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3560" w:type="dxa"/>
        <w:tblInd w:w="-964" w:type="dxa"/>
        <w:tblCellMar>
          <w:top w:w="69" w:type="dxa"/>
          <w:left w:w="165" w:type="dxa"/>
          <w:right w:w="187" w:type="dxa"/>
        </w:tblCellMar>
        <w:tblLook w:val="04A0" w:firstRow="1" w:lastRow="0" w:firstColumn="1" w:lastColumn="0" w:noHBand="0" w:noVBand="1"/>
      </w:tblPr>
      <w:tblGrid>
        <w:gridCol w:w="13560"/>
      </w:tblGrid>
      <w:tr w:rsidR="00EF5B61" w:rsidTr="007F6C1D">
        <w:trPr>
          <w:trHeight w:val="15148"/>
        </w:trPr>
        <w:tc>
          <w:tcPr>
            <w:tcW w:w="13560" w:type="dxa"/>
            <w:tcBorders>
              <w:top w:val="nil"/>
              <w:left w:val="single" w:sz="4" w:space="0" w:color="17365D"/>
              <w:bottom w:val="nil"/>
              <w:right w:val="single" w:sz="4" w:space="0" w:color="17365D"/>
            </w:tcBorders>
          </w:tcPr>
          <w:p w:rsidR="00EF5B61" w:rsidRPr="00BE47B3" w:rsidRDefault="00BE47B3" w:rsidP="00D153D8">
            <w:pPr>
              <w:spacing w:after="382"/>
              <w:ind w:left="3433" w:right="207"/>
              <w:rPr>
                <w:b/>
                <w:bCs/>
                <w:sz w:val="28"/>
                <w:szCs w:val="28"/>
                <w:u w:val="single"/>
              </w:rPr>
            </w:pPr>
            <w:r w:rsidRPr="00BE47B3">
              <w:rPr>
                <w:rFonts w:ascii="Arial" w:eastAsia="Arial" w:hAnsi="Arial" w:cs="Arial"/>
                <w:b/>
                <w:bCs/>
                <w:sz w:val="28"/>
                <w:szCs w:val="28"/>
                <w:highlight w:val="red"/>
                <w:u w:val="single"/>
              </w:rPr>
              <w:t>Fire Evacuation Procedure - LA</w:t>
            </w:r>
            <w:r w:rsidR="00D153D8" w:rsidRPr="00BE47B3">
              <w:rPr>
                <w:rFonts w:ascii="Arial" w:eastAsia="Arial" w:hAnsi="Arial" w:cs="Arial"/>
                <w:b/>
                <w:bCs/>
                <w:sz w:val="28"/>
                <w:szCs w:val="28"/>
                <w:highlight w:val="red"/>
                <w:u w:val="single"/>
              </w:rPr>
              <w:t>COCK</w:t>
            </w:r>
            <w:r w:rsidRPr="00BE47B3">
              <w:rPr>
                <w:rFonts w:ascii="Arial" w:eastAsia="Arial" w:hAnsi="Arial" w:cs="Arial"/>
                <w:b/>
                <w:bCs/>
                <w:sz w:val="28"/>
                <w:szCs w:val="28"/>
                <w:highlight w:val="red"/>
                <w:u w:val="single"/>
              </w:rPr>
              <w:t xml:space="preserve"> VILLAGE HALL</w:t>
            </w:r>
          </w:p>
          <w:p w:rsidR="00EF5B61" w:rsidRDefault="00000000">
            <w:pPr>
              <w:spacing w:after="262" w:line="240" w:lineRule="auto"/>
              <w:ind w:left="352" w:right="51"/>
            </w:pPr>
            <w:r>
              <w:rPr>
                <w:b/>
                <w:color w:val="365F91"/>
                <w:sz w:val="24"/>
              </w:rPr>
              <w:t>This evacuation guidance must the read, understood and complied with by the named person for each booking.</w:t>
            </w:r>
          </w:p>
          <w:p w:rsidR="00EF5B61" w:rsidRDefault="00000000">
            <w:pPr>
              <w:ind w:left="157"/>
            </w:pPr>
            <w:r>
              <w:rPr>
                <w:noProof/>
              </w:rPr>
              <w:drawing>
                <wp:anchor distT="0" distB="0" distL="114300" distR="114300" simplePos="0" relativeHeight="251658240" behindDoc="0" locked="0" layoutInCell="1" allowOverlap="0">
                  <wp:simplePos x="0" y="0"/>
                  <wp:positionH relativeFrom="column">
                    <wp:posOffset>204311</wp:posOffset>
                  </wp:positionH>
                  <wp:positionV relativeFrom="paragraph">
                    <wp:posOffset>-27621</wp:posOffset>
                  </wp:positionV>
                  <wp:extent cx="1314450" cy="876300"/>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
                          <a:stretch>
                            <a:fillRect/>
                          </a:stretch>
                        </pic:blipFill>
                        <pic:spPr>
                          <a:xfrm>
                            <a:off x="0" y="0"/>
                            <a:ext cx="1314450" cy="876300"/>
                          </a:xfrm>
                          <a:prstGeom prst="rect">
                            <a:avLst/>
                          </a:prstGeom>
                        </pic:spPr>
                      </pic:pic>
                    </a:graphicData>
                  </a:graphic>
                </wp:anchor>
              </w:drawing>
            </w:r>
            <w:r>
              <w:rPr>
                <w:b/>
                <w:sz w:val="24"/>
              </w:rPr>
              <w:t>1. Raise the Alarm</w:t>
            </w:r>
          </w:p>
          <w:p w:rsidR="00BE47B3" w:rsidRDefault="00000000">
            <w:pPr>
              <w:spacing w:line="240" w:lineRule="auto"/>
              <w:ind w:left="157"/>
              <w:rPr>
                <w:sz w:val="24"/>
              </w:rPr>
            </w:pPr>
            <w:r>
              <w:rPr>
                <w:sz w:val="24"/>
              </w:rPr>
              <w:t xml:space="preserve">If you discover a fire, immediately raise the alarm by operating the nearest ‘Break Glass’ </w:t>
            </w:r>
          </w:p>
          <w:p w:rsidR="00EF5B61" w:rsidRDefault="00000000">
            <w:pPr>
              <w:spacing w:line="240" w:lineRule="auto"/>
              <w:ind w:left="157"/>
            </w:pPr>
            <w:r>
              <w:rPr>
                <w:sz w:val="24"/>
              </w:rPr>
              <w:t>call point.</w:t>
            </w:r>
          </w:p>
          <w:p w:rsidR="00EF5B61" w:rsidRDefault="00000000">
            <w:pPr>
              <w:ind w:left="157"/>
              <w:rPr>
                <w:sz w:val="24"/>
              </w:rPr>
            </w:pPr>
            <w:r>
              <w:rPr>
                <w:sz w:val="24"/>
              </w:rPr>
              <w:t>Dial 999 and ask for the Fire Brigade, tell them your location.</w:t>
            </w:r>
          </w:p>
          <w:p w:rsidR="00D153D8" w:rsidRPr="00D153D8" w:rsidRDefault="00D153D8" w:rsidP="00D153D8">
            <w:pPr>
              <w:ind w:left="157"/>
              <w:rPr>
                <w:b/>
                <w:bCs/>
                <w:sz w:val="24"/>
                <w:highlight w:val="green"/>
              </w:rPr>
            </w:pPr>
            <w:r>
              <w:rPr>
                <w:b/>
                <w:bCs/>
                <w:sz w:val="24"/>
                <w:highlight w:val="green"/>
              </w:rPr>
              <w:t xml:space="preserve">           </w:t>
            </w:r>
            <w:r w:rsidRPr="00D153D8">
              <w:rPr>
                <w:b/>
                <w:bCs/>
                <w:sz w:val="24"/>
                <w:highlight w:val="green"/>
              </w:rPr>
              <w:t xml:space="preserve">Lacock Village Hall, East Street, Lacock SN15 2LF                   </w:t>
            </w:r>
          </w:p>
          <w:p w:rsidR="00D153D8" w:rsidRPr="00D153D8" w:rsidRDefault="00D153D8">
            <w:pPr>
              <w:ind w:left="157"/>
              <w:rPr>
                <w:sz w:val="24"/>
                <w:highlight w:val="green"/>
              </w:rPr>
            </w:pPr>
          </w:p>
          <w:p w:rsidR="00EF5B61" w:rsidRDefault="007F6C1D">
            <w:pPr>
              <w:ind w:left="2514" w:hanging="2514"/>
              <w:rPr>
                <w:sz w:val="24"/>
              </w:rPr>
            </w:pPr>
            <w:r>
              <w:rPr>
                <w:noProof/>
              </w:rPr>
              <w:drawing>
                <wp:anchor distT="0" distB="0" distL="114300" distR="114300" simplePos="0" relativeHeight="251659264" behindDoc="0" locked="0" layoutInCell="1" allowOverlap="0">
                  <wp:simplePos x="0" y="0"/>
                  <wp:positionH relativeFrom="column">
                    <wp:posOffset>204311</wp:posOffset>
                  </wp:positionH>
                  <wp:positionV relativeFrom="paragraph">
                    <wp:posOffset>4451135</wp:posOffset>
                  </wp:positionV>
                  <wp:extent cx="1066800" cy="1343025"/>
                  <wp:effectExtent l="0" t="0" r="0" b="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
                          <a:stretch>
                            <a:fillRect/>
                          </a:stretch>
                        </pic:blipFill>
                        <pic:spPr>
                          <a:xfrm>
                            <a:off x="0" y="0"/>
                            <a:ext cx="1066800" cy="1343025"/>
                          </a:xfrm>
                          <a:prstGeom prst="rect">
                            <a:avLst/>
                          </a:prstGeom>
                        </pic:spPr>
                      </pic:pic>
                    </a:graphicData>
                  </a:graphic>
                </wp:anchor>
              </w:drawing>
            </w:r>
            <w:r>
              <w:rPr>
                <w:noProof/>
              </w:rPr>
              <mc:AlternateContent>
                <mc:Choice Requires="wpg">
                  <w:drawing>
                    <wp:inline distT="0" distB="0" distL="0" distR="0">
                      <wp:extent cx="8387383" cy="4409037"/>
                      <wp:effectExtent l="0" t="0" r="0" b="0"/>
                      <wp:docPr id="4896" name="Group 4896"/>
                      <wp:cNvGraphicFramePr/>
                      <a:graphic xmlns:a="http://schemas.openxmlformats.org/drawingml/2006/main">
                        <a:graphicData uri="http://schemas.microsoft.com/office/word/2010/wordprocessingGroup">
                          <wpg:wgp>
                            <wpg:cNvGrpSpPr/>
                            <wpg:grpSpPr>
                              <a:xfrm>
                                <a:off x="0" y="0"/>
                                <a:ext cx="8387383" cy="4409037"/>
                                <a:chOff x="0" y="0"/>
                                <a:chExt cx="8387383" cy="4341457"/>
                              </a:xfrm>
                            </wpg:grpSpPr>
                            <pic:pic xmlns:pic="http://schemas.openxmlformats.org/drawingml/2006/picture">
                              <pic:nvPicPr>
                                <pic:cNvPr id="7" name="Picture 7"/>
                                <pic:cNvPicPr/>
                              </pic:nvPicPr>
                              <pic:blipFill>
                                <a:blip r:embed="rId6"/>
                                <a:stretch>
                                  <a:fillRect/>
                                </a:stretch>
                              </pic:blipFill>
                              <pic:spPr>
                                <a:xfrm>
                                  <a:off x="694055" y="128232"/>
                                  <a:ext cx="5269230" cy="4213225"/>
                                </a:xfrm>
                                <a:prstGeom prst="rect">
                                  <a:avLst/>
                                </a:prstGeom>
                              </pic:spPr>
                            </pic:pic>
                            <pic:pic xmlns:pic="http://schemas.openxmlformats.org/drawingml/2006/picture">
                              <pic:nvPicPr>
                                <pic:cNvPr id="17" name="Picture 17"/>
                                <pic:cNvPicPr/>
                              </pic:nvPicPr>
                              <pic:blipFill>
                                <a:blip r:embed="rId7"/>
                                <a:stretch>
                                  <a:fillRect/>
                                </a:stretch>
                              </pic:blipFill>
                              <pic:spPr>
                                <a:xfrm>
                                  <a:off x="175895" y="292"/>
                                  <a:ext cx="1104900" cy="1247775"/>
                                </a:xfrm>
                                <a:prstGeom prst="rect">
                                  <a:avLst/>
                                </a:prstGeom>
                              </pic:spPr>
                            </pic:pic>
                            <pic:pic xmlns:pic="http://schemas.openxmlformats.org/drawingml/2006/picture">
                              <pic:nvPicPr>
                                <pic:cNvPr id="19" name="Picture 19"/>
                                <pic:cNvPicPr/>
                              </pic:nvPicPr>
                              <pic:blipFill>
                                <a:blip r:embed="rId8"/>
                                <a:stretch>
                                  <a:fillRect/>
                                </a:stretch>
                              </pic:blipFill>
                              <pic:spPr>
                                <a:xfrm>
                                  <a:off x="0" y="2144408"/>
                                  <a:ext cx="1504950" cy="1113155"/>
                                </a:xfrm>
                                <a:prstGeom prst="rect">
                                  <a:avLst/>
                                </a:prstGeom>
                              </pic:spPr>
                            </pic:pic>
                            <wps:wsp>
                              <wps:cNvPr id="4309" name="Rectangle 4309"/>
                              <wps:cNvSpPr/>
                              <wps:spPr>
                                <a:xfrm>
                                  <a:off x="1596390" y="0"/>
                                  <a:ext cx="102765" cy="206453"/>
                                </a:xfrm>
                                <a:prstGeom prst="rect">
                                  <a:avLst/>
                                </a:prstGeom>
                                <a:ln>
                                  <a:noFill/>
                                </a:ln>
                              </wps:spPr>
                              <wps:txbx>
                                <w:txbxContent>
                                  <w:p w:rsidR="00EF5B61" w:rsidRDefault="00000000">
                                    <w:r>
                                      <w:rPr>
                                        <w:b/>
                                        <w:sz w:val="24"/>
                                      </w:rPr>
                                      <w:t>2</w:t>
                                    </w:r>
                                  </w:p>
                                </w:txbxContent>
                              </wps:txbx>
                              <wps:bodyPr horzOverflow="overflow" vert="horz" lIns="0" tIns="0" rIns="0" bIns="0" rtlCol="0">
                                <a:noAutofit/>
                              </wps:bodyPr>
                            </wps:wsp>
                            <wps:wsp>
                              <wps:cNvPr id="4310" name="Rectangle 4310"/>
                              <wps:cNvSpPr/>
                              <wps:spPr>
                                <a:xfrm>
                                  <a:off x="1673657" y="0"/>
                                  <a:ext cx="1554040" cy="206453"/>
                                </a:xfrm>
                                <a:prstGeom prst="rect">
                                  <a:avLst/>
                                </a:prstGeom>
                                <a:ln>
                                  <a:noFill/>
                                </a:ln>
                              </wps:spPr>
                              <wps:txbx>
                                <w:txbxContent>
                                  <w:p w:rsidR="00EF5B61" w:rsidRDefault="00000000">
                                    <w:r>
                                      <w:rPr>
                                        <w:b/>
                                        <w:sz w:val="24"/>
                                      </w:rPr>
                                      <w:t>. Putting out a Fire</w:t>
                                    </w:r>
                                  </w:p>
                                </w:txbxContent>
                              </wps:txbx>
                              <wps:bodyPr horzOverflow="overflow" vert="horz" lIns="0" tIns="0" rIns="0" bIns="0" rtlCol="0">
                                <a:noAutofit/>
                              </wps:bodyPr>
                            </wps:wsp>
                            <wps:wsp>
                              <wps:cNvPr id="51" name="Rectangle 51"/>
                              <wps:cNvSpPr/>
                              <wps:spPr>
                                <a:xfrm>
                                  <a:off x="1596390" y="186030"/>
                                  <a:ext cx="6680526" cy="206453"/>
                                </a:xfrm>
                                <a:prstGeom prst="rect">
                                  <a:avLst/>
                                </a:prstGeom>
                                <a:ln>
                                  <a:noFill/>
                                </a:ln>
                              </wps:spPr>
                              <wps:txbx>
                                <w:txbxContent>
                                  <w:p w:rsidR="00EF5B61" w:rsidRDefault="00000000">
                                    <w:r>
                                      <w:rPr>
                                        <w:sz w:val="24"/>
                                      </w:rPr>
                                      <w:t xml:space="preserve">If the fire is a small, localised fire and you feel confident to do so without putting </w:t>
                                    </w:r>
                                  </w:p>
                                </w:txbxContent>
                              </wps:txbx>
                              <wps:bodyPr horzOverflow="overflow" vert="horz" lIns="0" tIns="0" rIns="0" bIns="0" rtlCol="0">
                                <a:noAutofit/>
                              </wps:bodyPr>
                            </wps:wsp>
                            <wps:wsp>
                              <wps:cNvPr id="52" name="Rectangle 52"/>
                              <wps:cNvSpPr/>
                              <wps:spPr>
                                <a:xfrm>
                                  <a:off x="1596390" y="372059"/>
                                  <a:ext cx="6726740" cy="206453"/>
                                </a:xfrm>
                                <a:prstGeom prst="rect">
                                  <a:avLst/>
                                </a:prstGeom>
                                <a:ln>
                                  <a:noFill/>
                                </a:ln>
                              </wps:spPr>
                              <wps:txbx>
                                <w:txbxContent>
                                  <w:p w:rsidR="00EF5B61" w:rsidRDefault="00000000">
                                    <w:r>
                                      <w:rPr>
                                        <w:sz w:val="24"/>
                                      </w:rPr>
                                      <w:t xml:space="preserve">your safety at risk, attempt to tackle the fire using the correct fire extinguisher or </w:t>
                                    </w:r>
                                  </w:p>
                                </w:txbxContent>
                              </wps:txbx>
                              <wps:bodyPr horzOverflow="overflow" vert="horz" lIns="0" tIns="0" rIns="0" bIns="0" rtlCol="0">
                                <a:noAutofit/>
                              </wps:bodyPr>
                            </wps:wsp>
                            <wps:wsp>
                              <wps:cNvPr id="53" name="Rectangle 53"/>
                              <wps:cNvSpPr/>
                              <wps:spPr>
                                <a:xfrm>
                                  <a:off x="1596390" y="558088"/>
                                  <a:ext cx="2533042" cy="206453"/>
                                </a:xfrm>
                                <a:prstGeom prst="rect">
                                  <a:avLst/>
                                </a:prstGeom>
                                <a:ln>
                                  <a:noFill/>
                                </a:ln>
                              </wps:spPr>
                              <wps:txbx>
                                <w:txbxContent>
                                  <w:p w:rsidR="00EF5B61" w:rsidRDefault="00000000">
                                    <w:r>
                                      <w:rPr>
                                        <w:sz w:val="24"/>
                                      </w:rPr>
                                      <w:t xml:space="preserve">the fire blanket in the kitchen. </w:t>
                                    </w:r>
                                  </w:p>
                                </w:txbxContent>
                              </wps:txbx>
                              <wps:bodyPr horzOverflow="overflow" vert="horz" lIns="0" tIns="0" rIns="0" bIns="0" rtlCol="0">
                                <a:noAutofit/>
                              </wps:bodyPr>
                            </wps:wsp>
                            <wps:wsp>
                              <wps:cNvPr id="6472" name="Shape 6472"/>
                              <wps:cNvSpPr/>
                              <wps:spPr>
                                <a:xfrm>
                                  <a:off x="1530985" y="905701"/>
                                  <a:ext cx="1592580" cy="186030"/>
                                </a:xfrm>
                                <a:custGeom>
                                  <a:avLst/>
                                  <a:gdLst/>
                                  <a:ahLst/>
                                  <a:cxnLst/>
                                  <a:rect l="0" t="0" r="0" b="0"/>
                                  <a:pathLst>
                                    <a:path w="1592580" h="186030">
                                      <a:moveTo>
                                        <a:pt x="0" y="0"/>
                                      </a:moveTo>
                                      <a:lnTo>
                                        <a:pt x="1592580" y="0"/>
                                      </a:lnTo>
                                      <a:lnTo>
                                        <a:pt x="1592580" y="186030"/>
                                      </a:lnTo>
                                      <a:lnTo>
                                        <a:pt x="0" y="18603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5" name="Rectangle 55"/>
                              <wps:cNvSpPr/>
                              <wps:spPr>
                                <a:xfrm>
                                  <a:off x="1596390" y="936498"/>
                                  <a:ext cx="1038999" cy="206453"/>
                                </a:xfrm>
                                <a:prstGeom prst="rect">
                                  <a:avLst/>
                                </a:prstGeom>
                                <a:ln>
                                  <a:noFill/>
                                </a:ln>
                              </wps:spPr>
                              <wps:txbx>
                                <w:txbxContent>
                                  <w:p w:rsidR="00EF5B61" w:rsidRDefault="00000000">
                                    <w:r>
                                      <w:rPr>
                                        <w:b/>
                                        <w:sz w:val="24"/>
                                      </w:rPr>
                                      <w:t>Extinguisher</w:t>
                                    </w:r>
                                  </w:p>
                                </w:txbxContent>
                              </wps:txbx>
                              <wps:bodyPr horzOverflow="overflow" vert="horz" lIns="0" tIns="0" rIns="0" bIns="0" rtlCol="0">
                                <a:noAutofit/>
                              </wps:bodyPr>
                            </wps:wsp>
                            <wps:wsp>
                              <wps:cNvPr id="6473" name="Shape 6473"/>
                              <wps:cNvSpPr/>
                              <wps:spPr>
                                <a:xfrm>
                                  <a:off x="3129915" y="905701"/>
                                  <a:ext cx="1785620" cy="186030"/>
                                </a:xfrm>
                                <a:custGeom>
                                  <a:avLst/>
                                  <a:gdLst/>
                                  <a:ahLst/>
                                  <a:cxnLst/>
                                  <a:rect l="0" t="0" r="0" b="0"/>
                                  <a:pathLst>
                                    <a:path w="1785620" h="186030">
                                      <a:moveTo>
                                        <a:pt x="0" y="0"/>
                                      </a:moveTo>
                                      <a:lnTo>
                                        <a:pt x="1785620" y="0"/>
                                      </a:lnTo>
                                      <a:lnTo>
                                        <a:pt x="1785620" y="186030"/>
                                      </a:lnTo>
                                      <a:lnTo>
                                        <a:pt x="0" y="18603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7" name="Rectangle 57"/>
                              <wps:cNvSpPr/>
                              <wps:spPr>
                                <a:xfrm>
                                  <a:off x="3195320" y="936498"/>
                                  <a:ext cx="717327" cy="206453"/>
                                </a:xfrm>
                                <a:prstGeom prst="rect">
                                  <a:avLst/>
                                </a:prstGeom>
                                <a:ln>
                                  <a:noFill/>
                                </a:ln>
                              </wps:spPr>
                              <wps:txbx>
                                <w:txbxContent>
                                  <w:p w:rsidR="00EF5B61" w:rsidRDefault="00000000">
                                    <w:r>
                                      <w:rPr>
                                        <w:b/>
                                        <w:sz w:val="24"/>
                                      </w:rPr>
                                      <w:t>Location</w:t>
                                    </w:r>
                                  </w:p>
                                </w:txbxContent>
                              </wps:txbx>
                              <wps:bodyPr horzOverflow="overflow" vert="horz" lIns="0" tIns="0" rIns="0" bIns="0" rtlCol="0">
                                <a:noAutofit/>
                              </wps:bodyPr>
                            </wps:wsp>
                            <wps:wsp>
                              <wps:cNvPr id="6474" name="Shape 6474"/>
                              <wps:cNvSpPr/>
                              <wps:spPr>
                                <a:xfrm>
                                  <a:off x="4921885" y="905701"/>
                                  <a:ext cx="1689735" cy="186030"/>
                                </a:xfrm>
                                <a:custGeom>
                                  <a:avLst/>
                                  <a:gdLst/>
                                  <a:ahLst/>
                                  <a:cxnLst/>
                                  <a:rect l="0" t="0" r="0" b="0"/>
                                  <a:pathLst>
                                    <a:path w="1689735" h="186030">
                                      <a:moveTo>
                                        <a:pt x="0" y="0"/>
                                      </a:moveTo>
                                      <a:lnTo>
                                        <a:pt x="1689735" y="0"/>
                                      </a:lnTo>
                                      <a:lnTo>
                                        <a:pt x="1689735" y="186030"/>
                                      </a:lnTo>
                                      <a:lnTo>
                                        <a:pt x="0" y="18603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9" name="Rectangle 59"/>
                              <wps:cNvSpPr/>
                              <wps:spPr>
                                <a:xfrm>
                                  <a:off x="4987290" y="936498"/>
                                  <a:ext cx="1005758" cy="206453"/>
                                </a:xfrm>
                                <a:prstGeom prst="rect">
                                  <a:avLst/>
                                </a:prstGeom>
                                <a:ln>
                                  <a:noFill/>
                                </a:ln>
                              </wps:spPr>
                              <wps:txbx>
                                <w:txbxContent>
                                  <w:p w:rsidR="00EF5B61" w:rsidRDefault="00000000">
                                    <w:r>
                                      <w:rPr>
                                        <w:b/>
                                        <w:sz w:val="24"/>
                                      </w:rPr>
                                      <w:t xml:space="preserve">Type of fire </w:t>
                                    </w:r>
                                  </w:p>
                                </w:txbxContent>
                              </wps:txbx>
                              <wps:bodyPr horzOverflow="overflow" vert="horz" lIns="0" tIns="0" rIns="0" bIns="0" rtlCol="0">
                                <a:noAutofit/>
                              </wps:bodyPr>
                            </wps:wsp>
                            <wps:wsp>
                              <wps:cNvPr id="60" name="Rectangle 60"/>
                              <wps:cNvSpPr/>
                              <wps:spPr>
                                <a:xfrm>
                                  <a:off x="1596390" y="1128877"/>
                                  <a:ext cx="313564" cy="206453"/>
                                </a:xfrm>
                                <a:prstGeom prst="rect">
                                  <a:avLst/>
                                </a:prstGeom>
                                <a:ln>
                                  <a:noFill/>
                                </a:ln>
                              </wps:spPr>
                              <wps:txbx>
                                <w:txbxContent>
                                  <w:p w:rsidR="00EF5B61" w:rsidRDefault="00000000">
                                    <w:r>
                                      <w:rPr>
                                        <w:sz w:val="24"/>
                                      </w:rPr>
                                      <w:t>C02</w:t>
                                    </w:r>
                                  </w:p>
                                </w:txbxContent>
                              </wps:txbx>
                              <wps:bodyPr horzOverflow="overflow" vert="horz" lIns="0" tIns="0" rIns="0" bIns="0" rtlCol="0">
                                <a:noAutofit/>
                              </wps:bodyPr>
                            </wps:wsp>
                            <wps:wsp>
                              <wps:cNvPr id="61" name="Rectangle 61"/>
                              <wps:cNvSpPr/>
                              <wps:spPr>
                                <a:xfrm>
                                  <a:off x="3195320" y="1128877"/>
                                  <a:ext cx="619224" cy="206453"/>
                                </a:xfrm>
                                <a:prstGeom prst="rect">
                                  <a:avLst/>
                                </a:prstGeom>
                                <a:ln>
                                  <a:noFill/>
                                </a:ln>
                              </wps:spPr>
                              <wps:txbx>
                                <w:txbxContent>
                                  <w:p w:rsidR="00EF5B61" w:rsidRDefault="00000000">
                                    <w:r>
                                      <w:rPr>
                                        <w:sz w:val="24"/>
                                      </w:rPr>
                                      <w:t>Kitchen</w:t>
                                    </w:r>
                                  </w:p>
                                </w:txbxContent>
                              </wps:txbx>
                              <wps:bodyPr horzOverflow="overflow" vert="horz" lIns="0" tIns="0" rIns="0" bIns="0" rtlCol="0">
                                <a:noAutofit/>
                              </wps:bodyPr>
                            </wps:wsp>
                            <wps:wsp>
                              <wps:cNvPr id="62" name="Rectangle 62"/>
                              <wps:cNvSpPr/>
                              <wps:spPr>
                                <a:xfrm>
                                  <a:off x="4987290" y="1128877"/>
                                  <a:ext cx="1151493" cy="206453"/>
                                </a:xfrm>
                                <a:prstGeom prst="rect">
                                  <a:avLst/>
                                </a:prstGeom>
                                <a:ln>
                                  <a:noFill/>
                                </a:ln>
                              </wps:spPr>
                              <wps:txbx>
                                <w:txbxContent>
                                  <w:p w:rsidR="00EF5B61" w:rsidRDefault="00000000">
                                    <w:r>
                                      <w:rPr>
                                        <w:sz w:val="24"/>
                                      </w:rPr>
                                      <w:t>Electrical fires</w:t>
                                    </w:r>
                                  </w:p>
                                </w:txbxContent>
                              </wps:txbx>
                              <wps:bodyPr horzOverflow="overflow" vert="horz" lIns="0" tIns="0" rIns="0" bIns="0" rtlCol="0">
                                <a:noAutofit/>
                              </wps:bodyPr>
                            </wps:wsp>
                            <wps:wsp>
                              <wps:cNvPr id="63" name="Rectangle 63"/>
                              <wps:cNvSpPr/>
                              <wps:spPr>
                                <a:xfrm>
                                  <a:off x="1596390" y="1321257"/>
                                  <a:ext cx="516865" cy="206453"/>
                                </a:xfrm>
                                <a:prstGeom prst="rect">
                                  <a:avLst/>
                                </a:prstGeom>
                                <a:ln>
                                  <a:noFill/>
                                </a:ln>
                              </wps:spPr>
                              <wps:txbx>
                                <w:txbxContent>
                                  <w:p w:rsidR="00EF5B61" w:rsidRDefault="00000000">
                                    <w:r>
                                      <w:rPr>
                                        <w:sz w:val="24"/>
                                      </w:rPr>
                                      <w:t>Water</w:t>
                                    </w:r>
                                  </w:p>
                                </w:txbxContent>
                              </wps:txbx>
                              <wps:bodyPr horzOverflow="overflow" vert="horz" lIns="0" tIns="0" rIns="0" bIns="0" rtlCol="0">
                                <a:noAutofit/>
                              </wps:bodyPr>
                            </wps:wsp>
                            <wps:wsp>
                              <wps:cNvPr id="64" name="Rectangle 64"/>
                              <wps:cNvSpPr/>
                              <wps:spPr>
                                <a:xfrm>
                                  <a:off x="3195205" y="1476471"/>
                                  <a:ext cx="1720152" cy="192353"/>
                                </a:xfrm>
                                <a:prstGeom prst="rect">
                                  <a:avLst/>
                                </a:prstGeom>
                                <a:ln>
                                  <a:noFill/>
                                </a:ln>
                              </wps:spPr>
                              <wps:txbx>
                                <w:txbxContent>
                                  <w:p w:rsidR="00EF5B61" w:rsidRDefault="00000000">
                                    <w:r>
                                      <w:rPr>
                                        <w:sz w:val="24"/>
                                      </w:rPr>
                                      <w:t xml:space="preserve">Main hall </w:t>
                                    </w:r>
                                    <w:r w:rsidR="00D153D8">
                                      <w:t xml:space="preserve">and Manor </w:t>
                                    </w:r>
                                    <w:proofErr w:type="spellStart"/>
                                    <w:r w:rsidR="00D153D8">
                                      <w:t>Roomç</w:t>
                                    </w:r>
                                    <w:proofErr w:type="spellEnd"/>
                                    <w:r w:rsidR="00D153D8">
                                      <w:t>√</w:t>
                                    </w:r>
                                  </w:p>
                                </w:txbxContent>
                              </wps:txbx>
                              <wps:bodyPr horzOverflow="overflow" vert="horz" lIns="0" tIns="0" rIns="0" bIns="0" rtlCol="0">
                                <a:noAutofit/>
                              </wps:bodyPr>
                            </wps:wsp>
                            <wps:wsp>
                              <wps:cNvPr id="65" name="Rectangle 65"/>
                              <wps:cNvSpPr/>
                              <wps:spPr>
                                <a:xfrm>
                                  <a:off x="4987290" y="1321257"/>
                                  <a:ext cx="1771730" cy="206453"/>
                                </a:xfrm>
                                <a:prstGeom prst="rect">
                                  <a:avLst/>
                                </a:prstGeom>
                                <a:ln>
                                  <a:noFill/>
                                </a:ln>
                              </wps:spPr>
                              <wps:txbx>
                                <w:txbxContent>
                                  <w:p w:rsidR="00EF5B61" w:rsidRDefault="00000000">
                                    <w:r>
                                      <w:rPr>
                                        <w:sz w:val="24"/>
                                      </w:rPr>
                                      <w:t>Combustible material</w:t>
                                    </w:r>
                                  </w:p>
                                </w:txbxContent>
                              </wps:txbx>
                              <wps:bodyPr horzOverflow="overflow" vert="horz" lIns="0" tIns="0" rIns="0" bIns="0" rtlCol="0">
                                <a:noAutofit/>
                              </wps:bodyPr>
                            </wps:wsp>
                            <wps:wsp>
                              <wps:cNvPr id="66" name="Rectangle 66"/>
                              <wps:cNvSpPr/>
                              <wps:spPr>
                                <a:xfrm>
                                  <a:off x="1596390" y="1513636"/>
                                  <a:ext cx="459097" cy="206453"/>
                                </a:xfrm>
                                <a:prstGeom prst="rect">
                                  <a:avLst/>
                                </a:prstGeom>
                                <a:ln>
                                  <a:noFill/>
                                </a:ln>
                              </wps:spPr>
                              <wps:txbx>
                                <w:txbxContent>
                                  <w:p w:rsidR="00EF5B61" w:rsidRDefault="00000000">
                                    <w:r>
                                      <w:rPr>
                                        <w:sz w:val="24"/>
                                      </w:rPr>
                                      <w:t>Foam</w:t>
                                    </w:r>
                                  </w:p>
                                </w:txbxContent>
                              </wps:txbx>
                              <wps:bodyPr horzOverflow="overflow" vert="horz" lIns="0" tIns="0" rIns="0" bIns="0" rtlCol="0">
                                <a:noAutofit/>
                              </wps:bodyPr>
                            </wps:wsp>
                            <wps:wsp>
                              <wps:cNvPr id="68" name="Rectangle 68"/>
                              <wps:cNvSpPr/>
                              <wps:spPr>
                                <a:xfrm>
                                  <a:off x="4987290" y="1513636"/>
                                  <a:ext cx="1771730" cy="206453"/>
                                </a:xfrm>
                                <a:prstGeom prst="rect">
                                  <a:avLst/>
                                </a:prstGeom>
                                <a:ln>
                                  <a:noFill/>
                                </a:ln>
                              </wps:spPr>
                              <wps:txbx>
                                <w:txbxContent>
                                  <w:p w:rsidR="00EF5B61" w:rsidRDefault="00000000">
                                    <w:r>
                                      <w:rPr>
                                        <w:sz w:val="24"/>
                                      </w:rPr>
                                      <w:t>Combustible material</w:t>
                                    </w:r>
                                  </w:p>
                                </w:txbxContent>
                              </wps:txbx>
                              <wps:bodyPr horzOverflow="overflow" vert="horz" lIns="0" tIns="0" rIns="0" bIns="0" rtlCol="0">
                                <a:noAutofit/>
                              </wps:bodyPr>
                            </wps:wsp>
                            <wps:wsp>
                              <wps:cNvPr id="69" name="Rectangle 69"/>
                              <wps:cNvSpPr/>
                              <wps:spPr>
                                <a:xfrm>
                                  <a:off x="1596390" y="1706016"/>
                                  <a:ext cx="516865" cy="206453"/>
                                </a:xfrm>
                                <a:prstGeom prst="rect">
                                  <a:avLst/>
                                </a:prstGeom>
                                <a:ln>
                                  <a:noFill/>
                                </a:ln>
                              </wps:spPr>
                              <wps:txbx>
                                <w:txbxContent>
                                  <w:p w:rsidR="00EF5B61" w:rsidRDefault="00000000">
                                    <w:r>
                                      <w:rPr>
                                        <w:sz w:val="24"/>
                                      </w:rPr>
                                      <w:t>Water</w:t>
                                    </w:r>
                                  </w:p>
                                </w:txbxContent>
                              </wps:txbx>
                              <wps:bodyPr horzOverflow="overflow" vert="horz" lIns="0" tIns="0" rIns="0" bIns="0" rtlCol="0">
                                <a:noAutofit/>
                              </wps:bodyPr>
                            </wps:wsp>
                            <wps:wsp>
                              <wps:cNvPr id="70" name="Rectangle 70"/>
                              <wps:cNvSpPr/>
                              <wps:spPr>
                                <a:xfrm>
                                  <a:off x="3195320" y="1706016"/>
                                  <a:ext cx="949207" cy="206453"/>
                                </a:xfrm>
                                <a:prstGeom prst="rect">
                                  <a:avLst/>
                                </a:prstGeom>
                                <a:ln>
                                  <a:noFill/>
                                </a:ln>
                              </wps:spPr>
                              <wps:txbx>
                                <w:txbxContent>
                                  <w:p w:rsidR="00EF5B61" w:rsidRDefault="00000000">
                                    <w:r>
                                      <w:rPr>
                                        <w:sz w:val="24"/>
                                      </w:rPr>
                                      <w:t>Front lobby</w:t>
                                    </w:r>
                                  </w:p>
                                </w:txbxContent>
                              </wps:txbx>
                              <wps:bodyPr horzOverflow="overflow" vert="horz" lIns="0" tIns="0" rIns="0" bIns="0" rtlCol="0">
                                <a:noAutofit/>
                              </wps:bodyPr>
                            </wps:wsp>
                            <wps:wsp>
                              <wps:cNvPr id="71" name="Rectangle 71"/>
                              <wps:cNvSpPr/>
                              <wps:spPr>
                                <a:xfrm>
                                  <a:off x="4987290" y="1706016"/>
                                  <a:ext cx="1863347" cy="206453"/>
                                </a:xfrm>
                                <a:prstGeom prst="rect">
                                  <a:avLst/>
                                </a:prstGeom>
                                <a:ln>
                                  <a:noFill/>
                                </a:ln>
                              </wps:spPr>
                              <wps:txbx>
                                <w:txbxContent>
                                  <w:p w:rsidR="00EF5B61" w:rsidRDefault="00000000">
                                    <w:r>
                                      <w:rPr>
                                        <w:sz w:val="24"/>
                                      </w:rPr>
                                      <w:t xml:space="preserve">Combustible material  </w:t>
                                    </w:r>
                                  </w:p>
                                </w:txbxContent>
                              </wps:txbx>
                              <wps:bodyPr horzOverflow="overflow" vert="horz" lIns="0" tIns="0" rIns="0" bIns="0" rtlCol="0">
                                <a:noAutofit/>
                              </wps:bodyPr>
                            </wps:wsp>
                            <wps:wsp>
                              <wps:cNvPr id="4311" name="Rectangle 4311"/>
                              <wps:cNvSpPr/>
                              <wps:spPr>
                                <a:xfrm>
                                  <a:off x="1596390" y="2084425"/>
                                  <a:ext cx="102765" cy="206453"/>
                                </a:xfrm>
                                <a:prstGeom prst="rect">
                                  <a:avLst/>
                                </a:prstGeom>
                                <a:ln>
                                  <a:noFill/>
                                </a:ln>
                              </wps:spPr>
                              <wps:txbx>
                                <w:txbxContent>
                                  <w:p w:rsidR="00EF5B61" w:rsidRDefault="00000000">
                                    <w:r>
                                      <w:rPr>
                                        <w:b/>
                                        <w:sz w:val="24"/>
                                      </w:rPr>
                                      <w:t>3</w:t>
                                    </w:r>
                                  </w:p>
                                </w:txbxContent>
                              </wps:txbx>
                              <wps:bodyPr horzOverflow="overflow" vert="horz" lIns="0" tIns="0" rIns="0" bIns="0" rtlCol="0">
                                <a:noAutofit/>
                              </wps:bodyPr>
                            </wps:wsp>
                            <wps:wsp>
                              <wps:cNvPr id="4312" name="Rectangle 4312"/>
                              <wps:cNvSpPr/>
                              <wps:spPr>
                                <a:xfrm>
                                  <a:off x="1673657" y="2084425"/>
                                  <a:ext cx="1668966" cy="206453"/>
                                </a:xfrm>
                                <a:prstGeom prst="rect">
                                  <a:avLst/>
                                </a:prstGeom>
                                <a:ln>
                                  <a:noFill/>
                                </a:ln>
                              </wps:spPr>
                              <wps:txbx>
                                <w:txbxContent>
                                  <w:p w:rsidR="00EF5B61" w:rsidRDefault="00000000">
                                    <w:r>
                                      <w:rPr>
                                        <w:b/>
                                        <w:sz w:val="24"/>
                                      </w:rPr>
                                      <w:t>. Fire Escape Routes</w:t>
                                    </w:r>
                                  </w:p>
                                </w:txbxContent>
                              </wps:txbx>
                              <wps:bodyPr horzOverflow="overflow" vert="horz" lIns="0" tIns="0" rIns="0" bIns="0" rtlCol="0">
                                <a:noAutofit/>
                              </wps:bodyPr>
                            </wps:wsp>
                            <wps:wsp>
                              <wps:cNvPr id="73" name="Rectangle 73"/>
                              <wps:cNvSpPr/>
                              <wps:spPr>
                                <a:xfrm>
                                  <a:off x="1596390" y="2456485"/>
                                  <a:ext cx="6790993" cy="206453"/>
                                </a:xfrm>
                                <a:prstGeom prst="rect">
                                  <a:avLst/>
                                </a:prstGeom>
                                <a:ln>
                                  <a:noFill/>
                                </a:ln>
                              </wps:spPr>
                              <wps:txbx>
                                <w:txbxContent>
                                  <w:p w:rsidR="00EF5B61" w:rsidRDefault="00000000">
                                    <w:r>
                                      <w:rPr>
                                        <w:sz w:val="24"/>
                                      </w:rPr>
                                      <w:t xml:space="preserve">Follow the nearest ‘Green Running Man’ fire exit signs which will direct you </w:t>
                                    </w:r>
                                    <w:proofErr w:type="gramStart"/>
                                    <w:r>
                                      <w:rPr>
                                        <w:sz w:val="24"/>
                                      </w:rPr>
                                      <w:t>to</w:t>
                                    </w:r>
                                    <w:proofErr w:type="gramEnd"/>
                                    <w:r>
                                      <w:rPr>
                                        <w:sz w:val="24"/>
                                      </w:rPr>
                                      <w:t xml:space="preserve"> the </w:t>
                                    </w:r>
                                  </w:p>
                                </w:txbxContent>
                              </wps:txbx>
                              <wps:bodyPr horzOverflow="overflow" vert="horz" lIns="0" tIns="0" rIns="0" bIns="0" rtlCol="0">
                                <a:noAutofit/>
                              </wps:bodyPr>
                            </wps:wsp>
                            <wps:wsp>
                              <wps:cNvPr id="74" name="Rectangle 74"/>
                              <wps:cNvSpPr/>
                              <wps:spPr>
                                <a:xfrm>
                                  <a:off x="1596390" y="2642514"/>
                                  <a:ext cx="1798689" cy="206453"/>
                                </a:xfrm>
                                <a:prstGeom prst="rect">
                                  <a:avLst/>
                                </a:prstGeom>
                                <a:ln>
                                  <a:noFill/>
                                </a:ln>
                              </wps:spPr>
                              <wps:txbx>
                                <w:txbxContent>
                                  <w:p w:rsidR="00EF5B61" w:rsidRDefault="00000000">
                                    <w:r>
                                      <w:rPr>
                                        <w:sz w:val="24"/>
                                      </w:rPr>
                                      <w:t>nearest available exit.</w:t>
                                    </w:r>
                                  </w:p>
                                </w:txbxContent>
                              </wps:txbx>
                              <wps:bodyPr horzOverflow="overflow" vert="horz" lIns="0" tIns="0" rIns="0" bIns="0" rtlCol="0">
                                <a:noAutofit/>
                              </wps:bodyPr>
                            </wps:wsp>
                            <wps:wsp>
                              <wps:cNvPr id="75" name="Rectangle 75"/>
                              <wps:cNvSpPr/>
                              <wps:spPr>
                                <a:xfrm>
                                  <a:off x="1596390" y="2828544"/>
                                  <a:ext cx="5911107" cy="206453"/>
                                </a:xfrm>
                                <a:prstGeom prst="rect">
                                  <a:avLst/>
                                </a:prstGeom>
                                <a:ln>
                                  <a:noFill/>
                                </a:ln>
                              </wps:spPr>
                              <wps:txbx>
                                <w:txbxContent>
                                  <w:p w:rsidR="00EF5B61" w:rsidRDefault="00000000">
                                    <w:r>
                                      <w:rPr>
                                        <w:sz w:val="24"/>
                                      </w:rPr>
                                      <w:t xml:space="preserve">Do not stop for personal belongings. Ensure that those around you also </w:t>
                                    </w:r>
                                  </w:p>
                                </w:txbxContent>
                              </wps:txbx>
                              <wps:bodyPr horzOverflow="overflow" vert="horz" lIns="0" tIns="0" rIns="0" bIns="0" rtlCol="0">
                                <a:noAutofit/>
                              </wps:bodyPr>
                            </wps:wsp>
                            <wps:wsp>
                              <wps:cNvPr id="76" name="Rectangle 76"/>
                              <wps:cNvSpPr/>
                              <wps:spPr>
                                <a:xfrm>
                                  <a:off x="1596390" y="3014573"/>
                                  <a:ext cx="2070296" cy="206453"/>
                                </a:xfrm>
                                <a:prstGeom prst="rect">
                                  <a:avLst/>
                                </a:prstGeom>
                                <a:ln>
                                  <a:noFill/>
                                </a:ln>
                              </wps:spPr>
                              <wps:txbx>
                                <w:txbxContent>
                                  <w:p w:rsidR="00EF5B61" w:rsidRDefault="00000000">
                                    <w:r>
                                      <w:rPr>
                                        <w:sz w:val="24"/>
                                      </w:rPr>
                                      <w:t>evacuation the premises.</w:t>
                                    </w:r>
                                  </w:p>
                                </w:txbxContent>
                              </wps:txbx>
                              <wps:bodyPr horzOverflow="overflow" vert="horz" lIns="0" tIns="0" rIns="0" bIns="0" rtlCol="0">
                                <a:noAutofit/>
                              </wps:bodyPr>
                            </wps:wsp>
                            <wps:wsp>
                              <wps:cNvPr id="77" name="Rectangle 77"/>
                              <wps:cNvSpPr/>
                              <wps:spPr>
                                <a:xfrm>
                                  <a:off x="1596390" y="3200603"/>
                                  <a:ext cx="3447386" cy="206453"/>
                                </a:xfrm>
                                <a:prstGeom prst="rect">
                                  <a:avLst/>
                                </a:prstGeom>
                                <a:ln>
                                  <a:noFill/>
                                </a:ln>
                              </wps:spPr>
                              <wps:txbx>
                                <w:txbxContent>
                                  <w:p w:rsidR="00EF5B61" w:rsidRDefault="00000000">
                                    <w:r>
                                      <w:rPr>
                                        <w:sz w:val="24"/>
                                      </w:rPr>
                                      <w:t>Close doors and windows, if safe to do so.</w:t>
                                    </w:r>
                                  </w:p>
                                </w:txbxContent>
                              </wps:txbx>
                              <wps:bodyPr horzOverflow="overflow" vert="horz" lIns="0" tIns="0" rIns="0" bIns="0" rtlCol="0">
                                <a:noAutofit/>
                              </wps:bodyPr>
                            </wps:wsp>
                            <wps:wsp>
                              <wps:cNvPr id="6475" name="Shape 6475"/>
                              <wps:cNvSpPr/>
                              <wps:spPr>
                                <a:xfrm>
                                  <a:off x="2352650" y="3541865"/>
                                  <a:ext cx="272948" cy="217043"/>
                                </a:xfrm>
                                <a:custGeom>
                                  <a:avLst/>
                                  <a:gdLst/>
                                  <a:ahLst/>
                                  <a:cxnLst/>
                                  <a:rect l="0" t="0" r="0" b="0"/>
                                  <a:pathLst>
                                    <a:path w="272948" h="217043">
                                      <a:moveTo>
                                        <a:pt x="0" y="0"/>
                                      </a:moveTo>
                                      <a:lnTo>
                                        <a:pt x="272948" y="0"/>
                                      </a:lnTo>
                                      <a:lnTo>
                                        <a:pt x="272948" y="217043"/>
                                      </a:lnTo>
                                      <a:lnTo>
                                        <a:pt x="0" y="217043"/>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6476" name="Shape 6476"/>
                              <wps:cNvSpPr/>
                              <wps:spPr>
                                <a:xfrm>
                                  <a:off x="2625598" y="3541865"/>
                                  <a:ext cx="40195" cy="217043"/>
                                </a:xfrm>
                                <a:custGeom>
                                  <a:avLst/>
                                  <a:gdLst/>
                                  <a:ahLst/>
                                  <a:cxnLst/>
                                  <a:rect l="0" t="0" r="0" b="0"/>
                                  <a:pathLst>
                                    <a:path w="40195" h="217043">
                                      <a:moveTo>
                                        <a:pt x="0" y="0"/>
                                      </a:moveTo>
                                      <a:lnTo>
                                        <a:pt x="40195" y="0"/>
                                      </a:lnTo>
                                      <a:lnTo>
                                        <a:pt x="40195" y="217043"/>
                                      </a:lnTo>
                                      <a:lnTo>
                                        <a:pt x="0" y="217043"/>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6477" name="Shape 6477"/>
                              <wps:cNvSpPr/>
                              <wps:spPr>
                                <a:xfrm>
                                  <a:off x="2665794" y="3541865"/>
                                  <a:ext cx="277990" cy="217043"/>
                                </a:xfrm>
                                <a:custGeom>
                                  <a:avLst/>
                                  <a:gdLst/>
                                  <a:ahLst/>
                                  <a:cxnLst/>
                                  <a:rect l="0" t="0" r="0" b="0"/>
                                  <a:pathLst>
                                    <a:path w="277990" h="217043">
                                      <a:moveTo>
                                        <a:pt x="0" y="0"/>
                                      </a:moveTo>
                                      <a:lnTo>
                                        <a:pt x="277990" y="0"/>
                                      </a:lnTo>
                                      <a:lnTo>
                                        <a:pt x="277990" y="217043"/>
                                      </a:lnTo>
                                      <a:lnTo>
                                        <a:pt x="0" y="217043"/>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6478" name="Shape 6478"/>
                              <wps:cNvSpPr/>
                              <wps:spPr>
                                <a:xfrm>
                                  <a:off x="2943784" y="3541865"/>
                                  <a:ext cx="40196" cy="217043"/>
                                </a:xfrm>
                                <a:custGeom>
                                  <a:avLst/>
                                  <a:gdLst/>
                                  <a:ahLst/>
                                  <a:cxnLst/>
                                  <a:rect l="0" t="0" r="0" b="0"/>
                                  <a:pathLst>
                                    <a:path w="40196" h="217043">
                                      <a:moveTo>
                                        <a:pt x="0" y="0"/>
                                      </a:moveTo>
                                      <a:lnTo>
                                        <a:pt x="40196" y="0"/>
                                      </a:lnTo>
                                      <a:lnTo>
                                        <a:pt x="40196" y="217043"/>
                                      </a:lnTo>
                                      <a:lnTo>
                                        <a:pt x="0" y="217043"/>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6479" name="Shape 6479"/>
                              <wps:cNvSpPr/>
                              <wps:spPr>
                                <a:xfrm>
                                  <a:off x="2983979" y="3541865"/>
                                  <a:ext cx="707034" cy="217043"/>
                                </a:xfrm>
                                <a:custGeom>
                                  <a:avLst/>
                                  <a:gdLst/>
                                  <a:ahLst/>
                                  <a:cxnLst/>
                                  <a:rect l="0" t="0" r="0" b="0"/>
                                  <a:pathLst>
                                    <a:path w="707034" h="217043">
                                      <a:moveTo>
                                        <a:pt x="0" y="0"/>
                                      </a:moveTo>
                                      <a:lnTo>
                                        <a:pt x="707034" y="0"/>
                                      </a:lnTo>
                                      <a:lnTo>
                                        <a:pt x="707034" y="217043"/>
                                      </a:lnTo>
                                      <a:lnTo>
                                        <a:pt x="0" y="217043"/>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6480" name="Shape 6480"/>
                              <wps:cNvSpPr/>
                              <wps:spPr>
                                <a:xfrm>
                                  <a:off x="3691014" y="3541865"/>
                                  <a:ext cx="40196" cy="217043"/>
                                </a:xfrm>
                                <a:custGeom>
                                  <a:avLst/>
                                  <a:gdLst/>
                                  <a:ahLst/>
                                  <a:cxnLst/>
                                  <a:rect l="0" t="0" r="0" b="0"/>
                                  <a:pathLst>
                                    <a:path w="40196" h="217043">
                                      <a:moveTo>
                                        <a:pt x="0" y="0"/>
                                      </a:moveTo>
                                      <a:lnTo>
                                        <a:pt x="40196" y="0"/>
                                      </a:lnTo>
                                      <a:lnTo>
                                        <a:pt x="40196" y="217043"/>
                                      </a:lnTo>
                                      <a:lnTo>
                                        <a:pt x="0" y="217043"/>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6481" name="Shape 6481"/>
                              <wps:cNvSpPr/>
                              <wps:spPr>
                                <a:xfrm>
                                  <a:off x="3731210" y="3541865"/>
                                  <a:ext cx="390931" cy="217043"/>
                                </a:xfrm>
                                <a:custGeom>
                                  <a:avLst/>
                                  <a:gdLst/>
                                  <a:ahLst/>
                                  <a:cxnLst/>
                                  <a:rect l="0" t="0" r="0" b="0"/>
                                  <a:pathLst>
                                    <a:path w="390931" h="217043">
                                      <a:moveTo>
                                        <a:pt x="0" y="0"/>
                                      </a:moveTo>
                                      <a:lnTo>
                                        <a:pt x="390931" y="0"/>
                                      </a:lnTo>
                                      <a:lnTo>
                                        <a:pt x="390931" y="217043"/>
                                      </a:lnTo>
                                      <a:lnTo>
                                        <a:pt x="0" y="217043"/>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6482" name="Shape 6482"/>
                              <wps:cNvSpPr/>
                              <wps:spPr>
                                <a:xfrm>
                                  <a:off x="4122141" y="3541865"/>
                                  <a:ext cx="40196" cy="217043"/>
                                </a:xfrm>
                                <a:custGeom>
                                  <a:avLst/>
                                  <a:gdLst/>
                                  <a:ahLst/>
                                  <a:cxnLst/>
                                  <a:rect l="0" t="0" r="0" b="0"/>
                                  <a:pathLst>
                                    <a:path w="40196" h="217043">
                                      <a:moveTo>
                                        <a:pt x="0" y="0"/>
                                      </a:moveTo>
                                      <a:lnTo>
                                        <a:pt x="40196" y="0"/>
                                      </a:lnTo>
                                      <a:lnTo>
                                        <a:pt x="40196" y="217043"/>
                                      </a:lnTo>
                                      <a:lnTo>
                                        <a:pt x="0" y="217043"/>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6483" name="Shape 6483"/>
                              <wps:cNvSpPr/>
                              <wps:spPr>
                                <a:xfrm>
                                  <a:off x="4162336" y="3541865"/>
                                  <a:ext cx="163652" cy="217043"/>
                                </a:xfrm>
                                <a:custGeom>
                                  <a:avLst/>
                                  <a:gdLst/>
                                  <a:ahLst/>
                                  <a:cxnLst/>
                                  <a:rect l="0" t="0" r="0" b="0"/>
                                  <a:pathLst>
                                    <a:path w="163652" h="217043">
                                      <a:moveTo>
                                        <a:pt x="0" y="0"/>
                                      </a:moveTo>
                                      <a:lnTo>
                                        <a:pt x="163652" y="0"/>
                                      </a:lnTo>
                                      <a:lnTo>
                                        <a:pt x="163652" y="217043"/>
                                      </a:lnTo>
                                      <a:lnTo>
                                        <a:pt x="0" y="217043"/>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6484" name="Shape 6484"/>
                              <wps:cNvSpPr/>
                              <wps:spPr>
                                <a:xfrm>
                                  <a:off x="4325989" y="3541865"/>
                                  <a:ext cx="40195" cy="217043"/>
                                </a:xfrm>
                                <a:custGeom>
                                  <a:avLst/>
                                  <a:gdLst/>
                                  <a:ahLst/>
                                  <a:cxnLst/>
                                  <a:rect l="0" t="0" r="0" b="0"/>
                                  <a:pathLst>
                                    <a:path w="40195" h="217043">
                                      <a:moveTo>
                                        <a:pt x="0" y="0"/>
                                      </a:moveTo>
                                      <a:lnTo>
                                        <a:pt x="40195" y="0"/>
                                      </a:lnTo>
                                      <a:lnTo>
                                        <a:pt x="40195" y="217043"/>
                                      </a:lnTo>
                                      <a:lnTo>
                                        <a:pt x="0" y="217043"/>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6485" name="Shape 6485"/>
                              <wps:cNvSpPr/>
                              <wps:spPr>
                                <a:xfrm>
                                  <a:off x="4366184" y="3541865"/>
                                  <a:ext cx="272948" cy="217043"/>
                                </a:xfrm>
                                <a:custGeom>
                                  <a:avLst/>
                                  <a:gdLst/>
                                  <a:ahLst/>
                                  <a:cxnLst/>
                                  <a:rect l="0" t="0" r="0" b="0"/>
                                  <a:pathLst>
                                    <a:path w="272948" h="217043">
                                      <a:moveTo>
                                        <a:pt x="0" y="0"/>
                                      </a:moveTo>
                                      <a:lnTo>
                                        <a:pt x="272948" y="0"/>
                                      </a:lnTo>
                                      <a:lnTo>
                                        <a:pt x="272948" y="217043"/>
                                      </a:lnTo>
                                      <a:lnTo>
                                        <a:pt x="0" y="217043"/>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6486" name="Shape 6486"/>
                              <wps:cNvSpPr/>
                              <wps:spPr>
                                <a:xfrm>
                                  <a:off x="4639133" y="3541865"/>
                                  <a:ext cx="40195" cy="217043"/>
                                </a:xfrm>
                                <a:custGeom>
                                  <a:avLst/>
                                  <a:gdLst/>
                                  <a:ahLst/>
                                  <a:cxnLst/>
                                  <a:rect l="0" t="0" r="0" b="0"/>
                                  <a:pathLst>
                                    <a:path w="40195" h="217043">
                                      <a:moveTo>
                                        <a:pt x="0" y="0"/>
                                      </a:moveTo>
                                      <a:lnTo>
                                        <a:pt x="40195" y="0"/>
                                      </a:lnTo>
                                      <a:lnTo>
                                        <a:pt x="40195" y="217043"/>
                                      </a:lnTo>
                                      <a:lnTo>
                                        <a:pt x="0" y="217043"/>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6487" name="Shape 6487"/>
                              <wps:cNvSpPr/>
                              <wps:spPr>
                                <a:xfrm>
                                  <a:off x="4679328" y="3541865"/>
                                  <a:ext cx="372097" cy="217043"/>
                                </a:xfrm>
                                <a:custGeom>
                                  <a:avLst/>
                                  <a:gdLst/>
                                  <a:ahLst/>
                                  <a:cxnLst/>
                                  <a:rect l="0" t="0" r="0" b="0"/>
                                  <a:pathLst>
                                    <a:path w="372097" h="217043">
                                      <a:moveTo>
                                        <a:pt x="0" y="0"/>
                                      </a:moveTo>
                                      <a:lnTo>
                                        <a:pt x="372097" y="0"/>
                                      </a:lnTo>
                                      <a:lnTo>
                                        <a:pt x="372097" y="217043"/>
                                      </a:lnTo>
                                      <a:lnTo>
                                        <a:pt x="0" y="217043"/>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6488" name="Shape 6488"/>
                              <wps:cNvSpPr/>
                              <wps:spPr>
                                <a:xfrm>
                                  <a:off x="5051425" y="3541865"/>
                                  <a:ext cx="40196" cy="217043"/>
                                </a:xfrm>
                                <a:custGeom>
                                  <a:avLst/>
                                  <a:gdLst/>
                                  <a:ahLst/>
                                  <a:cxnLst/>
                                  <a:rect l="0" t="0" r="0" b="0"/>
                                  <a:pathLst>
                                    <a:path w="40196" h="217043">
                                      <a:moveTo>
                                        <a:pt x="0" y="0"/>
                                      </a:moveTo>
                                      <a:lnTo>
                                        <a:pt x="40196" y="0"/>
                                      </a:lnTo>
                                      <a:lnTo>
                                        <a:pt x="40196" y="217043"/>
                                      </a:lnTo>
                                      <a:lnTo>
                                        <a:pt x="0" y="217043"/>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6489" name="Shape 6489"/>
                              <wps:cNvSpPr/>
                              <wps:spPr>
                                <a:xfrm>
                                  <a:off x="5091621" y="3541865"/>
                                  <a:ext cx="151841" cy="217043"/>
                                </a:xfrm>
                                <a:custGeom>
                                  <a:avLst/>
                                  <a:gdLst/>
                                  <a:ahLst/>
                                  <a:cxnLst/>
                                  <a:rect l="0" t="0" r="0" b="0"/>
                                  <a:pathLst>
                                    <a:path w="151841" h="217043">
                                      <a:moveTo>
                                        <a:pt x="0" y="0"/>
                                      </a:moveTo>
                                      <a:lnTo>
                                        <a:pt x="151841" y="0"/>
                                      </a:lnTo>
                                      <a:lnTo>
                                        <a:pt x="151841" y="217043"/>
                                      </a:lnTo>
                                      <a:lnTo>
                                        <a:pt x="0" y="217043"/>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6490" name="Shape 6490"/>
                              <wps:cNvSpPr/>
                              <wps:spPr>
                                <a:xfrm>
                                  <a:off x="5243462" y="3541865"/>
                                  <a:ext cx="40196" cy="217043"/>
                                </a:xfrm>
                                <a:custGeom>
                                  <a:avLst/>
                                  <a:gdLst/>
                                  <a:ahLst/>
                                  <a:cxnLst/>
                                  <a:rect l="0" t="0" r="0" b="0"/>
                                  <a:pathLst>
                                    <a:path w="40196" h="217043">
                                      <a:moveTo>
                                        <a:pt x="0" y="0"/>
                                      </a:moveTo>
                                      <a:lnTo>
                                        <a:pt x="40196" y="0"/>
                                      </a:lnTo>
                                      <a:lnTo>
                                        <a:pt x="40196" y="217043"/>
                                      </a:lnTo>
                                      <a:lnTo>
                                        <a:pt x="0" y="217043"/>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6491" name="Shape 6491"/>
                              <wps:cNvSpPr/>
                              <wps:spPr>
                                <a:xfrm>
                                  <a:off x="5283658" y="3541865"/>
                                  <a:ext cx="306464" cy="217043"/>
                                </a:xfrm>
                                <a:custGeom>
                                  <a:avLst/>
                                  <a:gdLst/>
                                  <a:ahLst/>
                                  <a:cxnLst/>
                                  <a:rect l="0" t="0" r="0" b="0"/>
                                  <a:pathLst>
                                    <a:path w="306464" h="217043">
                                      <a:moveTo>
                                        <a:pt x="0" y="0"/>
                                      </a:moveTo>
                                      <a:lnTo>
                                        <a:pt x="306464" y="0"/>
                                      </a:lnTo>
                                      <a:lnTo>
                                        <a:pt x="306464" y="217043"/>
                                      </a:lnTo>
                                      <a:lnTo>
                                        <a:pt x="0" y="217043"/>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6492" name="Shape 6492"/>
                              <wps:cNvSpPr/>
                              <wps:spPr>
                                <a:xfrm>
                                  <a:off x="5590121" y="3541865"/>
                                  <a:ext cx="40196" cy="217043"/>
                                </a:xfrm>
                                <a:custGeom>
                                  <a:avLst/>
                                  <a:gdLst/>
                                  <a:ahLst/>
                                  <a:cxnLst/>
                                  <a:rect l="0" t="0" r="0" b="0"/>
                                  <a:pathLst>
                                    <a:path w="40196" h="217043">
                                      <a:moveTo>
                                        <a:pt x="0" y="0"/>
                                      </a:moveTo>
                                      <a:lnTo>
                                        <a:pt x="40196" y="0"/>
                                      </a:lnTo>
                                      <a:lnTo>
                                        <a:pt x="40196" y="217043"/>
                                      </a:lnTo>
                                      <a:lnTo>
                                        <a:pt x="0" y="217043"/>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6493" name="Shape 6493"/>
                              <wps:cNvSpPr/>
                              <wps:spPr>
                                <a:xfrm>
                                  <a:off x="5630317" y="3541865"/>
                                  <a:ext cx="287274" cy="217043"/>
                                </a:xfrm>
                                <a:custGeom>
                                  <a:avLst/>
                                  <a:gdLst/>
                                  <a:ahLst/>
                                  <a:cxnLst/>
                                  <a:rect l="0" t="0" r="0" b="0"/>
                                  <a:pathLst>
                                    <a:path w="287274" h="217043">
                                      <a:moveTo>
                                        <a:pt x="0" y="0"/>
                                      </a:moveTo>
                                      <a:lnTo>
                                        <a:pt x="287274" y="0"/>
                                      </a:lnTo>
                                      <a:lnTo>
                                        <a:pt x="287274" y="217043"/>
                                      </a:lnTo>
                                      <a:lnTo>
                                        <a:pt x="0" y="217043"/>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4332" name="Rectangle 4332"/>
                              <wps:cNvSpPr/>
                              <wps:spPr>
                                <a:xfrm>
                                  <a:off x="2343571" y="3552118"/>
                                  <a:ext cx="4683368" cy="240862"/>
                                </a:xfrm>
                                <a:prstGeom prst="rect">
                                  <a:avLst/>
                                </a:prstGeom>
                                <a:ln>
                                  <a:noFill/>
                                </a:ln>
                              </wps:spPr>
                              <wps:txbx>
                                <w:txbxContent>
                                  <w:p w:rsidR="00EF5B61" w:rsidRDefault="00000000">
                                    <w:r>
                                      <w:rPr>
                                        <w:b/>
                                        <w:sz w:val="28"/>
                                      </w:rPr>
                                      <w:t xml:space="preserve">The Fire Assembly Point is: </w:t>
                                    </w:r>
                                    <w:r w:rsidR="00D153D8">
                                      <w:rPr>
                                        <w:b/>
                                        <w:sz w:val="28"/>
                                      </w:rPr>
                                      <w:t xml:space="preserve">High Street </w:t>
                                    </w:r>
                                    <w:r w:rsidR="00D153D8" w:rsidRPr="00D153D8">
                                      <w:rPr>
                                        <w:b/>
                                        <w:sz w:val="28"/>
                                        <w:highlight w:val="green"/>
                                      </w:rPr>
                                      <w:t>outside Red Lion</w:t>
                                    </w:r>
                                  </w:p>
                                </w:txbxContent>
                              </wps:txbx>
                              <wps:bodyPr horzOverflow="overflow" vert="horz" lIns="0" tIns="0" rIns="0" bIns="0" rtlCol="0">
                                <a:noAutofit/>
                              </wps:bodyPr>
                            </wps:wsp>
                            <wps:wsp>
                              <wps:cNvPr id="4333" name="Rectangle 4333"/>
                              <wps:cNvSpPr/>
                              <wps:spPr>
                                <a:xfrm>
                                  <a:off x="5873979" y="3577806"/>
                                  <a:ext cx="58173" cy="240862"/>
                                </a:xfrm>
                                <a:prstGeom prst="rect">
                                  <a:avLst/>
                                </a:prstGeom>
                                <a:ln>
                                  <a:noFill/>
                                </a:ln>
                              </wps:spPr>
                              <wps:txbx>
                                <w:txbxContent>
                                  <w:p w:rsidR="00EF5B61" w:rsidRDefault="00000000">
                                    <w:r>
                                      <w:rPr>
                                        <w:b/>
                                        <w:sz w:val="28"/>
                                      </w:rPr>
                                      <w:t>l</w:t>
                                    </w:r>
                                  </w:p>
                                </w:txbxContent>
                              </wps:txbx>
                              <wps:bodyPr horzOverflow="overflow" vert="horz" lIns="0" tIns="0" rIns="0" bIns="0" rtlCol="0">
                                <a:noAutofit/>
                              </wps:bodyPr>
                            </wps:wsp>
                            <wps:wsp>
                              <wps:cNvPr id="4314" name="Rectangle 4314"/>
                              <wps:cNvSpPr/>
                              <wps:spPr>
                                <a:xfrm>
                                  <a:off x="1673657" y="3975735"/>
                                  <a:ext cx="2479937" cy="206453"/>
                                </a:xfrm>
                                <a:prstGeom prst="rect">
                                  <a:avLst/>
                                </a:prstGeom>
                                <a:ln>
                                  <a:noFill/>
                                </a:ln>
                              </wps:spPr>
                              <wps:txbx>
                                <w:txbxContent>
                                  <w:p w:rsidR="00EF5B61" w:rsidRDefault="00000000">
                                    <w:r>
                                      <w:rPr>
                                        <w:b/>
                                        <w:sz w:val="24"/>
                                      </w:rPr>
                                      <w:t>. Make sure your party is safe</w:t>
                                    </w:r>
                                  </w:p>
                                </w:txbxContent>
                              </wps:txbx>
                              <wps:bodyPr horzOverflow="overflow" vert="horz" lIns="0" tIns="0" rIns="0" bIns="0" rtlCol="0">
                                <a:noAutofit/>
                              </wps:bodyPr>
                            </wps:wsp>
                            <wps:wsp>
                              <wps:cNvPr id="4313" name="Rectangle 4313"/>
                              <wps:cNvSpPr/>
                              <wps:spPr>
                                <a:xfrm>
                                  <a:off x="1596390" y="3975735"/>
                                  <a:ext cx="102765" cy="206453"/>
                                </a:xfrm>
                                <a:prstGeom prst="rect">
                                  <a:avLst/>
                                </a:prstGeom>
                                <a:ln>
                                  <a:noFill/>
                                </a:ln>
                              </wps:spPr>
                              <wps:txbx>
                                <w:txbxContent>
                                  <w:p w:rsidR="00EF5B61" w:rsidRDefault="00000000">
                                    <w:r>
                                      <w:rPr>
                                        <w:b/>
                                        <w:sz w:val="24"/>
                                      </w:rPr>
                                      <w:t>4</w:t>
                                    </w:r>
                                  </w:p>
                                </w:txbxContent>
                              </wps:txbx>
                              <wps:bodyPr horzOverflow="overflow" vert="horz" lIns="0" tIns="0" rIns="0" bIns="0" rtlCol="0">
                                <a:noAutofit/>
                              </wps:bodyPr>
                            </wps:wsp>
                            <wps:wsp>
                              <wps:cNvPr id="105" name="Shape 105"/>
                              <wps:cNvSpPr/>
                              <wps:spPr>
                                <a:xfrm>
                                  <a:off x="1527810" y="905701"/>
                                  <a:ext cx="0" cy="955548"/>
                                </a:xfrm>
                                <a:custGeom>
                                  <a:avLst/>
                                  <a:gdLst/>
                                  <a:ahLst/>
                                  <a:cxnLst/>
                                  <a:rect l="0" t="0" r="0" b="0"/>
                                  <a:pathLst>
                                    <a:path h="955548">
                                      <a:moveTo>
                                        <a:pt x="0" y="0"/>
                                      </a:moveTo>
                                      <a:lnTo>
                                        <a:pt x="0" y="955548"/>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6" name="Shape 106"/>
                              <wps:cNvSpPr/>
                              <wps:spPr>
                                <a:xfrm>
                                  <a:off x="3126740" y="905701"/>
                                  <a:ext cx="0" cy="186030"/>
                                </a:xfrm>
                                <a:custGeom>
                                  <a:avLst/>
                                  <a:gdLst/>
                                  <a:ahLst/>
                                  <a:cxnLst/>
                                  <a:rect l="0" t="0" r="0" b="0"/>
                                  <a:pathLst>
                                    <a:path h="186030">
                                      <a:moveTo>
                                        <a:pt x="0" y="0"/>
                                      </a:moveTo>
                                      <a:lnTo>
                                        <a:pt x="0" y="18603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7" name="Shape 107"/>
                              <wps:cNvSpPr/>
                              <wps:spPr>
                                <a:xfrm>
                                  <a:off x="3126740" y="1098080"/>
                                  <a:ext cx="0" cy="186029"/>
                                </a:xfrm>
                                <a:custGeom>
                                  <a:avLst/>
                                  <a:gdLst/>
                                  <a:ahLst/>
                                  <a:cxnLst/>
                                  <a:rect l="0" t="0" r="0" b="0"/>
                                  <a:pathLst>
                                    <a:path h="186029">
                                      <a:moveTo>
                                        <a:pt x="0" y="0"/>
                                      </a:moveTo>
                                      <a:lnTo>
                                        <a:pt x="0" y="186029"/>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8" name="Shape 108"/>
                              <wps:cNvSpPr/>
                              <wps:spPr>
                                <a:xfrm>
                                  <a:off x="3126740" y="1290460"/>
                                  <a:ext cx="0" cy="186030"/>
                                </a:xfrm>
                                <a:custGeom>
                                  <a:avLst/>
                                  <a:gdLst/>
                                  <a:ahLst/>
                                  <a:cxnLst/>
                                  <a:rect l="0" t="0" r="0" b="0"/>
                                  <a:pathLst>
                                    <a:path h="186030">
                                      <a:moveTo>
                                        <a:pt x="0" y="0"/>
                                      </a:moveTo>
                                      <a:lnTo>
                                        <a:pt x="0" y="18603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9" name="Shape 109"/>
                              <wps:cNvSpPr/>
                              <wps:spPr>
                                <a:xfrm>
                                  <a:off x="3126740" y="1482839"/>
                                  <a:ext cx="0" cy="186030"/>
                                </a:xfrm>
                                <a:custGeom>
                                  <a:avLst/>
                                  <a:gdLst/>
                                  <a:ahLst/>
                                  <a:cxnLst/>
                                  <a:rect l="0" t="0" r="0" b="0"/>
                                  <a:pathLst>
                                    <a:path h="186030">
                                      <a:moveTo>
                                        <a:pt x="0" y="0"/>
                                      </a:moveTo>
                                      <a:lnTo>
                                        <a:pt x="0" y="18603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0" name="Shape 110"/>
                              <wps:cNvSpPr/>
                              <wps:spPr>
                                <a:xfrm>
                                  <a:off x="3126740" y="1675219"/>
                                  <a:ext cx="0" cy="186029"/>
                                </a:xfrm>
                                <a:custGeom>
                                  <a:avLst/>
                                  <a:gdLst/>
                                  <a:ahLst/>
                                  <a:cxnLst/>
                                  <a:rect l="0" t="0" r="0" b="0"/>
                                  <a:pathLst>
                                    <a:path h="186029">
                                      <a:moveTo>
                                        <a:pt x="0" y="0"/>
                                      </a:moveTo>
                                      <a:lnTo>
                                        <a:pt x="0" y="186029"/>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1" name="Shape 111"/>
                              <wps:cNvSpPr/>
                              <wps:spPr>
                                <a:xfrm>
                                  <a:off x="4918710" y="905701"/>
                                  <a:ext cx="0" cy="186030"/>
                                </a:xfrm>
                                <a:custGeom>
                                  <a:avLst/>
                                  <a:gdLst/>
                                  <a:ahLst/>
                                  <a:cxnLst/>
                                  <a:rect l="0" t="0" r="0" b="0"/>
                                  <a:pathLst>
                                    <a:path h="186030">
                                      <a:moveTo>
                                        <a:pt x="0" y="0"/>
                                      </a:moveTo>
                                      <a:lnTo>
                                        <a:pt x="0" y="18603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2" name="Shape 112"/>
                              <wps:cNvSpPr/>
                              <wps:spPr>
                                <a:xfrm>
                                  <a:off x="4918710" y="1098080"/>
                                  <a:ext cx="0" cy="186029"/>
                                </a:xfrm>
                                <a:custGeom>
                                  <a:avLst/>
                                  <a:gdLst/>
                                  <a:ahLst/>
                                  <a:cxnLst/>
                                  <a:rect l="0" t="0" r="0" b="0"/>
                                  <a:pathLst>
                                    <a:path h="186029">
                                      <a:moveTo>
                                        <a:pt x="0" y="0"/>
                                      </a:moveTo>
                                      <a:lnTo>
                                        <a:pt x="0" y="186029"/>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3" name="Shape 113"/>
                              <wps:cNvSpPr/>
                              <wps:spPr>
                                <a:xfrm>
                                  <a:off x="4918710" y="1290460"/>
                                  <a:ext cx="0" cy="186030"/>
                                </a:xfrm>
                                <a:custGeom>
                                  <a:avLst/>
                                  <a:gdLst/>
                                  <a:ahLst/>
                                  <a:cxnLst/>
                                  <a:rect l="0" t="0" r="0" b="0"/>
                                  <a:pathLst>
                                    <a:path h="186030">
                                      <a:moveTo>
                                        <a:pt x="0" y="0"/>
                                      </a:moveTo>
                                      <a:lnTo>
                                        <a:pt x="0" y="18603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4" name="Shape 114"/>
                              <wps:cNvSpPr/>
                              <wps:spPr>
                                <a:xfrm>
                                  <a:off x="4918710" y="1482839"/>
                                  <a:ext cx="0" cy="186030"/>
                                </a:xfrm>
                                <a:custGeom>
                                  <a:avLst/>
                                  <a:gdLst/>
                                  <a:ahLst/>
                                  <a:cxnLst/>
                                  <a:rect l="0" t="0" r="0" b="0"/>
                                  <a:pathLst>
                                    <a:path h="186030">
                                      <a:moveTo>
                                        <a:pt x="0" y="0"/>
                                      </a:moveTo>
                                      <a:lnTo>
                                        <a:pt x="0" y="18603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5" name="Shape 115"/>
                              <wps:cNvSpPr/>
                              <wps:spPr>
                                <a:xfrm>
                                  <a:off x="4918710" y="1675219"/>
                                  <a:ext cx="0" cy="186029"/>
                                </a:xfrm>
                                <a:custGeom>
                                  <a:avLst/>
                                  <a:gdLst/>
                                  <a:ahLst/>
                                  <a:cxnLst/>
                                  <a:rect l="0" t="0" r="0" b="0"/>
                                  <a:pathLst>
                                    <a:path h="186029">
                                      <a:moveTo>
                                        <a:pt x="0" y="0"/>
                                      </a:moveTo>
                                      <a:lnTo>
                                        <a:pt x="0" y="186029"/>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6" name="Shape 116"/>
                              <wps:cNvSpPr/>
                              <wps:spPr>
                                <a:xfrm>
                                  <a:off x="6614796" y="905701"/>
                                  <a:ext cx="0" cy="955548"/>
                                </a:xfrm>
                                <a:custGeom>
                                  <a:avLst/>
                                  <a:gdLst/>
                                  <a:ahLst/>
                                  <a:cxnLst/>
                                  <a:rect l="0" t="0" r="0" b="0"/>
                                  <a:pathLst>
                                    <a:path h="955548">
                                      <a:moveTo>
                                        <a:pt x="0" y="0"/>
                                      </a:moveTo>
                                      <a:lnTo>
                                        <a:pt x="0" y="955548"/>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7" name="Shape 117"/>
                              <wps:cNvSpPr/>
                              <wps:spPr>
                                <a:xfrm>
                                  <a:off x="1524635" y="902526"/>
                                  <a:ext cx="5093335" cy="0"/>
                                </a:xfrm>
                                <a:custGeom>
                                  <a:avLst/>
                                  <a:gdLst/>
                                  <a:ahLst/>
                                  <a:cxnLst/>
                                  <a:rect l="0" t="0" r="0" b="0"/>
                                  <a:pathLst>
                                    <a:path w="5093335">
                                      <a:moveTo>
                                        <a:pt x="0" y="0"/>
                                      </a:moveTo>
                                      <a:lnTo>
                                        <a:pt x="509333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8" name="Shape 118"/>
                              <wps:cNvSpPr/>
                              <wps:spPr>
                                <a:xfrm>
                                  <a:off x="1530985" y="1094905"/>
                                  <a:ext cx="5080635" cy="0"/>
                                </a:xfrm>
                                <a:custGeom>
                                  <a:avLst/>
                                  <a:gdLst/>
                                  <a:ahLst/>
                                  <a:cxnLst/>
                                  <a:rect l="0" t="0" r="0" b="0"/>
                                  <a:pathLst>
                                    <a:path w="5080635">
                                      <a:moveTo>
                                        <a:pt x="0" y="0"/>
                                      </a:moveTo>
                                      <a:lnTo>
                                        <a:pt x="508063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9" name="Shape 119"/>
                              <wps:cNvSpPr/>
                              <wps:spPr>
                                <a:xfrm>
                                  <a:off x="1530985" y="1287285"/>
                                  <a:ext cx="5080635" cy="0"/>
                                </a:xfrm>
                                <a:custGeom>
                                  <a:avLst/>
                                  <a:gdLst/>
                                  <a:ahLst/>
                                  <a:cxnLst/>
                                  <a:rect l="0" t="0" r="0" b="0"/>
                                  <a:pathLst>
                                    <a:path w="5080635">
                                      <a:moveTo>
                                        <a:pt x="0" y="0"/>
                                      </a:moveTo>
                                      <a:lnTo>
                                        <a:pt x="508063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0" name="Shape 120"/>
                              <wps:cNvSpPr/>
                              <wps:spPr>
                                <a:xfrm>
                                  <a:off x="1530985" y="1479664"/>
                                  <a:ext cx="5080635" cy="0"/>
                                </a:xfrm>
                                <a:custGeom>
                                  <a:avLst/>
                                  <a:gdLst/>
                                  <a:ahLst/>
                                  <a:cxnLst/>
                                  <a:rect l="0" t="0" r="0" b="0"/>
                                  <a:pathLst>
                                    <a:path w="5080635">
                                      <a:moveTo>
                                        <a:pt x="0" y="0"/>
                                      </a:moveTo>
                                      <a:lnTo>
                                        <a:pt x="508063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1" name="Shape 121"/>
                              <wps:cNvSpPr/>
                              <wps:spPr>
                                <a:xfrm>
                                  <a:off x="1530985" y="1672044"/>
                                  <a:ext cx="5080635" cy="0"/>
                                </a:xfrm>
                                <a:custGeom>
                                  <a:avLst/>
                                  <a:gdLst/>
                                  <a:ahLst/>
                                  <a:cxnLst/>
                                  <a:rect l="0" t="0" r="0" b="0"/>
                                  <a:pathLst>
                                    <a:path w="5080635">
                                      <a:moveTo>
                                        <a:pt x="0" y="0"/>
                                      </a:moveTo>
                                      <a:lnTo>
                                        <a:pt x="508063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2" name="Shape 122"/>
                              <wps:cNvSpPr/>
                              <wps:spPr>
                                <a:xfrm>
                                  <a:off x="1524635" y="1864423"/>
                                  <a:ext cx="5093335" cy="0"/>
                                </a:xfrm>
                                <a:custGeom>
                                  <a:avLst/>
                                  <a:gdLst/>
                                  <a:ahLst/>
                                  <a:cxnLst/>
                                  <a:rect l="0" t="0" r="0" b="0"/>
                                  <a:pathLst>
                                    <a:path w="5093335">
                                      <a:moveTo>
                                        <a:pt x="0" y="0"/>
                                      </a:moveTo>
                                      <a:lnTo>
                                        <a:pt x="509333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4896" o:spid="_x0000_s1026" style="width:660.4pt;height:347.15pt;mso-position-horizontal-relative:char;mso-position-vertical-relative:line" coordsize="83873,4341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InYIMTg8AAKnHAAAOAAAAZHJzL2Uyb0RvYy54bWzsXeuO2zYa/b/A&#13;&#10;voPh/82IpK5GJ8Wi2RQFFtsg7T6AxiNfsLIkSJrMZJ9+D0mRulgeS647Siw26FimKYrix/PdSf74&#13;&#10;08shXnyJ8mKfJvdL8s5aLqJknT7uk+398j9/fPzBXy6KMkwewzhNovvl16hY/vT+73/78TlbRTTd&#13;&#10;pfFjlC/QSFKsnrP75a4ss9XdXbHeRYeweJdmUYIfN2l+CEt8zbd3j3n4jNYP8R21LPfuOc0fszxd&#13;&#10;R0WB0g/yx+V70f5mE63L3zabIioX8f0SfSvF31z8feB/797/GK62eZjt9uuqG+EFvTiE+wQP1U19&#13;&#10;CMtw8ZTvj5o67Nd5WqSb8t06Pdylm81+HYl3wNsQq/M2v+TpUybeZbt63mZ6mDC0nXG6uNn1v7/8&#13;&#10;kme/Z59yjMRztsVYiG/8XV42+YF/opeLFzFkX/WQRS/lYo1Cn/ke89lyscZvtm0FFvPkoK53GPmj&#13;&#10;+9a7f/beyWxiO+LOO/Xgu1Z3sv16hf+rMcDV0Ricnyu4q3zKo2XVyGFQG4cw/+9T9gPIlYXl/mEf&#13;&#10;78uvYuqBMLxTyZdP+/WnXH7BcH7KF/vH+6W3XCThATMev/KHLsTL8Rt4HX4HBvyOf2818BDvs4/7&#13;&#10;OObjzq+rrmLGdije87ZyNn1I10+HKCklPPIoRq/TpNjts2K5yFfR4SFC9/JfH4mkU1HmUbne8Qdu&#13;&#10;8ODPgAzvWbjSP4he1h3jfS4wYXqmiBvYluMsF5gLhPqUUfkINVkc6gaUAYZislDCKHV4DU3ycJXl&#13;&#10;RflLlB4W/ALdRG8wzuEq/PKvouqXqlINn+yK6CN6JsmAi+9mopCjmYISDAof5m9lqlR01DPiClOF&#13;&#10;eI4fyKlCg848IcSyA6uaJ4TanueZeUKCLkdByTc2T5jE+zXnCWYBuAklNoSLL5tX7IQ4mCaOmiaE&#13;&#10;MALec2128pxBMSkUH8a3I048Svb+vguzCByNN1sLC5tZmrqcAYfJNo4WohTvU9XVQro4xX6JE7gs&#13;&#10;kCNWqTZ6rCzquYAb57zUcm1HkOpSxhuu4oRz5STlskoOOS+ByFad41fly8NL1f+H9PErJOMuzf/3&#13;&#10;G9TFTZw+3y/T6mrJNUhwe/7rchH/mmCQ8RalusjVxYO6yMv451SodLIb/3gq081eCAj+YPm0qj+g&#13;&#10;nhzDNyAjQbel2G+SEaWjyOh6zIUyxCd+l4yOY1t2NeXflI5CqREqQz3AN05OhxwTE2WjSNlAJPFd&#13;&#10;C8oPbg9XCpau61vQiibApaCnkLvzoSftoaceAnDjcRyWedRyhAhu0NOjrjcdPgVTnw89YXZ2ma2U&#13;&#10;a3wIRtPTcXzL76gY1GHMsjFv3lxuCnzaitnMQny6tqcRKvSkhSgZx2+hSfnSrAgsx7MqI1fxW2hI&#13;&#10;FGSW9KwZckMPWj9JA7RpdMKt8yjNTxiiO3W1fknUJTdTX/UwwXXA7+ON8ssFlB/dlR2upWjgPx+g&#13;&#10;FP2Rioplx3uCXta/xkmzlm5MqQyoq2qoz0y016zZGgBVTX3K6hgqNDm4ohBv+tm44G8rDHw9Aihs&#13;&#10;jnGc8MHgFAnh/tvAWyHs/cO+hF8w3h+4J8GzYAxiGoiGj7TMovwaR3zA4uRztAFuhK+KFxT59uHn&#13;&#10;OF98CbmqKP6TzoQ424VVadVuVbV6Btrh90t/SNUkEbe2mvwQ8H9VC1Vlfl8kHI/dzqyr3kjvI3x4&#13;&#10;eGnlg8Sb6ZvEk9Ok1Pcn8JyKh3C2Vr1tzeT5uPBvb6fmcg/PEd8VltdFfDdgrh10+C6xmB8EsImm&#13;&#10;4bv6ZebCd7Uk1XxXqxKD5CgjNAjIK3zX8x2Xfht8V3XlKnxXNXae7zZqDmangyvW7JFLBcN3m0Lg&#13;&#10;dviu9hTXzgUZMxnMdxkJHMZxiPnax3c94jGKx0zDdl0u5WrJduPuBSi3thKkmu1qjX8Q27UDSvzX&#13;&#10;1F3XDzxWuf1azETF9pqqmIqx/DXqrurKVdiuauw8223UbA2AUnPVp1F3jbrb75yHj+dY3RVa/2C2&#13;&#10;C/3Wo5Vjvo/tEgu2qoNUiWn4rog3zofvQvx1zRdXKFCD6QkjWgdaCCLdvieGsPYDMsIcF9x9GnoK&#13;&#10;Y2o+9Oxx07vj3PRNtaiXni4JKJ2MnprZzMMc1U7AWs11x7npm/y2l56EOMQOqrSlCeJomt3Mg6La&#13;&#10;vdCg6DgHQ4vjMkqoNHxqjusQ158kwC0Do5rfzIOg2nBpEHSc6cJZLuJn0r1sezCGuq56hNeIU4Ve&#13;&#10;wH7Zm6UsSIpqjjMPivb4dAGnyh4faIzWSi5S+44hSjzuXqicgBMwXc1x5kFRZBUcqbnawzKIoi2m&#13;&#10;6xDmMnF/zXRtJ7CCydxFRHOceRAU9uERQbWqP4igLb2oj6BTQ1RznHlQtMez4GplfxBFWxD1LNci&#13;&#10;HYhOrBdphjMLgno9rgWUjZGiLVO0j6ABnL7WdDx3Xr4iKKVHPFcqqoN9RS2e20dQuKUZs6ejqBYh&#13;&#10;s4CozUgPTUXpGJg2+S61fNuWK1lq1YhMlXAtrRctReZC1B6nEYiqjbhhwrSReN1PVOTrBu506bpa&#13;&#10;lMyCql6P2whlF8PUhksewVLcX8PU9WDBTOcIpPPyG9UB79pvhLKLKeqC7UorsKYo8QIfKJ0q9kI1&#13;&#10;y5kHRnv8RnKx3mAFqSVKfeo7tpgRNUWdgGBF4GQKEtUsZx4U7fEbedqMGyZHG+FRZvGF3WIIa4rC&#13;&#10;gLFoMJ0c1SxnHhQFdLqOIxmwvgijyB+Dn6FDUWbb2AdgOorOzHFkg8dWNNWpY3oIBmEU8RTq8sWz&#13;&#10;SKFijg0jtKMZUWSs2ColhXiWLSiO1NI3Tx1TPUHmGJUd4RpcvRSimbolNGR0sv61neCl2jqbONao&#13;&#10;WD0UWgoaVs2pz+bDB1dUvZSN3Hq6rmV9/KgXcMxnmQRCmlqUapCOE6TUpY6DtREnQWpbCKNWqu6k&#13;&#10;GK06cg2IVk2dRWhdbzDuBlc0AJ3BOiYAVGtGGqDavz1MirpYqB8gG+K0FPUCnvgpEgEnRSj1ZE+u&#13;&#10;AVHV1lmMNioOxt7gigak8wCpjntrkOqQxTCQBjbz/FdAyiWJMl0mxWjVkWtAtGrqLELreoNxN7ii&#13;&#10;Aeg8AKrTGDRAdfhpIEB9Fnho5ZQU9eAvYir9elKEqp5cA6KqrbMYbVQcjL3BFQ1IZwFSvumFdAIq&#13;&#10;kKJkTOCFuQGBL/c0SI0U5fxrMO4GVzQAnQdAdVqKBqgODg+SosxDvgPfgO6UFMXWgAHDU6a3RVVP&#13;&#10;riFFVVtnpWij4mDsDa5oQDoPkOo0Iw1SHe8fBFKbUOxlChCeAqmRokaKyv2quHaG0NBFO1PNNuTC&#13;&#10;t6LvqLk6fWMgQF3KsM7lJEAJVsGoZWkt8fDmcVHVk2tIUdXWWSnaqNh6exUPVZ8mLnp2P435ghRW&#13;&#10;ZAekOiNnGEgZRVj0FYcRl6ImLmoAij0WjRQ9fcCMUGKPdqMXWdJdgI7LLrKZ65LXQi4qvWZ6W1T1&#13;&#10;5BpSVLV1Voo2KhqQGpC+egrUSZAeZRch/3KMR9fGHkaEQWF+zRY1UtQA1AD0MoAeZRf547KLbKxO&#13;&#10;YvSV9D9+BIHef2HSuKjqyTWkqGrrrBRtVDQgNSC9DKRH2UXyDIjBSyMcC0vQsPr3VSlqsosMQA1A&#13;&#10;LwPoUXYRHD9j1FzHCoiLhbYnAYq9AH0ekpneFlU9uYYUVW2dlaKNigakBqQXgZSnuLc9uigZBVJq&#13;&#10;Mxu7fJ4EqYmL8qExADUAvQygkG8dgI7LLnKoj7jna7YoThXVW15Pa4tWPbmGFGVVW2elaKOiAakB&#13;&#10;6WUgPcoukidjD7dFsR8ncgCNFJVn47VzESoNwkhRcRqeiYuux8dF+UZRHSk6LrvIcZnFCPzCmIX9&#13;&#10;uy5gD2W+S9L0tiitenINKaraOitFGxWNFDVS9AIpajOmpWi9yZgoHWOPUmYzh+/+KYDqUELEmtN6&#13;&#10;CyPb9ZEmCH1YINW2fHlEBRI2VR5glsuTZBf84n6Z44xYefroF3lsLN/2o6rCc6fjhP9N0o/7OEZP&#13;&#10;8SsvEUd7FtmnXB6MVr48vIgNHnFmePU6s9jCCPTTrLdF1ZHs1/caCw09z7fEMNZUdXzsUD8ZTXV0&#13;&#10;cCY05avJpDht0lRu6DdY5yWNTTtBXOw11t3IyMbGBwwyVyAV9tzbHiSB+O28kEp6kYrSMfy3uSlg&#13;&#10;L1Wn3V+X6hDELKBK+EEtTcWXF4wjJ/X8am1a37ns1Q4pgeM42HMMLTfk6NscUQk1t3o6F8P19mHN&#13;&#10;PHaVTFr/2rYw5dq71kvIClzUDzsI3WV8T7arnoXec3B5dRa6HGdxbDp/6dZx59bxcefDT1CfzyZf&#13;&#10;BBpEBxlaMxuUyo41m65nVzMHp0BanWOQKmS0zi5VGuabIaN6+p9FRuslDDI2G5gEn6MNFPqXexh7&#13;&#10;fHiLmzmtWuzY25YZWr8djQxiBb4lNyyolfUGNKQ8nkJo8DmNp18DGvolDDRuHRqdpDNiaSNhPDRw&#13;&#10;sLAtz6/thQYOXJtInzJSI4677D3fPvwc5wu5wlcoVIJ1hHG2C6vSilzNdb9z0qc66V7g/KMsjaY+&#13;&#10;RWxsJ8/E/QYaT9IbyQVVnCye75fG1OBWZqREDR+YTZrUClmSJpHAIndFFeXXOJI+WGnxc57Kf3gu&#13;&#10;MlmMi8XLIU5QlBX3y11ZZqu7u2K9iw5h8e6wX+dpkW7Kd+v0cJduLvBs4wyEjqmBAnRjsKesBQ3X&#13;&#10;g1P7NDS0LjKJrWEUqrZRYKRGuo6KYp9s+xfD4XyQLjTGZTfZAfG98/6plgE7CTKgzV3D1NBKoTE1&#13;&#10;FP+/USscR6C1/VMjz0RrIsNY4eUOsVvhnW763ow+xd1X0sr8nvQpHaiSm3mRkTGqFjSMFW6gcTu+&#13;&#10;2zoyr6AxcoOehj5lrHAjNW4orEG6oXAUjLHCW1LDWOFGatyQ1OjGwsm4WDj2jEKuFhpB0qXJEjHI&#13;&#10;uCFkdLaCIVgDMEZoEIditya5yURgURzdyG+vgxpY444MWfzOcxyVKfa2DipEFFQvLvdQqRY4B1Cv&#13;&#10;YVxUt+6i6kbDZa794LgGcRjSQyQ44KKyITq66ECi9zeADtmLP4OO6j0MOrBIAqF1wQJvHR3dgLiM&#13;&#10;2l2GDr6+CkjpyA6DDhMTXzzUEvc78uHSbkwcBeMUq4bs4MYHtjAw6DARDp6klXNELLbi73eKjm5Y&#13;&#10;HHsDXIwOF5tN2gYdJv4nUxhvAB3d0Dgdd5ZP0yhHZohtU7HGzVjl4cpEx/9C2YG8w+3qeYu8Q+Qv&#13;&#10;bvMw2+3XH8IybH7H9XO2imi6S+PHKH//fwAAAP//AwBQSwMECgAAAAAAAAAhAIBTrYuUXgAAlF4A&#13;&#10;ABQAAABkcnMvbWVkaWEvaW1hZ2UxLmpwZ//Y/+AAEEpGSUYAAQEBAGAAYAAA/9sAQwADAgIDAgID&#13;&#10;AwMDBAMDBAUIBQUEBAUKBwcGCAwKDAwLCgsLDQ4SEA0OEQ4LCxAWEBETFBUVFQwPFxgWFBgSFBUU&#13;&#10;/9sAQwEDBAQFBAUJBQUJFA0LDRQUFBQUFBQUFBQUFBQUFBQUFBQUFBQUFBQUFBQUFBQUFBQUFBQU&#13;&#10;FBQUFBQUFBQUFBQU/8AAEQgDXgQ2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VOiiigAooooAKKKKACiiigAooooAKKKKACiiigAooooAKKK&#13;&#10;KACiiigAooooAKKKKACiiigAooooAKKKKACiiigAooooAKKKKACiiigAooooAKKKKACiiigAoooo&#13;&#10;AKKKKACiiigAooooAKKKKACiiigAooooAKKKKACiiigAooooAKKKKACiiigAooooAKKKKACiiigA&#13;&#10;ooooAKKKKACiiigAooooAKKKKACiiigAooooAKKKKACiikoAWiqF1rlla5Dzqzf3U+Y/pWXceMEG&#13;&#10;RBAW/wBqQ4/QVahJ7Ihzit2dHSVxVx4mv5sgSLED2jX+prPmup7jmWZ5P95ia1VF9WZOsuh3k2p2&#13;&#10;kH37mNfbcCfyqpL4msI+krSH/ZU/1riaKv2K6ke2fRHWSeMLdfuQSN/vYFQP4yP8Frj/AHn/APrV&#13;&#10;zVFX7KJPtZG+3jC47QRj65preL7vtFCPqD/jWFWlpug3OpYYDyof+ejf0HehwhHViU5y0RbXxdes&#13;&#10;QBFCSewVv8a3dNn1G4w9zFFAn93B3H8M8U7TtFttNUGNd8veRuT+HpV+uaUo7RR0xjJfEwooorI1&#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pskiQoXdgijqzHArFvvFVvBlYFM7/AN7otUouWxLko7m5VG81qzsciSYM/wDcTk1yN7rl&#13;&#10;5fZDylEP8EfA/wDr1QreNHuYSrdjobvxfI2RbQhB/ek5P5Vj3WpXN4f30zOP7ucD8qrUVuoxjsjB&#13;&#10;zlLdhRRRVkBRRRQAUUUAEnAGTQAVPaWU99JshjLnv6D6mtfS/C8lxiS6zFH1CfxH/Cuot7WK0jEc&#13;&#10;MYjQdhWEqqWiN40m9WZOmeGIbXElxieX+7/CP8a2qWiuVyctWdSio6IKKKKko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azLGpZiFUdSTg&#13;&#10;Vhal4qihylqvnP8A32+6P8aqMXLYmUlHc3Jpkt4y8jqiDqzHArA1DxYkeUtE8w/89G4H4Cudur6e&#13;&#10;+k3zSM57Z6D6CoK6Y0ktzmlWb2J7u+nvn3TytIewPQfQVBRRW+xhvuFFFFMQUUUUAFFFFABRRW/p&#13;&#10;Phd7jEt3mOPqI/4j9fSplJR1ZUYuTsjK0/TZ9Sk2wpkD7zn7o+tddpeg2+mgNjzZ+8jDp9B2rQhh&#13;&#10;jt4xHGgRF6Kop9ccqjlsdkKaiFFFFZGo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VBdXkNjEZJnCL+p+lAE9Zep+ILfT8oD5039xT0+prC&#13;&#10;1TxNNeZjgzBF6/xH/CsWumNLrI5pVekS5qGrXOpN+9fCdo14UVToorpStojmbb1YUUUUxBRRRQAU&#13;&#10;UUUAFFFFABU9nZzX0wjhQu3f0Huau6ToM2pEO2YoP75HJ+ldhZ2cNjCI4UCL39T7msZ1FHRG8Kbl&#13;&#10;qyhpPh+HTsSPia4/vEcL9K1qKK423J3Z1pKKsgooopD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o7i4jtYjJK4RB1Jrk9W8SS3m6K3zFD0&#13;&#10;J/ib/CrjBy2IlNR3NfVvEkNjmODE03/jq/WuTurya9lMkzl29+30qGiuyMFHY45TcgooorQzCiii&#13;&#10;gAooooAKKKKACiipbW1lvJlihQu59KQyNVLMABknoBXS6P4Y+7NeD3EP+P8AhWho+gxaaokfEtx/&#13;&#10;e7L9K1a5Z1b6ROqFK2shFAUAAYA4AFLRRXOd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UNU1iDS4/nO6U/djHU/4VR1rxIlnuhtiJ&#13;&#10;JuhbqF/xNcnJK80jPIxd25LMcmt4U+bVmE6nLoixqGpT6lLvlbgfdQdBVWiiutK2iORtvVhRRRTE&#13;&#10;FFFFABRRRQAUUUUAFFFaujaDJqTCR8x24PLd29hUuSirspJydkV9M0qbVJtsYwg+9Ieg/wDr12en&#13;&#10;6bDpsOyJef4nPVqmt7eO1hWKJAiL0AqWuOdRy9DshTUfUKKKKyNQooooAKKKKACiiigAooooAKKK&#13;&#10;KACiiigAooooAKKKKACiiigAooooAKKKKACiiigAooooAKKaXVerAfjTTcRL/wAtF/OmBJRUJvIR&#13;&#10;/H+lN+3Q/wB7P4GizFcsUVX+3Rep/Kk+3xep/KnyvsF0WaKr/bovU/lR9uh/vY/A0cr7BdFiioRe&#13;&#10;Qn+P9KcLiI/8tF/OlZjJKKarq3RgfoadSAKKKKACiiigAooooAKKKKACiiigAooooAKKKKACiiig&#13;&#10;AooooAKKKKACiiigAooooAKKKKACiiigAooooAKKKKACiiigAooooAKKKKACiiigAooooAKKKKAC&#13;&#10;iiigAooooAKKKKACiiigAooooAKKKKACiiigAooooAKKKKACiiigAooooAKKKKACiiigAooooAKK&#13;&#10;KKACiiigAooqK4uY7SFpZWCIvc0APZhGpZiFUDJJ7Vy2teJGuN0FoSsXQydC309BVPWNck1JyiZj&#13;&#10;tx0Xufc1l11wp21kck6l9IhRRRXQc4UUUUAFFFFABRRRQAUUUUAFFFdPofhzbtuLteeqxH+Z/wAK&#13;&#10;iUlFXZcYuTsitofh03W2e6BWHqqd2/8ArV1iqEUKoCqOAAOBS0VxSk5PU7YxUVZBRRRUFhRRRQAU&#13;&#10;UUUAFFFFABRRRQAUUUUAFFFFABRRRQAUUUUAFFFFABRTHmSP7zAVXfUEX7oLfpTSbFct0VnPqEjf&#13;&#10;dAWoGmeT7zk/jV8jFzGq0yJ951H41C19EvQlvoKzaKrkQuYutqX91PzNRtqErdNq/QVWoquVCuyV&#13;&#10;rqVurn8OKjZ2bqxP1NJRVWEFFFFMAooooAKKKKACiiigAooooAKcsjL0Yj6Gm0UgJlupV/jP481I&#13;&#10;uoSDqFNQpbySfdQ1Omnu33mC/rUvl6j1JF1Jf4kI+nNSreRN/Fj68UxdPjX7xLfpUywRp0RR+FZP&#13;&#10;l6FajwwYZByKKWioKCiiigAooooAKKKKACiiigAooooAKKKKACiiigAooooAKKKKACiiigAooooA&#13;&#10;KKKKACiiigAooooAKKKKACiiigAooooAKKKKACiiigAooooAKKKKACiiigAooooAKKKKACiiigAo&#13;&#10;oooAKKKKACiiigAooooAKKKKACiiigAooooAKKKKACiiigAooqlqeqRaXDvk+Zz91B1NNJvRCbtq&#13;&#10;yS+v4dPgMsrYHZe7H0FcVqmqzapNuc7Yx92MdB/9eor6+m1CcyzNk9h2A9BVeuyFNR1e5xzqOWi2&#13;&#10;CiiitjEKKKKACiiigAooooAKKKKAClVSzAAZJ4AFCI0jBVBZmOAB1Ndhoegrp4E02GuCOB2T/wCv&#13;&#10;WcpqKNIwcmR6F4fFrtuLkBpuqoeif/XreoorilJyd2dsYqKsgoooqSgooooAKKKKACiiigAooooA&#13;&#10;KKKKACiiigAooooAKKZJMkf3mAqrJqI6IufdqpRbFcu1FJcxx9WGfQc1myXEkn3mOPQVHVqn3J5i&#13;&#10;7JqP9xfxaq8lzLJ1c49BxUVFaKKQrsKKKKoQUUUUAFFFFABRRRQAUUUUAFFFFABRRRQAUUU9Ink+&#13;&#10;6pNIBlFW49PdvvsF+nNWI7KJO24/7VS5pDszOVGfhVLfQVPHYSt1wo960QAvAGBS1m5voVylRNPR&#13;&#10;fvEt+lWEhSP7qAU+iobbHYKKKKQwooooAKKKKACiiigAooooAKKKKACiiigAooooAKKKKACiiigA&#13;&#10;ooooAKKKKACiiigAooooAKKKKACiiigAooooAKKKKACiiigAooooAKKKKACiiigAooooAKKKKACi&#13;&#10;iigAooooAKKKKACiiigAooooAKKKKACiiigAooooAKKKKACiiigAooooAKKKKACiis3WNZj0uLHD&#13;&#10;zsPlT+p9qaTbshNpK7HavrEelw5PzzN92P8AqfauJurqW8maWVtzt+ntSXFxJdTNLKxd2OSTUdds&#13;&#10;IKKOKc3IKKKK1MgooooAKKKKACiiigAooooAKdHG0rqiKWZjgKOpojjaV1RFLMxwFHU12Wh6Gumo&#13;&#10;JZQGuWHJ7L7Cs5zUUaQg5MTQ9BXTlEsuGuSPwX2FbFFFcLbk7s7klFWQUUUUhhRRRQAUUUUAFFFF&#13;&#10;ABRRRQAUUUUAFFFIzBRljge9AC0VUl1BV4Qbj6npVOS4eb7zZHp2q1BsnmL8t7HHwDvPtVSS+kk6&#13;&#10;HYPaq9FaqKRN2Gc8nmiiirEFFFFABRRRQAUUUUAFFFFABRRRQAUUUUAFFFFABRU8dnJJ22j1arUd&#13;&#10;hGvLfOf0qHJIdmUFRpDhVJPtViPT3b7xCj8zWgqhRgDA9qWs3N9CuUgjs4o/4dx/2qm6dKWiou2U&#13;&#10;FFFFIAooooAKKKKACiiigAooooAKKKKACiiigAooooAKKKKACiiigAooooAKKKKACiiigAooooAK&#13;&#10;KKKACiiigAooooAKKKKACiiigAooooAKKKKACiiigAooooAKKKKACiiigAooooAKKKKACiiigAoo&#13;&#10;ooAKKKKACiiigAooooAKKKKACiiigAooooAKKKKACiiigAooooAKKKp6nqUWmW5kc5c8IndjTSvo&#13;&#10;hXtqxNU1SLS4N7/NIfuJ3P8A9auHvLuW+uGmlbc7foPQUXl5LfTtLK25j+Q9hUNdsIcvqcU583oF&#13;&#10;FFFamQUUUUAFFFFABRRRQAUUUUAFKitIwVQWZjgAd6FBYgAZJ4AFdfoGhCyUTzrm4PRT/B/9eolJ&#13;&#10;RVzSEXJ2H6Foa6eomlAa5Yf98e31rYoorgbcndnckoqyCiiikMKKKKACiiigAooooAKKKKACiims&#13;&#10;6ouWOB70AOprOsa5Y4FVJtQ7Rj/gRqm8jSNliSa0UH1J5i5NqHaMf8CNU5JGkOWYsabRWqikTcKK&#13;&#10;KKoQUUUUAFFFFABRRRQAUUUUAFFFFABRRRQAUUU+OF5vurn37UgGU5UaQ4UEn2q7Fp4XmQ7j6DpV&#13;&#10;pVVBhQAPas3NdCuUpRaezcudvsOtW47eOH7q8+vepKKzcmyrBRRRUjCiiigAooooAKKKKACiiigA&#13;&#10;ooooAKKKKACiiigAooooAKKKKACiiigAooooAKKKKACiiigAooooAKKKKACiiigAooooAKKKKACi&#13;&#10;iigAooooAKKKKACiiigAooooAKKKKACiiigAooooAKKKKACiiigAooooAKKKKACiiigAooooAKKK&#13;&#10;KACiiigAooooAKKKKACiiigAooooAKKKKACiiq19fRafbtLKcAdF7k+gp7gN1LUotNtzJIeeir3Y&#13;&#10;1w19fS6hcNLK2WPQdgPQU7UNQl1K4Msp9lUdFHpVau2nDl9TiqVObRbBRRRWpiFFFFABRRRQAUUU&#13;&#10;UAFFFFABRRXSeHND3bbu4XjrGh/maiUlFXZcYuTsifw7oP2dVurhf3p5RD/D7n3roKKK4ZScndnd&#13;&#10;GKirIKKKKkoKKKKACiiigAooooAKKKKACkLBRknAqvNepHwvzt7dKoyzvMfmPHp2q1FslstzagF4&#13;&#10;jG4+p6VSkkaRsscmm0VsopE3CiiiqEFFFFABRRRQAUUUUAFFFFABRRRQAUUUUAFFFSRQPMflHHr2&#13;&#10;pAR1JFbvN91ePXtV2GxSPl/nP6VZrNz7FcpWhsETl/nP6VZACjAGBS0Vk23uWFFFFIAooooAKKKK&#13;&#10;ACiiigAooooAKKKKACiiigAooooAKKKKACiiigAooooAKKKKACiiigAooooAKKKKACiiigAooooA&#13;&#10;KKKKACiiigAooooAKKKKACiiigAooooAKKKKACiiigAooooAKKKKACiiigAooooAKKKKACiiigAo&#13;&#10;oooAKKKKACiiigAooooAKKKKACiiigAooooAKKKKACiiigAooooAKKKZNMlvE0kjBEUZJNADLq6j&#13;&#10;srdppW2ov6+wrhtU1STVLgyPwg4RP7oqXWdXfVLjjKwr9xf6n3rOrspw5dXucdSpzaLYKKKK3MAo&#13;&#10;oooAKKKKACiiigAooooAKKK09D0dtUny3y26H5m9fYVLairspJydkWfD2h/bHFxOv7hT8qn+M/4V&#13;&#10;11JHGsSKiKFVRgAdqdXDKTk7ndGKirBRRRUFhRRRQAUUUUAFFFFABRSMwVck4FUp78niPj/appN7&#13;&#10;CuWZrhIR8x59B1qhNePNwPlX0FQlixyTk0lbqKRDYUUUVYgooooAKKKKACiiigAooooAKKKKACii&#13;&#10;igAoopVUsQAMmgBKdHG0rYVcmrcOnnrIcf7Iq4qLGuFGBWbmuhSiVobBV5kO4+narQAUYAwKWisW&#13;&#10;29ygooopDCiiigAooooAKKKKACiiigAooooAKKKKACiiigAooooAKKKKACiiigAooooAKKKKACii&#13;&#10;igAooooAKKKKACiiigAooooAKKKKACiiigAooooAKKKKACiiigAooooAKKKKACiiigAooooAKKKK&#13;&#10;ACiiigAooooAKKKKACiiigAooooAKKKKACiiigAooooAKKKKACiiigAooooAKKKKACiiigAooooA&#13;&#10;KKKKAEZgqlmOAOSTXGa9rR1GXyoji3U8f7R9as+JNc89mtYG/dg/Ow/iPp9K5+uunTt7zOWpUv7q&#13;&#10;Ciiiug5gooooAKKKKACiiigAooooAKKKkt7eS6mSKJdzscAUhk+m6dJqV0Ik4XqzdlFd1a2sdnbp&#13;&#10;DEu1FH+TUOl6bHplqI15c8u3qauVxVJ8z8jtpw5V5hRRRWRqFFFFABRRRQAUUU1nWNcscCgB1V7i&#13;&#10;8SHgfM3pVe4vmfKp8q+veqlaxh3JcuxJLM8zZY/h2qOiitSAooopgFFFFABRRRQAUUUUAFFFFABR&#13;&#10;RRQAUUUUAFFPjiaZsKM1fgslj5b52/SpckhpXKsFm82CflX1NX4YEhGFHPr3qSisHJstKwUUUVIw&#13;&#10;ooooAKKKKACiiigAooooAKKKKACiiigAooooAKKKKACiiigAooooAKKKKACiiigAooooAKKKKACi&#13;&#10;iigAooooAKKKKACiiigAooooAKKKKACiiigAooooAKKKKACiiigAooooAKKKKACiiigAooooAKKK&#13;&#10;KACiiigAooooAKKKKACiiigAooooAKKKKACiiigAooooAKKKKACiiigAooooAKKKKACiiigAoooo&#13;&#10;AK5/xJrf2dTawN+8YfOw/hHp9at69rA02HYhzcOPlH90etcUzF2LMcsTkk10U4X95nPUnb3UJRRR&#13;&#10;XWcgUUUUAFFFFABRRRQAUUUUAFFFFAAAScAZNdp4f0cafD5sg/0hxz/sj0qh4Z0fOLyZeP8Almp/&#13;&#10;9Crpq5as/so66ULe8wooormOgKKKKACiiigAopGYKpJOBVC4vi2Vj4H97vVKLYr2LFxdrDwPmf0r&#13;&#10;PlmeZssc0yitoxUSG7hRRRViCiiigAooooAKKKKACiiigAooooAKKKKACiinxxtM2FGTSAZVq3sW&#13;&#10;kwz/ACr6d6s29msPJ+Z/X0qxWUp9ilHuNSNY12qMCnUUVkWFFFFABRRRQAUUUUAFFFFABRRRQAUU&#13;&#10;UUAFFFFABRRRQAUUUUAFFFFABRRRQAUUUUAFFFFABRRRQAUUUUAFFFFABRRRQAUUUUAFFFFABRRR&#13;&#10;QAUUUUAFFFFABRRRQAUUUUAFFFFABRRRQAUUUUAFFFFABRRRQAUUUUAFFFFABRRRQAUUUUAFFFFA&#13;&#10;BRRRQAUUUUAFFFFABRRRQAUUUUAFFFFABRRRQAUUUUAFFFFABRRRQAVU1PUo9MtTK/LdFX1NT3Fw&#13;&#10;lrC8sjbUUZJrhNU1KTU7oyNwo4RfQVrThzPyMqk+VeZBc3Ml3O8srbnY5NRUUV2nEFFFFMQUUUUA&#13;&#10;FFFFABRRRQAUUUUAFamg6SdSuNzj/R4z83v7VSsbOS/ukhjHzN1PYD1rvbO0jsbdIYhhVH4k+tY1&#13;&#10;J8qstzenDmd3sTKoVQAMAcAClooriOwKKKKACiiigAqKa4SBeTk9lqG4vgmVj5b17CqDMWYknJNa&#13;&#10;RhfclskmuHnb5jx2FRUUVsQFFFFMAooooAKKKKACiiigAooooAKKKKACiiigAopVUsQAMmr1vYhc&#13;&#10;NJyf7vapckgtcgt7NpsM3yp/OtGONY12qMCnUVg5ORolYKKKKkYUUUUAFFFFABRRRQAUUUUAFFFF&#13;&#10;ABRRRQAUUUUAFFFFABRRRQAUUUUAFFFFABRRRQAUUUUAFFFFABRRRQAUUUUAFFFFABRRRQAUUUUA&#13;&#10;FFFFABRRRQAUUUUAFFFFABRRRQAUUUUAFFFFABRRRQAUUUUAFFFFABRRRQAUUUUAFFFFABRRRQAU&#13;&#10;UUUAFFFFABRRRQAUUUUAFFFFABRRRQAUUUUAFFFFABRRRQAUUUUAFFFFABSZxyeBS1zfibWdoazh&#13;&#10;bk/6xh/KqjFydkTKSirsz/EGsf2hN5UR/wBHjPH+0fWsiiiu+KUVZHBKTk7sKKKKokKKKKACiiig&#13;&#10;AooooAKKKKAClVSzAAZJ4ApK6PwvpG5heSjgf6tT6+tRKSirsuMXJ2NTQdJGm2uXGZ5OWPp7VqUU&#13;&#10;VwNuTuzvSsrIKKKKQwooqKa4WBct17CgB7OI1LMcCs+4vGlyq/Kv6mopp2mbLHjsKjreMbbkNhRR&#13;&#10;RWhIUUUUAFFFFABRRRQAUUUUAFFFFABRRRQAUUUUAFPhhaZsKPqfSpLe1abk/KnrWlHGsahVGBWc&#13;&#10;pW2GkR29ssA45bu1TUUVjuaBRRRSAKKKKACiiigAooooAKKKKACiiigAooooAKKKKACiiigAoooo&#13;&#10;AKKKKACiiigAooooAKKKKACiiigAooooAKKKKACiiigAooooAKKKKACiiigAooooAKKKKACiiigA&#13;&#10;ooooAKKKKACiiigAooooAKKKKACiiigAooooAKKKKACiiigAooooAKKKKACiiigAooooAKKKKACi&#13;&#10;iigAooooAKKKKACiiigAooooAKKKKACiiigAooqvfXkdhbPNIflXoPU+lG4FPXdWGmW+EINw/Cj0&#13;&#10;964lmLMSTkk5JNTXl5JfXDzSHLN+g9KgrvhHlRwTnzMKKKK0MwooooAKKKKACiiigAooooAKKKdF&#13;&#10;G00ixou52OABQMu6NpjapdhMERLy7e3pXdRosaKijaqjAA7VU0nTl02zWIcueXb1NXa4akuZndTj&#13;&#10;yoKKKKyNAopKpXN9nKxnju3+FNJsVyW5vBDlV+Z/5VnMxdiWOTSUV0RjykN3CiiiqEFFFFABRRRQ&#13;&#10;AUUUUAFFFFABRRRQAUUUUAFFFKAWOAMmgBKuWtluw0gwOy1Ja2Yjwz8t2HpVusZT6IpLuJ04HApa&#13;&#10;KKyLCiiigAooooAKKKKACiiigAooooAKKKKACiiigAooooAKKKKACiiigAooooAKKKKACiiigAoo&#13;&#10;ooAKKKKACiiigAooooAKKKKACiiigAooooAKKKKACiiigAooooAKKKKACiiigAooooAKKKKACiii&#13;&#10;gAooooAKKKKACiiigAooooAKKKKACiiigAooooAKKKKACiiigAooooAKKKKACiiigAooooAKKKKA&#13;&#10;CiiigAooooAKKKKACiiigBGYKpZjhQMkmuI13VjqVzhTiBOEHr71p+KNY62cLf8AXRh/6DXM110o&#13;&#10;W95nLVn9lBRRRXQcwUUUUAFFFFABRRRQAUUUUAFFFFABXSeEtPy0l269PljP8z/L9axdNsX1K7SF&#13;&#10;OAeWb0Hc13sMKW8KRRjaijAFc9WVlY6KUbvmZJRRRXIdYU13WNSzHAps0ywrlj9B61mTXDTtk8Ds&#13;&#10;KuMeYTdiS5u2m4HCenrVeiit0rGYUUUUwCiiigAooooAKKKKACiiigAooooAKKKKACiinRxtM21R&#13;&#10;k0gEVTIwVRkmtK2tRCMnl/X0p9vbrAvHLd2qWsZSvoi0gooorMoKKKKACiiigAooooAKKKKACiii&#13;&#10;gAooooAKKKKACiiigAooooAKKKKACiiigAooooAKKKKACiiigAooooAKKKKACiiigAooooAKKKKA&#13;&#10;CiiigAooooAKKKKACiiigAooooAKKKKACiiigAooooAKKKKACiiigAooooAKKKKACiiigAooooAK&#13;&#10;KKKACiiigApsjMqEqMkdqdRQBVj1CNvvAqfzFWVYMMqcj2rNvIfKlyPutyKhjkaM5ViprXlTV0Rf&#13;&#10;ubNFUodQ7SD8RVtJFkXKkEe1ZtNblDqKKKQwooooAKKKKACiiigAooooAKKKKACiiigAooooAKzd&#13;&#10;c1UaZa/KR578IPT3q7dXKWdu80hwijJrgtQvpNQunmk78BfQdhW1OHM7vYyqT5VpuV2YsxZjkk5J&#13;&#10;NJRRXacIUUUUAFFFFABRRRQAUUUUAFFFFABRRW54X0v7VcfaZB+6jPy+7f8A1qmUuVXZUY8zsbeg&#13;&#10;aX/ZtmC4/fycv7egrUoorz23J3Z6CVlZBUNxdLAvq3YUy6vBDlV5f+VZzMWYknJq4xvqxNiySNKx&#13;&#10;Zjk02iitiAooopgFFFFABRRRQAUUUUAFFFFABRRRQAUUUUAFFFSQwtO2F6dz6UgEhhaZtq/ifStS&#13;&#10;GFYVwvXufWliiWFdqj/69PrCUrmiVgoooqBhRRRQAUUUUAFFFFABRRRQAUUUUAFFFFABRRRQAUUU&#13;&#10;UAFFFFABRRRQAUUUUAFFFFABRRRQAUUUUAFFFFABRRRQAUUUUAFFFFABRRRQAUUUUAFFFFABRRRQ&#13;&#10;AUUUUAFFFFABRRRQAUUUUAFFFFABRRRQAUUUUAFFFFABRRRQAUUUUAFFFFABRRRQAUUUUAFFFFAB&#13;&#10;RRRQBDdQ+dCR/EORWVW3WbfQ+XJuH3W5/GtYPoTLuVqcrtG2VJBptFbEF2HUO0g/4EKuK6yLlTkV&#13;&#10;jU6ORo2ypINZuC6Fcxs0VTh1ANxIMH+8OlW1YMMg5FYtNblC0UUUhhRRRQAUUUUAFFFFABRRRQAU&#13;&#10;UVieJdW+xwfZ4m/fSDk/3VqoxcnZEykoq7MjxJq32648iJswRnt/E3rWNRRXfFKKsjglJyd2FFFF&#13;&#10;USFFFFABRRRQAUUUUAFFFFABRRRQBNZ2r3tzHDGPmY4+nvXf2lqlnbxwxjCoMfX3rJ8L6X9lt/tM&#13;&#10;g/eyj5fZf/r1uVxVZczsjtpx5VcKp3l2Y/kT73c+lF1ebcpGee7VQpRj1ZbYUUUVsSFFFFABRRRQ&#13;&#10;AUUUUAFFFFABRRRQAUUUUAFFFFABRRUkEDTtgcDuaQBBA07YHA7mtSONYlCqMCiONYlCqMCn1hKX&#13;&#10;MaJWCiiioGFFFFABRRRQAUUUUAFFFFABRRRQAUUUUAFFFFABRRRQAUUUUAFFFFABRRRQAUUUUAFF&#13;&#10;FFABRRRQAUUUUAFFFFABRRRQAUUUUAFFFFABRRRQAUUUUAFFFFABRRRQAUUUUAFFFFABRRRQAUUU&#13;&#10;UAFFFFABRRRQAUUUUAFFFFABRRRQAUUUUAFFFFABRRRQAUUUUAFFFFABRRRQAVFcQ+dEV79RUtFA&#13;&#10;GJ04oq1fQ+XJvHRv51VrqTurmQUUUUwCnxTPCcqce3amUUgNKG+SThvkb9Ks1iVPDdvDx95fQ1m4&#13;&#10;diubualFRQ3CTD5Tz6HrUtYlhRRRQAUUUUAFFFITgZPAoAr6hfJp9q8z9uAvqewrgrm4e6neaQ5d&#13;&#10;zk1e17VTqV1hD+4j4T396zK7acOVXZxVJ8zsgooorYxCiiigAooooAKKKKACiiigAooooAK0dC03&#13;&#10;+0r0Bh+5T5n/AMPxrPVSzBQMknAAru9H08aXYqhx5h+aRvf/AOtWVSXKjanHmZe4UegFUbq83ZSM&#13;&#10;8d29abdXhkyqcJ/Oqtc8Y9WdTYUUUVqSFFFFABRRRQAUUUUAFFFFABRRRQAUUUUAFFFFABRRT4YW&#13;&#10;mcKv4n0pALDC077V6dz6VqRxrCgVRxRDEsKBVp9YSlzGiVgoooqBhRRRQAUUUUAFFFFABRRRQAUU&#13;&#10;UUAFFFFABRRRQAUUUUAFFFFABRRRQAUUUUAFFFFABRRRQAUUUUAFFFFABRRRQAUUUUAFFFFABRRR&#13;&#10;QAUUUUAFFFFABRRRQAUUUUAFFFFABRRRQAUUUUAFFFFABRRRQAUUUUAFFFFABRRRQAUUUUAFFFFA&#13;&#10;BRRRQAUUUUAFFFFABRRRQAUUUUAFFFFABRRRQBHPF50RXv2rIIKkg9a26zr+HZJvHRuv1rWD6EyK&#13;&#10;tFFFbEBRRRQAUUUUAKCVOQcGrcF+RgScj+9VOipaT3C5tKwZcg5FLWRDO8LZU8dx2rQgukm4+63p&#13;&#10;WMotGiZPRRRUDCuf8Uat5Mf2SJv3jj5yOy+n41ralfppto8zcnoq+p7CuBmme4meWQ7nY5JrelG7&#13;&#10;uzCrOyshlFFFdhxhRRRQAUUUUAFFFFABRRRQAUUUUAFFFSQQtcTJGv3mOKBmz4X08SzNdy8Rxfdz&#13;&#10;3b1/Ctu6ujMdq8J/OoE2w28cEfESDA9z6mkrmfvO7OyK5VYKKKKYwooooAKKKKACiiigAooooAKK&#13;&#10;KKACiiigAooooAKKKVVLsFAyTQAscbSsFUZNasMKwJtHXufWm29uLdMdWPU1NXPKVy0goooqCgoo&#13;&#10;ooAKKKKACiiigAooooAKKKKACiiigAooooAKKKKACiiigAooooAKKKKACiiigAooooAKKKKACiii&#13;&#10;gAooooAKKKKACiiigAooooAKKKKACiiigAooooAKKKKACiiigAooooAKKKKACiiigAooooAKKKKA&#13;&#10;CiiigAooooAKKKKACiiigAooooAKKKKACiiigAooooAKKKKACiiigAooooAKKKKACo5oxNGynv0q&#13;&#10;SigDFIKkg8EUlW9Qh2uJB0br9aqV0p3VzIKKKKoAooooAKKKKACiiigC5b32Plk5H96r24bd2Rt6&#13;&#10;5rFqtqF04t3t0cr5g5x6Vm4X2HzWMvXtUOpXZ2n9xHwnv6msynywtC2GH40yupJJWRxSbbuwoooq&#13;&#10;iQooooAKKKKACiiigAooooAKKKdHG0jBVGTQMEQyMFUZNb2k2It0Mh5c8ZqrZWYVgo5Y9WrZVQqg&#13;&#10;DgCspS6G8I9RaKKKg2CiiigAooooAKKKKACiiigAooooAKKKKACiiigAooooABk8Dk1p2tt5K5P3&#13;&#10;z+lMs7XYPMcfN2HpVusJSvoi0gooorMoKKKKACiiigAooooAKKKKACiiigAooooAKKKKACiiigAo&#13;&#10;oooAKKKKACiiigAooooAKKKKACiiigAooooAKKKKACiiigAooooAKKKKACiiigAooooAKKKKACii&#13;&#10;igAooooAKKKKACiiigAooooAKKKKACiiigAooooAKKKKACiiigAooooAKKKKACiiigAooooAKKKK&#13;&#10;ACiiigAooooAKKKKACiiigAooooAKKKKAGTRiaNlPeshlKsQeCOK2qz9Qh2sJB0bg/WtIPWxMipR&#13;&#10;RRW5AUUUUAFFFFABRRRQAyaQRRljWWzF2LHkmprqbzZMD7q1BVGbY10WRcMMiqFxatDyOU9a0aOv&#13;&#10;WmnYhq5j0VbuLPbloxx3WqlaGLVgooopiCiiigAooooAKKKdHG0jBVHNAwjjaRgqjJrSghEK4HJ7&#13;&#10;miGFYVwOT3NWLeLzpAO3U1m2axjYt2UOyPeerfyqzRRWZuFFFFAwooooAKKKKACiiigAooooAKKK&#13;&#10;KACiiigAooooAKuWVruxIw47CorW385sn7g6+/tWn04HSspy6IpIWiiisSwooooAKKKKACiiigAo&#13;&#10;oooAKKKKACiiigAooooAKKKKACiiigAooooAKKKKACiiigAooooAKKKKACiiigAooooAKKKKACii&#13;&#10;igAooooAKKKKACiiigAooooAKKKKACiiigAooooAKKKKACiiigAooooAKKKKACiiigAooooAKKKK&#13;&#10;ACiiigAooooAKKKKACiiigAooooAKKKKACiiigAooooAKKKKACiiigAooooAKKKKACmTRiaNlPen&#13;&#10;0UAYrKVYg8EcUlXNQh2sJB0PBqnXSndXMgoooqgCiiigAqveTeWm0feb+VTO4jUsegrLkkMjlj1N&#13;&#10;NEtjaKKKZmFFFFABVW6tN2XQc9xVqimJq5j0VfurUSZZBhv51QrRO5k1YKKKKZIUUU6OMyMFUZNA&#13;&#10;wjjaRgqjmtKGFYVwOT3NEMKwrgcnuakrNu5rGNgrRs4vLjyfvNzVO2i86UDsOTWnUM1j3CiiikWF&#13;&#10;FFFABRRRQAUUUUAFFFFABRRRQAUUUUAFFFFABUkMJmkCjp3PpTFUuwUDJNatvCII8Dk9zUSlyjSu&#13;&#10;PjQRqFUYAp1FFc5oFFFFABRRRQAUUUUAFFFFABRRRQAUUUUAFFFFABRRRQAUUUUAFFFFABRRRQAU&#13;&#10;UUUAFFFFABRRRQAUUUUAFFFFABRRRQAUUUUAFFFFABRRRQAUUUUAFFFFABRRRQAUUUUAFFFFABRR&#13;&#10;RQAUUUUAFFFFABRRRQAUUUUAFFFFABRRRQAUUUUAFFFFABRRRQAUUUUAFFFFABRRRQAUUUUAFFFF&#13;&#10;ABRRRQAUUUUAFFFFABRRRQAUUUUAFFFFADJYxLGynvWQylWIPBHFbVUNQh2sJB0PBrSD1sTIp0UU&#13;&#10;VuQFFFRXM3kx8fePAoEVr2bc2wdF6/WqtFFUZhRRRQIKKKKACiiigAqrdWvmZdfvdx61aopg9THo&#13;&#10;q5eW/WRR9R/WqqIZGCqMmtLmLVnYI42kYKoya0oIRCuBye5pLeAQrjq3c1LUNmkY2CiiprWLzZRn&#13;&#10;7o5NSWXLSLy4hn7zcmpqKKk0CiiigYUUUUAFFFFABRRRQAUUUUAFFFFABRRRQAUUVbsbfc3mMPlH&#13;&#10;T3pN2VwJrO28pd7D5z+lWqKK5m7moUUUUgCiiigAooooAKKKKACiiigAooooAKKKKACiiigAoooo&#13;&#10;AKKKKACiiigAooooAKKKKACiiigAooooAKKKKACiiigAooooAKKKKACiiigAooooAKKKKACiiigA&#13;&#10;ooooAKKKKACiiigAooooAKKKKACiiigAooooAKKKKACiiigAooooAKKKxpPE9vBPJDNFLHIjbTwC&#13;&#10;P51Si5bCbS3NmiqEOuWM65FzGvtIdv8AOrsciTKGRldf7ynIpWa3C6ew6iiikMKKKKACiiigAooo&#13;&#10;oAKKKKACiiigAooooAKKKKACiiigAooooAKKKKACiiigApksYljZT3p9FAGKylWIPBHFJVvUIdri&#13;&#10;QdG4P1qpXSndXMgJxyelZdxN50hPboKs3twNvlqee+P5VSq0RJhRRRTICiiigAooooAKKKKACiii&#13;&#10;gAqOOFIc7R1qSimAUUUUgCtGzi8uLJ+83NU7ePzZgvbqa06TLiFFFFIsKKKKACiiigAooooAKKKK&#13;&#10;ACiiigAooooAKKKVVLsFAyTQBJbwGeTH8I6mtVVCqABgCmQQiGMKOvc1JXPKV2aJWCiiioGFFFFA&#13;&#10;BRRRQAUUUUAFFFFABRRRQAUUUUAFFFFABRRRQAUUUUAFFFFABRRRQAUUUUAFFFFABRRRQAUUUUAF&#13;&#10;FFFABRRRQAUUUUAFFFFABRRRQAUUUUAFFFFABRRRQAUUUUAFFFFABRRRQAUUUUAFFFFABRRRQAUU&#13;&#10;UUAFFFFABRRRQAUUUUAFYPirTftFuLpB+8i4b3X/AOtW9SMoZSrDKkYINVGXK7kyjzKx5rUkFzLa&#13;&#10;tuikaNvVTirOsaedNvni/gPzIfaqVeho0cGsWblp4suYcCdFnX1+61bdn4isrvAMnkv/AHZOP16V&#13;&#10;xFFZSpxZpGrJHpQIYAg5Bpa89tNSubE/uZmQf3eo/Kt2y8XA4W6ix/tx/wCFYSpSWxvGrF7nS0VB&#13;&#10;a30F6u6CVZB3API/Cp6xNgooooAKKKKACiiigAooooAKKKKACiiigAooooAKKKKACiiigAooooAb&#13;&#10;IgkQqehrEum+zK277w4rdrk9R1NL7UJFT7icKf72Oprane5nN2IWYsSTyTSUUVuYBRRRQAUUUUAF&#13;&#10;FFFABRRRQAUUUUAFFFFABRRUtvH5soHYcmgZdtIvLiGercmpqKKk0CiiigYUUUUAFFFFABRRRQAU&#13;&#10;UUUAFFFFABRRRQAVp2dv5MeT99uvt7VXsbfc3mMOB0rQrGcuhcV1CiiisigooooAKKKKACiiigAo&#13;&#10;oooAKKKKACiiigAooooAKKKKACiiigAooooAKKKKACiiigAooooAKKKKACiiigAooooAKKKKACii&#13;&#10;igAooooAKKKKACiiigAooooAKKKKACiiigAooooAKKKKACiiigAooooAKKKKACiiigAooooAKKKK&#13;&#10;ACiiigAooooAKKKKAMrxFpv26xLIMyxfMvuO4/z6VxNel1xPiLTfsF8WQYhl+ZfY9xXTRl9lnNWj&#13;&#10;9pGVRRRXUcoUUUUAOjkaNgyMUYdGU4NbNj4qubfCzgXCep4b86xKKlxUtyoycdjvbHWrTUMCOTbJ&#13;&#10;/wA834P/ANer1eaVraf4kurPCuftEX91zz+BrnlR/lOmNb+Y7Wis/T9ctdQwEfZL/wA834P4etaF&#13;&#10;c7TWjN009UFFFFIYUUUUAFFFFABRRRQAUUUUAFFFFABRRRQAUUUyWVYY2kc7UUZJoAyvEmp/YbPy&#13;&#10;kOJpeB7Dua46NzG4YdRVjUr5tRvJJm4BOFX0HYVVrvhHlVjhnLmdzXVg6hh0NLVSxl4MZ+oq3SZS&#13;&#10;d0FFFFIYUUUUAFFFFABRRRQAUUUUAFFFFABWhZR7I9x6tVKGPzZFX861enApMuIUUUUiwooooAKK&#13;&#10;KKACiiigAooooAKKKKACiiigAqS3hM0gXt3NRgEnA5NattD5EeP4jyaiUrIaVyVVCqABgCloornN&#13;&#10;AooooAKKKKACiiigAooooAKKKKACiiigAooooAKKKKACiiigAooooAKKKKACiiigAooooAKKKKAC&#13;&#10;iiigAooooAKKKKACiiigAooooAKKKKACiiigAooooAKKKKACiiigAooooAKKKKACiiigAooooAKK&#13;&#10;KKACiiigAooooAKKKKACiiigAooooAKKKKACiiigAqjrGnjUrF48fvB8yH3q9RTTs7oTV1ZnmrKV&#13;&#10;YgjBHBFJW54p037PdC5Qfu5fvezf/X/xrDr0Iy5lc8+UeV2CiiiqJCiiigAooooAK19O8SXNnhJD&#13;&#10;9oi9GPI+hrIoqWlLRlKTjsd/p+rW2pL+6f5+8bcMKuV5qrNGwZSVYcgg4Irf0zxVJDiO7HmJ/wA9&#13;&#10;B94fX1rmlSa1idMaqekjq6Kit7qK7jEkLrIh7rUtc50BRRRQAUUUUAFFFFABRRRQAUUUUAFc34s1&#13;&#10;LaFs4zyfmk/oP6/lW5f3iafayTv0UcD1PYV5/NM9xM8rnLsck1vSjd3ZhVlZWGUUUV2HGOjcxyKw&#13;&#10;7GtVWDKCOhrIq7Yy5Uoeo5FTI0i+hbooorM0CiiigAooooAKKKKACiiigAoopUUuwUdScUAXbGPa&#13;&#10;pc9TwKtUiqEUKOg4pak1CiiigYUUUUAFFFFABRRRQAUUUUAFFFFABRRUtvCZpAvbqTSAsWFv/wAt&#13;&#10;GH+7/jV6kVQqgAYApa5m7s0WgUUUUhhRRRQAUUUUAFFFFABRRRQAUUUUAFFFFABRRRQAUUUUAFFF&#13;&#10;FABRRRQAUUUUAFFFFABRRRQAUUUUAFFFFABRRRQAUUUUAFFFFABRRRQAUUUUAFFFFABRRRQAUUUU&#13;&#10;AFFFFABRRRQAUUUUAFFFFABRRRQAUUUUAFFFFABRRRQAUUUUAFFFFABRRRQAUUUUAFFFFABRRRQB&#13;&#10;X1CzW/tJIG/iHB9D2NefzQtbyvG4w6nBFekVzHizTdrLeIOD8sn9DW9KVnYwqxurnN0UUV2HGFFF&#13;&#10;FABRRRQAUUUUAFFFFAE9nfT2MnmQSFD39D9RXV6X4khvsRzYgm+vyt9K42is5QUtzSM3E9LorjtJ&#13;&#10;8SS2W2KfM0Pr/Ev09a6y3uYruESwuHQ9xXHKDjudkZqWxLRRRUFhRRRQAUUUUAFFFZ+uakNNsWYH&#13;&#10;96/yp9fX8KaV3ZCbsrs5/wAUal9quvs6H91Eefdv/rf41iUZzyeTRXoRXKrHnylzO4UUUVRIU6OQ&#13;&#10;xyBh2ptFAzXVgygjoaWqtjLuUoeo5FWqyNlqgooopDCiiigAooooAKKKKACrdjHli57cCqlasMfl&#13;&#10;RqvfvSZUR9FFFI0CiiigAooooAKKKKACiiigAooooAKKKKADrwOtattD5EYH8R5NVrCDc3mMOB0q&#13;&#10;/WM5dC4rqFFFFZFBRRRQAUUUUAFFFFABRRRQAUUUUAFFFFABRRRQAUUUUAFFFFABRRRQAUUUUAFF&#13;&#10;FFABRRRQAUUUUAFFFFABRRRQAUUUUAFFFFABRRRQAUUUUAFFFFABRRRQAUUUUAFFFFABRRRQAUUU&#13;&#10;UAFFFFABRRRQAUUUUAFFFFABRRRQAUUUUAFFFFABRRRQAUUUUAFFFFABRRRQAUUUUAFRXFul1A8U&#13;&#10;gyjjBqWigDzq8tXsrqSF/vIcfX3qGur8V6b5sK3aD5o/lf3X1/z61ylehCXMrnBOPK7BRRRVmYUU&#13;&#10;UUAFFFFABRRRQAUUUUAFWtP1KfTZt8LYH8Sno31qrRS30Y02tUd5pesQ6pH8h2Sj70Z6j/EVfrze&#13;&#10;GZ4JFkjYo6nIYV12i+IEvwsM2EuO3o//ANeuSdPl1R1wqc2jNqiiisDcKKKKAErhtc1L+0r5mU/u&#13;&#10;k+VPp6/jXQeJtS+yWfkIcSzDH0Xv/hXHV1UY/aZy1pfZQUUUV0nMFFFFABRRRQA+KQxyBh2rUVgy&#13;&#10;gjoayKvWMu5Sh6r0qJGkX0LVFFFQaBRRRQAUUUUAFFFFAE9nH5kwJ6LzWjUFnH5cIPduanqTRbBR&#13;&#10;RRQUFFFFABRRRQAUUUUAFFFFABRRRQAU+GIzSBR+NMrQ0+EpGXP8XT6VMnZDWpaVQihQMAUtFFcx&#13;&#10;oFFFFABRRRQAUUUUAFFFFABRRRQAUUUUAFFFFABRRRQAUUUUAFFFFABRRRQAUUUUAFFFFABRRRQA&#13;&#10;UUUUAFFFFABRRRQAUUUUAFFFFABRRRQAUUUUAFFFFABRRRQAUUUUAFFFFABRRRQAUUUUAFFFFABR&#13;&#10;RRQAUUUUAFFFFABRRRQAUUUUAFFFFABRRRQAUUUUAFFFFABRRRQAUUUUAFFFFADZEWRGRhlWGCPU&#13;&#10;VwGp2LafeSQnoDlT6r2Neg1i+J9N+12fnIMyw8/Ve/8AjW1OXK7GVSPMjjqKKK7ThCiiigAooooA&#13;&#10;KKKKACiiigAooooAKASDkcGiigDq9B8Q/aNtvdNiTosh/i9j710FeaV1Xh7XvOC2tw37zojn+L2P&#13;&#10;vXLUp9UddOpfRnQ0ySRYY2kc7UUZJ9qfXOeLNS2xrZoeW+Z/p2FYRjzOxtKXKrmBqV82oXkkzcBj&#13;&#10;hR6DsKrUUV6G2h57d9QooopiCiiigAooooAKfDJ5Uit+dMooGbAORkdKKrWMu6PYeq/yqzWRutQo&#13;&#10;oopAFFFFABT4Y/MkVfU80yrthHwzn6CgaLdFFFSahRRRQAUUUUAFFFFABRRRQAUUUUAFFFFAE1rD&#13;&#10;50gH8I5NalRW0PkxgfxHk1NXPJ3ZolYKKKKgYUUUUAFFFFABRRRQAUUUUAFFFFABRRRQAUUUUAFF&#13;&#10;FFABRRRQAUUUUAFFFFABRRRQAUUUUAFFFFABRRRQAUUUUAFFFFABRRRQAUUUUAFFFFABRRRQAUUU&#13;&#10;UAFFFFABRRRQAUUUUAFFFFABRRRQAUUUUAFFFFABRRRQAUUUUAFFFFABRRRQAUUUUAFFFFABRRRQ&#13;&#10;AUUUUAFFFFABRRRQAUUUUAFIRkYIyKWigDg9a0/+zb50A/dt8yfT0/CqFdv4g07+0LElRmaP5l9/&#13;&#10;UVxFd1OXNE4akeVhRRRWpkFFFFABRRRQAUUUUAFFFFABRRRQAUZxyODRRQB1ek+JEaykFy372Fcg&#13;&#10;/wB8f41zNzcPdXEk0hy7nJqKiojFRbaNJTckkwoooqzMKKKKACiiigAooooAKKKKAJIZPKkDdu9a&#13;&#10;nWser9lLvj2nqv8AKol3NIvoWaKKKg0CiiigAAycDrWtGnlxqo7CqNnHvmz2XmtCky4hRRRSLCii&#13;&#10;igAooooAKKKKACiiigAooooAKt2EG5vMPRen1qtHGZHCjqa140EaBR0FZzdlYqKHUUUVgWFFFFAB&#13;&#10;RRRQAUUUUAFFFFABRRRQAUUUUAFFFFABRRRQAUUUUAFFFFABRRRQAUUUUAFFFFABRRRQAUUUUAFF&#13;&#10;FFABRRRQAUUUUAFFFFABRRRQAUUUUAFFFFABRRRQAUUUUAFFFFABRRRQAUUUUAFFFFABRRRQAUUU&#13;&#10;UAFFFFABRRRQAUUUUAFFFFABRRRQAUUUUAFFFFABRRRQAUUUUAFFFFABRRRQAUUUUAFcR4i037Bf&#13;&#10;FlGIpfmX29RXb1Q1rTxqVi8YH7xfmT6+n41pTlyszqR5kcHRQQQcEYNFd5wBRRRQAUUUUAFFFFAB&#13;&#10;RRRQAUUUUAFFFFABRRRQAUUUUAFFFFABRRRQAUUUUAFFFFABUlvJ5Ugbt0NR0UhmxRVezl8yPB6r&#13;&#10;xViszfcKKKdFH5kir6mkBfs49kIPduano6cCipNQooooGFFFFABRRRQAUUUUAFFFFABRRUtvD50o&#13;&#10;Xt1NIC3YQ7V8w9W6fSrdJ04HSlrmbu7mgUUUUhhRRRQAUUUUAFFFFABRRRQAUUUUAFFFFABRRRQA&#13;&#10;UUUUAFFFFABRRRQAUUUUAFFFFABRRRQAUUUUAFFFFABRRRQAUUUUAFFFFABRRRQAUUUUAFFFFABR&#13;&#10;RRQAUUUUAFFFFABRRRQAUUUUAFFFFABRRRQAUUUUAFFFFABRRRQAUUUUAFFFFABRRRQAUUUUAFFF&#13;&#10;FABRRRQAUUUUAFFFFABRRRQAUUUUAFFFFABRRRQBx3ijTvst556D93NyfZu9YtegapYrqFlJCfvE&#13;&#10;ZU+jdq4GRGjdkYYZTgiu2nLmVjiqx5XcbRRRWxiFFFFABRRRQAUUUUAFFFFABRRRQAUUUUAFFFFA&#13;&#10;BRRRQAUUUUAFFFFABRRRQAUUUUAS28vkyg9uhrTrHrRs5fMiweq8VEu5pF9CerdhH8zOfoKqVqW8&#13;&#10;flwqvfqazZtEkooopGgUUUUAFFFFABRRRQAUUUUAFFFFABWpZw+TFz95uTVOyh82TJ+6vNadYzfQ&#13;&#10;qK6hRRRWRYUUUUAFFFFABRRRQAUUUUAFFFFABRRRQAUUUUAFFFFABRRRQAUUUUAFFFFABRRRQAUU&#13;&#10;UUAFFFFABRRRQAUUUUAFFFFABRRRQAUUUUAFFFFABRRRQAUUUUAFFFFABRRRQAUUUUAFFFFABRRR&#13;&#10;QAUUUUAFFFFABRRRQAUUUUAFFFFABRRRQAUUUUAFFFFABRRRQAUUUUAFFFFABRRRQAUUUUAFFFFA&#13;&#10;BRRRQAUUUUAFFFFABXJ+KtO8mdbpB8knD/73r+P9K6yq99aJfWskD9GHB9D2NXCXK7kTjzKx55RT&#13;&#10;5oXt5nicYdDgimV3nAFFFFMQUUUUAFFFFABRRRQAUUUUAFFFFABRRRQAUUUUAFFFFABRRRQAUUUU&#13;&#10;AFFFFABUttL5UoPY8GoqKQzdto/MmUdhya06o6OrNaiVh97gH1xV6sWdcdgooopFBRRRQAUUUUAF&#13;&#10;FFFABRRRQAUAFiAOtFW9Ph3MZD0Xp9aTdlcC5bwiGML36mpKKK5TUKKKKACiiigAooooAKKKKACi&#13;&#10;iigAooooAKKKKACiiigAooooAKKKKACiiigAooooAKKKKACiiigAooooAKKKKACiiigAooooAKKK&#13;&#10;KACiiigAooooAKKKKACiiigAooooAKKKKACiiigAooooAKKKKACiiigAooooAKKKKACiiigAoooo&#13;&#10;AKKKKACiiigAooooAKKKKACiiigAooooAKKKKACiiigAooooAKKKKACiiigAooooAKKKKAOY8Wad&#13;&#10;tZLxBwflk/of8+1c3Xo1zbpdW8kMgyjjBrz66tns7iSF/vIcfX3rspSurHJVjZ3IqKKK3OcKKKKA&#13;&#10;CiiigAooooAKKKKACiiigAooooAKKKKACiiigAooooAKKKKACiiigApVUyMFUZZjgCkrW8M2n2rU&#13;&#10;0YjKxDefr2/X+VTJ8quVFczsdOLEQ6fHCvJiX8/WqVbdZV1D5Mxx908iuSEuh3NENFFFakhRRRQA&#13;&#10;UUUUAFFFFABRRRQAqqZGCjqeK144xFGFHQVU0+HrIfoKvVhN62LigooorMoKKKKACiiigAooooAK&#13;&#10;KKKACiiigAooooAKKKKACiiigAooooAKKKKACiiigAooooAKKKKACiiigAooooAKKKKACiiigAoo&#13;&#10;ooAKKKKACiiigAooooAKKKKACiiigAooooAKKKKACiiigAooooAKKKKACiiigAooooAKKKKACiii&#13;&#10;gAooooAKKKKACiiigAooooAKKKKACiiigAooooAKKKKACiiigAooooAKKKKACiiigAooooAKKKKA&#13;&#10;Cuc8WadujW7Qcr8r/Tsa6OmTRLPE8bjcjDBFVGXK7kyjzKx5vRVi/s2sbuSBv4TwfUdjVevQ31PP&#13;&#10;20CiiimIKKKKACiiigAooooAKKKKACiiigAooooAKKKKACiiigAooooAKKKKACuw8KWnk2DTEfNM&#13;&#10;2fwHA/rXJQxtNKkajLMQo/GvRLeFbeCOJfuooUfhXPWlpY6KMdbklV7yHzIcj7y8irFFcq0OsxKK&#13;&#10;luofJmI7HkVFXSZBRRRTAKKKKACiiigAp0cZlkCjqabV/T4dqmQjk8Cpk7Ia1LSqEUKOg4p1FFcx&#13;&#10;oFFFFABRRRQAUUUUAFFFFABRRRQAUUUUAFFFFABRRRQAUUUUAFFFFABRRRQAUUUUAFFFFABRRRQA&#13;&#10;UUUUAFFFFABRRRQAUUUUAFFFFABRRRQAUUUUAFFFFABRRRQAUUUUAFFFFABRRRQAUUUUAFFFFABR&#13;&#10;RRQAUUUUAFFFFABRRRQAUUUUAFFFFABRRRQAUUUUAFFFFABRRRQAUUUUAFFFFABRRRQAUUUUAFFF&#13;&#10;FABRRRQAUUUUAFFFFABRRRQAUUUUAYPirTvOtxdIPni4b3X/AOtXJV6S6iRWVhlWGCK4HVLFtOvZ&#13;&#10;ITyo5U+oPSuujLTlOWtHXmKlFFFdBzBRRRQAUUUUAFFFFABRRRQAUUUUAFFFFABRRRQAUUUUAFFF&#13;&#10;FABRRRQBs+FrT7RqXmEZWFd34ngf59q7KsbwtafZ9N8wj5pm3fgOB/X862a4akryO+muWIUUUVka&#13;&#10;Fa+h8yLcOq81m1t1k3EPkyle3UVtB9CJdyKiiitSQooooAKKKKAHwxmaRV/OtdVCqAOAKrWEOyPe&#13;&#10;erdPpVquebuy0goooqCgooooAKKKKACiiigAooooAKKKKACiiigAooooAKKKKACiiigAooooAKKK&#13;&#10;KACiiigAooooAKKKKACiiigAooooAKKKKACiiigAooooAKKKKACiiigAooooAKKKKACiiigAoooo&#13;&#10;AKKKKACiiigAooooAKKKKACiiigAooooAKKKKACiiigAooooAKKKKACiiigAooooAKKKKACiiigA&#13;&#10;ooooAKKKKACiiigAooooAKKKKACiiigAooooAKKKKACiiigArF8Uad9qs/PQZkh5PuvetqkIDAgj&#13;&#10;INVF8ruKS5lZnmtFXtY086dfPGB+7PzJ9DVGvQTurnnNWdmFFFFMQUUUUAFFFFABRRRQAUUUUAFF&#13;&#10;FFABRRRQAUUUUAFFFFABT4IWuJo4l+87BR+NMrZ8K2vn6l5hHywru/E8D+v5VMnyq5UVzNI6+GJY&#13;&#10;IUjXhUUKPwp9FFeceiFFFFABVW+h8yLcOq/yq1SU07O4GLRUlxF5MrL27VHXSZBRRRTAKkt4vOlC&#13;&#10;9upqOtKxh8uPcerfyqJOyGiwOOB0paKK5zQKKKKACiiigAooooAKKKKACiiigAooooAKKKKACiii&#13;&#10;gAooooAKKKKACiiigAooooAKKKKACiiigAooooAKKKKACiiigAooooAKKKKACiiigAooooAKKKKA&#13;&#10;CiiigAooooAKKKKACiiigAooooAKKKKACiiigAooooAKKKKACiiigAooooAKKKKACiiigAooooAK&#13;&#10;KKKACiiigAooooAKKKKACiiigAooooAKKKKACiiigAooooAKKKKACiiigAooooAKKKKACiiigDI8&#13;&#10;Saf9tsS6j97D8w9x3H+fSuLr0uuF17T/AOz79woxFJ8yf4fhXVRl9k5q0ftGdRRRXScoUUUUAFFF&#13;&#10;FABRRRQAUUUUAFFFFABRRRQAUUUUAFFFFABXZeFbXyNN8wj5pm3fgOB/X865CGNppUjUZZiFH416&#13;&#10;JBCLeGOJfuooUfhXPWeljoorW5JRRRXIdYUUUUAFFFFAFW/h3x7x1X+VZ1bRG4EHpWTPH5MjL27V&#13;&#10;tB9CJEdFFFakktvD50oXt1Na1VrGHy4tx+83P4VZrnk7s0QUUUVAw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szxBp/8AaFg20Zlj+ZPf1FadFNOzuJq6szzSitXxFp/2G+LKMRS/Mvse4/z6&#13;&#10;1lV6Cd1dHntcrsFFFFUSFFFFABRRRQAUUUUAFFFFABRRRQAUUUUAFFFFAGv4XtftGphyPliG78eg&#13;&#10;/wA+1dpWH4TtfJsGmI+aVuPoOP55rcrhqO8jupq0QooorI1CiiigAooooAKqX8O6MOOq9fpVukID&#13;&#10;Ag9DTTs7iMWpbaHzpgvbqabNGYZGU9qv2MPlxbj95ua3lKyuQlqWaKKK5zQ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M/W9P/tGxdAP3i/Mn19K4SvS64zxNp/2O+81BiKb5vo3&#13;&#10;cf1/GumjL7JzVo/aMeiiiuo5QooooAKKKKACiiigAooooAKKKKACiiigApVUuwUDJJwKStPw5a/a&#13;&#10;dViJHyx/vD+HT9cVLdlcqKu7HZWluLW1ihHRFC1NRRXnHohRRRQAUUUUAFFFFABRRRQBBcWwmdG9&#13;&#10;Dz9Knoop3AKKKKQ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VS1awGpWLxf&#13;&#10;x/eQ/wC0Ku0U07O6E9dDzVlKsQRgjgikrc8U6f8AZ7sXCD93N19m/wDr/wCNYdehGXMrnnyjyuwU&#13;&#10;UUVRIUUUUAFFFFABRRRQAUUUUAFFFFABXVeELXbbzXBHLttH0H/6/wBK5WvQdMtfsenwQ4wVXn6n&#13;&#10;k/rWFZ2jY3oq8rlqiiiuM7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KupWK6hZyQngkZU+h7VwEiNG7IwwynBFek1yfivTvJu&#13;&#10;FukHyScP7N/9f+ldFGVnynPWjdcxgUUUV1nIFFFFABRRRQAUUUUAFFFFABRRRQBd0e1+2alBGRld&#13;&#10;25voOa76uX8H2uZJ7gjoAi/zP9PzrqK4qrvKx20laNwooorE2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r39mt9aSQN/EOD6&#13;&#10;HsasUU9tQPN5omgleNxh1O0imV0XizT9kiXaDhvlf69j/n0rna74y5lc8+UeV2CiiirICiiigAoo&#13;&#10;ooAKKKKACiiprO3N1dRQj+NgtIZ2fh+1+y6VCCMM43n8f/rYrSpFUKoAGAOAKWvObu7nopWVgooo&#13;&#10;pD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Ibu2S8tpIX+64x9PevPriB7Wd4pBh0ODXo9cz4s0/7l4g/2ZP6H+n5VvSl&#13;&#10;Z2MKsbq5zVFFFdhxhRRRQAUUUUAFFFFABW34TtvO1BpSOIlz+J4/xrErsPCdr5OnGUjmVs/gOB/W&#13;&#10;sqjtE1pq8jbooorhO4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o7iBLqB4pBlHGDUlFAHnV5avZ3MkLj5kOPr7&#13;&#10;1DXU+LNP3xrdoOV+V/p2P+fWuWr0IS5lc8+ceV2CiiirICiiigAooooAVVLMABkngV6JZ24tbWKE&#13;&#10;fwKFritBtvtWqwAjKqd5/Dn+eK7uuWs9kddFaNhRRRXMd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DJol&#13;&#10;nieNxuRhgivP7+zaxu5IG/hPB9R2Neh1geK9P863W6QfPHw3uv8A9b+tbUpWdjGrHmVzk6KKK7Ti&#13;&#10;CiiigAooooA6bwfbf8fFwR6IP5n+ldLWfoNt9l0qBSMMw3n8ef5YrQrz5u8mz0IK0UgoooqCw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myIsiMjDKsMEeop1FAHn2p2R0+9khPQHKn1Haqtdh4o0/wC1WguE&#13;&#10;H7yHr7r3/L/GuPrvhLmVzgnHlYUUUVoZhU1nbm6uooR/GwX9ahrZ8K2/nal5hHESk/ieP8amTsmy&#13;&#10;oq7SOxVQqgAYA4FLRRXnHoh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jKGUgjIPBFcFrGnn&#13;&#10;Tr6SLHyfeQ+xrvqx/E2n/bLHzUH72H5h7r3Fa05crMqkeZHGUUUV3HCFdd4Rt/LsZJSOZH4+g/8A&#13;&#10;r5rka9C063+yWMEOMFUGfr3/AFrCs/dsdFFa3LNFFFcZ1h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lLRQBwmuaf8A2ffOqjETfMn09PwrPrt/EOn/AG6wYqMyxfOvv6j/AD6VxFd1OXNE4ake&#13;&#10;VlzR7b7XqVvHjI3ZP0HJrv65TwfbbrmacjhF2j6n/wDV+tdXWFZ3lY6KStG4UUUVgb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cR4h077BfMVGIpfmX29RXb1na9YrfadJnAeMb1b6df&#13;&#10;0rWnLlkZ1I80SHwxb+RpSMRzIxf+g/lWvUdvCLe3jiXoihR+AqSok7u5cVZWCiiipGFFFFABRRRQ&#13;&#10;AUUUUAFFFFABRRRQAUUUUAFFFFABRRRQAUUUUAFFFFABRRRQAUUUUAFFFFABRRRQAUUUUAFFFFAB&#13;&#10;RRRQAUUUUAFFFFABRRRQAUUUUAFFFFABRRRQAUUUUAFFFFABRRRQAUUUUAFFFFABRRRQAUUUUAFF&#13;&#10;FFABRRRQAUUUUAFFFFABRRRQAUUUUAFFFFABRRRQAUUUUAFFFFABRRRQAUUUUAFFFFABRRRQAUUU&#13;&#10;UAFFFFABRRRQB//ZUEsDBAoAAAAAAAAAIQBCGoTKVkwAAFZMAAAUAAAAZHJzL21lZGlhL2ltYWdl&#13;&#10;Mi5qcGf/2P/gABBKRklGAAEBAQBgAGAAAP/bAEMAAwICAwICAwMDAwQDAwQFCAUFBAQFCgcHBggM&#13;&#10;CgwMCwoLCw0OEhANDhEOCwsQFhARExQVFRUMDxcYFhQYEhQVFP/bAEMBAwQEBQQFCQUFCRQNCw0U&#13;&#10;FBQUFBQUFBQUFBQUFBQUFBQUFBQUFBQUFBQUFBQUFBQUFBQUFBQUFBQUFBQUFBQUFP/AABEIAO8A&#13;&#10;0w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P1TooooAKKKKACiiigAooooAKKKKACiimM9ADsCjFZR1Q3H/HnDLccf637kef8Ae/i/4CrV578U&#13;&#10;vjxonwn0ia91a+sfO8zyRawyO8m/Zu27FXdu+Zfl+981TzIaTex6ieOeB+FcR4y+NHgP4fLjxH4s&#13;&#10;0vTbj/njNcqJ/wDv2Pm/Svyx+Mn7Z/xJ+Onie+0eG7GheF/t32Ww0/TZPI8/59sf2iXd8zN8vy7t&#13;&#10;vzfdr6R+Fn/BNmz1PTLLVPF3j37dDN+9Fn4RiWO3/wB37S+5pF/2lWOuH61OUuSlE+jjlmFo0I1s&#13;&#10;ZV+L7MV+p6Z4x/4KKfDXw6so0q31TxFjpNDbfZoB/vNMyt/47Xn9r+2N8afjBgfDL4aYsZhiO/8A&#13;&#10;Kluoj7rcyeTB/wChV9GeAf2VfhX8NjFPo/gzT7i+iHy6hqW69uR/uyzFmX/gOK9d6Lzx7ZrT2VWf&#13;&#10;xy+4iWLy+j/u9Dm/xP8ARHxTa/s+/tG/E7E3jP4pDwrCefsmmStJIf8AZZYPIjH/AH01fXPgXw7d&#13;&#10;eFPCel6Re6tca3c2dukUmo3ZHmzlerN71t8r/Hn8KzG8W6F31nT/APwKT/4qt404Q2PMxGOq4r3Z&#13;&#10;qK/wxsbNMZQeq5pkbrMgdDnNeV/E/wDaa+HfwiuhZeIvEccOpH/lwtI3uZ/+BJGrFf8AgWKqUow+&#13;&#10;I5qVGriJclKPMz1dG45GB70oI6CviTxp/wAFMvDemwSnQvC15cAf8vOsXUVnH/475n67a5Gz/aE/&#13;&#10;ab+NSn/hC/Ck2l2MvMd3Z6Z5Eez/AK+bxvLf/ejrleKpP4PePcp5DjOXnrctOP8AekfoOzfL1FeZ&#13;&#10;eMP2lvhj4BWYav420kTx8m1s5ftU/wD36i3N+lfL1j+xP8XvikfP+KXxKMFuf+YfDcS6iP8AvlvL&#13;&#10;hjb/AHVavXPBv7Afwq8KqDqNpqPiifOfN1e8Yp/36i8uM/8AAlNHta8vhiRLC5dh/wCLX5/8Mf1f&#13;&#10;+R7V4V+IXh7xx4fstc0XXobnTLxN8Mq7YwwBKn5XUMOQeDRVzRfBugeGtJtdL0vRrHT9PtUEcNrb&#13;&#10;wRpHGo7Ko6Ciu88h+zvodFRRRUmAUUUUAFFFFABRRSUALRXgH7R37YPgz9nW1NleFtc8Uyx+ZFod&#13;&#10;nIPMQfwvM/3Yk/8AHv7qtX5++PP2rvjx8frnyNH/ALVg0q7/ANVp3hW2lgjk/wBjz1+aRv8AgX/A&#13;&#10;aAP1j1XxpoGgTCDU9d0/T5scQ3V3HG//AI8wqN7y0v7jF1eWph/5Z2rSL/303/xP+V/KjwL+xB8b&#13;&#10;9Y1rStcn8Kw6eIr23upItYvkjk+WVXbcvzf3a+0X+BvjC41Lzv8AhG/B4h/edfK/iRl/htv9qj3R&#13;&#10;8vOfRdh4r0fWria30zWLC9uYv9ZDBcJI6fVVPrX5n/ta/DzW7X40eKBp+i6/qtld3P2mOWCxlnt/&#13;&#10;3kStJtlX5d3nM3y/w13+j/sQ+P8AwZ/auqawvhe9sfsUgki0+S4urg/9clljVY2/2lbcv8Ncr4qn&#13;&#10;h8E+APEd7eeLNF1bVfLt7Wxs/syeZ9qZo2Zll+80awyTK27+6tcWKj7WB72X4iWXVvaQ5ZniXhrT&#13;&#10;/E3hTx94P8QQ+E/PvtJuZL6LTrzTX/0iaPy9ssm3bJJt2xyL/daNv73zfWej/tzfFe1g+06l8Lmv&#13;&#10;7Md7O2uoP/HmWSuv/Yv8Rw63NY/2lpsQ1SbTfMtrzylzH5creYm7/dmT/vmvr7j0zWNGhPk9yZvU&#13;&#10;zWlN/vsPGX/gR8jaP/wUc8KKfJ8R+Ete0O4/6ZeVMn/jzRt/47Xpmi/tifC7xJp/nad4ptIJN/lY&#13;&#10;1eOWxjEnoZHTb/3zurd8efGj4UeDVmg8VeJ/DltN/wAtbSaWKaX/AIFEu5v0rhdD1b9nH4paLc3k&#13;&#10;A8Larb/aJI5J5bYQHzPlZgm5VbHzL92un2df+Y8+pVwEtqUo/wDb3+aPYtJs9M8SWcGppf2/iKGY&#13;&#10;eZDNG6va9esagsv/AAL5m/2qb8QPiBo3ws8JXviXxDO0Gl2ePMaGNpHLMwVVVB95mZsV8rfEjUPh&#13;&#10;R+z3bjxB8P8A4hWfgDWLzfLFp2bi60nUzH95ZIlVtv8Ad8xfu1qfFb46fDr40fs13umXfizwzP4v&#13;&#10;1HTVlttIs9SDyG9CB41VW/efe/vL8vzK33WrWU5cnwmNHD0Paw973JS17nMeLP2v/D9wJ72z1Oax&#13;&#10;gvI/tX9naRbf6RsVd+2Ta23zNv3vmr5y/ZL/AGaYf2jPiN4qOsalquleHNO/0mX7HMgvHeaVvLiZ&#13;&#10;mVtvyqzM33uP9qvNX0fWftPn2dl5H73919suYv3f+98y7v8Ax2vbPhPpv7QfgvT9VvfhxZ6r/Ymr&#13;&#10;XP2qWWGyt7qSR/KjXb5kqszbcbflbb8teJKvOs4+2h8J9rTweFyzmhl1f3qsfilJe7r5H3F4A/ZF&#13;&#10;+HvwtbzvCVjJpOqHpqUmy9uPpuuFk2j/AHdtemeF9am1CO9trxohqWnXJs7r7OCI3fYkisuem6OS&#13;&#10;NtuW2liu5tu4/Flj8Xv2sPCOTqPhObXYfW80lJP/AEmZa0fCf7bev+CVvR4v+F2oW093cvc3V7D5&#13;&#10;sBkf5V/1ckf8MaxqvzfdRa9CGJpR/uni1spx1Xmlzxq+kkfc3TvSfgDXzV4U/b8+FXiFvJvJ9W8O&#13;&#10;TYx/xMrPf/49CZP/AB6vdPCfjvQfHmljUfDus2GtWZ4E1ncLIM+h2n5TXXGpGfwSPnq+CxOF/jU5&#13;&#10;ROloozRWpyi0UUUAFFFFABRRSUARySKqknpivnz48ftFt4T8Jzp4NltJtWnizFqupSeRYW6Nn975&#13;&#10;rLtbp8v8LetWf2oPHmo+HNHh0a1h8i01CJ5ZLw/vCwi/eyxeXt27di/M0ny7Wb5W+aviH4uWI8ae&#13;&#10;G9bm8UzSzibyx5ok3z72lVV8tZPvNuk+bb/D/DtWvPq4rklyHuUcpq4jCSxEf6R47qmoT6lqVxqk&#13;&#10;3ibSvt2o30kcv9m7J7+4m+b5/Pn8ySTd/eVq+m/gf4i+LlxoZg+F3gE2Nv5v2a61u7jX7ZI6/e86&#13;&#10;a+k3Myt/Cq7V/hWsf9guT4L6auuan4zvbW38Vavc+VYx6vE0MFvp6/6uLzP9XubczSKzf3V/hr9H&#13;&#10;vDel6Jo+ngaDaafY6bKfNA0+NEjc9Nw2fL0AqKUZVffnM7a8sLl8eSGF97+aXU+U7f8AZ7/aA8eb&#13;&#10;j4u+KEOhRSceTptxcTfJ/tKnkKrf8Caux+Hf7EXh/wAC+KrHxPP4s8SX+t20nmSSw3KW0dz/ALMm&#13;&#10;1fMZf9nzK+iri9t9NhM13OkEQ6vIwWvK/FX7T3g3w7qH2G2mk1a+/wCeFnzj/e/u10ezpU/iOSOL&#13;&#10;x+KjyUl7v92Nj14KF6da+GfjFZaLbftTa4dRNrZ2/wDYsFyCZfsv75SNr71Zfm+aT/vpq9M1T9pf&#13;&#10;xVqLZ0zRrHT4P+nuYu/5KrV8Wftf+Kbwalb6nrs1r9u1H/j1s7P/AJeHX70rL/Cvzf8AAv8A0Hmx&#13;&#10;M5VoclI9bKcJHA1ZVscvc5fU8p0r4jan4A8+9s/EGoaT+982L7Hcy+ZI+5fu/NV747ft5/Ev4w+f&#13;&#10;BLrP/CNaH/0CNHl2R7P+mkv3pP8AgXy/7NeKaba+IPH/AIkg0vR7K613XLz/AFUMP+yn/jqqtfVX&#13;&#10;7PPwx0z4K6jB4h8X/Dq78SeI/wDWedrtlvtLP/rjEzKrN/00ZWb+7trely4OHIc2KVXOKsq1Clyx&#13;&#10;PnnwD8Cfil8Yv9O8LeB9f1ywm/1d5DbeXbyf7s822Nv++q+x/gX+x58XfCPgmex1nwpDbzzX0lzF&#13;&#10;Eb61d40aKNPm+Zv7tfV/hH9sHw3rSww39nLYtj/lkf8A2m21tte1eG/GWjeK7Xz9K1KG9Hfyj8w/&#13;&#10;3lrqjV5zwatCrR+OB8V6n+xX43+JGi6VpWuzaXollo5kkthdwpdb3mfc23Y3y7dq/e/vVyvj79mn&#13;&#10;Uvg/b6LBrviy1+xA+Z/a8Om+RHshi+WzVdzbZPlVlb7zKX/2q/RxiF5715r+0U8f/CkPGgl+6dJu&#13;&#10;M/8AfBqJR+2VQqzqzhh4n57fEixhttN8D6JoPiy18Wa5NHJFdXnlJBH+88vy2k27v3i/xMvzN/wF&#13;&#10;q/Qf4B6jLN8OLSzuolivNNlksrhYZN6b1bdlW7rh1r85fiVpdlpvwd8LXsMEXn3f7qX+P/V7tv3v&#13;&#10;7u1a9S/ZI8aa9dfHrRNLuNZubjT5fPJs2kby+LaQqdv/AAGvLw+MhOdj6zMOG8RhsPKvOUev4H6L&#13;&#10;cGmtGrfwj8qdS17J8Ic3q/w/8Na8v/Ew8P6Zen/p4sopP/QlrxvxZ+yjpVjcHX/htdv4A8Ww8Rza&#13;&#10;dIRaXH/TOaIhlZf+A/hX0Lj3oqZU4yOuliqtH4ZHLeBl8R/8Ilpn/CXHTx4j8r/Tf7P3eRvycbM8&#13;&#10;4xiiuq20VoZe08h1FFFIxCiiigAqjfX0Ol2s93dzw20MUZklmmk2JGo5ZmY/dWsbxx440b4beFr/&#13;&#10;AMQ+I9Rj03SLCPzJbqbp6Kq/3mZtqqo+ZmIAr8nf2jf2iPiX+2r8QP8AhXvg/RtQg8O+Z/o3h2H7&#13;&#10;9xt/5b3rL8vy/K23d5cfy/xfNQB9PftAftjfBjxRqFjDZXcXjI6TLJLH5MssNvJJ935ZY1ZmX/a2&#13;&#10;7flXa1fNMPxN+HXx1Ot2X9jf8IZ4wtIv7T0PUbO5d47xI2/fQN5i/e2/Mv8AtL/D827qP2ff2PPA&#13;&#10;/hzxZeeGPiZHJrvj20ljJ8PQ3SJYRtJ5fl+Y6/NM22TzNv8Aq/4WVq6zxp+yf4Y+GHj6C+F7p+la&#13;&#10;5d/8gy0hjRP9ZuVtsX3f4ttfOYzFUL/CfQ4N4ilKKhL8TtPAf/BPXTvFngPRtam8YapYXmrW326S&#13;&#10;1ls7eSNPM+ZVXbtYLhl/i/75rL1z9jv4n/Be3m1fwj48tYbGL97LJa3Fxp7v9Yl3K3/Amr66/Z88&#13;&#10;THxF8J9EEjWy3+nxf2bcwW7g+Q8PyKrDJ2t5YViv+1Wp8aDn4c6qD1Hl/wDoYr0JUaXseeB0YXNM&#13;&#10;asTDDVJe7zcvKfmN43+M3xK8VWv2HxF4lutUEP8AzwkSP/0T/wCzV59pX+k3P77WbrSYP+e0MTv/&#13;&#10;AN9bWVv/AB2r/i3/AJDd7/18yf8AoVeo/s1+GdM8W3GuQalZRX/+jR+V50W/y/vfd/u181FzrTP3&#13;&#10;GtToZbheaEPd/unAXOlTf6d9j8fy3EFnbSXUt5Nvgt40Vdzfebczf7O2vmnxb4qm1u5+23k8s883&#13;&#10;+q86XfJGn8K/5/vV798bPsXhvUtc8PTWXn+TLJF50PyfuV2/e/76WvAfCWlf2lrc97N/qLP97/wN&#13;&#10;vu/+gt/3zXtYX/ZqU60z87ze+Z42lgaMv68/kaWg/bPCVv58M8tvqs3+tmhl2f8AAfl/hrvPCvib&#13;&#10;xZc2322HxZrUHky/6n7dL/8AFV57rF3/AKTWxo+uf2bon2KH/ltL5teL7edSXPM+4lgYUaUMPh4/&#13;&#10;CekeG/ih4mubmeGbWbqeD/lr52x/M/3t33q7bRfi94y0XUbH/hHPNuL2aT93DZxP5+//AGfL+9Xg&#13;&#10;OlXE1tc/uf8AltXuum303hvw3PZWc0sF9d/8f03yfc/55Ky/My/3l+7/ALP93f61yRMP7D+t1Pcg&#13;&#10;fefhP9rOHw74Ltj462z+I+9ppEiTyf8AbTy/3at/sqzf7tcz8QP2ivEnxG8K61o+m+BtRhsrq1ki&#13;&#10;E2U3v+EjKw/75avlXwToPj/xHbzzeG7KL/nlJd/ukk/3dzNuq1rHwl+KX2eebUr2byIv3sv/ABMv&#13;&#10;/iWrp/tGc4Hkw4QwmGre/Vjz/wBdDz3xd4L8Wf2lBPqWmeRPefuoofKT+Hav3f7v+9Xpv7PLan+z&#13;&#10;z4s/trUvCetTz/8ALL7HpiT/AMO3czRzK38TfLt/i/4DXkD+IPEFt/qdZ1WD/rjfS/8AxVUP7Y1P&#13;&#10;UrmCC81nUP33/T8//szV59KvGE+eB9VjMor4qj7GtL3D9LvDf7cXhrUpPK1HTrqxl7qYnST/AIEr&#13;&#10;LtX/AL+V7B4T+Mfg/wAbRwnSNatZmmGIopJNnmf7K9m/4Dur8j0sYbf/AJ+p/wDrtcv/APFV0Om+&#13;&#10;IP8ASfP/AOW//Pb7nmf7397/AIFXtQzGX2z80xXCtD/lzM/YncDyKD83Ir4h/Zi/aK1rT/Fel+Ef&#13;&#10;Ed7Jq2l6jJ5VldXHM1pN/DEW/iVvu/7Nfb6+texSqxrQ54H59jMHVwNX2dQWilorY4AooooAKKK4&#13;&#10;D40fEv8A4VD8NdV8UfYvt8tqYIo7PzfL82aaeOJF37W2/NIP4aAPjf8Ab2+KV5rPiuw8LaND/a19&#13;&#10;Dex6Zo+m/wDLO41ST70rf3vLWRY1/us0lfUP7N37Ofh/9nPwHBpOmxJe65dDzdZ1yUZn1C6/iYt/&#13;&#10;DHu3bU/hz3ZmZvz7+B3j6Dxd+3x4QHioSzzWclx9mFn+/jk1CZJHaST5F2/vJGk/2fLX+Gv1S8R+&#13;&#10;JdM8J6bPqWq3cVjZQjMk0xwBRIvlk/cgfBesXEGsftS6oZoY5hLrd8Jc/wDLTyYmiX/vn7PXzn+0&#13;&#10;Vqs1z8UNV/ff8vP7r/pmittXb/3zW/8AGD4q2Wn/ABW1TWfBmsyMftN/dR3nlceZcTzS7V3fL92b&#13;&#10;b/wGvJPE2paz4s1LzpvNvtVm/ey/99Nu+78tfEYqUJ1ZH9EZThPY4OlKov8Al3yn1x/wTZ8Ran/w&#13;&#10;uTx5os17cjTP7OS9FoZG8jzvMRWk2/d3bdq7vavuL4yr/wAW61QD/pn/AOjFr8+v2V9a0b4T+LIP&#13;&#10;Hmm+IYvFcMumyW3iG0s9iSW6N5b7li3f8s2j/wCBfNX3L4i8daD8Rvg/fa14f1SHVtOm2ATQknY3&#13;&#10;mLuVl+8rL/dI3LX0eH/3flPyXNKXLmkKsI+7eJ+enipNM024vr3/AIQbVZ4fMkll1H7DKlv95vm/&#13;&#10;fNPHXYfsq6xNqWt65+50+D91/wAsbG3T+L/pmq7q8f8AipYw22tz+do11BfTXMkvnXl8k8nyt/d8&#13;&#10;tWX7y/er139imOG58W65DND/AMuP7r/frxaH+8ch+o5lGNPLJVZ+9/Xqz51/aH1X7T4/8cT/ALr9&#13;&#10;zc/YYvJiRP7zN93/AHv/AB2ub8MSan4J8A2M8E/kf2v5l/L+6R/k3NFH95f7sat/wKofjTqX2nW/&#13;&#10;Ec//AD21zUJf/I7bf/Ha+jfiR+z7Z2/wu0q9/tm6t77Q/CNhLLDNbJ9nk8u2XzNv7zzN3yt823b8&#13;&#10;y17WMpS+r8kD884fxWHhj5VsQfJc3jDWbnUv+P3/AMhJ/wDE1083iPU7bRLGf7b/AK7/AKZRf/E1&#13;&#10;6FqvwT8P+JPG2h6JoN79g86x+1XU3lO/mQ/89/mb/WMzKu3+Guhm/Z3stS/sOyh1mWCxvLa4l/fR&#13;&#10;RfaLd4/4WVWZdrbvvK38NeBLD1z9BjmmAvzS/I8K03xNqdzrdjBNNDP+9/59ov8A0Lbur2C/k/4m&#13;&#10;U/8A11/+KryC107TP+Fj2Vjo+pzX2lGT91eTR+RJJ+6/ut935ty16nr11DbalP8Avov+/lcMqdSp&#13;&#10;sj9AyqpRhq3y/gfTH7NT/wDFN6rx/wAvv/sq13/xK/5EjXP+vGT/ANBryX9mrxHpv/CJ63jU7TH2&#13;&#10;7/non9xa9F+JXiLTf+EA1zOqWn/HjJ/y0/2a9OnhMRycnspf+AnwuYYvDfXpP2sfi/mPhm/krNt5&#13;&#10;/wDiZWP/AF1j/wDQqrX/AIq0b/oJ2v8A39rETxjo39pQf6bF/rY6P7FzP/oHl/4DI+vqZvlns/8A&#13;&#10;eI/+BRPV7+emWF1/pNcxqXjTRv8AoJxUab4x0b/n9irq/s3G/wDPqX/gMj4yePwX/P2P/gUT334U&#13;&#10;3X/FxvAP/YwWn/oVfqqvzKB2r8j/AISa3Z3XxG8AiG9in/4qC0/9Cr9cIVKxgE816eEpToqUJxsf&#13;&#10;l/Es4VK8Jwlclooor0T40KKKKACvzR/au/ay8WfEY6rovhXwpYT+FdD1uT/S5tSZJ9Q+z+ZF93bt&#13;&#10;WPzG8xfvf6tf73y/dfx8+IQ+F/wc8YeJwwNxp1jIbX3uW+WFf+/jR1+TfjD/AIpL4SwWX/TLyv8A&#13;&#10;vr73/s1AGR+xL8UPCnhz9qiHxr8QLv8AsOGKK7ktpSjzeXeSL5EasVX7vlyTfM3+zXq/7T37R+sf&#13;&#10;GDxJcQwTS2OiRy+Xb2vqn+1/tNXxB4bg/tLUrH/ptfR/+hfNXuX2rRrq21y91iH/AJBsUfleTL+8&#13;&#10;uHkl2xxLu+Vf4mZtrfLG3y14OYznKXsT9T4To0aVKWPqQ5paRiZttH9p/f1N5c1v+/hmlgnh/wCW&#13;&#10;0Mv+r/3a9j+DPwh0zxt8OL7xPeTy2EFncyebD9mR49kaxs21vvfdb7teY6hH/wBMPIr5eUeQ/YML&#13;&#10;XhiuaH8pQ/4SrxB/bcGted5+q2f/ADEZv+PjZ/tSr80n/At1dr4N+OWv+AfF02q2kH2HS9Qljj1f&#13;&#10;SYf9XOi7W81l+6situbcv+7XIaJJ9l1yCCH/AJbf/tVD45/5YT/9dP8ALV3Uas+Q+dx+Hh9Y5OQ6&#13;&#10;T4hX0Nz4svpobOKxg83/AJYyu/3m3bvmZvm+avTv2ZvF3/CJf8JVrf8A0DrHzf8AvndXjng+TTNS&#13;&#10;03z9Y/5dP3XnfaXSTyV8vb8vktu/1m3du/h+7/E3eeFY9MufBPir+x7O6ngvPLtZfufwsrMq7pF/&#13;&#10;hZf++q2oR/e855+bV4zwnsZeR88fEi6m1LRPP/6a3nm/8CavpD9pb4zeINN8SX2l2c1pBYzaRb2M&#13;&#10;v+gxeZcQtar8rS7dzbfMbb/d3NXzf4wg/wBGvoP+eOpXkX/fTV7n8SNHh8fabofiGKC1nnvNDsLn&#13;&#10;+PzPls7XzP8Al9jX5fOj/h/ir3sdzzpQ5D864elh4Yuf1iB5Xovxh8W2tzpXk6n5E+nf8es32ZPM&#13;&#10;2bdu1m2/Mu3+9Xd3nxm8TW39lapDPawTwxXEUUMNjEkcaN975VXb/DXJ+H/AsRuf3+mQn/SY4v8A&#13;&#10;VS/u3adYl3f6av3mkr0e5+Ff/Etg/wCJZFP5P2jzf3Uv7vy927/mI/7P/jy14TjX6SP0aGIy3l96&#13;&#10;H/kp4XoM/wBm8WaV5P8AyxlqDW76H+2r6b7bF5/7z/U2Kf8AoTKtenax4Eh8N6lpXnWUP+mXMkUU&#13;&#10;0MUv34927716391v4a8r8T3U32meDzrr/rjN8kf3v4fmr9f8N8OpV68Jrt+vkfG8Z42NXCUqtH+Z&#13;&#10;/p2a/U+h/wBl+f8A4pvXP+vmP/0VXqnxIk/4onXP+vGT/wBBr1/9i/xrpvgP9kHwTqeozyiz/tHU&#13;&#10;4pLWzt1n+1/vZv3TM33f73/Aa6rU/hD4T8RfDm4+26dLBY6l4cu9SuPE321/s+nv/wA8Nv8Aqyq/&#13;&#10;7XzfL/3z7+OzLlx0+enpGXL9x+QU4tx3Px01iOsK3/5CUH/XWP8A9Cr9M9I/ZR+CnjbwZpHiC006&#13;&#10;XSofiTpNvpvhWy/tK6f+yNZ+x3ktwHZpv3m2S3jXbJuXcm3b81VtJ/Z7+E9r4r+I0HhDwDaeLPEX&#13;&#10;gY6RpEukTavLB87bWu9R3tJ8rL5kn+yv2T5du5t31NTijDunKCpy/rT89Dljh59z4H8Q6be6Jcz2&#13;&#10;WpWV1Y30P+thvIngkj/3lb5l+Wq2lSf6TX6U+PPg74M8f/Gv4qa1q+jReLPEcOpaRa/2dNFLP5dk&#13;&#10;1na7pVgjkj+aRvMXzG/1fl7v7275s+NPgfwN8N/hLY/8I34ZinvtR8QahYxavNcvJcWcNvdbtv3m&#13;&#10;WRtq+Tu/u7v4q8Cnm8a3LDk947PZ8hT/AGdZP+LteAP9b/yMFn/7N96v2v8A4q/Er4A/6N8UfhzP&#13;&#10;/wBTBZ/8tU/2v4a/bT1r4LOZf7V8v8z1OXloQ+f6EtFJRXimAtFFFAHx5/wUM8XbdD8D+BIZcHWN&#13;&#10;T+33X/XtbLk7v+2kkbf9s6/Pf9pPWPs2mwWX/TLzf++vl/8AZm/75r6b/aR8Wnx9+1B4pmiObLw5&#13;&#10;Fb6FbH/pou6Wf/x6SRf+A18V/tCar/aWtz/9fP2X/v2u7/0K4/8AHasDj/h7a/8AFSWP/TGKSX/x&#13;&#10;z/4plrodV1L7T59l/wA9rm3l/wC+VuP/AI5VP4fxw29vqupzTRQQQxx2vnTSbI98m5tn+9thas6H&#13;&#10;VLO48Seeby1H/bRa+Vxim8RI/ZsidGnltKDn8Uv6/I+/vg5a/Zv2S9V/6bW2oS/+hL/7LXzTf19M&#13;&#10;/DfVdMtv2VJ/9Ntf+PG8l/4+U/vSV8r6l4i0b/oJ6f8A+BKf/FV49WnM+4yfE0FKr7/2hmlf8hqD&#13;&#10;/P8AC1Hj+T/RoP8Atp/6DVPRNc0z+24P+Jna/wDLT/l5T+43+1VnxnfWVzb/APH7a/uYpP8Alqn9&#13;&#10;2tKEJ8hy47E0Z4qPvmb4Sng/sTXIP3vn/Zv+ev7v70f8NaSWOp/8ITrkFne/66W3/cw+b/y03fK2&#13;&#10;1f4lVf8AvlawfB91Dc6bqvkzef8A6NJ/7Tr0W51WH/hW+hweTFPP9pt4vJ+T93+9kbzW/i/+xrto&#13;&#10;R5pnhZpVVKEeT+Y8f1BJrnTdV86bz5/3css3z/f+aKT73zfeWuns/H/2nwDpWlzfZYPJsbix+1zR&#13;&#10;u8n91V+Vv+eaw/8AftaoX9rD/aU8EM3n/bPtEUv8HzszSr/F/eVqh+Hvir+zdE1zS5tTurCDzY7q&#13;&#10;1hhtop49/wDEzeYvy7fLj27a9uv72HPhMu9zMpw5fiK2j/FDU9N1GfyYbWeD95/z18v5vvP97d83&#13;&#10;zVsXniPWf+Eb0r/iZ6h/y0/5eZf4vvfxfxbm/wC+q5/TfGx0W4zDqeq+d/y18mOL77f6z+H/AGm2&#13;&#10;16Jr3jTRtc8JwQXmp+IL+D95LFD5dvB5jr93dtWvAq/4j9CwsvYzt7I8+g8QalqXiOy+2and33+k&#13;&#10;x/665d//AEJv9pv++q53xDJ/xO5/+uv/AD0/2q6yG48NW+pWU1l/bRvobiPyvO8ry/8AW/7P+zt/&#13;&#10;4FX0lcfC/QdNtIG8mW487WoNE+9Ag3rHC11L5e3eVZpGVdvyx7fmZmZa+44T4kjw7VqznS5+aK6+&#13;&#10;pxZ9k0M+pUqPN7Llk+np6GB+y7rl7c+Cb6ymvbqexs5I5bWzmkfy49zSbmVfurur0v4i3V7/AMIB&#13;&#10;qsHnS/Yfs0n7nzX8vft+9tr1P9mHwnZal4TnvbPTNKsILv8AeeTNcyvJGkbSKzN/wKvTfGXgzPh3&#13;&#10;VLIafbT/APEukuCIY538z7vyLtkVv4q9+vxcsTV+sww//k3/AAD81rcMwwtaWGnX+H+7/wAE/GzU&#13;&#10;tVm/1H2yXyIZf3UPmv8Au3/vKv8ADXNR30/9of66U+d+6l/ef6xGb5lb+9ur9CZfgHZtrf8AZkse&#13;&#10;gi++1eV/qtU8v5oJp1fc14v8MLKy7flkVl/has6T9n2IATRWvhu5/wBXLFNaf2k8HzfZ/KXc1/u8&#13;&#10;yT7Qvlrtbdtk+7t217P/ABEB8lvqX4//AGpuuD8JHX65/wCSf/bHxTqUn+k/5/io8PWv+k/8sq+2&#13;&#10;9e+E8Ntps97/AMU/+5iuJZfOivfLj8vzPlZvtfytuj27VVm+8235azfE/gOy8E6bfT+dot/PZ+X+&#13;&#10;5+zXCfaN0qq21mu23bdy/wAP96vEq8YVOX/d/wDyb/gFUuGcNzfx/wDyX/gnnvwQj/4uj4A/cxf8&#13;&#10;jBZ/6mV/9r/ar9tlPyivy4+DNrplr8SLGC8sop/J8QW8Vr52/wDdpum+Zfm+98q/er9Rl/pXz1TH&#13;&#10;f2hL23LY8zNsHDAThRgSUUUVJ4QVznjzxdaeAfBOu+Jb0/6FpFjPfS+4jRmK/wDjtdHXyj/wUU8c&#13;&#10;HRfgrZeF7SULfeLdTt7Af9cI282X/wBBjX/tpQB8SeFZ5v8AhG77W9Ym/wBO1GW41O+m/wCejzMz&#13;&#10;M3/jrf8AfVfKPjnUptS1ux/69vtUv+/MzS/+gyKv/Aa+n/ijP/ZvgCeyh/195LHpkX/AmWL/AOKa&#13;&#10;vlTXr7+0vFuqzQ/6j7T5UX+4vyr/AOOrRI0iegazoX9l/sqw6pLFg6j43ktv9XF86W+nQ7fv/wC1&#13;&#10;cyfdrwXT9LvfEetWdhp0Jvb68uY7a2hh+/JJI21UX+H5mZa+w/2hvDx8M/8ABPX4CedxNq+ranqX&#13;&#10;+qT/AJbOzx/e+7+72/MtfNfwM8dWfw2+MXg/xPqUPn2Ok6lHc3UMP+s8v7rMv+0qtuX/AHaxj8Z2&#13;&#10;SqPkjA/QPVvgH4y+F/7IpsNY0f8A0mHSLi2lh02VLoxzSbtsf7v+Jty/99V8rePf2A/jX4R8I3vi&#13;&#10;fUfDVr5FnbfarrTbPUop7+3h2/ekiVv4VVvu7vutX374m8ZeCPCfw5uPiFo/iW68VrLqUfia10+z&#13;&#10;t3gSSHz/ALUySeb95trMq/d/h/2q8n1L45/BPwB8Wfin8eNN+KX/AAkt/wCLtD+w2vguHTZYLiOb&#13;&#10;yoU2zM3y7d1uv3lXasjfe/i6LQOT2lTufmx4S/5GSx/7af8AoLV2fij/AI9x/wBcpP8A0Gt7xx8D&#13;&#10;x8HtQ8AXA1j+1R4isXvvJm02Wykt9sS/wyNuZW8z5Wba3y7tqqy7srxBB9pt/wDlr/y0/wBTFv8A&#13;&#10;4a5qnwnbhpOpVjqd18FdPhb4X65P/wAt4ZMf9NPmSRmX/wAdX/vmu7tv+RJsfOvfIsf9H/5a/wAe&#13;&#10;64+Vv7vzbWrzr4R3E3/CKX0H7zpdyeUI1h/5Ytt+Vf8AgX/fVeii3+1fCbzprOW+gh/5dPk/efPJ&#13;&#10;91dy7tv/AKF/u18/GX76Z+l1Y8uCpfI8916+gtvEn+h/8sf/AEOFvm/9qVT0q1srbx/9imhtJ7G8&#13;&#10;l8r/AEy5eCONJGVlZmX7v3du7/aqtqXk22paJPDB5EEsfmeT8ifI21/4fl27WWrPirTZ7a2gm/5f&#13;&#10;rSX7LL/vxt8v/stenQn7aE6R8/mEPqeIw+Lh/Vi7rGnaNb63P+50AweZJ5Xk6u/l7I9qbd235tzb&#13;&#10;m/2t1dZbWmmf2JY/8ir++l/5bau/lxp8u7+H+Lb97+HzK4zxV8StZ8SW3+mTWv8ApcX73/RkT7y/&#13;&#10;N92mv4+1O202xvfOi8/95/yyTy/4v4W/3m/76rxeaJ9uqNV6/wDtw++1zTLrW9LsYdG0+xnhvfKl&#13;&#10;vLOV3juP4f4l+7u+avpq38UTXDaJBLrFlffa77TZZLU2bo8boVXzfMaNfm2xrGzK37z7zbq+X4/i&#13;&#10;Zr+palBDNe/uJpY/Nh8pP7y/7Ne+6bYzW2paHPNDL5Hmx/8Ao/8A+yX/AL6rjryf2D7DK6EJwk63&#13;&#10;+f5n0R+zb4T1K28PanN+68mbyJR+9V/L8zcyq391trL8v+1Xqnixf7P8J34vIbWeCS2k/fTRefHH&#13;&#10;97c21a3vhNZ6bpfgHwXcRaeILu6trGNorWPZJdPGFVp5vm2t8y4Vtu77rbv4Vj+KlrBp9pqnnTWo&#13;&#10;g8q7lkmmi8+NN3mfeX5d23+7Xr+w9jA/PamaSx+Mmpw/qJ8Ha54t0bTda+xWejeC76xll/e6jNoc&#13;&#10;v+j+ZL837pmVv3a7fl/ur/tbaxfEHjjw/on2H+x4PCGuzzXMnmwzeGnSS3RmZl/es3zfM3/jq16X&#13;&#10;4m8SaZ/yxvfAv76WOKWaGx/eRo3zb/Kab5trLH97bt8z5mXy2qheeONMtdSsbKHxB4L8j95JF/xT&#13;&#10;7+Xb+WreWvm+f5m5m/3tu7dXDy/3z6+c4ckZ+xl/n66f5Hnvj/XIdbuYIIYdK8iGL/XWdj9l+8q7&#13;&#10;kb+Jtu3/AMd3fxVyun9a9U8eSeH9b8jzvFlr5Fn5nlQ6bobwfe8n+HzP7v8A6C396uD1ax0bTdNg&#13;&#10;m03Wf7Wn/wCWsP2Z4PL+X+833vmpSj7xjh6kPZRjyf8Akr/yPcvhXJ/xdGx8n/oYI/8A0bJX6m+l&#13;&#10;flN8NJ/+LkQT/wDPHxBH/wChTV+rPp9K9/A/AfkvE3+8w9B9FFFemfHBX5u/tseNT4u/ahsdFiP2&#13;&#10;ix8GaR5skP8A08zfvW/8d+zr/wABav0U1LUINL0+5vLuQQwWsTyyzf3EVdzN+lfkP4d16bx94k8R&#13;&#10;+NbvibxRq8lz++/5ZpuaVU/4Cu1aAOM+Mesf2bqWh2X/AEDba41iX/tjFtX/AL6kkr5g0f8A49v+&#13;&#10;/kv/AHzXsHxq1j7Tc+Mb3/rz0eL/AL68+T/0HbXGfCLwj/wm3j/wr4e8nz4NX1KzsZf9yaVVb/x1&#13;&#10;qKhtT+I+7f8AgoJ8IL62/ZP+Bnh2zjP/ABTljFFcjy+Bts4omZtzfL8x/wDHq+GvDH7NPiTxIIJ4&#13;&#10;ZY/J/wCu1v8A/Hv9lv8Avmv09/4KiXsVr8MfDME08cEst64iLRvklfKcqu37vyq33v8A7IfKfwr0&#13;&#10;PxzpvhL7FDqen/8ACOTf6LLD/sM3kbdzQ/KzNuVf9qvIxVWdOfuH2mT4PD16UZ1ox/7e5v0PadV+&#13;&#10;Aup/8MzQaJ9ti8//AIR+O1/1X8fkKv8Aer4mvv2PPFXeWM/RE/8Aj1fqhrHjL/i28N7NeTWJ+w/a&#13;&#10;fO8xP3b+V95tsbf+g18ya7+0F9luL2DzrufzpJP9Ls5bdPM+b7y/uV2r/wABX/0LdzSxLX/L09vB&#13;&#10;5LGs5/7Lzf8Abz/zPluT4C/EPVNa0ubXdd1DVfsnmeV/aV00/wBn3J823fK237q/981B4p+FN5oe&#13;&#10;nTedexfvba4/5Z7/ALq/73+0te0/8L38Tal4knghvYvsM1zJdRQ+UnmR/LJt+7975WrifGf/ACLc&#13;&#10;H/XW8/8ARVvWEsZOcfdkel/q/So14e2pRj6SkcF8O9Jm0fT7iKby+YrvyvLTaf8AUSfw16G+pTW3&#13;&#10;wTgn03U9P+3Q/upbOaRP+es3+1u3bfm2t/drkvDEf+jQf9e2of8AoiSsC8/5EnXP+vm3/wDalctK&#13;&#10;r78j0cdhYexhCH2ZL82Z2t3U2pXOled5UE/leVL5Mm/7u1d3/AtteqfGzw5NbeJL79z+41G2juov&#13;&#10;+mjxxR+Zt/76rwrR4/8ASIK+zPjNof8AaXw3g1SGH9/p19HL/H5mxoI/M27V/i3Lu3Mv+r/ir08D&#13;&#10;L35Hymf0/wDZ4Q9T5p8MeKr3/hEr7RIf7P8AItJft0UM0TvJs3rL95W27d0f3f8Aaaobzx5qem6b&#13;&#10;BPDDawed/wBMv7vy1lTSf8I34kn/AOeF5FJa/wDfxflaofEMP/Eksf8ArpJXLjOaGIPXyRxxWAhL&#13;&#10;l+EzLXUJ7nxFFff8t5r3zf8AgbPur9ZfEnhO31H4U2OnSmwGmWlj9p02GaPZ9kmtWjTzVkVtzeYs&#13;&#10;kjbW3fejr8i9Jf8A4nVl/wBfMf8A6FX6Vap4q8Q3Xge30618LRw6lJbR2Wo615kU/n28ezavl/dT&#13;&#10;dsVmZfmbyo/bCjKEObnPQxNOtXlR9jLl5ZHrHwKSb+2oLKKytYB9ht7n7X9mZLj/AJaJ97d/0zVd&#13;&#10;3+1XZfFzTIGs760lllngMUkcn2OPzJPufN8v8Un/ANjXM/CeWA6bOPtkMHlxxxRy/aV89H+VlVd3&#13;&#10;+r+b5vlX+Ld826tLx9cfZ/DlxNNN5+PPll8mTf8Aw/3l2/N/3z/wGuz/AJc8p4Xvzx/PA+NNc+Ev&#13;&#10;h/Tbjz7ufxT9hhtpJL+b+yHTy9vktu+aP/V+X9obd/sx/wC1WLo/wU8P6lb2U00PjT7RD5cV/DDp&#13;&#10;vyW91t3SRbvL+barL/6FXQ6x8WvDN158E1l4qngmj8qWH+3Jf3n3lZW/efNHt2/wr93/AL64zUfj&#13;&#10;BoB1Kx8mHxV/x/Ry3Xna5ceZcfumi+Zln+9u8ltyqvyx7f4dzeV/s/Ofe2zWdLk978Db1X4ZWX2a&#13;&#10;DztG8Szz/vJZfJiRI/J2ybWXcv8Ae8v/AID/AHW+VfN9ek0D7TB/wjf9oeR5Unm/2ls8zf8Aw7dv&#13;&#10;+zXW3nxCsrbUp/tmmarf6V+88rTv+Eguo/veX5fzbvm27bj/AHvtH+ytcrqviPw/qWm+RpvhmLSZ&#13;&#10;/N/4/PtLv5iKrfLtb/eX/vmiXJ9g46EMVCX77m/T8z2z4Yzw/wDCbT/bL2Ww/wCJ5H++hi8/5902&#13;&#10;3dt/h+b/AGq/Vs/d/CvyP8Dal9m8bT/88P7X/wCeTv8AxTf3f96v1vX+le9gPhkflnFEf38PQkoo&#13;&#10;or1D4o+ef27viD/wgP7N/iKGGXZfa6Y9Dtvfzv8AW/8AkFZq+DNEtYdE0OD/AKc7H/x+T5m/8dVf&#13;&#10;++q9v/4KG+LT4s+MXgH4ewnNvp9v/al7/vyNtX/gSxxt/wB/q+b/AIwax/Zvwu1yeH/X6jJJFF/2&#13;&#10;0ZYF/wDHdrVQHzf481L7T4b0P/nvq9zeaxL/ALkku2P/ANBkr2X9gHwz/wAJJ+1V4Ag8n9xDfXF9&#13;&#10;L/0z+zwSMv8A49Gv/fVeL/Ev/RfG0Gl/8sNIsbex/wC+Ytzf+RJGr7H/AOCTHhU6l8atV1qUZ/s/&#13;&#10;w/Jn/rtNLDt/8dWSspHTH4D3D/gq7azXXhH4cmGLfDFq05lb+5+6WuK8Mal/bXgnXIIYfI+x/wBk&#13;&#10;S+d+6/0zbdK8m3+LbGq/98/7Nepf8FNtFGpeDPBNwD/x6alPJ/5C/wDrbf8AgX+zXA/AvwzCuo65&#13;&#10;pf8AaeoXGqzaTf6nL51yzx26LcN5MSru2ruVW3f7LR/drzqv8U+vy2cfqkZv7P8Anc9T8YatZab8&#13;&#10;HpxNDzDY/wDPNH8zalfMWq/F7w/9p/5A0vkf89vsNl5m9WVl2/Lt+75nzfe+Zf7tfXniTQbHUvAP&#13;&#10;kXln5/m23/TX95t27v8AV/N93dXzPefCXwzpupX1leaP/a19Nc/6LDDLdQeWjbdy7fM3fL8zfN8z&#13;&#10;fd/u1484V/sH2+X4jL7TdWMuY8TTUvBlz4kgnh0zWv30skv765i/iib+6v8Ae/8AHayvHMcNzon7&#13;&#10;n/UebqHled/rP9Vb7a9m1X4ZeE/Df+mzaZ5EEMskUt59pun+zv8Ac8pl8z/aZa8o+Lsmmf2bB/Y/&#13;&#10;+o/0iL+P7/lW+7/WfN/+zWMqcoQ987o4uli8RD2XN/28cT4Yk+zW0E/7r/j2vP8AXRI//LnJ/Cy7&#13;&#10;W/4FVazjvdb8Ja5BD/Z8E/2m3/11jbpH/wAtP7sdWdE/5BsH/Xtef+kbVq20ejaL4JvvJ1OKeeaW&#13;&#10;OWW8+dP721drf7zL83y0Yf4ycxlyUv67s5Lwr4Zm/tKCe8m0W4sYZf3vkxRfc/i/5Yt/CrV9XeJ/&#13;&#10;+W+lw3vkQajbRxeT5sSR72ijVVb93/Ezf98q33dtfPHh61h1r/ljdeR9mk8r97L/AMtNrMy/99fd&#13;&#10;+63y/wB2voq/uodS8SfYptMl/wCPa3li86K4++0Uyt91furuVW3fL+82/wCzXoxPl8RL2koqZ8bf&#13;&#10;ETR5tN8//nvZyyWvnf7v3WX/AGa7/wATaV/wlngrSvEWgjRbGxu7bzfsf2GLzPOX5Z0VfJ/hatL9&#13;&#10;oTw//wAVJPP+9/4mMXm/vpXeTfH8v3m+9uXa3/AlrF+BWqQ6l4R1TRZhxpN1HcxfvLj/AFMjM/3Y&#13;&#10;/wC6yyfM3y/vP97d24iHtoRmeFlmIng8ROiedXGm6loniTSoJv7P/wBMuY4v3NjF/eX/AKZ/7X/j&#13;&#10;tfeerWHiXT/hfb3sWsTfYbqPy5Iv3X7xF/5ZN+73L8qt8275vLk3feXd8c6prejXXiTSvJvIp/8A&#13;&#10;TYJYvvzfdkX+9/wJfm/vf3a+y/EHxDluPgvpWm/ZP3MQ8rzPLl+/86fN8vl/8t7hvvfNtj/utXk1&#13;&#10;OS/yPvMF9YqShyQ+0fSXgRrTRfh3/wATC3ujBqFt9pSY26vB5/MW3d94Sful/wCAsv8AdrO+JH9m&#13;&#10;3PhSHM3+g/ZvKuZoY/8AV/uU8z/gVV/hXceLrn4b3E95qNje+GPOu4rWw8v9+ix3ckfzfu/UL/FW&#13;&#10;t4t8E6j4gjuPDdobWG8lik8szbkj+aP/AHWb/Z/4DXdJTnBJHzlHkw2MnKpPaUv69T4T1LQ/hb/y&#13;&#10;28Ta1/yz83ybb/a+b/ln/d+b/e/i/iritQ0f4af2jpYh8S61zJH9q/df7cO7Z+5X+Frjb/tLHXuc&#13;&#10;37LszeIo9F1jV7e3v3srS+jktLny4JPtFy0Ea/voVZW3L8y/e/uqzfLXmPgb9l3Wvizp99rWjaxp&#13;&#10;ek2OnSW/mxaxLL58e6CGdmby4du1fO+98v3Wrx5Uqv8Az6P02nmWBdOU5YqXu/r8ipqsfw5+zfvp&#13;&#10;vEE8/wD0x8r7/wDF/D93/wBC/wBmvLrOvYPiR8NrLwlos8032rz/AN5L/q38iNP9K2/v/utJ/ovz&#13;&#10;R7V+98rNtbb2F5+xvNolzBBeeObXz5vMitYYdNd5JNv3tv7z7q/xN91ar2VWX2DyI5jgsPD3qsve&#13;&#10;/m8vQzfA0n/Ffz/9MdSkl/1X/TVv8/NX66+n0r8hPA0n/FbTz/8ATz5v/kX/AOyr9e/T6V7uB+GR&#13;&#10;+YcUa1aX+EdRRRXqnxJ+X/xy+H3j7Tvj5438a+ItBuobe7uHj0u8hPmQeQv7qD96vyr8sa7l+8u7&#13;&#10;7teJfF3ydS8W+B/C8M3+g/bvNl/6426/xf8AfW6v2qZK8h+IX7Jnwi+KFuYdf8C6efSSxL2UnP8A&#13;&#10;twMjUAfgjqWpf8JJreq6p/0EbmSX/v427/2av1G/4JIeGBaeHPiJ4gPW4ubSwH1jSSVv/Sha7TWv&#13;&#10;+CUHwcuudL1LxRoa/wDPGG+imj/8ixM3/j1e9/s7/s+6B+zj4IufDGg3l/qNvdXr38t1qOwyPI0U&#13;&#10;cf8AyzVV27YV7VH2zbmjyHhP/BSaef8A4RHwPBDyZtSnzH6nyuv/AHyzf99Vw3hm8m8N240qz1nR&#13;&#10;bHxHNLJbX2nfcu5LKSBpflVpN27y1X5vm+ZvurXo/wDwUCsRqEPw9X0vrr/0SP8ACuJ+FfiXRvjh&#13;&#10;8Rn1VvB0VlqdpZWlvF/pKTRu0LN5cnzR/u22/L/uqteJWr8teUD9IynATllkMSo+573Nt303Ox+K&#13;&#10;mgapqXwv1X7HZSzzzW37vya+JdV+GvjP7TBBNo11583+q+5/D/wL/Zavuf4xeFdTt/hvrUAu/Imj&#13;&#10;jQfuT03Mm1l+b/bWvkzT/wBnb4veLvCll4ms8/2JdW32qO8m1tY/3LJv+bc3yr/vV5NWhPn5eWR9&#13;&#10;9k2Op0sPKft6cY832v8AhzzObwP4m8N6lY3usaZdWEE0vledNs+/5Um1flb/AGW/75rN8eSf8U3Y&#13;&#10;/wDXzef+ireptS0PWfCfj7/hHtem/wBOtJP3sP2nz4/9RuXa33fustQ+PJP+JLY/9dbz/wBBt654&#13;&#10;/aOnEc069KpKXN/h+Zj+Ho/tNtBB+6/49rz/AF0qJ/y5t97d8q0yaxm03wTqsE1lpU/72P8Affbr&#13;&#10;d/veZ/F5m35f4afpUn+jf9cba8/9I2qhqn/Igar/ANfNn/6BNW9I83GQ54x/rqzY8PalZfabH/iZ&#13;&#10;2th5Ply/Y4Zd/wDCy+VuWT7q7lr37WPEGi23iSeebxBFB+6ji/1r/u/vMzK27/rj/wB8r/d2t8Va&#13;&#10;P/yEoK9m8af8huf/AD/DW/t/dPN/suFSrD3u52HxpvtM1Lw3Yzw6np+rX0NzHLdeT8kmzbtb5d3z&#13;&#10;fw/d/urXgvw/1iDwn8UL+CaeEQajbXFt++l2R7/9bHuZvuruXb/F9/7tbV9XnvxEh+y/Yb7/AD8r&#13;&#10;V6eDxH1ilOB8xnmWxy3G0qv2Z/odZJeZ1uy/4k3hu3/0iD97Z3MD7PmX+7J/s/8Aj1e2/wDLzPP/&#13;&#10;AJ/hr5k0H/kZNK/5b/6TH/20+Za+m/8Al28//nt5n/oS18/jJH67w7ThSc2ff3wSkK/Dm0043djZ&#13;&#10;zfb7/wC2Q6htTYP7QuGjOxhv+ZGDL823/vquuul0jT/FEETXlimi/Y5I5bqSVVgw0LbmZt3r/tV4&#13;&#10;D8DIZ59Q8Q3Y1i2EP9qyf6LLcsjhFnk/75Vq9e8RtD/Yt9+/tf8Aj2k/5i0sez/aZl+7Xv0p88IH&#13;&#10;5VjsJ7HFVff+Pm/8mPGvFdxu+MxuP+Ep8P61ol3Nt/tD+3rW1gTT9rbraTytsnmRs3yqrNu+X+Hc&#13;&#10;q8H+zD8S4fCPwn1S81KWw/tyLxBHLFp95LFayeT9jhg3LEq/NGu1V+Vf4d38NNs/sX7+fUry1/fS&#13;&#10;3Hlf8V5qEEeyOVlVV+9u+63/AI793dXJeZ/Yd1pUF5qelX/+rsbmabxvqCfvts0rSyL/AA7vJVdv&#13;&#10;96Rf71Yc8ufnPU+rxlhpYeov5f5el/P7zqv2pZPBmt+AIIPh7pkU+qzalJLdfY9Nl8zZJBN5j/Mv&#13;&#10;8TeXu2/NXczarZ6l4/vvEPiTyreez+0W2j/2PY3UklxCzNta5ZY9zfLt/d/6tW3N8zbdvlGsR6Nc&#13;&#10;3PkTf2LP+6kl/wCRgln/ANW+3b8y/wAXzN975v8Avpq4Pxh4A0bUrm+1Sz/s/SYIbb97DZ2O+3kd&#13;&#10;Wk+ZWX+9/e/h/i21UqsubmOOFCjWjCjOUo7+9u9TY8Hp9m8Wz+d+4nhl/wDZlr9fl7V+PfhWT/ir&#13;&#10;Z/8AP8UdfsIvaurA/aPnOKNKtJf3R1FFFeufEBRRRQAUlLRQB8pftvW5um8AwEqT9tn5k6f6sV5n&#13;&#10;+yj4UvvDfii51XUBanTJgmJYb2CaORN0m77rfNXrH7Zs3k3XgKbyY5/JvJ5PKm/1cnyj5Wrkfgnr&#13;&#10;mm6l/ao0iczwQxwEWln9qTy/mZm+Xdt+Zvl+X+792vmMRGMsafsuW1sRDhr2dOPuT+L/AMCf3Ha/&#13;&#10;HSOefwB4tFlqEV9PNbSfZ/Mxvebcvl/L93cu37zfL/7L5b4Z1Cz1rwJ4C8NeKtUtdJ0TRNNs5MWl&#13;&#10;zdfb/tsax/u22r5O1WVv3nzN/d2/er1X4lR/8Ule2XkfuPs3lf8AHzL9xvvbf3bN8q/3f71fO3iT&#13;&#10;WdT/ALN/0O9hgnvJbeX/AJCUr/J5sPmbomtv7rbWb+HzK6r8k+Y8XDQdTCxpR/m3/A8f+Lvhy98W&#13;&#10;/H7xHrej+VPpV5L5sU326JPMRbVV+7JJu+8tedfEi1/s3RLHzvK/1t5/qZUn/ht/4o2avorVfEcO&#13;&#10;m3MEF5e+RBN5kUX/ABMrpI5Nu37q+Sv3VrwH4x3Fl9msYNNhigsYZbyL9zK7+Z8tv83zV5tenCHN&#13;&#10;M+qwOKq1q1KlOPuxjy/cjldEkh+zfvpooP3V5F++3/u90G1d21W/ib+Gmarpv/FAarB/adr/AMfN&#13;&#10;n+++dP4Zv7y1Wtf+Paf/ALaf+grTNU/5J/qv/X9Z/wDoNxXLS+0epjI+7D+upyuj6H/xMoP+Jnp/&#13;&#10;/gT/APFV7H4q0ea51uef7bp//ba+iT+H/aavCtH/AOQlBXs3jP8A5Dk/+f4af2AhCXtYfMyrzwrN&#13;&#10;c/8AMT0X/wAGUX/srV57480r/iSTwedFP9juf9dDLvj+Zf4WrqrmsTVYPtOiarB/07eb/wB8tXZl&#13;&#10;c/3k4HicXUJfUoVv5ZHJeGbWC4g0W9/tK1t5zJH+5l83zPlbb/DHt/hr6c/5luCf/prcf+hLXyZ4&#13;&#10;Yb/Uf9Mr3/2Za+s1/wCRJ0r/ALeP/adcOP8AjPsOFZe0oxn6fkz6l+C8+sabqXieCG8tvJl1KSUR&#13;&#10;Q3Nq/wB6Rv7rbl+6vy17Drl0bjw3PNdz33nw20n/AB6RK/z7flZV27a+WPh9dfZfGmt45869uP8A&#13;&#10;0KvV/EMw/wCEK1sZ/wCXaT/0CuihiOQ8XMcr9tW53/6ScDqWrQaldfbZrPxVB50UcV1D/Ym/5PmZ&#13;&#10;om2rt3fvpF3LuX7rfeVWXH/4SPU/7N8+abxL/av7uX99pESR/fh+Xc0f3ljVv7qs3+zXy1eWsP8A&#13;&#10;zxi/79VjzQQ/af8AU1j9en/Ke9LhSlyX5/8AyU+sbnxHBolt5EOs61BB5skvk+ZpSfeZpf8AlpJ/&#13;&#10;eb+L/a/4F5FqWseJtS+3Qza/p/8AZU0v+pm1Ky+591V/ds235dv3awdUrnnq5V+c8ajlkKPv/wDt&#13;&#10;p7BokH2fxJPP/r/+WX7n/Z8n5v8Ax6v2Eh/1Y+lfjxoMn/Ey/c/5+W1r9hLf/j3X/dr3sBtI/LuK&#13;&#10;P4lInooor1z4cWiiigAooooA+X/2zpTat4JmhH76G5nkH/fqvAvgN421eLUtVn/0eGfy4/3sWnwI&#13;&#10;/wB5v4kjVq9z/bfu/wCz7bwhPLD50EVzJ5nOz7yhfvV8/wDwPTT/AO0NVFtNen93H/ro1f8Aib+J&#13;&#10;WWvhcxnP677n9aH9H8N4ejPhfmqw5v8A9tnp/wAYviLrWn/C/Wp8RTzRRJ/rt3l/eX+6y18c3/7R&#13;&#10;Hiz7T53+i+f/AKrzvMuv++f+Pmvqz42R6b/wqnWvN1K5gh/d/vfsSyf8tE/h85d1fE99p3hXv4k1&#13;&#10;Qf8AcFX/AOSqwnUq83xHu5LgsvqYWfPS+1/LI0f+FxeIPFut2MGpf2fP5PmeV51sk/l7l+bb526s&#13;&#10;r4l301zpulTzeV/rLz/U2yQfw2v/ADzVaraDa+Gf7ag8nWda/wCWn/MIi/uN/wBPtP8AiFPZfaND&#13;&#10;sbP7VP8AvZP9dEieZuaH5dqs3/PP+9/FWsZynH3zz8VQw9HGRhRjy/8AbvqZVn/x6z/9tP8A0Bar&#13;&#10;a3J/xQF9/wBf1n/6DcVq+G7qH7NqvnQef5Nz/wCyrWP441SC60UWNnDKJ/N83yvk/hVv/iq2jE8n&#13;&#10;FS9+MDg9Nk/0mvbPiFJ/xO77yf8AljLXiGmxzfaf9TLXsHjO6/tLxJfT2fmzwTS/upoYnqX8J0wl&#13;&#10;+9h8/wBDmJpKrIn+vg/57W1xWlDBNbf8sZf+/T/3a7n4G/Bb/hdniSfS/wC2ZdC+x/Z4vO+zef8A&#13;&#10;JMzK3y7l+7trbLvcxETi4m9/Kqvy/M+ZPDj/APEyng/6eU/9Cr68ht/+Lb2P/XWT/wAeZa8V+Jnw&#13;&#10;Xg+EuuWUEOpy332uRPM86JY/L+6397/ar3x7H7N8N7H/AKbfvf8Ax6pzL+Kehwd7uFpf13PSvhtp&#13;&#10;um+LNQvdTs9ZlgM1z9p8m7sf935f3bNu/wB6vXdb0uH/AIRPVf8AiY2v/HtJ/wAs5f7v/XOvAvgn&#13;&#10;dfZrn/trJ/7LXuWvSf8AFFar/wBe0n/oFc9CR35nSnDEqHP/AOknxNf6Dpv/AENei/8AgNf/APyL&#13;&#10;WRN4d0z7R/yNmij/ALdtQ/8AkSmX9Y83/HxXHzH2VSlP2fxy/wDJf8j0vUtH0z/lt4gtf+2Ntcf+&#13;&#10;zRrXNva+H/tP/IT1Cf8A646an/s1yv8A6DVnVKwa7FI+NjGf8/5Hf2HiaG2uZ54YZZ4P+WXnSunm&#13;&#10;f6nbu8v/AK4/Mu7+Kv2etv8AURf9cxX4jabH/o1ftzZHNrD/ALgr6HLpfEfknF8IwnS5fP8AQs0U&#13;&#10;UV7Z+chRRRQAUUUUAfLn7bEMN1a+HYpfSfH/AI5XzF8M5B4d1ryfO/4+v3f/AMTX05+2h/zLn/XO&#13;&#10;4/8AZK+R45/s10a/Ns3nyY2R/U/BMPb8Oxo/4v8A0o9F+PN2D8H9a/7Z/wDo9K+HrmSvrj4sa3/a&#13;&#10;PwP1qbP77/R/M/7/AMdfIN1XNzc59rktP2OFqQf83+QzTb77NrcE/wDn5qm8eXX+k2P/AG0/9lo0&#13;&#10;qx/0nz6zfGEn2jyP+2n/ALLXbS+E+axvJPFROh8MSf6Nqv8A18/+yrXK+J5/9J/z/drY0G6/0XVf&#13;&#10;+vn/ANlWuP8AEl1/pNd8T47FfGTaDJ/pNenWcn+jV4/ok/8ApNeo2E3+jVHKKEi5eSV6d+zN4gm8&#13;&#10;Ja3fXsMMU/72P9z/ANc9zL/6MryK5nr0L4FT/wCk33/XX/2WojKUJ88DuqUKWMpSo1vhNL4xfDbW&#13;&#10;fij4k+2wzafYfvfN8maWV/uoqf3f9mtJ/OufBMGl+T+/h/54/wDLT5t1dt5n+k1yVhJWFerOp8Z7&#13;&#10;WU4elhYclH7JN4D+26J/roZYP3v/ADyevabrxdplz4T1SD7ZF5/2aT9z5v8AsV5ol1/o1TPdf6NW&#13;&#10;NKXIdWMj7afPM+cr+SsG8nr3XXJ64y/ko5T1/rnOrcpm3N9Dc/8ALaL/AL+1lf8Af3/v1Vm4qGGO&#13;&#10;urmPnp0+Q6HR5/8ApjLP/wCOf+hV+xXwp8UHxp8N/DutmLyJruyjkkhjk8zy3KjK7j71+QOgw1+s&#13;&#10;f7Na/wDFi/B4/wCnL/2Y172Vy96Z+S8ZUo+ypT8z0+iiivoT8sFooooAKSlpKAPlf9tAgt4e7nyr&#13;&#10;jP8A45XyY8dfoD8cPgyPita2Bt9R/s29tTIIt8fmRybscEdvu9RXzhffsj+PbHcbcaXfkdfIudv/&#13;&#10;AKGq18Jm2AxFfEe0pxP6C4N4jy3BZZDC16vJOPf1PnTxI011os1lj9zL/rIf+em1ty/+PV5TeaPZ&#13;&#10;Wv8Ayxr6t8Qfsx/Ehunhv7R/2+2v/s0lef3n7K/xRuP9V4NmH11Ky/8Aj1ebSweIhvGR95LiDL3D&#13;&#10;93Xj/wCBI+fXgrB1vSv7Sr6etf2Kvi3qHXwrDb/9dtStf/ZZGrp9D/4J0fE/VLjN/f8Ah7TIP+ml&#13;&#10;1LPJ/wB8LHt/8er1aWDrfynxmMz7ARnzqrE4P9mT9ia9/aE8B61r9n4ri8OT2erSWMUM2nfao5Ns&#13;&#10;ELbtyyrt/wBZt/i+7S+PP+CU/wAXlufP0jWfC2uQ+n2iW2kf/gJj2/8Aj1fo5+zr8GV+BPwxsvDH&#13;&#10;9pf2vOJZLi4vBB5HmPI2eE3Ntwu1fvH7teqEV9LSwdJR94/IMZxBi54ifJP3T8WtP/4Jq/tB2txk&#13;&#10;+GtPA/7C9v8A/FV10P7BnxxtrfH/AAhkX/g2tf8A45X677T6Cj8BVywNJmceIsdD+U/IRv2Dfjv/&#13;&#10;ANCbF/4NrX/45Xb/AA3/AGN/i54Tt72fUvCvB6RQ3tu7/d/urJX6ifN6Uc1j/ZlI748XY6H2I/18&#13;&#10;z8tdX0u80bUBZ6jZy2N7F/rIruN0k/75auNsK/V3xF4T0fxppNxYavp8F/aPw0cyZwfb+63+0K+f&#13;&#10;/En7Cvh2a487w9r17oRPSGZPtMaf7vzK3/fTNXlYjK6v/Lk+1ynjXCr3MZDl/wDJj46RP9Gouf8A&#13;&#10;j2r6Uvv2J/Flv532PXdMvs9pjJD/ACD1z2rfsj/EG0/1cen3h/6Z33/xSrXn/UMRD7J9N/rNltb4&#13;&#10;asT5i1KOuYv46+k9T/ZA+KLDI8Px3H/cRg/9mkrnZv2N/i5/0KkX/gytf/jlH1Wt/IdUc8y//oIj&#13;&#10;/wCBHzs8FPhta+hYf2Ifi3ddNBtYR/011GA/+gtW9pn/AAT9+J9x/rp/D9j/ANdr6V/5RtW0cLW/&#13;&#10;kOGvxBl3/P6J4NoMFfq7+z5/yRfwd/2Do/5V83eDf+CekkNxb3HiDxeGtyP3lppFn5f/AJFdj/6L&#13;&#10;r688K+HbHwj4dsdF0+Iw2dnEIok3liAPc17+Bw86Pxn5XxLmmHzDkjRnzWNyiiivWPhT/9lQSwME&#13;&#10;CgAAAAAAAAAhAOeWZCbTJgAA0yYAABQAAABkcnMvbWVkaWEvaW1hZ2UzLmpwZ//Y/+AAEEpGSUYA&#13;&#10;AQEBAGAAYAAA/9sAQwADAgIDAgIDAwMDBAMDBAUIBQUEBAUKBwcGCAwKDAwLCgsLDQ4SEA0OEQ4L&#13;&#10;CxAWEBETFBUVFQwPFxgWFBgSFBUU/9sAQwEDBAQFBAUJBQUJFA0LDRQUFBQUFBQUFBQUFBQUFBQU&#13;&#10;FBQUFBQUFBQUFBQUFBQUFBQUFBQUFBQUFBQUFBQUFBQU/8AAEQgAwQEF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VOiiigAooooAjmkES5N&#13;&#10;YF94ut7GTY0iKR13ECtPW3MdmSKwvBltBqlhetd28NwyXbIpkjVsDap7j3NIYf8ACeWn/PeH/voU&#13;&#10;f8J5af8APeH/AL6Fb/8AYWm/9A61/wC/C/4Uf2Fpv/QOtf8Avwv+FAaGB/wnlp/z3h/76FH/AAnl&#13;&#10;p/z3h/77Fb/9hab/ANA61/78L/hR/YWm/wDQOtf+/C/4UBoYH/CeWn/PeH/voUf8J5af894f++hW&#13;&#10;/wD2Fpv/AEDrX/vwv+FH9hab/wBA61/78L/hQGhgf8J5af8APeH/AL6FH/CeWn/PeH/voVv/ANha&#13;&#10;b/0DrX/vwv8AhR/YWm/9A61/78L/AIUBoYH/AAnlp/z3h/76FH/Ce2n/AD3h/wC+hW//AGDpv/QO&#13;&#10;tf8Avwv+FH9g6b/0DrX/AL8L/hQGhgf8J5af894f++hR/wAJ5af894f++hW//YWm/wDQOtf+/C/4&#13;&#10;Uf2Fpv8A0DrX/vwv+FAaGB/wnlp/z3h/76FH/Ce2n/PeH/voVv8A9hab/wBA61/78L/hR/YWm/8A&#13;&#10;QOtf+/C/4UBoYH/Ce2n/AD3h/wC+hR/wntp/z3h/76Fb/wDYOm/9A61/78L/AIUf2Fpv/QOtf+/C&#13;&#10;/wCFAaGB/wAJ7af894f++hR/wntp/wA94f8AvoVv/wBg6b/0DrX/AL8L/hR/YWm/9A61/wC/C/4U&#13;&#10;BoYH/CeWn/PeH/vsUf8ACeWn/PeH/vsVv/2Fpv8A0DrX/vwv+FH9hab/ANA61/78L/hQGhgf8J5a&#13;&#10;f894f++hWvpuvRahjY6scdAasf2Fpv8A0DrX/vwv+FeN2WsXFv8AtCeINIiKw2EMNs0cMYCqCYlJ&#13;&#10;4+pNA9z3HrzS01Pur9KdTJCiiigAooooAKKKKACiiigDN17/AI8TWP8AD3/kHahn/n9f/wBAStjX&#13;&#10;v+PE1j/D3/kHahn/AJ/X/wDQEpdR9BPip47Hwz8Aax4mNl/aI0+NX+yiXyvMy6rjdtOPvZ6HpXzP&#13;&#10;/wAPDIv+hDf/AMGw/wDjNe2ftVf8m/8AjH/r3j/9HR1+ZNebiq06c0ovofknGGfZjlWMp0sHU5Yu&#13;&#10;N3pF63a6pn2X/wAPDIv+hDf/AMGw/wDjNJ/w8Mi/6EN//BsP/jFfGtFcn1qr3/I+D/1yzz/n/wD+&#13;&#10;Sw/+RPsv/h4ZF/0Ib/8Ag2H/AMZpP+HhkX/Qhv8A+DYf/Ga8M/Zv+Dun/Gzxrf6JqN/dafDb6e94&#13;&#10;stoFLFlljTadwIxiQn8K+jf+Hfvhb/oaNZ/74h/+JrohLE1FzRenyPqcuxnFuaUFicNVTje20Ft8&#13;&#10;jG/4eGRf9CG//g2H/wAZpP8Ah4ZF/wBCG/8A4Nh/8Zrb/wCHfvhf/oaNZ/74h/8AiaP+Hfvhf/oa&#13;&#10;NZ/74h/+Jq/9r/qx6fsuNP8An5H/AMp/5GJ/w8Mi/wChDf8A8Gw/+M0v/DwyL/oQ3/8ABuP/AIzW&#13;&#10;z/w798Lf9DRrP/fEP/xNL/w798Lf9DRrP/fEP/xNH+1/1YPZcaf8/I/+U/8AIxP+HhkX/Qhv/wCD&#13;&#10;Yf8Axmj/AIeGRf8AQhv/AODYf/Ga2/8Ah374X/6GjWf++If/AImj/h374X/6GjWf++If/iaP9r/q&#13;&#10;wey40/5+R/8AKf8AkYn/AA8Mi/6EN/8AwbD/AOM0v/DwyL/oQ3/8Gw/+M1s/8O/fC3/Q0az/AN8Q&#13;&#10;/wDxNH/Dv3wt/wBDRrP/AHxD/wDE0f7X/Vg9lxp/z8j/AOU/8jF/4eGRf9CG/wD4Nh/8Zo/4eGRf&#13;&#10;9CG//g3H/wAZrb/4d++Fv+ho1n/viH/4mobz9gPwva2k83/CT6wfLjZ8bIewz/do/wBr/qwez40X&#13;&#10;/LyP/lP/ACMv/h4ZF/0Ib/8Ag2H/AMZo/wCHhkX/AEIb/wDg2H/xmvjMHIzS1yfWqv8AN+R8H/rl&#13;&#10;nn/P/wD8lh/8ifZf/DwyL/oQ3/8ABsP/AIzXT/DL9taP4j+PtG8Mr4PbTzqUxi+1HUhJ5eEZs7fK&#13;&#10;Gfu46jrXwbXqP7MP/JfPBn/X23/op6uGJquSTZ6OW8WZxiMbQo1K14ylFP3Y7NpPofp5Xz9D/wAn&#13;&#10;QeJeM/uLX8P3C19A14Dbf8nPeKP+va1/9EpXtH9DxPfE+6v0p1NT7q/SnUyQooooAKKKKACiiigA&#13;&#10;ooooAzde/wCPE1j/AA9/5B2ocY/01/8A0BK2Ne/48TWP8Pf+QbqHf/TX/wDQUpdR9Dkv2qf+Tf8A&#13;&#10;xj/17x/+jo6/Mmv02/ap/wCTf/GP/XvH/wCjo6/MmvHxn8Reh+CeIP8AyMKX+D/25hRRRXAflx9L&#13;&#10;fsC/8le1r/sBS/8ApRb19718E/sC/wDJXta/7AUv/pRb197V7mF/hI/ovgf/AJE6/wAUgooorsP0&#13;&#10;AKKKKACvkT47ftrXHh/Xr3w/4Fgtp2tHMNxrFyvmIZBwywpnBCnje2QSDgYwT9K/E7UbvSPhv4pv&#13;&#10;rDd9uttLupoCvUOsTFSPfIr8mO1efiqsoWjHqfmPGmeYrLYUsPhHyud231sui/q579oP7bnxK0vU&#13;&#10;Unv7mw1m1z89rPaJECO+GjAIPvyPY19rfCD4uaP8Y/CMWt6VuhkV/JurKUgyW0oGSpx1GOQ3cHsc&#13;&#10;gflXX1H+wBqV3F8RPElgm77BPpYnl9PMjmRY/wAcSyVzYevPnUZO6Z8rwpxHj5ZhDCYmo6kJ6a6t&#13;&#10;O1009/U+6qqat/yCr3/ri/8A6Cat1U1b/kFXv/XF/wD0E17D2P3aXws/HxfuilpF+6KWvl1sfxuF&#13;&#10;eo/sw/8AJffBn/X23/op68ur1H9mD/kvngz/AK+3/wDRT1pT+OPqj1sn/wCRlhv8cP8A0pH6eV8/&#13;&#10;QnH7UHiXjrBa/wDoha+ga+f7cf8AGUHibjP+j2v4fuUr6Q/raJ78n3V+lOpqfdX6U6mSFFFFABRR&#13;&#10;RQAUUUUAFFFFAGbr3/HiayPh7/yD9Q/6/X/9AStfXv8AjxNZHw9/5B2of9fr/wDoCUuo+hyP7VX/&#13;&#10;ACb/AOMf+veP/wBHR1+ZNfpt+1T/AMm/+Mf+veP/ANHR1+ZNePjP4i9D8E8Qf+RhS/wf+3MKKKK4&#13;&#10;D8uPpf8AYF/5K9rX/YCl/wDSi3r72r4J/YF/5K9rX/YCl/8ASi3r72r3ML/CR/RfA/8AyJ1/ikFF&#13;&#10;cZ8XvibYfCPwHqPiK9UTPCBHbWu7abids7IwffBJODhVY44r4evf22PijdXLyxX+nWaMciGGwQov&#13;&#10;sN+5vzNXVxEKTs9z2M24kwGTVI0sS25NXslfTz1R+ilFfnL/AMNo/FT/AKC9n/4L4v8ACj/htH4q&#13;&#10;f9Bez/8ABfF/hWP1yn2Z4P8Ar5lPaf3L/M/RW6to7y3kgmRZYZVKSRuMhlIwQfwr83fjt+zX4h+F&#13;&#10;OvXk9jYXGp+FHcyW1/boZPJQ8+XNjlSvTceG4IOcgXf+G0fin/0F7P8A8F8X+FJ/w2j8Uz/zF7PH&#13;&#10;/YPi/wAK561alWWqd/68z5rPM+yHPaMYVeeMo7NRWl9+uqPHvD/h3VPFeopYaLp1zqt65wILOJpG&#13;&#10;64yQOg9zxX6E/sr/AAFn+Dfhe6u9YEZ8SasUa5SNty20a52RA9CcsSxHGSAMhQT5j+zn+19qvibx&#13;&#10;lD4c8bvZ7NRYR2WowwiErOT8sTgcEN0BwCGwDndlfsAADoMVrhaUPjTuz1uD8my2P/CjQqupJXWq&#13;&#10;5eX5Xetut7WYtVNW/wCQVe/9cX/9BNW6qat/yCr3/ri//oJr0XsfqcvhZ+Pi/dH0paRfuj6UtfLr&#13;&#10;Y/jcK9R/Zh/5L74M/wCvtv8A0U9eXV6j+zB/yXzwZ/19t/6KetKfxx9Uetk//Iyw3+OH/pSP08r5&#13;&#10;/tyP+GoPE2f+fe1x/wB+Ur6ArwC3/wCTn/E3Gf8AR7X8P3KV9If1tE99T7q/SnU1Pur9KdTJCiii&#13;&#10;gAooooAKKKKACiiigDN17/jxNY/w8/5BuocEf6c/X/dStjXv+PE1kfD7/kH6h/1+v/6AlLqPocj+&#13;&#10;1T/yb/4x/wCveP8A9HR1+ZNfpt+1T/yb/wCMP+veP/0dHX5k14+M/iL0PwTxB/5GFL/B/wC3MKKK&#13;&#10;K4D8uPpf9gX/AJK9rX/YCl/9KLevvWvgn9gX/kr2tf8AYCl/9KLevoX9rL4zH4W/D97HTrjy/EWt&#13;&#10;Bra12H5oI/8AlrN7EA7VP95gexr2cPNU6HMz9+4UxlLL+H5Yqs7Ri5P/AIHq9kfL/wC198Yv+Fkf&#13;&#10;EBtH0+fzNA0JmgiKn5Z7jpLJ7gEbR7Akferl/gb+z7rXxyutT+wXUWl2Fgi+ZfXEbOjSMeI1Axk4&#13;&#10;yT6ceorzzw9oF94o1yw0fS7drrUL6ZbeCFe7McDJ7AdSegAJr9SvhH8NLH4T+A9L8PWREjW6b7m4&#13;&#10;Ax9onYfvJD9T0HYADtXJSpvEVHKex8ZkmXT4qzKrjscv3a39ekU/JfgvM+Vf+HfWvf8AQ4ad/wCA&#13;&#10;kn/xVeKfGz4Pn4K+IrTRJ9dt9Zv5bf7RKttCyCBSSEBJJyThjjsAPUV+mnifxFY+EfDupa1qUvk2&#13;&#10;GnwPczP32qMkAdycYA7kgV+Unjzxle/ELxlq/iPUT/peo3DTMmciNeiRg+iqFUeyiniaVOkkorU7&#13;&#10;OLsryjJ8PCnhqdqs3/NJ2S3er67L59jBooorgPygVWKsGUlWHIIOCD61+i37Kfx2HxY8H/2Zqtxv&#13;&#10;8U6SipcljzcxdEnHqeit/tc8bhXxjrPwH8Q6P8H9I+IUke/Tr2VhLAEO+3hJAhmb/Zc7vTGU67uO&#13;&#10;a+Hfj3U/hn4w07xFpMm26tHy0THCTxnh4n/2WHHtwRyBXTSqSoTTezPtMlzDE8NY2EsRFqFRJtd4&#13;&#10;vaS81/mj9aaqat/yCr3/AK4v/wCgmsbwD480n4i+EdO8Q6TNmzvY9+xyN8T9GjYZ4ZSCD9OOK1tW&#13;&#10;kRtJvQHUnyH7/wCya926auj+kI1IVaSqU3dNXT8j8f1+6v0paRfuj6UtfMI/jwK9R/Zg/wCS++DP&#13;&#10;+vtv/RT15dXqP7MH/JfPBn/X2/8A6KetKfxx9Uetk/8AyMsN/jh/6Uj9PK8At8/8NP8AibH/AD72&#13;&#10;uf8Avyle/wBeAW2f+GnvE/8A17Wv/olK+kP62ie+p91fpTqan3V+lOpkhRRRQAUUUUAFFFFABRRR&#13;&#10;QBm69/x4msf4egLpuoY/5/XP/jqVsa9/x4msf4eZ/s3UM/8AP8//AKClLqPocl+1V/yb/wCMf+ve&#13;&#10;P/0dHX5k1+m37VX/ACb/AOMf+veP/wBHR1+ZNePjP4i9D8E8Qf8AkYUv8H/tzCiiiuA/Lj6X/YF/&#13;&#10;5K9rX/YCl/8ASi3rov21PhL4w8R/EDTtf0fRtQ17TJLCO0C6fA87wOrOxDIoLAEMDuxjORXO/sC/&#13;&#10;8le1r/sBS/8ApRb197V69GmqtBRZ+48PZXTzjh36rVk4pzbuvJnyr+x1+zxf+Cprjxj4q057LV5E&#13;&#10;MGnWdwuJLeMj55WH8LMPlAOCBuz96vqqikrsp01Tjyo/Rcsy2hlOFjhcOtF16t9W/wCvI+Sf28vi&#13;&#10;d9h0nS/A1nLiW9xf34B6RKxESH6uC3/bMetfFNd98evF8njj4weKtUZy8X26S2t+cgQxHy0x6ZVA&#13;&#10;fqTXA14Vap7SbkfzdxFmEsyzOrWv7qfLH0Wn47/MWu1+DPw4n+K3xG0jw9EGFvNJ5t5Ko/1VuvMj&#13;&#10;Z7cfKPdhXE197fsQ/Cn/AIRXwLP4tvodupa8B9n3D5o7RT8uPTe2W9wI6dGn7Saj0L4byp5tmEKM&#13;&#10;l7kfel6Lp83ofQ0/h3TbnQX0SWyhk0hrb7G1my/uzDt27Mem3ivzN+P3wcu/gv48m0w75tIus3Gm&#13;&#10;3TD78OfuMf76dD+B43Cv1Drl/iB8M/DXxQ0mPTvE2mR6lbRSebFlmR429VdSGGR1wee9evXo+1jp&#13;&#10;uj904jyCGd4ZQhaNSPwvp5p+T/A/Jqiv0i/4Y3+E/wD0Lk3/AIMbn/45S/8ADHHwn/6FyU/9xG5/&#13;&#10;+OVwfU6ndH5d/qBmn/Pyn98v/kT83KKVsbjjpnt0pK4D81CvUf2YP+S++DP+vtv/AEU9eXV6j+zB&#13;&#10;/wAl98Gf9fbf+inq6fxx9Uetk/8AyMsN/jh/6Uj9PK8At2x+0/4mHrb2o/8AIKV7/XgFv/yc/wCJ&#13;&#10;v+ve1/8ARKV9If1tE99T7q/SnU1Pur9KdTJCiiigAooooAKKKKACiiigDN17/jxNY/w9407UMf8A&#13;&#10;P6//AKAlbGvf8eJrH+Hv/IN1D/r9fr/upS6j6HJftVf8m/8AjH/r3j/9HR1+ZNfpt+1T/wAm/wDj&#13;&#10;H/r3j/8AR0dfmTXj4z+IvQ/BPEH/AJGFL/B/7cwoopa4D8uPpb9gX/kr2tf9gKX/ANKLevvavgj9&#13;&#10;gX/kr2tf9gKX/wBKLevvevcwv8JH9F8D/wDInX+KQVQ1/Ul0XQtR1B8BLS2kuDu6YRS39Kv153+0&#13;&#10;Rqy6L8DvG1w7bQ+lzWwPvKPKA/NxXVJ8sWz7fFVfYUKlb+VN/crn5bAllBYlmPJJ61bh0i+uNNud&#13;&#10;Ris55dPtnSOe6SMmOJnzsVmxgE4OM9cVUr7H/ZD+HNj49+A/jzTL9NsWsXps/Ox9wpCjI491d934&#13;&#10;V89SpupLlR/LWT5ZLN8V9Wi7Plk16pafe7HxxX6Ofsg/EtPHvwjsrKeRf7T0ALp068AmNR+5fHoU&#13;&#10;+XPdkavzz8QaHeeGNc1DSNRi8m+sZ3tp4/R1Yg49Rxwe4r1b9lD4nH4bfFixS5n8rSNZxp93k/Kp&#13;&#10;Y/upD/uvgZ7KzVrh6ns6iuezwrmLynNIxq6Rn7kvLXR/J/hc/SeiiiveP6VCiiigD8c2UqxUjkHB&#13;&#10;pKfcf8fEv++f50yvlz+NXo7BXqP7MH/JfPBn/X23/op68ur1H9mD/kvngz/r7b/0U9XT+OPqj1sn&#13;&#10;/wCRlhv8cP8A0pH6eV4Bb4/4ae8T5H/Lva44/wCmKV7/AF4Bbf8AJz3ifj/l2tf/AESlfSH9bRPf&#13;&#10;U+6v0p1NT7q/SnUyQooooAKKKKACiiigAooooAzde/48TWR8Pf8AkHah/wBfr/8AoCVr69/x4msj&#13;&#10;4ff8g/UP+v1//QEpdR9Dkf2qf+Tf/GP/AF7x/wDo6OvzJ9a/Tb9qr/k3/wAY/wDXvH/6Ojr8ya8f&#13;&#10;GfxF6H4J4g/8jCl/g/8AbmFb/hHwD4j8ez3MPh3RrzWJLZQ8y2se7ywSQMntnBx64PpWTpum3Wta&#13;&#10;la2FhA91e3UqwwQRjLSOxAVR7kmv0A0230b9jn4CtcXKw3mvTYaQA4N5fMvEYPXy0AP/AAFGOMnn&#13;&#10;npU/aNtuyR8vkWTRzSVSriJclGmryl+SXn/XY86/Yz+EvjDwF8S9U1HxD4evNIspdIkt0muQAGkM&#13;&#10;0LBevXCsfwr7Jr8wNZ/aX+JutahLdyeL9QtTIeILJxBEgzwFVR0HTnJ9Sao/8NA/Er/od9a/8Cmr&#13;&#10;rp4mFKPKkz7fK+LMrybD/VMPTqSim3d8t9fRn6m14P8AtrasNN+A2pW+4q1/eW1sMd8SCQj8oz+V&#13;&#10;fFX/AA0F8Sf+h31r/wAC2rH8UfFLxd4209LHXvEWoavZpIJlgu5y6hwCA2D3wx/OnUxcZwcUtzbM&#13;&#10;uOMLjMHVw1KlJSnFrW3VW7nL1+iv7FWlrY/APTJ9uDe3l1cH3xKY8/8AkMflX51V+of7Nukro3wJ&#13;&#10;8FQLH5Yk05Lnb6mUmUn8S+fxrPBr9435HkeH9LmzGpU7Qf4tf5M+aP27fhd/ZPiPT/HFlDi21IC0&#13;&#10;vyo4Fwi/u3P+8gx/2y96+U6/WD4q+AbX4neAdY8OXQVftkJEUpH+qmX5o3/BgPwyK/KjUtNudH1K&#13;&#10;70+9iaC8tJngmibqkisVZfwINTiqfJPmWzObjbK/qWP+tU17lXX/ALeW/wB+/wB5+l/7NXxPHxS+&#13;&#10;FWmX9xL5mrWY+wX/ADljKgGHP++pVvqxHavVa/PD9jP4nf8ACD/FBNFvJtmk+IQtqwY4VLgHMLfi&#13;&#10;Syf9tB6V+h9ejh6ntKavuj9Z4YzT+1cuhUk7zj7svVdfmtfW4UUUV1H1h+Os+fOkz13H+dMqS4/1&#13;&#10;8v8AvH+dR18ufxtLdhXqP7MH/JffBn/X23/op68ur1H9mD/kvvgz/r7b/wBFPV0/jj6o9XJ/+Rlh&#13;&#10;v8cP/Skfp5Xz9D/ydB4l/wCuFr/6IWvoGvn+DP8Aw1B4l5x/o9r+P7ha+kP62ie/J91fpTqan3V+&#13;&#10;lOpkhRRRQAUUUUAFFFFABRRRQBm69/x4msj4e/8AIO1D/r9f/wBAStfXv+PE1j/D3/kHah/1+v2/&#13;&#10;2UpdR9Dkv2qv+Tf/ABj/ANe8f/o6OvzJr9Nv2qf+Tf8Axh/17x/+jo6/MmvHxn8Reh+CeIP/ACMK&#13;&#10;X+D/ANuZ9k/sQ/A8xxt8Q9ZtsM26HR4pB/D0e4/HlF9tx6FTXQ/tC/s6/Eb43eMxeJq2h2mg2S+V&#13;&#10;p1nLcTblU43yOBERvYjtwAqjnBJ+KYfFOtW8McMWsahFFGoRI0upFVVHQAA8Cnf8Jdr3/Qc1L/wM&#13;&#10;k/8AiqzVaPs1TcfxPPpZ/lsMtjlk8PLkWsrStzPu9Pw8l2PoH/hgfx4Mf8Trw9/3/n/+NUv/AAwN&#13;&#10;48/6DPh7/v8Az/8Axqtb9g/W9R1T4jeII73ULu8RdK3KtxO8gB86PkAk819v11UaFKrHmtb5n2OT&#13;&#10;8N5LnGDji40pRTb05m9nY+Cf+GB/Hn/QZ8Pf9/5//jVL/wAMD+PP+gz4e/7/AM//AMar71orb6pS&#13;&#10;Pb/1Hyf+WX/gTPhfR/2AfFc2oRLqviLR7Wwz+9ks/Nmlx32qyKM/U19taHo9r4d0XT9Ksk8qysbe&#13;&#10;O1gTOdsaKFUfkBV6it6dGFL4T6DK8jwOT831SNnLdt3egV8GftyfC/8A4Rvxva+L7KErp+uDy7na&#13;&#10;OEukHX23oAfco5r7zrhvjV8OYfip8NtZ8PuFFzNF5lnK3/LO4T5ozn0z8p9mNTXp+0g11MeIcrWb&#13;&#10;ZdUoJe8tY+q/z2+Z+V0UslvKksUjRSxsGSRDhlYHIIPYg1+pvwO+JEfxW+Geja/uX7Y8fkXqL/Bc&#13;&#10;Jw4x2BPzD2YV+Wl1azWN1NbXETQ3ELtHJG4wyMpwVI9QRivpP9hv4n/8I346ufCV5Nt0/XV324Y8&#13;&#10;JdIMj6b0BHuVQV5eFqclSz2Z+NcGZm8vzH6tU0jV930l0/y+Z960UUV7h/RJ+Os2POkI6bj/ADpl&#13;&#10;PmBE0gzn5j/OmV8ufxq9wr1H9mH/AJL54M/6+3/9FPXl1eo/sw/8l88Gf9fbf+inq6fxx9Uetk//&#13;&#10;ACMsN/jh/wClI/TyvALcn/hp/wATdP8Aj3tev/XFK9/r5+h/5Og8Sf8AXC1/9ELX0h/W0T39Pur9&#13;&#10;KdTU+6v0p1MkKKKKACiiigAooooAKKKKAM3Xv+PE1j/D3P8AZ2oZ/wCf1/8A0BK2Ne/48TWP8Pf+&#13;&#10;QdqGDn/TX/8AQEpdR9Dkv2qv+Tf/ABj/ANe8f/o6OvzJr9Nv2qf+Tf8Axh/17x/+jo6/MmvHxn8R&#13;&#10;eh+CeIP/ACMKX+D/ANuYUUUVwH5cfUP7AP8AyUrxH/2Cf/a0dfdlfGH7A3gnWLfVdd8VzWjQ6JPa&#13;&#10;/YYJ5OPPkEis2wd1Xbgt0ycDJBx9n17mFTVJH9KcG0508mpc6tdt/JvcKKKK7D7cKKKKACiiorq6&#13;&#10;hsbeS4uJUgt4lLySyMFVFAyWJPQACgNtWfn/APtq/C//AIQ74kJ4is4Nml+IQ0zbRwl0uBKPbdlX&#13;&#10;9yX9K8A03UrrR9RtNQspmtr20mS4gmTrHIjBlYe4IBr7a+IX7XXwh8VmbRtb8Nap4n061ud8Un2W&#13;&#10;FoXdQVEibpVbGGbBIHBrjrL4v/s+6leQWlp8JtSurqd1iigh0+BnkcnAVQJ8kk8Yrw6lOEptwkj+&#13;&#10;f81yvLsVmFTEYTGwipO9tbp9bWXfVH1j8LfHdr8TPAOi+JLXaovoA0sanPlTD5ZE/wCAuGH4Zrqq&#13;&#10;5zwF4V0jwn4eit9G0JfDltOftL6cNuYpGUZDbWZd3AB2kjjqa5r43fHDRfgn4bN7fkXeqXAZbDTU&#13;&#10;bDzuO5/uoOMt+AySAfY5uWF5s/b/AKwsHg1Wxs0uVLmfT/PXtv0Py9mbdNIexYn9aZSnLEk9SaSv&#13;&#10;mz+Rgr1H9mD/AJL54M/6+2/9FPXl1eo/sw/8l98Gf9fbf+inq6fxx9Uetk//ACMsN/jh/wClI/Ty&#13;&#10;vn6HP/DUHiT/AK4Wv/oha+ga8Atv+TnvE/8A17Wv/olK+kP62ie+p91fpTqan3V+lOpkhRRRQAUU&#13;&#10;UUAFFFFABRRRQBm69/x4msf4e/8AIO1D/r9f/wBAStjXv+PE1j/D3/kG6h/1+v1/3UpdR9Dkv2qv&#13;&#10;+Tf/ABj/ANe8f/o6OvzJr9W/jB4Hn+JPw31vw1bXUdlPqEaIs8qllTEitkgcnha+Uv8Ah334g/6G&#13;&#10;3Tf/AAGk/wAa8zFUpzmnFX0PyDjLJMwzPGU6uEpc0VG26Wt33aPlGvTfgT8OfD3jrxL5vi3xNpfh&#13;&#10;7w9ZsrTreX8dvPdHqI4wzAgHu/YcDnp7D/w778Qf9Dbpv/gNJ/jSf8O+/EH/AENum/8AgNJ/jXLG&#13;&#10;hUTu43PjMLwvm9CtGrVwnOl0co2frrsfUGl/Fr4YaJp9tYWHjLwvaWVtGsUNvDqluqRoowFUBuAB&#13;&#10;Vr/hd3w8/wCh68N/+DWD/wCLr5W/4d9+IP8AobdM/wDAaT/Gj/h334g/6G3TP/AaT/Gu/wBrX/kP&#13;&#10;0xZpxJFWWXxt/iX+Z9U/8Lu+Hn/Q9eG//BrB/wDF0f8AC7vh5/0PXhv/AMGsH/xdfK3/AA778Qf9&#13;&#10;Dbpn/gNJ/jR/w778Qf8AQ26b/wCA0n+NHta/8hX9q8S/9AC/8CX+Z9U/8Lu+Hf8A0Pfhv/wawf8A&#13;&#10;xdH/AAu74ef9D14b/wDBrB/8XXyt/wAO+/EH/Q26Z/4DSf40f8O+/EH/AENum/8AgNJ/jR7Wv/IL&#13;&#10;+1eJf+gBf+BL/M+qf+F3fDzGR468Nn/uKwf/ABVfGn7UH7Ts3xKup/DPhqZ7fwpC+Jp1yr6iwPU+&#13;&#10;kQPRe/U9gOi/4d9+IP8AobdM/wDAaT/Gj/h334g/6G3Tf/AaT/GsqksRUjy8tjxs2q8UZnh3hlhf&#13;&#10;Zp72krtdt9u/c+UlXcQB1PHJxX2n+zP4T+GHwotI9f1/xz4XvPF80fAGq27R6epHKId3LkcM/wBV&#13;&#10;XjJbmf8Ah334g/6G3Tf/AAGk/wAaT/h334g/6G3Tf/AaT/GsKdOrTlzclz53KMkzjKq/1l4FVJLa&#13;&#10;8o6ee+/5HvnxM/am8DeB/CtxqGma3pvibU2/d22n6beJMXcjguVJ2IO5P0GTxX56eOPHGs/EXxJd&#13;&#10;67r1215qFweT0SNR92NF/hUdh+JySTX0f/w778Qf9Dbpv/gNJ/jS/wDDvvxB/wBDbpv/AIDSf41V&#13;&#10;WOIrbxO/PMLxLnjjGrh+WC+ypRtfu9df0PlGivq7/h334g/6G3TP/AaT/Gj/AId9+IP+ht03/wAB&#13;&#10;pP8AGsPq9X+U+T/1Szv/AKB398f8z5Rr1H9mD/kvngz/AK+2/wDRT167/wAO+/EH/Q26b/4DSf41&#13;&#10;1nwn/Yx1r4c/EXQ/Etx4jsL2DTpjK1vFburOCjLgEn/aq4UKqkm49T0st4XzihjqFWpQajGcW9Y7&#13;&#10;Jq/U+s68At13ftP+Jj6W9qf/ACCle/CvAbdc/tP+Jj6W9qen/TFK9w/oyJ76n3V+lOpqfdX6U6mS&#13;&#10;FFFFABRRRQAUUUUAFFFFAGdrilrJgBmsj4fqV0/UARj/AE1//QEro7iETRlSM15f46+Ctv4yuFlN&#13;&#10;1dWxHP7iZ0BPuAaQ0eq0V8/D9l6376pqAH/X3J/jQf2XoO2qah/4Fyf40Dsu59A0V8/f8Mvwf9BT&#13;&#10;UP8AwLk/xo/4Zet++qah/wCBcn+NAWXc+gaK+f8A/hl63x/yFdRz/wBfcn+NJ/wy9B/0FNQ/8C5P&#13;&#10;8aAsu59A0V8/H9l6DjGqah/4Fyf40f8ADL8H/QU1D/wLk/xoCy7n0DRXz9/wy9B/0FNQ/wDAuT/G&#13;&#10;j/hl+D/oKahn/r7k/wAaAsu59A0V8+/8Mvwf9BPUP/AuT/GlH7L1v31TUP8AwLk/xoCy7n0DRXz9&#13;&#10;/wAMvwYH/E01DP8A19yf40f8MvQf9BTUM/8AX3J/jQFl3PoGivn7/hl+D/oKah/4Fyf40f8ADL0G&#13;&#10;P+QpqGf+vuT/ABoCy7n0DRXz9/wy/B/0FNQ/8C5P8aP+GXrftqmo9f8An7k/xoCy7n0DRXz9/wAM&#13;&#10;vW+f+QpqGP8Ar7k/xpP+GX4P+gpqH/gXJ/jQFl3PoKvAbVWP7T3ifA/5d7Xt/wBMUpn/AAy9b/8A&#13;&#10;QU1D/wAC5P8AGu3+HvwbsfAt49zFJJNO+N0kjlmP1JoHoj0hPur9KdSdOKWmQFFFFABRRRQAUUUU&#13;&#10;AFFFFABRRRQAUUUUAFFFFABRRRQAUUUUAFFFFABRRRQAUUUUAFFFFABRRRQAUUUUAFFFFABRRRQA&#13;&#10;UUUUAFFFFAH/2VBLAwQUAAYACAAAACEA4r6BcOEAAAALAQAADwAAAGRycy9kb3ducmV2LnhtbEyP&#13;&#10;zWrDMBCE74W+g9hCb43suA2NYzmE9OcUCk0KJbeNtbFNrJWxFNt5+yq9tJeBZZjZ+bLlaBrRU+dq&#13;&#10;ywriSQSCuLC65lLB1+7t4RmE88gaG8uk4EIOlvntTYaptgN/Ur/1pQgl7FJUUHnfplK6oiKDbmJb&#13;&#10;4uAdbWfQh7Mrpe5wCOWmkdMomkmDNYcPFba0rqg4bc9GwfuAwyqJX/vN6bi+7HdPH9+bmJS6vxtf&#13;&#10;FkFWCxCeRv+XgCtD2A95GHawZ9ZONAoCjf/Vq5dMowBzUDCbPyYg80z+Z8h/AAAA//8DAFBLAwQU&#13;&#10;AAYACAAAACEA15tjzs0AAAApAgAAGQAAAGRycy9fcmVscy9lMm9Eb2MueG1sLnJlbHO8kctqwzAQ&#13;&#10;RfeF/IOYfSw/IIQSOZtQyLakHzBIY1mJ9UBSS/P3FZRCDSbZeTkz3HMPzOH4bSf2RTEZ7wQ0VQ2M&#13;&#10;nPTKOC3g4/K23QNLGZ3CyTsScKcEx37zcninCXMJpdGExArFJQFjzuGV8yRHspgqH8iVy+CjxVzG&#13;&#10;qHlAeUNNvK3rHY//GdDPmOysBMSz6oBd7qE0P2f7YTCSTl5+WnJ5oYIbW7oLEKOmLMCSMvi77Kpr&#13;&#10;0MCXHdp1HNpHDs06Ds2fA589uP8BAAD//wMAUEsBAi0AFAAGAAgAAAAhANr2PfsNAQAAFAIAABMA&#13;&#10;AAAAAAAAAAAAAAAAAAAAAFtDb250ZW50X1R5cGVzXS54bWxQSwECLQAUAAYACAAAACEAOP0h/9YA&#13;&#10;AACUAQAACwAAAAAAAAAAAAAAAAA+AQAAX3JlbHMvLnJlbHNQSwECLQAUAAYACAAAACEAyJ2CDE4P&#13;&#10;AACpxwAADgAAAAAAAAAAAAAAAAA9AgAAZHJzL2Uyb0RvYy54bWxQSwECLQAKAAAAAAAAACEAgFOt&#13;&#10;i5ReAACUXgAAFAAAAAAAAAAAAAAAAAC3EQAAZHJzL21lZGlhL2ltYWdlMS5qcGdQSwECLQAKAAAA&#13;&#10;AAAAACEAQhqEylZMAABWTAAAFAAAAAAAAAAAAAAAAAB9cAAAZHJzL21lZGlhL2ltYWdlMi5qcGdQ&#13;&#10;SwECLQAKAAAAAAAAACEA55ZkJtMmAADTJgAAFAAAAAAAAAAAAAAAAAAFvQAAZHJzL21lZGlhL2lt&#13;&#10;YWdlMy5qcGdQSwECLQAUAAYACAAAACEA4r6BcOEAAAALAQAADwAAAAAAAAAAAAAAAAAK5AAAZHJz&#13;&#10;L2Rvd25yZXYueG1sUEsBAi0AFAAGAAgAAAAhANebY87NAAAAKQIAABkAAAAAAAAAAAAAAAAAGOUA&#13;&#10;AGRycy9fcmVscy9lMm9Eb2MueG1sLnJlbHNQSwUGAAAAAAgACAAAAgAAHOY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6940;top:1282;width:52692;height:421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FAg8xgAAAN8AAAAPAAAAZHJzL2Rvd25yZXYueG1sRI9Pi8Iw&#13;&#10;FMTvC36H8AQvy5rqQd1qFP/sijdRdz0/mmdbbF5KE9v67Y0geBkYhvkNM1u0phA1VS63rGDQj0AQ&#13;&#10;J1bnnCr4O/1+TUA4j6yxsEwK7uRgMe98zDDWtuED1UefigBhF6OCzPsyltIlGRl0fVsSh+xiK4M+&#13;&#10;2CqVusImwE0hh1E0kgZzDgsZlrTOKLkeb0aB/vam+bnVe33e/lscr4af+/tZqV633UyDLKcgPLX+&#13;&#10;3XghdlrBGJ5/wheQ8wcAAAD//wMAUEsBAi0AFAAGAAgAAAAhANvh9svuAAAAhQEAABMAAAAAAAAA&#13;&#10;AAAAAAAAAAAAAFtDb250ZW50X1R5cGVzXS54bWxQSwECLQAUAAYACAAAACEAWvQsW78AAAAVAQAA&#13;&#10;CwAAAAAAAAAAAAAAAAAfAQAAX3JlbHMvLnJlbHNQSwECLQAUAAYACAAAACEAOxQIPMYAAADfAAAA&#13;&#10;DwAAAAAAAAAAAAAAAAAHAgAAZHJzL2Rvd25yZXYueG1sUEsFBgAAAAADAAMAtwAAAPoCAAAAAA==&#13;&#10;">
                        <v:imagedata r:id="rId9" o:title=""/>
                      </v:shape>
                      <v:shape id="Picture 17" o:spid="_x0000_s1028" type="#_x0000_t75" style="position:absolute;left:1758;top:2;width:11049;height:124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2PqxwAAAOAAAAAPAAAAZHJzL2Rvd25yZXYueG1sRI/BbsIw&#13;&#10;DIbvSHuHyJN2g3Q7DFYIaDCqDXFatwNHqzFNReNUSaDd25NJSFwsW7/+z/oWq8G24kI+NI4VPE8y&#13;&#10;EMSV0w3XCn5/ivEMRIjIGlvHpOCPAqyWD6MF5tr1/E2XMtYiQTjkqMDE2OVShsqQxTBxHXHKjs5b&#13;&#10;jOn0tdQe+wS3rXzJsldpseH0wWBHG0PVqTxbBbbo1wWbSh78W3bc9fuSPrelUk+Pw8c8jfc5iEhD&#13;&#10;vDduiC+dHKbwL5QWkMsrAAAA//8DAFBLAQItABQABgAIAAAAIQDb4fbL7gAAAIUBAAATAAAAAAAA&#13;&#10;AAAAAAAAAAAAAABbQ29udGVudF9UeXBlc10ueG1sUEsBAi0AFAAGAAgAAAAhAFr0LFu/AAAAFQEA&#13;&#10;AAsAAAAAAAAAAAAAAAAAHwEAAF9yZWxzLy5yZWxzUEsBAi0AFAAGAAgAAAAhAIobY+rHAAAA4AAA&#13;&#10;AA8AAAAAAAAAAAAAAAAABwIAAGRycy9kb3ducmV2LnhtbFBLBQYAAAAAAwADALcAAAD7AgAAAAA=&#13;&#10;">
                        <v:imagedata r:id="rId10" o:title=""/>
                      </v:shape>
                      <v:shape id="Picture 19" o:spid="_x0000_s1029" type="#_x0000_t75" style="position:absolute;top:21444;width:15049;height:111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nS09xAAAAOAAAAAPAAAAZHJzL2Rvd25yZXYueG1sRI/BasJA&#13;&#10;EIbvhb7DMoVeim7MoWp0lWApeCsaH2DITrOh2dmQXePm7buC4GWY4ef/hm+7j7YTIw2+daxgMc9A&#13;&#10;ENdOt9wouFTfsxUIH5A1do5JwUQe9rvXly0W2t34ROM5NCJB2BeowITQF1L62pBFP3c9ccp+3WAx&#13;&#10;pHNopB7wluC2k3mWfUqLLacPBns6GKr/zlerQOam+llSHT8mPsRo9KpE75V6f4tfmzTKDYhAMTwb&#13;&#10;D8RRJ4c13IXSAnL3DwAA//8DAFBLAQItABQABgAIAAAAIQDb4fbL7gAAAIUBAAATAAAAAAAAAAAA&#13;&#10;AAAAAAAAAABbQ29udGVudF9UeXBlc10ueG1sUEsBAi0AFAAGAAgAAAAhAFr0LFu/AAAAFQEAAAsA&#13;&#10;AAAAAAAAAAAAAAAAHwEAAF9yZWxzLy5yZWxzUEsBAi0AFAAGAAgAAAAhADadLT3EAAAA4AAAAA8A&#13;&#10;AAAAAAAAAAAAAAAABwIAAGRycy9kb3ducmV2LnhtbFBLBQYAAAAAAwADALcAAAD4AgAAAAA=&#13;&#10;">
                        <v:imagedata r:id="rId11" o:title=""/>
                      </v:shape>
                      <v:rect id="Rectangle 4309" o:spid="_x0000_s1030" style="position:absolute;left:15963;width:102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2mvXygAAAOIAAAAPAAAAZHJzL2Rvd25yZXYueG1sRI9Pa8JA&#13;&#10;FMTvBb/D8oTe6sa2iImuIlrRY/0D6u2RfSbB7NuQXU3qp3cLgpeBYZjfMONpa0pxo9oVlhX0exEI&#13;&#10;4tTqgjMF+93yYwjCeWSNpWVS8EcOppPO2xgTbRve0G3rMxEg7BJUkHtfJVK6NCeDrmcr4pCdbW3Q&#13;&#10;B1tnUtfYBLgp5WcUDaTBgsNCjhXNc0ov26tRsBpWs+Pa3pus/DmtDr+HeLGLvVLv3XYxCjIbgfDU&#13;&#10;+lfjiVhrBd9fUQz/l8IdkJMHAAAA//8DAFBLAQItABQABgAIAAAAIQDb4fbL7gAAAIUBAAATAAAA&#13;&#10;AAAAAAAAAAAAAAAAAABbQ29udGVudF9UeXBlc10ueG1sUEsBAi0AFAAGAAgAAAAhAFr0LFu/AAAA&#13;&#10;FQEAAAsAAAAAAAAAAAAAAAAAHwEAAF9yZWxzLy5yZWxzUEsBAi0AFAAGAAgAAAAhAInaa9fKAAAA&#13;&#10;4gAAAA8AAAAAAAAAAAAAAAAABwIAAGRycy9kb3ducmV2LnhtbFBLBQYAAAAAAwADALcAAAD+AgAA&#13;&#10;AAA=&#13;&#10;" filled="f" stroked="f">
                        <v:textbox inset="0,0,0,0">
                          <w:txbxContent>
                            <w:p w:rsidR="00EF5B61" w:rsidRDefault="00000000">
                              <w:r>
                                <w:rPr>
                                  <w:b/>
                                  <w:sz w:val="24"/>
                                </w:rPr>
                                <w:t>2</w:t>
                              </w:r>
                            </w:p>
                          </w:txbxContent>
                        </v:textbox>
                      </v:rect>
                      <v:rect id="Rectangle 4310" o:spid="_x0000_s1031" style="position:absolute;left:16736;width:15540;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VSXygAAAOIAAAAPAAAAZHJzL2Rvd25yZXYueG1sRI9Ba8JA&#13;&#10;EIXvQv/DMoXedGMrotFVpFb02MaC7W3IjkkwOxuyW5P213cOgpeBx/C+x7dc965WV2pD5dnAeJSA&#13;&#10;Is69rbgw8HncDWegQkS2WHsmA78UYL16GCwxtb7jD7pmsVAC4ZCigTLGJtU65CU5DCPfEMvv7FuH&#13;&#10;UWJbaNtiJ3BX6+ckmWqHFctCiQ29lpRfsh9nYD9rNl8H/9cV9dv3/vR+mm+P82jM02O/XcjZLEBF&#13;&#10;6uO9cUMcrIHJy1gkREl0QK/+AQAA//8DAFBLAQItABQABgAIAAAAIQDb4fbL7gAAAIUBAAATAAAA&#13;&#10;AAAAAAAAAAAAAAAAAABbQ29udGVudF9UeXBlc10ueG1sUEsBAi0AFAAGAAgAAAAhAFr0LFu/AAAA&#13;&#10;FQEAAAsAAAAAAAAAAAAAAAAAHwEAAF9yZWxzLy5yZWxzUEsBAi0AFAAGAAgAAAAhAJ05VJfKAAAA&#13;&#10;4gAAAA8AAAAAAAAAAAAAAAAABwIAAGRycy9kb3ducmV2LnhtbFBLBQYAAAAAAwADALcAAAD+AgAA&#13;&#10;AAA=&#13;&#10;" filled="f" stroked="f">
                        <v:textbox inset="0,0,0,0">
                          <w:txbxContent>
                            <w:p w:rsidR="00EF5B61" w:rsidRDefault="00000000">
                              <w:r>
                                <w:rPr>
                                  <w:b/>
                                  <w:sz w:val="24"/>
                                </w:rPr>
                                <w:t>. Putting out a Fire</w:t>
                              </w:r>
                            </w:p>
                          </w:txbxContent>
                        </v:textbox>
                      </v:rect>
                      <v:rect id="Rectangle 51" o:spid="_x0000_s1032" style="position:absolute;left:15963;top:1860;width:66806;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uefxwAAAOAAAAAPAAAAZHJzL2Rvd25yZXYueG1sRI9Bi8Iw&#13;&#10;FITvgv8hPMGbpgor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DGG55/HAAAA4AAA&#13;&#10;AA8AAAAAAAAAAAAAAAAABwIAAGRycy9kb3ducmV2LnhtbFBLBQYAAAAAAwADALcAAAD7AgAAAAA=&#13;&#10;" filled="f" stroked="f">
                        <v:textbox inset="0,0,0,0">
                          <w:txbxContent>
                            <w:p w:rsidR="00EF5B61" w:rsidRDefault="00000000">
                              <w:r>
                                <w:rPr>
                                  <w:sz w:val="24"/>
                                </w:rPr>
                                <w:t xml:space="preserve">If the fire is a small, localised fire and you feel confident to do so without putting </w:t>
                              </w:r>
                            </w:p>
                          </w:txbxContent>
                        </v:textbox>
                      </v:rect>
                      <v:rect id="Rectangle 52" o:spid="_x0000_s1033" style="position:absolute;left:15963;top:3720;width:6726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Hno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MFUeejHAAAA4AAA&#13;&#10;AA8AAAAAAAAAAAAAAAAABwIAAGRycy9kb3ducmV2LnhtbFBLBQYAAAAAAwADALcAAAD7AgAAAAA=&#13;&#10;" filled="f" stroked="f">
                        <v:textbox inset="0,0,0,0">
                          <w:txbxContent>
                            <w:p w:rsidR="00EF5B61" w:rsidRDefault="00000000">
                              <w:r>
                                <w:rPr>
                                  <w:sz w:val="24"/>
                                </w:rPr>
                                <w:t xml:space="preserve">your safety at risk, attempt to tackle the fire using the correct fire extinguisher or </w:t>
                              </w:r>
                            </w:p>
                          </w:txbxContent>
                        </v:textbox>
                      </v:rect>
                      <v:rect id="Rectangle 53" o:spid="_x0000_s1034" style="position:absolute;left:15963;top:5580;width:25331;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Nxz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qe5/B3KJwBufkFAAD//wMAUEsBAi0AFAAGAAgAAAAhANvh9svuAAAAhQEAABMAAAAA&#13;&#10;AAAAAAAAAAAAAAAAAFtDb250ZW50X1R5cGVzXS54bWxQSwECLQAUAAYACAAAACEAWvQsW78AAAAV&#13;&#10;AQAACwAAAAAAAAAAAAAAAAAfAQAAX3JlbHMvLnJlbHNQSwECLQAUAAYACAAAACEArhjcc8kAAADg&#13;&#10;AAAADwAAAAAAAAAAAAAAAAAHAgAAZHJzL2Rvd25yZXYueG1sUEsFBgAAAAADAAMAtwAAAP0CAAAA&#13;&#10;AA==&#13;&#10;" filled="f" stroked="f">
                        <v:textbox inset="0,0,0,0">
                          <w:txbxContent>
                            <w:p w:rsidR="00EF5B61" w:rsidRDefault="00000000">
                              <w:r>
                                <w:rPr>
                                  <w:sz w:val="24"/>
                                </w:rPr>
                                <w:t xml:space="preserve">the fire blanket in the kitchen. </w:t>
                              </w:r>
                            </w:p>
                          </w:txbxContent>
                        </v:textbox>
                      </v:rect>
                      <v:shape id="Shape 6472" o:spid="_x0000_s1035" style="position:absolute;left:15309;top:9057;width:15926;height:1860;visibility:visible;mso-wrap-style:square;v-text-anchor:top" coordsize="1592580,186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ilqygAAAOIAAAAPAAAAZHJzL2Rvd25yZXYueG1sRI9Ra8Iw&#13;&#10;FIXfhf2HcAe+yEwtRaUaZVQEYTCcG2OPl+auKWtuQhO1/vtlIOzlwOFwvsNZbwfbiQv1oXWsYDbN&#13;&#10;QBDXTrfcKPh43z8tQYSIrLFzTApuFGC7eRitsdTuym90OcVGJAiHEhWYGH0pZagNWQxT54lT9u16&#13;&#10;izHZvpG6x2uC207mWTaXFltOCwY9VYbqn9PZKsj3x1dzLIrh67Ndepz4RVVNXpQaPw67VZLnFYhI&#13;&#10;Q/xv3BEHrWBeLHL4u5TugNz8AgAA//8DAFBLAQItABQABgAIAAAAIQDb4fbL7gAAAIUBAAATAAAA&#13;&#10;AAAAAAAAAAAAAAAAAABbQ29udGVudF9UeXBlc10ueG1sUEsBAi0AFAAGAAgAAAAhAFr0LFu/AAAA&#13;&#10;FQEAAAsAAAAAAAAAAAAAAAAAHwEAAF9yZWxzLy5yZWxzUEsBAi0AFAAGAAgAAAAhAEDSKWrKAAAA&#13;&#10;4gAAAA8AAAAAAAAAAAAAAAAABwIAAGRycy9kb3ducmV2LnhtbFBLBQYAAAAAAwADALcAAAD+AgAA&#13;&#10;AAA=&#13;&#10;" path="m,l1592580,r,186030l,186030,,e" fillcolor="#d9d9d9" stroked="f" strokeweight="0">
                        <v:stroke miterlimit="83231f" joinstyle="miter"/>
                        <v:path arrowok="t" textboxrect="0,0,1592580,186030"/>
                      </v:shape>
                      <v:rect id="Rectangle 55" o:spid="_x0000_s1036" style="position:absolute;left:15963;top:9364;width:10390;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eGcyQAAAOAAAAAPAAAAZHJzL2Rvd25yZXYueG1sRI9Ba8JA&#13;&#10;FITvhf6H5RW81U0Lik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Tr3hnMkAAADg&#13;&#10;AAAADwAAAAAAAAAAAAAAAAAHAgAAZHJzL2Rvd25yZXYueG1sUEsFBgAAAAADAAMAtwAAAP0CAAAA&#13;&#10;AA==&#13;&#10;" filled="f" stroked="f">
                        <v:textbox inset="0,0,0,0">
                          <w:txbxContent>
                            <w:p w:rsidR="00EF5B61" w:rsidRDefault="00000000">
                              <w:r>
                                <w:rPr>
                                  <w:b/>
                                  <w:sz w:val="24"/>
                                </w:rPr>
                                <w:t>Extinguisher</w:t>
                              </w:r>
                            </w:p>
                          </w:txbxContent>
                        </v:textbox>
                      </v:rect>
                      <v:shape id="Shape 6473" o:spid="_x0000_s1037" style="position:absolute;left:31299;top:9057;width:17856;height:1860;visibility:visible;mso-wrap-style:square;v-text-anchor:top" coordsize="1785620,186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3QeyQAAAOIAAAAPAAAAZHJzL2Rvd25yZXYueG1sRI/Na8JA&#13;&#10;FMTvhf4Pyyv0UnTjB1Giq0hDofbk18HjI/vcBLNv0+xW43/vFgQvA8Mwv2Hmy87W4kKtrxwrGPQT&#13;&#10;EMSF0xUbBYf9V28KwgdkjbVjUnAjD8vF68scM+2uvKXLLhgRIewzVFCG0GRS+qIki77vGuKYnVxr&#13;&#10;MUTbGqlbvEa4reUwSVJpseK4UGJDnyUV592fVZB2R5MObY6biSnyn8HH72q7RqXe37p8FmU1AxGo&#13;&#10;C8/GA/GtY3k8GcH/pXgH5OIOAAD//wMAUEsBAi0AFAAGAAgAAAAhANvh9svuAAAAhQEAABMAAAAA&#13;&#10;AAAAAAAAAAAAAAAAAFtDb250ZW50X1R5cGVzXS54bWxQSwECLQAUAAYACAAAACEAWvQsW78AAAAV&#13;&#10;AQAACwAAAAAAAAAAAAAAAAAfAQAAX3JlbHMvLnJlbHNQSwECLQAUAAYACAAAACEARQN0HskAAADi&#13;&#10;AAAADwAAAAAAAAAAAAAAAAAHAgAAZHJzL2Rvd25yZXYueG1sUEsFBgAAAAADAAMAtwAAAP0CAAAA&#13;&#10;AA==&#13;&#10;" path="m,l1785620,r,186030l,186030,,e" fillcolor="#d9d9d9" stroked="f" strokeweight="0">
                        <v:stroke miterlimit="83231f" joinstyle="miter"/>
                        <v:path arrowok="t" textboxrect="0,0,1785620,186030"/>
                      </v:shape>
                      <v:rect id="Rectangle 57" o:spid="_x0000_s1038" style="position:absolute;left:31953;top:9364;width:7173;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9pwyQAAAOAAAAAPAAAAZHJzL2Rvd25yZXYueG1sRI9Pa8JA&#13;&#10;FMTvBb/D8gRvdWPB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0SPacMkAAADg&#13;&#10;AAAADwAAAAAAAAAAAAAAAAAHAgAAZHJzL2Rvd25yZXYueG1sUEsFBgAAAAADAAMAtwAAAP0CAAAA&#13;&#10;AA==&#13;&#10;" filled="f" stroked="f">
                        <v:textbox inset="0,0,0,0">
                          <w:txbxContent>
                            <w:p w:rsidR="00EF5B61" w:rsidRDefault="00000000">
                              <w:r>
                                <w:rPr>
                                  <w:b/>
                                  <w:sz w:val="24"/>
                                </w:rPr>
                                <w:t>Location</w:t>
                              </w:r>
                            </w:p>
                          </w:txbxContent>
                        </v:textbox>
                      </v:rect>
                      <v:shape id="Shape 6474" o:spid="_x0000_s1039" style="position:absolute;left:49218;top:9057;width:16898;height:1860;visibility:visible;mso-wrap-style:square;v-text-anchor:top" coordsize="1689735,186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JNZSywAAAOIAAAAPAAAAZHJzL2Rvd25yZXYueG1sRI9Ba8JA&#13;&#10;FITvhf6H5Qm9lLpRNJXoKkURmoOH2lL19sw+k9Ds27C7avrvXaHQy8AwzDfMbNGZRlzI+dqygkE/&#13;&#10;AUFcWF1zqeDrc/0yAeEDssbGMin4JQ+L+ePDDDNtr/xBl20oRYSwz1BBFUKbSemLigz6vm2JY3ay&#13;&#10;zmCI1pVSO7xGuGnkMElSabDmuFBhS8uKip/t2SiQ+fMyt+V+Px6Yzeo4dPku/T4o9dTrVtMob1MQ&#13;&#10;gbrw3/hDvGsF6eh1BPdL8Q7I+Q0AAP//AwBQSwECLQAUAAYACAAAACEA2+H2y+4AAACFAQAAEwAA&#13;&#10;AAAAAAAAAAAAAAAAAAAAW0NvbnRlbnRfVHlwZXNdLnhtbFBLAQItABQABgAIAAAAIQBa9CxbvwAA&#13;&#10;ABUBAAALAAAAAAAAAAAAAAAAAB8BAABfcmVscy8ucmVsc1BLAQItABQABgAIAAAAIQA8JNZSywAA&#13;&#10;AOIAAAAPAAAAAAAAAAAAAAAAAAcCAABkcnMvZG93bnJldi54bWxQSwUGAAAAAAMAAwC3AAAA/wIA&#13;&#10;AAAA&#13;&#10;" path="m,l1689735,r,186030l,186030,,e" fillcolor="#d9d9d9" stroked="f" strokeweight="0">
                        <v:stroke miterlimit="83231f" joinstyle="miter"/>
                        <v:path arrowok="t" textboxrect="0,0,1689735,186030"/>
                      </v:shape>
                      <v:rect id="Rectangle 59" o:spid="_x0000_s1040" style="position:absolute;left:49872;top:9364;width:100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OuZxwAAAOAAAAAPAAAAZHJzL2Rvd25yZXYueG1sRI9Pi8Iw&#13;&#10;FMTvwn6H8Ba8aerCiq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M/w65nHAAAA4AAA&#13;&#10;AA8AAAAAAAAAAAAAAAAABwIAAGRycy9kb3ducmV2LnhtbFBLBQYAAAAAAwADALcAAAD7AgAAAAA=&#13;&#10;" filled="f" stroked="f">
                        <v:textbox inset="0,0,0,0">
                          <w:txbxContent>
                            <w:p w:rsidR="00EF5B61" w:rsidRDefault="00000000">
                              <w:r>
                                <w:rPr>
                                  <w:b/>
                                  <w:sz w:val="24"/>
                                </w:rPr>
                                <w:t xml:space="preserve">Type of fire </w:t>
                              </w:r>
                            </w:p>
                          </w:txbxContent>
                        </v:textbox>
                      </v:rect>
                      <v:rect id="Rectangle 60" o:spid="_x0000_s1041" style="position:absolute;left:15963;top:11288;width:3136;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oi5xwAAAOAAAAAPAAAAZHJzL2Rvd25yZXYueG1sRI9Ba8JA&#13;&#10;EIXvBf/DMoK3utGDaHQVUYseWxXU25CdJqHZ2ZDdmthf3zkIXgYew/se32LVuUrdqQmlZwOjYQKK&#13;&#10;OPO25NzA+fTxPgUVIrLFyjMZeFCA1bL3tsDU+pa/6H6MuRIIhxQNFDHWqdYhK8hhGPqaWH7fvnEY&#13;&#10;JTa5tg22AneVHifJRDssWRYKrGlTUPZz/HUG9tN6fT34vzavdrf95fMy255m0ZhBv9vO5aznoCJ1&#13;&#10;8dV4Ig7WwEQUREhkQC//AQAA//8DAFBLAQItABQABgAIAAAAIQDb4fbL7gAAAIUBAAATAAAAAAAA&#13;&#10;AAAAAAAAAAAAAABbQ29udGVudF9UeXBlc10ueG1sUEsBAi0AFAAGAAgAAAAhAFr0LFu/AAAAFQEA&#13;&#10;AAsAAAAAAAAAAAAAAAAAHwEAAF9yZWxzLy5yZWxzUEsBAi0AFAAGAAgAAAAhAJCmiLnHAAAA4AAA&#13;&#10;AA8AAAAAAAAAAAAAAAAABwIAAGRycy9kb3ducmV2LnhtbFBLBQYAAAAAAwADALcAAAD7AgAAAAA=&#13;&#10;" filled="f" stroked="f">
                        <v:textbox inset="0,0,0,0">
                          <w:txbxContent>
                            <w:p w:rsidR="00EF5B61" w:rsidRDefault="00000000">
                              <w:r>
                                <w:rPr>
                                  <w:sz w:val="24"/>
                                </w:rPr>
                                <w:t>C02</w:t>
                              </w:r>
                            </w:p>
                          </w:txbxContent>
                        </v:textbox>
                      </v:rect>
                      <v:rect id="Rectangle 61" o:spid="_x0000_s1042" style="position:absolute;left:31953;top:11288;width:6192;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i0iyAAAAOAAAAAPAAAAZHJzL2Rvd25yZXYueG1sRI9Ba8JA&#13;&#10;FITvgv9heUJvukkPEqOrBK2YY6sF6+2RfSbB7NuQXU3aX98tFLwMDMN8w6w2g2nEgzpXW1YQzyIQ&#13;&#10;xIXVNZcKPk/7aQLCeWSNjWVS8E0ONuvxaIWptj1/0OPoSxEg7FJUUHnfplK6oiKDbmZb4pBdbWfQ&#13;&#10;B9uVUnfYB7hp5GsUzaXBmsNChS1tKypux7tRcEja7Cu3P33ZvF0O5/fzYndaeKVeJsNuGSRbgvA0&#13;&#10;+GfjH5FrBfMY/g6FMyDXvwAAAP//AwBQSwECLQAUAAYACAAAACEA2+H2y+4AAACFAQAAEwAAAAAA&#13;&#10;AAAAAAAAAAAAAAAAW0NvbnRlbnRfVHlwZXNdLnhtbFBLAQItABQABgAIAAAAIQBa9CxbvwAAABUB&#13;&#10;AAALAAAAAAAAAAAAAAAAAB8BAABfcmVscy8ucmVsc1BLAQItABQABgAIAAAAIQD/6i0iyAAAAOAA&#13;&#10;AAAPAAAAAAAAAAAAAAAAAAcCAABkcnMvZG93bnJldi54bWxQSwUGAAAAAAMAAwC3AAAA/AIAAAAA&#13;&#10;" filled="f" stroked="f">
                        <v:textbox inset="0,0,0,0">
                          <w:txbxContent>
                            <w:p w:rsidR="00EF5B61" w:rsidRDefault="00000000">
                              <w:r>
                                <w:rPr>
                                  <w:sz w:val="24"/>
                                </w:rPr>
                                <w:t>Kitchen</w:t>
                              </w:r>
                            </w:p>
                          </w:txbxContent>
                        </v:textbox>
                      </v:rect>
                      <v:rect id="Rectangle 62" o:spid="_x0000_s1043" style="position:absolute;left:49872;top:11288;width:11515;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NV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rBoA/vQ+EMyOkLAAD//wMAUEsBAi0AFAAGAAgAAAAhANvh9svuAAAAhQEAABMAAAAAAAAA&#13;&#10;AAAAAAAAAAAAAFtDb250ZW50X1R5cGVzXS54bWxQSwECLQAUAAYACAAAACEAWvQsW78AAAAVAQAA&#13;&#10;CwAAAAAAAAAAAAAAAAAfAQAAX3JlbHMvLnJlbHNQSwECLQAUAAYACAAAACEADzizVcYAAADgAAAA&#13;&#10;DwAAAAAAAAAAAAAAAAAHAgAAZHJzL2Rvd25yZXYueG1sUEsFBgAAAAADAAMAtwAAAPoCAAAAAA==&#13;&#10;" filled="f" stroked="f">
                        <v:textbox inset="0,0,0,0">
                          <w:txbxContent>
                            <w:p w:rsidR="00EF5B61" w:rsidRDefault="00000000">
                              <w:r>
                                <w:rPr>
                                  <w:sz w:val="24"/>
                                </w:rPr>
                                <w:t>Electrical fires</w:t>
                              </w:r>
                            </w:p>
                          </w:txbxContent>
                        </v:textbox>
                      </v:rect>
                      <v:rect id="Rectangle 63" o:spid="_x0000_s1044" style="position:absolute;left:15963;top:13212;width:5169;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BbOyAAAAOAAAAAPAAAAZHJzL2Rvd25yZXYueG1sRI9Ba8JA&#13;&#10;FITvQv/D8oTedGMLotFVpKnEY6sF9fbIPpPg7tuQXU3aX98tCL0MDMN8wyzXvTXiTq2vHSuYjBMQ&#13;&#10;xIXTNZcKvg7b0QyED8gajWNS8E0e1qunwRJT7Tr+pPs+lCJC2KeooAqhSaX0RUUW/dg1xDG7uNZi&#13;&#10;iLYtpW6xi3Br5EuSTKXFmuNChQ29VVRc9zerIJ81m9PO/XSleT/nx4/jPDvMg1LPwz5bRNksQATq&#13;&#10;w3/jgdhpBdNX+DsUz4Bc/QIAAP//AwBQSwECLQAUAAYACAAAACEA2+H2y+4AAACFAQAAEwAAAAAA&#13;&#10;AAAAAAAAAAAAAAAAW0NvbnRlbnRfVHlwZXNdLnhtbFBLAQItABQABgAIAAAAIQBa9CxbvwAAABUB&#13;&#10;AAALAAAAAAAAAAAAAAAAAB8BAABfcmVscy8ucmVsc1BLAQItABQABgAIAAAAIQBgdBbOyAAAAOAA&#13;&#10;AAAPAAAAAAAAAAAAAAAAAAcCAABkcnMvZG93bnJldi54bWxQSwUGAAAAAAMAAwC3AAAA/AIAAAAA&#13;&#10;" filled="f" stroked="f">
                        <v:textbox inset="0,0,0,0">
                          <w:txbxContent>
                            <w:p w:rsidR="00EF5B61" w:rsidRDefault="00000000">
                              <w:r>
                                <w:rPr>
                                  <w:sz w:val="24"/>
                                </w:rPr>
                                <w:t>Water</w:t>
                              </w:r>
                            </w:p>
                          </w:txbxContent>
                        </v:textbox>
                      </v:rect>
                      <v:rect id="Rectangle 64" o:spid="_x0000_s1045" style="position:absolute;left:31952;top:14764;width:17201;height:19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Y66yAAAAOAAAAAPAAAAZHJzL2Rvd25yZXYueG1sRI9Ba8JA&#13;&#10;FITvQv/D8oTedGMpotFVpKnEY6sF9fbIPpPg7tuQXU3aX98tCL0MDMN8wyzXvTXiTq2vHSuYjBMQ&#13;&#10;xIXTNZcKvg7b0QyED8gajWNS8E0e1qunwRJT7Tr+pPs+lCJC2KeooAqhSaX0RUUW/dg1xDG7uNZi&#13;&#10;iLYtpW6xi3Br5EuSTKXFmuNChQ29VVRc9zerIJ81m9PO/XSleT/nx4/jPDvMg1LPwz5bRNksQATq&#13;&#10;w3/jgdhpBdNX+DsUz4Bc/QIAAP//AwBQSwECLQAUAAYACAAAACEA2+H2y+4AAACFAQAAEwAAAAAA&#13;&#10;AAAAAAAAAAAAAAAAW0NvbnRlbnRfVHlwZXNdLnhtbFBLAQItABQABgAIAAAAIQBa9CxbvwAAABUB&#13;&#10;AAALAAAAAAAAAAAAAAAAAB8BAABfcmVscy8ucmVsc1BLAQItABQABgAIAAAAIQDvnY66yAAAAOAA&#13;&#10;AAAPAAAAAAAAAAAAAAAAAAcCAABkcnMvZG93bnJldi54bWxQSwUGAAAAAAMAAwC3AAAA/AIAAAAA&#13;&#10;" filled="f" stroked="f">
                        <v:textbox inset="0,0,0,0">
                          <w:txbxContent>
                            <w:p w:rsidR="00EF5B61" w:rsidRDefault="00000000">
                              <w:r>
                                <w:rPr>
                                  <w:sz w:val="24"/>
                                </w:rPr>
                                <w:t xml:space="preserve">Main hall </w:t>
                              </w:r>
                              <w:r w:rsidR="00D153D8">
                                <w:t xml:space="preserve">and Manor </w:t>
                              </w:r>
                              <w:proofErr w:type="spellStart"/>
                              <w:r w:rsidR="00D153D8">
                                <w:t>Roomç</w:t>
                              </w:r>
                              <w:proofErr w:type="spellEnd"/>
                              <w:r w:rsidR="00D153D8">
                                <w:t>√</w:t>
                              </w:r>
                            </w:p>
                          </w:txbxContent>
                        </v:textbox>
                      </v:rect>
                      <v:rect id="Rectangle 65" o:spid="_x0000_s1046" style="position:absolute;left:49872;top:13212;width:1771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0SshyAAAAOAAAAAPAAAAZHJzL2Rvd25yZXYueG1sRI9Ba8JA&#13;&#10;FITvQv/D8oTedGOhotFVpKnEY6sF9fbIPpPg7tuQXU3aX98tCL0MDMN8wyzXvTXiTq2vHSuYjBMQ&#13;&#10;xIXTNZcKvg7b0QyED8gajWNS8E0e1qunwRJT7Tr+pPs+lCJC2KeooAqhSaX0RUUW/dg1xDG7uNZi&#13;&#10;iLYtpW6xi3Br5EuSTKXFmuNChQ29VVRc9zerIJ81m9PO/XSleT/nx4/jPDvMg1LPwz5bRNksQATq&#13;&#10;w3/jgdhpBdNX+DsUz4Bc/QIAAP//AwBQSwECLQAUAAYACAAAACEA2+H2y+4AAACFAQAAEwAAAAAA&#13;&#10;AAAAAAAAAAAAAAAAW0NvbnRlbnRfVHlwZXNdLnhtbFBLAQItABQABgAIAAAAIQBa9CxbvwAAABUB&#13;&#10;AAALAAAAAAAAAAAAAAAAAB8BAABfcmVscy8ucmVsc1BLAQItABQABgAIAAAAIQCA0SshyAAAAOAA&#13;&#10;AAAPAAAAAAAAAAAAAAAAAAcCAABkcnMvZG93bnJldi54bWxQSwUGAAAAAAMAAwC3AAAA/AIAAAAA&#13;&#10;" filled="f" stroked="f">
                        <v:textbox inset="0,0,0,0">
                          <w:txbxContent>
                            <w:p w:rsidR="00EF5B61" w:rsidRDefault="00000000">
                              <w:r>
                                <w:rPr>
                                  <w:sz w:val="24"/>
                                </w:rPr>
                                <w:t>Combustible material</w:t>
                              </w:r>
                            </w:p>
                          </w:txbxContent>
                        </v:textbox>
                      </v:rect>
                      <v:rect id="Rectangle 66" o:spid="_x0000_s1047" style="position:absolute;left:15963;top:15136;width:4591;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7VWyAAAAOAAAAAPAAAAZHJzL2Rvd25yZXYueG1sRI9Ba8JA&#13;&#10;FITvgv9heUJvuqmHEKOrSLWYY2sK6u2RfSbB7NuQ3SZpf323UOhlYBjmG2azG00jeupcbVnB8yIC&#13;&#10;QVxYXXOp4CN/nScgnEfW2FgmBV/kYLedTjaYajvwO/VnX4oAYZeigsr7NpXSFRUZdAvbEofsbjuD&#13;&#10;PtiulLrDIcBNI5dRFEuDNYeFClt6qah4nD+NglPS7q+Z/R7K5ng7Xd4uq0O+8ko9zcbDOsh+DcLT&#13;&#10;6P8bf4hMK4hj+D0UzoDc/gAAAP//AwBQSwECLQAUAAYACAAAACEA2+H2y+4AAACFAQAAEwAAAAAA&#13;&#10;AAAAAAAAAAAAAAAAW0NvbnRlbnRfVHlwZXNdLnhtbFBLAQItABQABgAIAAAAIQBa9CxbvwAAABUB&#13;&#10;AAALAAAAAAAAAAAAAAAAAB8BAABfcmVscy8ucmVsc1BLAQItABQABgAIAAAAIQBwA7VWyAAAAOAA&#13;&#10;AAAPAAAAAAAAAAAAAAAAAAcCAABkcnMvZG93bnJldi54bWxQSwUGAAAAAAMAAwC3AAAA/AIAAAAA&#13;&#10;" filled="f" stroked="f">
                        <v:textbox inset="0,0,0,0">
                          <w:txbxContent>
                            <w:p w:rsidR="00EF5B61" w:rsidRDefault="00000000">
                              <w:r>
                                <w:rPr>
                                  <w:sz w:val="24"/>
                                </w:rPr>
                                <w:t>Foam</w:t>
                              </w:r>
                            </w:p>
                          </w:txbxContent>
                        </v:textbox>
                      </v:rect>
                      <v:rect id="Rectangle 68" o:spid="_x0000_s1048" style="position:absolute;left:49872;top:15136;width:1771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0IS/xwAAAOAAAAAPAAAAZHJzL2Rvd25yZXYueG1sRI/BasJA&#13;&#10;EIbvBd9hGcFb3ehBNLqKqEWPrQrqbchOk9DsbMhuTezTdw6Cl4Gf4f9mvsWqc5W6UxNKzwZGwwQU&#13;&#10;ceZtybmB8+njfQoqRGSLlWcy8KAAq2XvbYGp9S1/0f0YcyUQDikaKGKsU61DVpDDMPQ1sey+feMw&#13;&#10;SmxybRtsBe4qPU6SiXZYslwosKZNQdnP8dcZ2E/r9fXg/9q82t32l8/LbHuaRWMG/W47l7Geg4rU&#13;&#10;xVfjiThYAxP5WIREBvTyHwAA//8DAFBLAQItABQABgAIAAAAIQDb4fbL7gAAAIUBAAATAAAAAAAA&#13;&#10;AAAAAAAAAAAAAABbQ29udGVudF9UeXBlc10ueG1sUEsBAi0AFAAGAAgAAAAhAFr0LFu/AAAAFQEA&#13;&#10;AAsAAAAAAAAAAAAAAAAAHwEAAF9yZWxzLy5yZWxzUEsBAi0AFAAGAAgAAAAhAG7QhL/HAAAA4AAA&#13;&#10;AA8AAAAAAAAAAAAAAAAABwIAAGRycy9kb3ducmV2LnhtbFBLBQYAAAAAAwADALcAAAD7AgAAAAA=&#13;&#10;" filled="f" stroked="f">
                        <v:textbox inset="0,0,0,0">
                          <w:txbxContent>
                            <w:p w:rsidR="00EF5B61" w:rsidRDefault="00000000">
                              <w:r>
                                <w:rPr>
                                  <w:sz w:val="24"/>
                                </w:rPr>
                                <w:t>Combustible material</w:t>
                              </w:r>
                            </w:p>
                          </w:txbxContent>
                        </v:textbox>
                      </v:rect>
                      <v:rect id="Rectangle 69" o:spid="_x0000_s1049" style="position:absolute;left:15963;top:17060;width:5169;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CEkyAAAAOAAAAAPAAAAZHJzL2Rvd25yZXYueG1sRI9Ba8JA&#13;&#10;FITvhf6H5RV6q5v2EJLoKlJbzNGqkPb2yD6TYPZtyG6T1F/fFQQvA8Mw3zCL1WRaMVDvGssKXmcR&#13;&#10;COLS6oYrBcfD50sCwnlkja1lUvBHDlbLx4cFZtqO/EXD3lciQNhlqKD2vsukdGVNBt3MdsQhO9ne&#13;&#10;oA+2r6TucQxw08q3KIqlwYbDQo0dvddUnve/RsE26dbfub2MVfvxsy12Rbo5pF6p56dpMw+ynoPw&#13;&#10;NPl744bItYI4heuhcAbk8h8AAP//AwBQSwECLQAUAAYACAAAACEA2+H2y+4AAACFAQAAEwAAAAAA&#13;&#10;AAAAAAAAAAAAAAAAW0NvbnRlbnRfVHlwZXNdLnhtbFBLAQItABQABgAIAAAAIQBa9CxbvwAAABUB&#13;&#10;AAALAAAAAAAAAAAAAAAAAB8BAABfcmVscy8ucmVsc1BLAQItABQABgAIAAAAIQABnCEkyAAAAOAA&#13;&#10;AAAPAAAAAAAAAAAAAAAAAAcCAABkcnMvZG93bnJldi54bWxQSwUGAAAAAAMAAwC3AAAA/AIAAAAA&#13;&#10;" filled="f" stroked="f">
                        <v:textbox inset="0,0,0,0">
                          <w:txbxContent>
                            <w:p w:rsidR="00EF5B61" w:rsidRDefault="00000000">
                              <w:r>
                                <w:rPr>
                                  <w:sz w:val="24"/>
                                </w:rPr>
                                <w:t>Water</w:t>
                              </w:r>
                            </w:p>
                          </w:txbxContent>
                        </v:textbox>
                      </v:rect>
                      <v:rect id="Rectangle 70" o:spid="_x0000_s1050" style="position:absolute;left:31953;top:17060;width:9492;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x5kyAAAAOAAAAAPAAAAZHJzL2Rvd25yZXYueG1sRI9Na8JA&#13;&#10;EIbvgv9hGaE33dhDq9FVpLbosX6AehuyYxLMzobs1qT99Z2D4GXgZXifl2e+7Fyl7tSE0rOB8SgB&#13;&#10;RZx5W3Ju4Hj4Gk5AhYhssfJMBn4pwHLR780xtb7lHd33MVcC4ZCigSLGOtU6ZAU5DCNfE8vv6huH&#13;&#10;UWKTa9tgK3BX6dckedMOS5aFAmv6KCi77X+cgc2kXp23/q/Nq8/L5vR9mq4P02jMy6Bbz+SsZqAi&#13;&#10;dfHZeCC21sC7KIiQyIBe/AMAAP//AwBQSwECLQAUAAYACAAAACEA2+H2y+4AAACFAQAAEwAAAAAA&#13;&#10;AAAAAAAAAAAAAAAAW0NvbnRlbnRfVHlwZXNdLnhtbFBLAQItABQABgAIAAAAIQBa9CxbvwAAABUB&#13;&#10;AAALAAAAAAAAAAAAAAAAAB8BAABfcmVscy8ucmVsc1BLAQItABQABgAIAAAAIQAVfx5kyAAAAOAA&#13;&#10;AAAPAAAAAAAAAAAAAAAAAAcCAABkcnMvZG93bnJldi54bWxQSwUGAAAAAAMAAwC3AAAA/AIAAAAA&#13;&#10;" filled="f" stroked="f">
                        <v:textbox inset="0,0,0,0">
                          <w:txbxContent>
                            <w:p w:rsidR="00EF5B61" w:rsidRDefault="00000000">
                              <w:r>
                                <w:rPr>
                                  <w:sz w:val="24"/>
                                </w:rPr>
                                <w:t>Front lobby</w:t>
                              </w:r>
                            </w:p>
                          </w:txbxContent>
                        </v:textbox>
                      </v:rect>
                      <v:rect id="Rectangle 71" o:spid="_x0000_s1051" style="position:absolute;left:49872;top:17060;width:18634;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7v/xwAAAOAAAAAPAAAAZHJzL2Rvd25yZXYueG1sRI9Bi8Iw&#13;&#10;FITvgv8hPMGbpnpYtRpFdBc9ql1w9/Zonm2xeSlN1lZ/vRGEvQwMw3zDLFatKcWNaldYVjAaRiCI&#13;&#10;U6sLzhR8J1+DKQjnkTWWlknBnRyslt3OAmNtGz7S7eQzESDsYlSQe1/FUro0J4NuaCvikF1sbdAH&#13;&#10;W2dS19gEuCnlOIo+pMGCw0KOFW1ySq+nP6NgN63WP3v7aLLy83d3Ppxn22Tmler32u08yHoOwlPr&#13;&#10;/xtvxF4rmIzgdSicAbl8AgAA//8DAFBLAQItABQABgAIAAAAIQDb4fbL7gAAAIUBAAATAAAAAAAA&#13;&#10;AAAAAAAAAAAAAABbQ29udGVudF9UeXBlc10ueG1sUEsBAi0AFAAGAAgAAAAhAFr0LFu/AAAAFQEA&#13;&#10;AAsAAAAAAAAAAAAAAAAAHwEAAF9yZWxzLy5yZWxzUEsBAi0AFAAGAAgAAAAhAHozu//HAAAA4AAA&#13;&#10;AA8AAAAAAAAAAAAAAAAABwIAAGRycy9kb3ducmV2LnhtbFBLBQYAAAAAAwADALcAAAD7AgAAAAA=&#13;&#10;" filled="f" stroked="f">
                        <v:textbox inset="0,0,0,0">
                          <w:txbxContent>
                            <w:p w:rsidR="00EF5B61" w:rsidRDefault="00000000">
                              <w:r>
                                <w:rPr>
                                  <w:sz w:val="24"/>
                                </w:rPr>
                                <w:t xml:space="preserve">Combustible material  </w:t>
                              </w:r>
                            </w:p>
                          </w:txbxContent>
                        </v:textbox>
                      </v:rect>
                      <v:rect id="Rectangle 4311" o:spid="_x0000_s1052" style="position:absolute;left:15963;top:20844;width:102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fEMygAAAOIAAAAPAAAAZHJzL2Rvd25yZXYueG1sRI9Ba8JA&#13;&#10;FITvQv/D8gq9mU1sKTG6ilRFj60K0dsj+0xCs29DdjVpf323UOhlYBjmG2a+HEwj7tS52rKCJIpB&#13;&#10;EBdW11wqOB234xSE88gaG8uk4IscLBcPozlm2vb8QfeDL0WAsMtQQeV9m0npiooMusi2xCG72s6g&#13;&#10;D7Yrpe6wD3DTyEkcv0qDNYeFClt6q6j4PNyMgl3ars57+92Xzeayy9/z6fo49Uo9PQ7rWZDVDISn&#13;&#10;wf83/hB7reDlOUng91K4A3LxAwAA//8DAFBLAQItABQABgAIAAAAIQDb4fbL7gAAAIUBAAATAAAA&#13;&#10;AAAAAAAAAAAAAAAAAABbQ29udGVudF9UeXBlc10ueG1sUEsBAi0AFAAGAAgAAAAhAFr0LFu/AAAA&#13;&#10;FQEAAAsAAAAAAAAAAAAAAAAAHwEAAF9yZWxzLy5yZWxzUEsBAi0AFAAGAAgAAAAhAPJ18QzKAAAA&#13;&#10;4gAAAA8AAAAAAAAAAAAAAAAABwIAAGRycy9kb3ducmV2LnhtbFBLBQYAAAAAAwADALcAAAD+AgAA&#13;&#10;AAA=&#13;&#10;" filled="f" stroked="f">
                        <v:textbox inset="0,0,0,0">
                          <w:txbxContent>
                            <w:p w:rsidR="00EF5B61" w:rsidRDefault="00000000">
                              <w:r>
                                <w:rPr>
                                  <w:b/>
                                  <w:sz w:val="24"/>
                                </w:rPr>
                                <w:t>3</w:t>
                              </w:r>
                            </w:p>
                          </w:txbxContent>
                        </v:textbox>
                      </v:rect>
                      <v:rect id="Rectangle 4312" o:spid="_x0000_s1053" style="position:absolute;left:16736;top:20844;width:16690;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297ywAAAOIAAAAPAAAAZHJzL2Rvd25yZXYueG1sRI9Pa8JA&#13;&#10;FMTvBb/D8oTe6ia2FI3ZBFGLHusfsL09sq9JaPZtyG5N6qd3CwUvA8Mwv2HSfDCNuFDnassK4kkE&#13;&#10;griwuuZSwen49jQD4TyyxsYyKfglB3k2ekgx0bbnPV0OvhQBwi5BBZX3bSKlKyoy6Ca2JQ7Zl+0M&#13;&#10;+mC7UuoO+wA3jZxG0as0WHNYqLClVUXF9+HHKNjO2uXHzl77stl8bs/v5/n6OPdKPY6H9SLIcgHC&#13;&#10;0+DvjX/ETit4eY6n8Hcp3AGZ3QAAAP//AwBQSwECLQAUAAYACAAAACEA2+H2y+4AAACFAQAAEwAA&#13;&#10;AAAAAAAAAAAAAAAAAAAAW0NvbnRlbnRfVHlwZXNdLnhtbFBLAQItABQABgAIAAAAIQBa9CxbvwAA&#13;&#10;ABUBAAALAAAAAAAAAAAAAAAAAB8BAABfcmVscy8ucmVsc1BLAQItABQABgAIAAAAIQACp297ywAA&#13;&#10;AOIAAAAPAAAAAAAAAAAAAAAAAAcCAABkcnMvZG93bnJldi54bWxQSwUGAAAAAAMAAwC3AAAA/wIA&#13;&#10;AAAA&#13;&#10;" filled="f" stroked="f">
                        <v:textbox inset="0,0,0,0">
                          <w:txbxContent>
                            <w:p w:rsidR="00EF5B61" w:rsidRDefault="00000000">
                              <w:r>
                                <w:rPr>
                                  <w:b/>
                                  <w:sz w:val="24"/>
                                </w:rPr>
                                <w:t>. Fire Escape Routes</w:t>
                              </w:r>
                            </w:p>
                          </w:txbxContent>
                        </v:textbox>
                      </v:rect>
                      <v:rect id="Rectangle 73" o:spid="_x0000_s1054" style="position:absolute;left:15963;top:24564;width:67910;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YAT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pe5vB3KJwBufkFAAD//wMAUEsBAi0AFAAGAAgAAAAhANvh9svuAAAAhQEAABMAAAAA&#13;&#10;AAAAAAAAAAAAAAAAAFtDb250ZW50X1R5cGVzXS54bWxQSwECLQAUAAYACAAAACEAWvQsW78AAAAV&#13;&#10;AQAACwAAAAAAAAAAAAAAAAAfAQAAX3JlbHMvLnJlbHNQSwECLQAUAAYACAAAACEA5a2AE8kAAADg&#13;&#10;AAAADwAAAAAAAAAAAAAAAAAHAgAAZHJzL2Rvd25yZXYueG1sUEsFBgAAAAADAAMAtwAAAP0CAAAA&#13;&#10;AA==&#13;&#10;" filled="f" stroked="f">
                        <v:textbox inset="0,0,0,0">
                          <w:txbxContent>
                            <w:p w:rsidR="00EF5B61" w:rsidRDefault="00000000">
                              <w:r>
                                <w:rPr>
                                  <w:sz w:val="24"/>
                                </w:rPr>
                                <w:t xml:space="preserve">Follow the nearest ‘Green Running Man’ fire exit signs which will direct you </w:t>
                              </w:r>
                              <w:proofErr w:type="gramStart"/>
                              <w:r>
                                <w:rPr>
                                  <w:sz w:val="24"/>
                                </w:rPr>
                                <w:t>to</w:t>
                              </w:r>
                              <w:proofErr w:type="gramEnd"/>
                              <w:r>
                                <w:rPr>
                                  <w:sz w:val="24"/>
                                </w:rPr>
                                <w:t xml:space="preserve"> the </w:t>
                              </w:r>
                            </w:p>
                          </w:txbxContent>
                        </v:textbox>
                      </v:rect>
                      <v:rect id="Rectangle 74" o:spid="_x0000_s1055" style="position:absolute;left:15963;top:26425;width:17987;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BhnyQAAAOAAAAAPAAAAZHJzL2Rvd25yZXYueG1sRI9Pa8JA&#13;&#10;FMTvBb/D8gRvdWORVqOriGlJjvUP2N4e2WcSzL4N2W2S9tN3CwUvA8Mwv2HW28HUoqPWVZYVzKYR&#13;&#10;COLc6ooLBefT2+MChPPIGmvLpOCbHGw3o4c1xtr2fKDu6AsRIOxiVFB638RSurwkg25qG+KQXW1r&#13;&#10;0AfbFlK32Ae4qeVTFD1LgxWHhRIb2peU345fRkG6aHYfmf3pi/r1M728X5bJaemVmoyHZBVktwLh&#13;&#10;afD3xj8i0wpe5vB3KJwBufkFAAD//wMAUEsBAi0AFAAGAAgAAAAhANvh9svuAAAAhQEAABMAAAAA&#13;&#10;AAAAAAAAAAAAAAAAAFtDb250ZW50X1R5cGVzXS54bWxQSwECLQAUAAYACAAAACEAWvQsW78AAAAV&#13;&#10;AQAACwAAAAAAAAAAAAAAAAAfAQAAX3JlbHMvLnJlbHNQSwECLQAUAAYACAAAACEAakQYZ8kAAADg&#13;&#10;AAAADwAAAAAAAAAAAAAAAAAHAgAAZHJzL2Rvd25yZXYueG1sUEsFBgAAAAADAAMAtwAAAP0CAAAA&#13;&#10;AA==&#13;&#10;" filled="f" stroked="f">
                        <v:textbox inset="0,0,0,0">
                          <w:txbxContent>
                            <w:p w:rsidR="00EF5B61" w:rsidRDefault="00000000">
                              <w:r>
                                <w:rPr>
                                  <w:sz w:val="24"/>
                                </w:rPr>
                                <w:t>nearest available exit.</w:t>
                              </w:r>
                            </w:p>
                          </w:txbxContent>
                        </v:textbox>
                      </v:rect>
                      <v:rect id="Rectangle 75" o:spid="_x0000_s1056" style="position:absolute;left:15963;top:28285;width:59111;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L38yQAAAOAAAAAPAAAAZHJzL2Rvd25yZXYueG1sRI9Pa8JA&#13;&#10;FMTvBb/D8gRvdWPBVqOriGlJjvUP2N4e2WcSzL4N2W2S9tN3CwUvA8Mwv2HW28HUoqPWVZYVzKYR&#13;&#10;COLc6ooLBefT2+MChPPIGmvLpOCbHGw3o4c1xtr2fKDu6AsRIOxiVFB638RSurwkg25qG+KQXW1r&#13;&#10;0AfbFlK32Ae4qeVTFD1LgxWHhRIb2peU345fRkG6aHYfmf3pi/r1M728X5bJaemVmoyHZBVktwLh&#13;&#10;afD3xj8i0wpe5vB3KJwBufkFAAD//wMAUEsBAi0AFAAGAAgAAAAhANvh9svuAAAAhQEAABMAAAAA&#13;&#10;AAAAAAAAAAAAAAAAAFtDb250ZW50X1R5cGVzXS54bWxQSwECLQAUAAYACAAAACEAWvQsW78AAAAV&#13;&#10;AQAACwAAAAAAAAAAAAAAAAAfAQAAX3JlbHMvLnJlbHNQSwECLQAUAAYACAAAACEABQi9/MkAAADg&#13;&#10;AAAADwAAAAAAAAAAAAAAAAAHAgAAZHJzL2Rvd25yZXYueG1sUEsFBgAAAAADAAMAtwAAAP0CAAAA&#13;&#10;AA==&#13;&#10;" filled="f" stroked="f">
                        <v:textbox inset="0,0,0,0">
                          <w:txbxContent>
                            <w:p w:rsidR="00EF5B61" w:rsidRDefault="00000000">
                              <w:r>
                                <w:rPr>
                                  <w:sz w:val="24"/>
                                </w:rPr>
                                <w:t xml:space="preserve">Do not stop for personal belongings. Ensure that those around you also </w:t>
                              </w:r>
                            </w:p>
                          </w:txbxContent>
                        </v:textbox>
                      </v:rect>
                      <v:rect id="Rectangle 76" o:spid="_x0000_s1057" style="position:absolute;left:15963;top:30145;width:20703;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2iOLyQAAAOAAAAAPAAAAZHJzL2Rvd25yZXYueG1sRI/NasMw&#13;&#10;EITvhb6D2EJujdwe8uNEMaZpsY9NXEh7W6yNbWKtjKXGTp6+CgR6GRiG+YZZJ6NpxZl611hW8DKN&#13;&#10;QBCXVjdcKfgqPp4XIJxH1thaJgUXcpBsHh/WGGs78I7Oe1+JAGEXo4La+y6W0pU1GXRT2xGH7Gh7&#13;&#10;gz7YvpK6xyHATStfo2gmDTYcFmrs6K2m8rT/NQqyRZd+5/Y6VO37T3b4PCy3xdIrNXkat6sg6QqE&#13;&#10;p9H/N+6IXCuYz+B2KJwBufkDAAD//wMAUEsBAi0AFAAGAAgAAAAhANvh9svuAAAAhQEAABMAAAAA&#13;&#10;AAAAAAAAAAAAAAAAAFtDb250ZW50X1R5cGVzXS54bWxQSwECLQAUAAYACAAAACEAWvQsW78AAAAV&#13;&#10;AQAACwAAAAAAAAAAAAAAAAAfAQAAX3JlbHMvLnJlbHNQSwECLQAUAAYACAAAACEA9doji8kAAADg&#13;&#10;AAAADwAAAAAAAAAAAAAAAAAHAgAAZHJzL2Rvd25yZXYueG1sUEsFBgAAAAADAAMAtwAAAP0CAAAA&#13;&#10;AA==&#13;&#10;" filled="f" stroked="f">
                        <v:textbox inset="0,0,0,0">
                          <w:txbxContent>
                            <w:p w:rsidR="00EF5B61" w:rsidRDefault="00000000">
                              <w:r>
                                <w:rPr>
                                  <w:sz w:val="24"/>
                                </w:rPr>
                                <w:t>evacuation the premises.</w:t>
                              </w:r>
                            </w:p>
                          </w:txbxContent>
                        </v:textbox>
                      </v:rect>
                      <v:rect id="Rectangle 77" o:spid="_x0000_s1058" style="position:absolute;left:15963;top:32006;width:34474;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oYQyAAAAOAAAAAPAAAAZHJzL2Rvd25yZXYueG1sRI9Ba8JA&#13;&#10;FITvQv/D8oTedGMPVaOrSFOJx1YL6u2RfSbB3bchu5q0v75bEHoZGIb5hlmue2vEnVpfO1YwGScg&#13;&#10;iAunay4VfB22oxkIH5A1Gsek4Js8rFdPgyWm2nX8Sfd9KEWEsE9RQRVCk0rpi4os+rFriGN2ca3F&#13;&#10;EG1bSt1iF+HWyJckeZUWa44LFTb0VlFx3d+sgnzWbE4799OV5v2cHz+O8+wwD0o9D/tsEWWzABGo&#13;&#10;D/+NB2KnFUyn8HcongG5+gUAAP//AwBQSwECLQAUAAYACAAAACEA2+H2y+4AAACFAQAAEwAAAAAA&#13;&#10;AAAAAAAAAAAAAAAAW0NvbnRlbnRfVHlwZXNdLnhtbFBLAQItABQABgAIAAAAIQBa9CxbvwAAABUB&#13;&#10;AAALAAAAAAAAAAAAAAAAAB8BAABfcmVscy8ucmVsc1BLAQItABQABgAIAAAAIQCaloYQyAAAAOAA&#13;&#10;AAAPAAAAAAAAAAAAAAAAAAcCAABkcnMvZG93bnJldi54bWxQSwUGAAAAAAMAAwC3AAAA/AIAAAAA&#13;&#10;" filled="f" stroked="f">
                        <v:textbox inset="0,0,0,0">
                          <w:txbxContent>
                            <w:p w:rsidR="00EF5B61" w:rsidRDefault="00000000">
                              <w:r>
                                <w:rPr>
                                  <w:sz w:val="24"/>
                                </w:rPr>
                                <w:t>Close doors and windows, if safe to do so.</w:t>
                              </w:r>
                            </w:p>
                          </w:txbxContent>
                        </v:textbox>
                      </v:rect>
                      <v:shape id="Shape 6475" o:spid="_x0000_s1059" style="position:absolute;left:23526;top:35418;width:2729;height:2171;visibility:visible;mso-wrap-style:square;v-text-anchor:top" coordsize="272948,2170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LN9MygAAAOIAAAAPAAAAZHJzL2Rvd25yZXYueG1sRI9BSwMx&#13;&#10;FITvgv8hvEIvYrNb6la2TYsoQgteXAU9PjbPzdrkZUliu/rrG0HwMjAM8w2z3o7OiiOF2HtWUM4K&#13;&#10;EMSt1z13Cl5fHq9vQcSErNF6JgXfFGG7ubxYY639iZ/p2KROZAjHGhWYlIZaytgachhnfiDO2YcP&#13;&#10;DlO2oZM64CnDnZXzoqikw57zgsGB7g21h+bLKRidaVL5vn97Kj9/ruyw5CpYVmo6GR9WWe5WIBKN&#13;&#10;6b/xh9hpBdVieQO/l/IdkJszAAAA//8DAFBLAQItABQABgAIAAAAIQDb4fbL7gAAAIUBAAATAAAA&#13;&#10;AAAAAAAAAAAAAAAAAABbQ29udGVudF9UeXBlc10ueG1sUEsBAi0AFAAGAAgAAAAhAFr0LFu/AAAA&#13;&#10;FQEAAAsAAAAAAAAAAAAAAAAAHwEAAF9yZWxzLy5yZWxzUEsBAi0AFAAGAAgAAAAhAAYs30zKAAAA&#13;&#10;4gAAAA8AAAAAAAAAAAAAAAAABwIAAGRycy9kb3ducmV2LnhtbFBLBQYAAAAAAwADALcAAAD+AgAA&#13;&#10;AAA=&#13;&#10;" path="m,l272948,r,217043l,217043,,e" fillcolor="lime" stroked="f" strokeweight="0">
                        <v:stroke miterlimit="83231f" joinstyle="miter"/>
                        <v:path arrowok="t" textboxrect="0,0,272948,217043"/>
                      </v:shape>
                      <v:shape id="Shape 6476" o:spid="_x0000_s1060" style="position:absolute;left:26255;top:35418;width:402;height:2171;visibility:visible;mso-wrap-style:square;v-text-anchor:top" coordsize="40195,2170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B5wywAAAOIAAAAPAAAAZHJzL2Rvd25yZXYueG1sRI9Ba8JA&#13;&#10;FITvBf/D8gQvRTcVSUt0Fau1BFoK1fb+mn1Notm3MbvG6K/vFgq9DAzDfMPMFp2pREuNKy0ruBtF&#13;&#10;IIgzq0vOFXzsNsMHEM4ja6wsk4ILOVjMezczTLQ98zu1W5+LAGGXoILC+zqR0mUFGXQjWxOH7Ns2&#13;&#10;Bn2wTS51g+cAN5UcR1EsDZYcFgqsaVVQdtiejILj7dfr9enz2E7oGZdvtE/58SVVatDv1tMgyykI&#13;&#10;T53/b/whUq0gntzH8Hsp3AE5/wEAAP//AwBQSwECLQAUAAYACAAAACEA2+H2y+4AAACFAQAAEwAA&#13;&#10;AAAAAAAAAAAAAAAAAAAAW0NvbnRlbnRfVHlwZXNdLnhtbFBLAQItABQABgAIAAAAIQBa9CxbvwAA&#13;&#10;ABUBAAALAAAAAAAAAAAAAAAAAB8BAABfcmVscy8ucmVsc1BLAQItABQABgAIAAAAIQAraB5wywAA&#13;&#10;AOIAAAAPAAAAAAAAAAAAAAAAAAcCAABkcnMvZG93bnJldi54bWxQSwUGAAAAAAMAAwC3AAAA/wIA&#13;&#10;AAAA&#13;&#10;" path="m,l40195,r,217043l,217043,,e" fillcolor="lime" stroked="f" strokeweight="0">
                        <v:stroke miterlimit="83231f" joinstyle="miter"/>
                        <v:path arrowok="t" textboxrect="0,0,40195,217043"/>
                      </v:shape>
                      <v:shape id="Shape 6477" o:spid="_x0000_s1061" style="position:absolute;left:26657;top:35418;width:2780;height:2171;visibility:visible;mso-wrap-style:square;v-text-anchor:top" coordsize="277990,2170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5OCSygAAAOIAAAAPAAAAZHJzL2Rvd25yZXYueG1sRI9Pi8Iw&#13;&#10;FMTvC/sdwhP2tqaKqFSjyLr/EF1Y9eLt0TybYvPSbbLafnsjCF4GhmF+w0znjS3FmWpfOFbQ6yYg&#13;&#10;iDOnC84V7Hcfr2MQPiBrLB2TgpY8zGfPT1NMtbvwL523IRcRwj5FBSaEKpXSZ4Ys+q6riGN2dLXF&#13;&#10;EG2dS13jJcJtKftJMpQWC44LBit6M5Sdtv9Wwdrg4XO1OQ7+xtnPYn/6aoN+b5V66TTLSZTFBESg&#13;&#10;Jjwad8S3VjAcjEZwuxTvgJxdAQAA//8DAFBLAQItABQABgAIAAAAIQDb4fbL7gAAAIUBAAATAAAA&#13;&#10;AAAAAAAAAAAAAAAAAABbQ29udGVudF9UeXBlc10ueG1sUEsBAi0AFAAGAAgAAAAhAFr0LFu/AAAA&#13;&#10;FQEAAAsAAAAAAAAAAAAAAAAAHwEAAF9yZWxzLy5yZWxzUEsBAi0AFAAGAAgAAAAhAHrk4JLKAAAA&#13;&#10;4gAAAA8AAAAAAAAAAAAAAAAABwIAAGRycy9kb3ducmV2LnhtbFBLBQYAAAAAAwADALcAAAD+AgAA&#13;&#10;AAA=&#13;&#10;" path="m,l277990,r,217043l,217043,,e" fillcolor="lime" stroked="f" strokeweight="0">
                        <v:stroke miterlimit="83231f" joinstyle="miter"/>
                        <v:path arrowok="t" textboxrect="0,0,277990,217043"/>
                      </v:shape>
                      <v:shape id="Shape 6478" o:spid="_x0000_s1062" style="position:absolute;left:29437;top:35418;width:402;height:2171;visibility:visible;mso-wrap-style:square;v-text-anchor:top" coordsize="40196,2170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kZqzAAAAOIAAAAPAAAAZHJzL2Rvd25yZXYueG1sRI9NS8NA&#13;&#10;EIbvQv/DMoIXsRul9CPtthSl2IPQWsXibciOSWh2NuyuSfz3zkHwMvAyvM/Ms9oMrlEdhVh7NnA/&#13;&#10;zkARF97WXBp4f9vdzUHFhGyx8UwGfijCZj26WmFufc+v1J1SqQTCMUcDVUptrnUsKnIYx74llt2X&#13;&#10;Dw6TxFBqG7AXuGv0Q5ZNtcOa5UKFLT1WVFxO387AdveZFvtJfzs/h8PzcH5ZdMePZMzN9fC0lLFd&#13;&#10;gko0pP/GH2JvDUwnM/lZlEQH9PoXAAD//wMAUEsBAi0AFAAGAAgAAAAhANvh9svuAAAAhQEAABMA&#13;&#10;AAAAAAAAAAAAAAAAAAAAAFtDb250ZW50X1R5cGVzXS54bWxQSwECLQAUAAYACAAAACEAWvQsW78A&#13;&#10;AAAVAQAACwAAAAAAAAAAAAAAAAAfAQAAX3JlbHMvLnJlbHNQSwECLQAUAAYACAAAACEAkppGaswA&#13;&#10;AADiAAAADwAAAAAAAAAAAAAAAAAHAgAAZHJzL2Rvd25yZXYueG1sUEsFBgAAAAADAAMAtwAAAAAD&#13;&#10;AAAAAA==&#13;&#10;" path="m,l40196,r,217043l,217043,,e" fillcolor="lime" stroked="f" strokeweight="0">
                        <v:stroke miterlimit="83231f" joinstyle="miter"/>
                        <v:path arrowok="t" textboxrect="0,0,40196,217043"/>
                      </v:shape>
                      <v:shape id="Shape 6479" o:spid="_x0000_s1063" style="position:absolute;left:29839;top:35418;width:7071;height:2171;visibility:visible;mso-wrap-style:square;v-text-anchor:top" coordsize="707034,2170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qwFzAAAAOIAAAAPAAAAZHJzL2Rvd25yZXYueG1sRI9Pa8JA&#13;&#10;FMTvQr/D8gq9iG4srZroKqVSEDzY+IdeH9nXbNrs25Ddmvjtu0Khl4FhmN8wy3Vva3Gh1leOFUzG&#13;&#10;CQjiwumKSwWn49toDsIHZI21Y1JwJQ/r1d1giZl2Hed0OYRSRAj7DBWYEJpMSl8YsujHriGO2adr&#13;&#10;LYZo21LqFrsIt7V8TJKptFhxXDDY0Kuh4vvwYxWkO7vNu/Mmtc/vX9fhpNh/mFwq9XDfbxZRXhYg&#13;&#10;AvXhv/GH2GoF06dZCrdL8Q7I1S8AAAD//wMAUEsBAi0AFAAGAAgAAAAhANvh9svuAAAAhQEAABMA&#13;&#10;AAAAAAAAAAAAAAAAAAAAAFtDb250ZW50X1R5cGVzXS54bWxQSwECLQAUAAYACAAAACEAWvQsW78A&#13;&#10;AAAVAQAACwAAAAAAAAAAAAAAAAAfAQAAX3JlbHMvLnJlbHNQSwECLQAUAAYACAAAACEAEQqsBcwA&#13;&#10;AADiAAAADwAAAAAAAAAAAAAAAAAHAgAAZHJzL2Rvd25yZXYueG1sUEsFBgAAAAADAAMAtwAAAAAD&#13;&#10;AAAAAA==&#13;&#10;" path="m,l707034,r,217043l,217043,,e" fillcolor="lime" stroked="f" strokeweight="0">
                        <v:stroke miterlimit="83231f" joinstyle="miter"/>
                        <v:path arrowok="t" textboxrect="0,0,707034,217043"/>
                      </v:shape>
                      <v:shape id="Shape 6480" o:spid="_x0000_s1064" style="position:absolute;left:36910;top:35418;width:402;height:2171;visibility:visible;mso-wrap-style:square;v-text-anchor:top" coordsize="40196,2170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TpLywAAAOIAAAAPAAAAZHJzL2Rvd25yZXYueG1sRI9BS8NA&#13;&#10;EIXvgv9hGaEXsRtLKWnabSmVYg+CWsXibciOSWh2N+yOSfz3zkHwMvAY3vf41tvRtaqnmJrgDdxP&#13;&#10;M1Dky2AbXxl4fzvc5aASo7fYBk8GfijBdnN9tcbChsG/Un/iSgnEpwIN1MxdoXUqa3KYpqEjL7+v&#13;&#10;EB2yxFhpG3EQuGv1LMsW2mHjZaHGjvY1lZfTtzOwO3zy8jgfbvNzfH4cz0/L/uWDjZncjA8rObsV&#13;&#10;KKaR/xt/iKM1sJjnIiFKogN68wsAAP//AwBQSwECLQAUAAYACAAAACEA2+H2y+4AAACFAQAAEwAA&#13;&#10;AAAAAAAAAAAAAAAAAAAAW0NvbnRlbnRfVHlwZXNdLnhtbFBLAQItABQABgAIAAAAIQBa9CxbvwAA&#13;&#10;ABUBAAALAAAAAAAAAAAAAAAAAB8BAABfcmVscy8ucmVsc1BLAQItABQABgAIAAAAIQBZOTpLywAA&#13;&#10;AOIAAAAPAAAAAAAAAAAAAAAAAAcCAABkcnMvZG93bnJldi54bWxQSwUGAAAAAAMAAwC3AAAA/wIA&#13;&#10;AAAA&#13;&#10;" path="m,l40196,r,217043l,217043,,e" fillcolor="lime" stroked="f" strokeweight="0">
                        <v:stroke miterlimit="83231f" joinstyle="miter"/>
                        <v:path arrowok="t" textboxrect="0,0,40196,217043"/>
                      </v:shape>
                      <v:shape id="Shape 6481" o:spid="_x0000_s1065" style="position:absolute;left:37312;top:35418;width:3909;height:2171;visibility:visible;mso-wrap-style:square;v-text-anchor:top" coordsize="390931,2170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ivQygAAAOIAAAAPAAAAZHJzL2Rvd25yZXYueG1sRI/dagIx&#13;&#10;FITvhb5DOAXvNKtYkdUoxSIISqFa6O1hc/bPzck2ie7ap28KQm8GhmG+YVab3jTiRs5XlhVMxgkI&#13;&#10;4szqigsFn+fdaAHCB2SNjWVScCcPm/XTYIWpth1/0O0UChEh7FNUUIbQplL6rCSDfmxb4pjl1hkM&#13;&#10;0bpCaoddhJtGTpNkLg1WHBdKbGlbUnY5XY2CfPtzyI8v3yZ77+rLeXqsd+6rVmr43L8to7wuQQTq&#13;&#10;w3/jgdhrBfPZYgJ/l+IdkOtfAAAA//8DAFBLAQItABQABgAIAAAAIQDb4fbL7gAAAIUBAAATAAAA&#13;&#10;AAAAAAAAAAAAAAAAAABbQ29udGVudF9UeXBlc10ueG1sUEsBAi0AFAAGAAgAAAAhAFr0LFu/AAAA&#13;&#10;FQEAAAsAAAAAAAAAAAAAAAAAHwEAAF9yZWxzLy5yZWxzUEsBAi0AFAAGAAgAAAAhAFPWK9DKAAAA&#13;&#10;4gAAAA8AAAAAAAAAAAAAAAAABwIAAGRycy9kb3ducmV2LnhtbFBLBQYAAAAAAwADALcAAAD+AgAA&#13;&#10;AAA=&#13;&#10;" path="m,l390931,r,217043l,217043,,e" fillcolor="lime" stroked="f" strokeweight="0">
                        <v:stroke miterlimit="83231f" joinstyle="miter"/>
                        <v:path arrowok="t" textboxrect="0,0,390931,217043"/>
                      </v:shape>
                      <v:shape id="Shape 6482" o:spid="_x0000_s1066" style="position:absolute;left:41221;top:35418;width:402;height:2171;visibility:visible;mso-wrap-style:square;v-text-anchor:top" coordsize="40196,2170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wGnywAAAOIAAAAPAAAAZHJzL2Rvd25yZXYueG1sRI9BS8NA&#13;&#10;FITvgv9heYIXsRtLKWnabSlKsQdBrdLS2yP7TILZt2H3mcR/7wqCl4FhmG+Y1WZ0reopxMazgbtJ&#13;&#10;Boq49LbhysD72+42BxUF2WLrmQx8U4TN+vJihYX1A79Sf5BKJQjHAg3UIl2hdSxrchgnviNO2YcP&#13;&#10;DiXZUGkbcEhw1+ppls21w4bTQo0d3ddUfh6+nIHt7iyL/Wy4yU/h+XE8PS36l6MYc301PiyTbJeg&#13;&#10;hEb5b/wh9tbAfJZP4fdSugN6/QMAAP//AwBQSwECLQAUAAYACAAAACEA2+H2y+4AAACFAQAAEwAA&#13;&#10;AAAAAAAAAAAAAAAAAAAAW0NvbnRlbnRfVHlwZXNdLnhtbFBLAQItABQABgAIAAAAIQBa9CxbvwAA&#13;&#10;ABUBAAALAAAAAAAAAAAAAAAAAB8BAABfcmVscy8ucmVsc1BLAQItABQABgAIAAAAIQDGpwGnywAA&#13;&#10;AOIAAAAPAAAAAAAAAAAAAAAAAAcCAABkcnMvZG93bnJldi54bWxQSwUGAAAAAAMAAwC3AAAA/wIA&#13;&#10;AAAA&#13;&#10;" path="m,l40196,r,217043l,217043,,e" fillcolor="lime" stroked="f" strokeweight="0">
                        <v:stroke miterlimit="83231f" joinstyle="miter"/>
                        <v:path arrowok="t" textboxrect="0,0,40196,217043"/>
                      </v:shape>
                      <v:shape id="Shape 6483" o:spid="_x0000_s1067" style="position:absolute;left:41623;top:35418;width:1636;height:2171;visibility:visible;mso-wrap-style:square;v-text-anchor:top" coordsize="163652,2170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9j+8ygAAAOIAAAAPAAAAZHJzL2Rvd25yZXYueG1sRI9Ba8JA&#13;&#10;FITvQv/D8gq9lLqxkWCiq1jbgnjTRvD4yD6T4O7bkN1q+u+7hYKXgWGYb5jFarBGXKn3rWMFk3EC&#13;&#10;grhyuuVaQfn1+TID4QOyRuOYFPyQh9XyYbTAQrsb7+l6CLWIEPYFKmhC6AopfdWQRT92HXHMzq63&#13;&#10;GKLta6l7vEW4NfI1STJpseW40GBHm4aqy+HbKjiZoTy6Sff2vPPpxzptc7MxuVJPj8P7PMp6DiLQ&#13;&#10;EO6Nf8RWK8imsxT+LsU7IJe/AAAA//8DAFBLAQItABQABgAIAAAAIQDb4fbL7gAAAIUBAAATAAAA&#13;&#10;AAAAAAAAAAAAAAAAAABbQ29udGVudF9UeXBlc10ueG1sUEsBAi0AFAAGAAgAAAAhAFr0LFu/AAAA&#13;&#10;FQEAAAsAAAAAAAAAAAAAAAAAHwEAAF9yZWxzLy5yZWxzUEsBAi0AFAAGAAgAAAAhAJP2P7zKAAAA&#13;&#10;4gAAAA8AAAAAAAAAAAAAAAAABwIAAGRycy9kb3ducmV2LnhtbFBLBQYAAAAAAwADALcAAAD+AgAA&#13;&#10;AAA=&#13;&#10;" path="m,l163652,r,217043l,217043,,e" fillcolor="lime" stroked="f" strokeweight="0">
                        <v:stroke miterlimit="83231f" joinstyle="miter"/>
                        <v:path arrowok="t" textboxrect="0,0,163652,217043"/>
                      </v:shape>
                      <v:shape id="Shape 6484" o:spid="_x0000_s1068" style="position:absolute;left:43259;top:35418;width:402;height:2171;visibility:visible;mso-wrap-style:square;v-text-anchor:top" coordsize="40195,2170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I1W7ywAAAOIAAAAPAAAAZHJzL2Rvd25yZXYueG1sRI9ba8JA&#13;&#10;FITfC/0PyxF8KbppCSLRVezFEmgRvL0fs8ckbfZszK4x7a93CwVfBoZhvmGm885UoqXGlZYVPA4j&#13;&#10;EMSZ1SXnCnbb5WAMwnlkjZVlUvBDDuaz+7spJtpeeE3txuciQNglqKDwvk6kdFlBBt3Q1sQhO9rG&#13;&#10;oA+2yaVu8BLgppJPUTSSBksOCwXW9FJQ9r05GwWnh8Pn79v+1Mb0josVfaX8/JEq1e91r5MgiwkI&#13;&#10;T52/Nf4RqVYwiscx/F0Kd0DOrgAAAP//AwBQSwECLQAUAAYACAAAACEA2+H2y+4AAACFAQAAEwAA&#13;&#10;AAAAAAAAAAAAAAAAAAAAW0NvbnRlbnRfVHlwZXNdLnhtbFBLAQItABQABgAIAAAAIQBa9CxbvwAA&#13;&#10;ABUBAAALAAAAAAAAAAAAAAAAAB8BAABfcmVscy8ucmVsc1BLAQItABQABgAIAAAAIQCBI1W7ywAA&#13;&#10;AOIAAAAPAAAAAAAAAAAAAAAAAAcCAABkcnMvZG93bnJldi54bWxQSwUGAAAAAAMAAwC3AAAA/wIA&#13;&#10;AAAA&#13;&#10;" path="m,l40195,r,217043l,217043,,e" fillcolor="lime" stroked="f" strokeweight="0">
                        <v:stroke miterlimit="83231f" joinstyle="miter"/>
                        <v:path arrowok="t" textboxrect="0,0,40195,217043"/>
                      </v:shape>
                      <v:shape id="Shape 6485" o:spid="_x0000_s1069" style="position:absolute;left:43661;top:35418;width:2730;height:2171;visibility:visible;mso-wrap-style:square;v-text-anchor:top" coordsize="272948,2170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9rygAAAOIAAAAPAAAAZHJzL2Rvd25yZXYueG1sRI9BSwMx&#13;&#10;FITvgv8hPMGL2OxKXcu2aRFFaMGL20J7fGyem9XkZUliu/rrG0HwMjAM8w2zWI3OiiOF2HtWUE4K&#13;&#10;EMSt1z13Cnbbl9sZiJiQNVrPpOCbIqyWlxcLrLU/8Rsdm9SJDOFYowKT0lBLGVtDDuPED8Q5e/fB&#13;&#10;Yco2dFIHPGW4s/KuKCrpsOe8YHCgJ0PtZ/PlFIzONKk8bPav5cfPjR0euAqWlbq+Gp/nWR7nIBKN&#13;&#10;6b/xh1hrBdV0dg+/l/IdkMszAAAA//8DAFBLAQItABQABgAIAAAAIQDb4fbL7gAAAIUBAAATAAAA&#13;&#10;AAAAAAAAAAAAAAAAAABbQ29udGVudF9UeXBlc10ueG1sUEsBAi0AFAAGAAgAAAAhAFr0LFu/AAAA&#13;&#10;FQEAAAsAAAAAAAAAAAAAAAAAHwEAAF9yZWxzLy5yZWxzUEsBAi0AFAAGAAgAAAAhADP5r2vKAAAA&#13;&#10;4gAAAA8AAAAAAAAAAAAAAAAABwIAAGRycy9kb3ducmV2LnhtbFBLBQYAAAAAAwADALcAAAD+AgAA&#13;&#10;AAA=&#13;&#10;" path="m,l272948,r,217043l,217043,,e" fillcolor="lime" stroked="f" strokeweight="0">
                        <v:stroke miterlimit="83231f" joinstyle="miter"/>
                        <v:path arrowok="t" textboxrect="0,0,272948,217043"/>
                      </v:shape>
                      <v:shape id="Shape 6486" o:spid="_x0000_s1070" style="position:absolute;left:46391;top:35418;width:402;height:2171;visibility:visible;mso-wrap-style:square;v-text-anchor:top" coordsize="40195,2170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W5XywAAAOIAAAAPAAAAZHJzL2Rvd25yZXYueG1sRI/dasJA&#13;&#10;FITvC32H5Qi9KbqpSJDoKrbaEmgR/Ls/Zo9J2uzZmN3G1KfvFgreDAzDfMNM552pREuNKy0reBpE&#13;&#10;IIgzq0vOFex3r/0xCOeRNVaWScEPOZjP7u+mmGh74Q21W5+LAGGXoILC+zqR0mUFGXQDWxOH7GQb&#13;&#10;gz7YJpe6wUuAm0oOoyiWBksOCwXW9FJQ9rX9NgrOj8eP6+pwbkf0hos1fab8/J4q9dDrlpMgiwkI&#13;&#10;T52/Nf4RqVYQj8Yx/F0Kd0DOfgEAAP//AwBQSwECLQAUAAYACAAAACEA2+H2y+4AAACFAQAAEwAA&#13;&#10;AAAAAAAAAAAAAAAAAAAAW0NvbnRlbnRfVHlwZXNdLnhtbFBLAQItABQABgAIAAAAIQBa9CxbvwAA&#13;&#10;ABUBAAALAAAAAAAAAAAAAAAAAB8BAABfcmVscy8ucmVsc1BLAQItABQABgAIAAAAIQAevW5XywAA&#13;&#10;AOIAAAAPAAAAAAAAAAAAAAAAAAcCAABkcnMvZG93bnJldi54bWxQSwUGAAAAAAMAAwC3AAAA/wIA&#13;&#10;AAAA&#13;&#10;" path="m,l40195,r,217043l,217043,,e" fillcolor="lime" stroked="f" strokeweight="0">
                        <v:stroke miterlimit="83231f" joinstyle="miter"/>
                        <v:path arrowok="t" textboxrect="0,0,40195,217043"/>
                      </v:shape>
                      <v:shape id="Shape 6487" o:spid="_x0000_s1071" style="position:absolute;left:46793;top:35418;width:3721;height:2171;visibility:visible;mso-wrap-style:square;v-text-anchor:top" coordsize="372097,2170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qa0ygAAAOIAAAAPAAAAZHJzL2Rvd25yZXYueG1sRI9PawIx&#13;&#10;FMTvhX6H8Aq91aRWtrIaxT8VRE/V9tDbY/PcXZq8LJtUVz+9EYReBoZhfsOMp52z4khtqD1reO0p&#13;&#10;EMSFNzWXGr72q5chiBCRDVrPpOFMAaaTx4cx5saf+JOOu1iKBOGQo4YqxiaXMhQVOQw93xCn7OBb&#13;&#10;hzHZtpSmxVOCOyv7SmXSYc1pocKGFhUVv7s/l0a25sdbtcje1Nyt7OZj/x0OF62fn7rlKMlsBCJS&#13;&#10;F/8bd8TaaMgGw3e4XUp3QE6uAAAA//8DAFBLAQItABQABgAIAAAAIQDb4fbL7gAAAIUBAAATAAAA&#13;&#10;AAAAAAAAAAAAAAAAAABbQ29udGVudF9UeXBlc10ueG1sUEsBAi0AFAAGAAgAAAAhAFr0LFu/AAAA&#13;&#10;FQEAAAsAAAAAAAAAAAAAAAAAHwEAAF9yZWxzLy5yZWxzUEsBAi0AFAAGAAgAAAAhADFyprTKAAAA&#13;&#10;4gAAAA8AAAAAAAAAAAAAAAAABwIAAGRycy9kb3ducmV2LnhtbFBLBQYAAAAAAwADALcAAAD+AgAA&#13;&#10;AAA=&#13;&#10;" path="m,l372097,r,217043l,217043,,e" fillcolor="lime" stroked="f" strokeweight="0">
                        <v:stroke miterlimit="83231f" joinstyle="miter"/>
                        <v:path arrowok="t" textboxrect="0,0,372097,217043"/>
                      </v:shape>
                      <v:shape id="Shape 6488" o:spid="_x0000_s1072" style="position:absolute;left:50514;top:35418;width:402;height:2171;visibility:visible;mso-wrap-style:square;v-text-anchor:top" coordsize="40196,2170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zZNzAAAAOIAAAAPAAAAZHJzL2Rvd25yZXYueG1sRI/BSsNA&#13;&#10;EIbvgu+wjNCL2I2llDTttpRKsQdBrWLxNmTHJDS7G3bHJL69cxC8DPwM/zfzrbeja1VPMTXBG7if&#13;&#10;ZqDIl8E2vjLw/na4y0ElRm+xDZ4M/FCC7eb6ao2FDYN/pf7ElRKITwUaqJm7QutU1uQwTUNHXnZf&#13;&#10;ITpkibHSNuIgcNfqWZYttMPGy4UaO9rXVF5O387A7vDJy+N8uM3P8flxPD8t+5cPNmZyMz6sZOxW&#13;&#10;oJhG/m/8IY7WwGKey8+iJDqgN78AAAD//wMAUEsBAi0AFAAGAAgAAAAhANvh9svuAAAAhQEAABMA&#13;&#10;AAAAAAAAAAAAAAAAAAAAAFtDb250ZW50X1R5cGVzXS54bWxQSwECLQAUAAYACAAAACEAWvQsW78A&#13;&#10;AAAVAQAACwAAAAAAAAAAAAAAAAAfAQAAX3JlbHMvLnJlbHNQSwECLQAUAAYACAAAACEAp082TcwA&#13;&#10;AADiAAAADwAAAAAAAAAAAAAAAAAHAgAAZHJzL2Rvd25yZXYueG1sUEsFBgAAAAADAAMAtwAAAAAD&#13;&#10;AAAAAA==&#13;&#10;" path="m,l40196,r,217043l,217043,,e" fillcolor="lime" stroked="f" strokeweight="0">
                        <v:stroke miterlimit="83231f" joinstyle="miter"/>
                        <v:path arrowok="t" textboxrect="0,0,40196,217043"/>
                      </v:shape>
                      <v:shape id="Shape 6489" o:spid="_x0000_s1073" style="position:absolute;left:50916;top:35418;width:1518;height:2171;visibility:visible;mso-wrap-style:square;v-text-anchor:top" coordsize="151841,2170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FRjygAAAOIAAAAPAAAAZHJzL2Rvd25yZXYueG1sRI9Ba8JA&#13;&#10;FITvhf6H5RW81U1Fgo2uUioRe7BiqqC3R/aZhGbfhuyapP/eLRR6GRiG+YZZrAZTi45aV1lW8DKO&#13;&#10;QBDnVldcKDh+pc8zEM4ja6wtk4IfcrBaPj4sMNG25wN1mS9EgLBLUEHpfZNI6fKSDLqxbYhDdrWt&#13;&#10;QR9sW0jdYh/gppaTKIqlwYrDQokNvZeUf2c3o2AodieWl333cY7tZ3+7pnWzSZUaPQ3reZC3OQhP&#13;&#10;g/9v/CG2WkE8nb3C76VwB+TyDgAA//8DAFBLAQItABQABgAIAAAAIQDb4fbL7gAAAIUBAAATAAAA&#13;&#10;AAAAAAAAAAAAAAAAAABbQ29udGVudF9UeXBlc10ueG1sUEsBAi0AFAAGAAgAAAAhAFr0LFu/AAAA&#13;&#10;FQEAAAsAAAAAAAAAAAAAAAAAHwEAAF9yZWxzLy5yZWxzUEsBAi0AFAAGAAgAAAAhAKpUVGPKAAAA&#13;&#10;4gAAAA8AAAAAAAAAAAAAAAAABwIAAGRycy9kb3ducmV2LnhtbFBLBQYAAAAAAwADALcAAAD+AgAA&#13;&#10;AAA=&#13;&#10;" path="m,l151841,r,217043l,217043,,e" fillcolor="lime" stroked="f" strokeweight="0">
                        <v:stroke miterlimit="83231f" joinstyle="miter"/>
                        <v:path arrowok="t" textboxrect="0,0,151841,217043"/>
                      </v:shape>
                      <v:shape id="Shape 6490" o:spid="_x0000_s1074" style="position:absolute;left:52434;top:35418;width:402;height:2171;visibility:visible;mso-wrap-style:square;v-text-anchor:top" coordsize="40196,2170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4KyWywAAAOIAAAAPAAAAZHJzL2Rvd25yZXYueG1sRI9BS8NA&#13;&#10;EIXvgv9hGaEXsRtLKU3abSmVYg+CWsXibciOSWh2NuyOSfz37kHwMvAY3vf41tvRtaqnEBvPBu6n&#13;&#10;GSji0tuGKwPvb4e7JagoyBZbz2TghyJsN9dXayysH/iV+pNUKkE4FmigFukKrWNZk8M49R1x+n35&#13;&#10;4FBSDJW2AYcEd62eZdlCO2w4LdTY0b6m8nL6dgZ2h0/Jj/PhdnkOz4/j+SnvXz7EmMnN+LBKZ7cC&#13;&#10;JTTKf+MPcbQGFvM8SSSlpAN68wsAAP//AwBQSwECLQAUAAYACAAAACEA2+H2y+4AAACFAQAAEwAA&#13;&#10;AAAAAAAAAAAAAAAAAAAAW0NvbnRlbnRfVHlwZXNdLnhtbFBLAQItABQABgAIAAAAIQBa9CxbvwAA&#13;&#10;ABUBAAALAAAAAAAAAAAAAAAAAB8BAABfcmVscy8ucmVsc1BLAQItABQABgAIAAAAIQDc4KyWywAA&#13;&#10;AOIAAAAPAAAAAAAAAAAAAAAAAAcCAABkcnMvZG93bnJldi54bWxQSwUGAAAAAAMAAwC3AAAA/wIA&#13;&#10;AAAA&#13;&#10;" path="m,l40196,r,217043l,217043,,e" fillcolor="lime" stroked="f" strokeweight="0">
                        <v:stroke miterlimit="83231f" joinstyle="miter"/>
                        <v:path arrowok="t" textboxrect="0,0,40196,217043"/>
                      </v:shape>
                      <v:shape id="Shape 6491" o:spid="_x0000_s1075" style="position:absolute;left:52836;top:35418;width:3065;height:2171;visibility:visible;mso-wrap-style:square;v-text-anchor:top" coordsize="306464,2170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x+4yAAAAOIAAAAPAAAAZHJzL2Rvd25yZXYueG1sRI9Ra8Iw&#13;&#10;FIXfB/sP4Q58m6kyxFajzElBYSDqYK+X5toWk5uSZLb798tA8OXA4XC+w1muB2vEjXxoHSuYjDMQ&#13;&#10;xJXTLdcKvs7l6xxEiMgajWNS8EsB1qvnpyUW2vV8pNsp1iJBOBSooImxK6QMVUMWw9h1xCm7OG8x&#13;&#10;JutrqT32CW6NnGbZTFpsOS002NFHQ9X19GMVlO0+6O+835j9pvzsPMWDOedKjV6G7SLJ+wJEpCE+&#13;&#10;GnfETiuYveUT+L+U7oBc/QEAAP//AwBQSwECLQAUAAYACAAAACEA2+H2y+4AAACFAQAAEwAAAAAA&#13;&#10;AAAAAAAAAAAAAAAAW0NvbnRlbnRfVHlwZXNdLnhtbFBLAQItABQABgAIAAAAIQBa9CxbvwAAABUB&#13;&#10;AAALAAAAAAAAAAAAAAAAAB8BAABfcmVscy8ucmVsc1BLAQItABQABgAIAAAAIQCHKx+4yAAAAOIA&#13;&#10;AAAPAAAAAAAAAAAAAAAAAAcCAABkcnMvZG93bnJldi54bWxQSwUGAAAAAAMAAwC3AAAA/AIAAAAA&#13;&#10;" path="m,l306464,r,217043l,217043,,e" fillcolor="lime" stroked="f" strokeweight="0">
                        <v:stroke miterlimit="83231f" joinstyle="miter"/>
                        <v:path arrowok="t" textboxrect="0,0,306464,217043"/>
                      </v:shape>
                      <v:shape id="Shape 6492" o:spid="_x0000_s1076" style="position:absolute;left:55901;top:35418;width:402;height:2171;visibility:visible;mso-wrap-style:square;v-text-anchor:top" coordsize="40196,2170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pd6ywAAAOIAAAAPAAAAZHJzL2Rvd25yZXYueG1sRI9BS8NA&#13;&#10;FITvgv9heYIXsRtLKU3abSlKsQdBrdLS2yP7TILZt2H3mcR/7wqCl4FhmG+Y1WZ0reopxMazgbtJ&#13;&#10;Boq49LbhysD72+52ASoKssXWMxn4pgib9eXFCgvrB36l/iCVShCOBRqoRbpC61jW5DBOfEecsg8f&#13;&#10;HEqyodI24JDgrtXTLJtrhw2nhRo7uq+p/Dx8OQPb3Vny/Wy4WZzC8+N4esr7l6MYc301PiyTbJeg&#13;&#10;hEb5b/wh9tbAfJZP4fdSugN6/QMAAP//AwBQSwECLQAUAAYACAAAACEA2+H2y+4AAACFAQAAEwAA&#13;&#10;AAAAAAAAAAAAAAAAAAAAW0NvbnRlbnRfVHlwZXNdLnhtbFBLAQItABQABgAIAAAAIQBa9CxbvwAA&#13;&#10;ABUBAAALAAAAAAAAAAAAAAAAAB8BAABfcmVscy8ucmVsc1BLAQItABQABgAIAAAAIQBDfpd6ywAA&#13;&#10;AOIAAAAPAAAAAAAAAAAAAAAAAAcCAABkcnMvZG93bnJldi54bWxQSwUGAAAAAAMAAwC3AAAA/wIA&#13;&#10;AAAA&#13;&#10;" path="m,l40196,r,217043l,217043,,e" fillcolor="lime" stroked="f" strokeweight="0">
                        <v:stroke miterlimit="83231f" joinstyle="miter"/>
                        <v:path arrowok="t" textboxrect="0,0,40196,217043"/>
                      </v:shape>
                      <v:shape id="Shape 6493" o:spid="_x0000_s1077" style="position:absolute;left:56303;top:35418;width:2872;height:2171;visibility:visible;mso-wrap-style:square;v-text-anchor:top" coordsize="287274,2170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sB9ygAAAOIAAAAPAAAAZHJzL2Rvd25yZXYueG1sRI9BawIx&#13;&#10;FITvhf6H8ArealZrRVejlKogaFFXDx4fm+dm6eZl2URd/31TKPQyMAzzDTOdt7YSN2p86VhBr5uA&#13;&#10;IM6dLrlQcDquXkcgfEDWWDkmBQ/yMJ89P00x1e7OB7ploRARwj5FBSaEOpXS54Ys+q6riWN2cY3F&#13;&#10;EG1TSN3gPcJtJftJMpQWS44LBmv6NJR/Z1eroP/1nuHFLDam2GzL8+q0q5Z7qVTnpV1MonxMQARq&#13;&#10;w3/jD7HWCoaD8Rv8Xop3QM5+AAAA//8DAFBLAQItABQABgAIAAAAIQDb4fbL7gAAAIUBAAATAAAA&#13;&#10;AAAAAAAAAAAAAAAAAABbQ29udGVudF9UeXBlc10ueG1sUEsBAi0AFAAGAAgAAAAhAFr0LFu/AAAA&#13;&#10;FQEAAAsAAAAAAAAAAAAAAAAAHwEAAF9yZWxzLy5yZWxzUEsBAi0AFAAGAAgAAAAhAF9WwH3KAAAA&#13;&#10;4gAAAA8AAAAAAAAAAAAAAAAABwIAAGRycy9kb3ducmV2LnhtbFBLBQYAAAAAAwADALcAAAD+AgAA&#13;&#10;AAA=&#13;&#10;" path="m,l287274,r,217043l,217043,,e" fillcolor="lime" stroked="f" strokeweight="0">
                        <v:stroke miterlimit="83231f" joinstyle="miter"/>
                        <v:path arrowok="t" textboxrect="0,0,287274,217043"/>
                      </v:shape>
                      <v:rect id="Rectangle 4332" o:spid="_x0000_s1078" style="position:absolute;left:23435;top:35521;width:46834;height:2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jMbyQAAAOIAAAAPAAAAZHJzL2Rvd25yZXYueG1sRI9Pi8Iw&#13;&#10;FMTvwn6H8Ba8aboqotUosip69M+Cens0z7bYvJQm2rqffiMIexkYhvkNM503phAPqlxuWcFXNwJB&#13;&#10;nFidc6rg57jujEA4j6yxsEwKnuRgPvtoTTHWtuY9PQ4+FQHCLkYFmfdlLKVLMjLourYkDtnVVgZ9&#13;&#10;sFUqdYV1gJtC9qJoKA3mHBYyLOk7o+R2uBsFm1G5OG/tb50Wq8vmtDuNl8exV6r92SwnQRYTEJ4a&#13;&#10;/994I7ZawaDf78HrUrgDcvYHAAD//wMAUEsBAi0AFAAGAAgAAAAhANvh9svuAAAAhQEAABMAAAAA&#13;&#10;AAAAAAAAAAAAAAAAAFtDb250ZW50X1R5cGVzXS54bWxQSwECLQAUAAYACAAAACEAWvQsW78AAAAV&#13;&#10;AQAACwAAAAAAAAAAAAAAAAAfAQAAX3JlbHMvLnJlbHNQSwECLQAUAAYACAAAACEASRIzG8kAAADi&#13;&#10;AAAADwAAAAAAAAAAAAAAAAAHAgAAZHJzL2Rvd25yZXYueG1sUEsFBgAAAAADAAMAtwAAAP0CAAAA&#13;&#10;AA==&#13;&#10;" filled="f" stroked="f">
                        <v:textbox inset="0,0,0,0">
                          <w:txbxContent>
                            <w:p w:rsidR="00EF5B61" w:rsidRDefault="00000000">
                              <w:r>
                                <w:rPr>
                                  <w:b/>
                                  <w:sz w:val="28"/>
                                </w:rPr>
                                <w:t xml:space="preserve">The Fire Assembly Point is: </w:t>
                              </w:r>
                              <w:r w:rsidR="00D153D8">
                                <w:rPr>
                                  <w:b/>
                                  <w:sz w:val="28"/>
                                </w:rPr>
                                <w:t xml:space="preserve">High Street </w:t>
                              </w:r>
                              <w:r w:rsidR="00D153D8" w:rsidRPr="00D153D8">
                                <w:rPr>
                                  <w:b/>
                                  <w:sz w:val="28"/>
                                  <w:highlight w:val="green"/>
                                </w:rPr>
                                <w:t>outside Red Lion</w:t>
                              </w:r>
                            </w:p>
                          </w:txbxContent>
                        </v:textbox>
                      </v:rect>
                      <v:rect id="Rectangle 4333" o:spid="_x0000_s1079" style="position:absolute;left:58739;top:35778;width:582;height:2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paAyQAAAOIAAAAPAAAAZHJzL2Rvd25yZXYueG1sRI9Ba8JA&#13;&#10;FITvBf/D8gRvdaMpotFVRC16bFVQb4/sMwlm34bs1qT+ercg9DIwDPMNM1u0phR3ql1hWcGgH4Eg&#13;&#10;Tq0uOFNwPHy+j0E4j6yxtEwKfsnBYt55m2GibcPfdN/7TAQIuwQV5N5XiZQuzcmg69uKOGRXWxv0&#13;&#10;wdaZ1DU2AW5KOYyikTRYcFjIsaJVTult/2MUbMfV8ryzjyYrN5ft6es0WR8mXqlet11PgyynIDy1&#13;&#10;/r/xQuy0go84juHvUrgDcv4EAAD//wMAUEsBAi0AFAAGAAgAAAAhANvh9svuAAAAhQEAABMAAAAA&#13;&#10;AAAAAAAAAAAAAAAAAFtDb250ZW50X1R5cGVzXS54bWxQSwECLQAUAAYACAAAACEAWvQsW78AAAAV&#13;&#10;AQAACwAAAAAAAAAAAAAAAAAfAQAAX3JlbHMvLnJlbHNQSwECLQAUAAYACAAAACEAJl6WgMkAAADi&#13;&#10;AAAADwAAAAAAAAAAAAAAAAAHAgAAZHJzL2Rvd25yZXYueG1sUEsFBgAAAAADAAMAtwAAAP0CAAAA&#13;&#10;AA==&#13;&#10;" filled="f" stroked="f">
                        <v:textbox inset="0,0,0,0">
                          <w:txbxContent>
                            <w:p w:rsidR="00EF5B61" w:rsidRDefault="00000000">
                              <w:r>
                                <w:rPr>
                                  <w:b/>
                                  <w:sz w:val="28"/>
                                </w:rPr>
                                <w:t>l</w:t>
                              </w:r>
                            </w:p>
                          </w:txbxContent>
                        </v:textbox>
                      </v:rect>
                      <v:rect id="Rectangle 4314" o:spid="_x0000_s1080" style="position:absolute;left:16736;top:39757;width:24799;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lKUyQAAAOIAAAAPAAAAZHJzL2Rvd25yZXYueG1sRI9Pi8Iw&#13;&#10;FMTvC/sdwlvwtqauIlqNIquiR/8sqLdH82yLzUtpoq1+eiMIexkYhvkNM542phA3qlxuWUGnHYEg&#13;&#10;TqzOOVXwt19+D0A4j6yxsEwK7uRgOvn8GGOsbc1buu18KgKEXYwKMu/LWEqXZGTQtW1JHLKzrQz6&#13;&#10;YKtU6grrADeF/ImivjSYc1jIsKTfjJLL7moUrAbl7Li2jzotFqfVYXMYzvdDr1Trq5mPgsxGIDw1&#13;&#10;/r/xRqy1gl6304PXpXAH5OQJAAD//wMAUEsBAi0AFAAGAAgAAAAhANvh9svuAAAAhQEAABMAAAAA&#13;&#10;AAAAAAAAAAAAAAAAAFtDb250ZW50X1R5cGVzXS54bWxQSwECLQAUAAYACAAAACEAWvQsW78AAAAV&#13;&#10;AQAACwAAAAAAAAAAAAAAAAAfAQAAX3JlbHMvLnJlbHNQSwECLQAUAAYACAAAACEA4gJSlMkAAADi&#13;&#10;AAAADwAAAAAAAAAAAAAAAAAHAgAAZHJzL2Rvd25yZXYueG1sUEsFBgAAAAADAAMAtwAAAP0CAAAA&#13;&#10;AA==&#13;&#10;" filled="f" stroked="f">
                        <v:textbox inset="0,0,0,0">
                          <w:txbxContent>
                            <w:p w:rsidR="00EF5B61" w:rsidRDefault="00000000">
                              <w:r>
                                <w:rPr>
                                  <w:b/>
                                  <w:sz w:val="24"/>
                                </w:rPr>
                                <w:t>. Make sure your party is safe</w:t>
                              </w:r>
                            </w:p>
                          </w:txbxContent>
                        </v:textbox>
                      </v:rect>
                      <v:rect id="Rectangle 4313" o:spid="_x0000_s1081" style="position:absolute;left:15963;top:39757;width:102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68rgywAAAOIAAAAPAAAAZHJzL2Rvd25yZXYueG1sRI9Pa8JA&#13;&#10;FMTvQr/D8gq96camFI2uIrWSHOsfsL09sq9JaPZtyK5J6qd3CwUvA8Mwv2GW68HUoqPWVZYVTCcR&#13;&#10;COLc6ooLBafjbjwD4TyyxtoyKfglB+vVw2iJibY976k7+EIECLsEFZTeN4mULi/JoJvYhjhk37Y1&#13;&#10;6INtC6lb7APc1PI5il6lwYrDQokNvZWU/xwuRkE6azafmb32Rf3+lZ4/zvPtce6VenoctosgmwUI&#13;&#10;T4O/N/4RmVbwEk9j+LsU7oBc3QAAAP//AwBQSwECLQAUAAYACAAAACEA2+H2y+4AAACFAQAAEwAA&#13;&#10;AAAAAAAAAAAAAAAAAAAAW0NvbnRlbnRfVHlwZXNdLnhtbFBLAQItABQABgAIAAAAIQBa9CxbvwAA&#13;&#10;ABUBAAALAAAAAAAAAAAAAAAAAB8BAABfcmVscy8ucmVsc1BLAQItABQABgAIAAAAIQBt68rgywAA&#13;&#10;AOIAAAAPAAAAAAAAAAAAAAAAAAcCAABkcnMvZG93bnJldi54bWxQSwUGAAAAAAMAAwC3AAAA/wIA&#13;&#10;AAAA&#13;&#10;" filled="f" stroked="f">
                        <v:textbox inset="0,0,0,0">
                          <w:txbxContent>
                            <w:p w:rsidR="00EF5B61" w:rsidRDefault="00000000">
                              <w:r>
                                <w:rPr>
                                  <w:b/>
                                  <w:sz w:val="24"/>
                                </w:rPr>
                                <w:t>4</w:t>
                              </w:r>
                            </w:p>
                          </w:txbxContent>
                        </v:textbox>
                      </v:rect>
                      <v:shape id="Shape 105" o:spid="_x0000_s1082" style="position:absolute;left:15278;top:9057;width:0;height:9555;visibility:visible;mso-wrap-style:square;v-text-anchor:top" coordsize="0,9555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kYZyQAAAOEAAAAPAAAAZHJzL2Rvd25yZXYueG1sRI/RasJA&#13;&#10;EEXfhf7DMoW+iG4saG10FVsRRFtKTe3zkJ0modnZmF1j/HtXEHwZZrjcM5zpvDWlaKh2hWUFg34E&#13;&#10;gji1uuBMwU+y6o1BOI+ssbRMCs7kYD576Ewx1vbE39TsfCYChF2MCnLvq1hKl+Zk0PVtRRyyP1sb&#13;&#10;9OGsM6lrPAW4KeVzFI2kwYLDhxwres8p/d8djYKXj2234eQND/vsdT/cfFHy+0lKPT22y0kYiwkI&#13;&#10;T62/N26ItQ4O0RCuRmEDObsAAAD//wMAUEsBAi0AFAAGAAgAAAAhANvh9svuAAAAhQEAABMAAAAA&#13;&#10;AAAAAAAAAAAAAAAAAFtDb250ZW50X1R5cGVzXS54bWxQSwECLQAUAAYACAAAACEAWvQsW78AAAAV&#13;&#10;AQAACwAAAAAAAAAAAAAAAAAfAQAAX3JlbHMvLnJlbHNQSwECLQAUAAYACAAAACEAUAJGGckAAADh&#13;&#10;AAAADwAAAAAAAAAAAAAAAAAHAgAAZHJzL2Rvd25yZXYueG1sUEsFBgAAAAADAAMAtwAAAP0CAAAA&#13;&#10;AA==&#13;&#10;" path="m,l,955548e" filled="f" strokeweight=".5pt">
                        <v:stroke miterlimit="83231f" joinstyle="miter"/>
                        <v:path arrowok="t" textboxrect="0,0,0,955548"/>
                      </v:shape>
                      <v:shape id="Shape 106" o:spid="_x0000_s1083" style="position:absolute;left:31267;top:9057;width:0;height:1860;visibility:visible;mso-wrap-style:square;v-text-anchor:top" coordsize="0,186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gGN1yAAAAOEAAAAPAAAAZHJzL2Rvd25yZXYueG1sRI/BasJA&#13;&#10;EIbvBd9hGaG3umsFCTGriEVoSy9V0RyH7LgJZmdDdmvSt+8WCr0MM/z83/AVm9G14k59aDxrmM8U&#13;&#10;COLKm4athtNx/5SBCBHZYOuZNHxTgM168lBgbvzAn3Q/RCsShEOOGuoYu1zKUNXkMMx8R5yyq+8d&#13;&#10;xnT2VpoehwR3rXxWaikdNpw+1NjRrqbqdvhyGuxtsXhrx/M+u5bZ+2DLcFH4ofXjdHxZpbFdgYg0&#13;&#10;xv/GH+LVJAe1hF+jtIFc/wAAAP//AwBQSwECLQAUAAYACAAAACEA2+H2y+4AAACFAQAAEwAAAAAA&#13;&#10;AAAAAAAAAAAAAAAAW0NvbnRlbnRfVHlwZXNdLnhtbFBLAQItABQABgAIAAAAIQBa9CxbvwAAABUB&#13;&#10;AAALAAAAAAAAAAAAAAAAAB8BAABfcmVscy8ucmVsc1BLAQItABQABgAIAAAAIQC8gGN1yAAAAOEA&#13;&#10;AAAPAAAAAAAAAAAAAAAAAAcCAABkcnMvZG93bnJldi54bWxQSwUGAAAAAAMAAwC3AAAA/AIAAAAA&#13;&#10;" path="m,l,186030e" filled="f" strokeweight=".5pt">
                        <v:stroke miterlimit="83231f" joinstyle="miter"/>
                        <v:path arrowok="t" textboxrect="0,0,0,186030"/>
                      </v:shape>
                      <v:shape id="Shape 107" o:spid="_x0000_s1084" style="position:absolute;left:31267;top:10980;width:0;height:1861;visibility:visible;mso-wrap-style:square;v-text-anchor:top" coordsize="0,186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kxPEyQAAAOEAAAAPAAAAZHJzL2Rvd25yZXYueG1sRI/BasJA&#13;&#10;EIbvBd9hGcFb3RhKW6OriFIQbA9qQLyN2Uk2mJ0N2VXTt+8WCr0MM/z83/DNl71txJ06XztWMBkn&#13;&#10;IIgLp2uuFOTHj+d3ED4ga2wck4Jv8rBcDJ7mmGn34D3dD6ESEcI+QwUmhDaT0heGLPqxa4ljVrrO&#13;&#10;YohnV0nd4SPCbSPTJHmVFmuOHwy2tDZUXA83q2BXfhaBv8z+5dyXaZpvpqdLPlVqNOw3szhWMxCB&#13;&#10;+vDf+ENsdXRI3uDXKG4gFz8AAAD//wMAUEsBAi0AFAAGAAgAAAAhANvh9svuAAAAhQEAABMAAAAA&#13;&#10;AAAAAAAAAAAAAAAAAFtDb250ZW50X1R5cGVzXS54bWxQSwECLQAUAAYACAAAACEAWvQsW78AAAAV&#13;&#10;AQAACwAAAAAAAAAAAAAAAAAfAQAAX3JlbHMvLnJlbHNQSwECLQAUAAYACAAAACEAXJMTxMkAAADh&#13;&#10;AAAADwAAAAAAAAAAAAAAAAAHAgAAZHJzL2Rvd25yZXYueG1sUEsFBgAAAAADAAMAtwAAAP0CAAAA&#13;&#10;AA==&#13;&#10;" path="m,l,186029e" filled="f" strokeweight=".5pt">
                        <v:stroke miterlimit="83231f" joinstyle="miter"/>
                        <v:path arrowok="t" textboxrect="0,0,0,186029"/>
                      </v:shape>
                      <v:shape id="Shape 108" o:spid="_x0000_s1085" style="position:absolute;left:31267;top:12904;width:0;height:1860;visibility:visible;mso-wrap-style:square;v-text-anchor:top" coordsize="0,186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1KcyAAAAOEAAAAPAAAAZHJzL2Rvd25yZXYueG1sRI9Ba8Mw&#13;&#10;DIXvg/4Ho8Juq90WRkjrltFS2MYua8fWo4hVJzSWQ+w12b+fDoNdHno89ElvvR1Dq27UpyayhfnM&#13;&#10;gCKuomvYW/g4HR4KUCkjO2wjk4UfSrDdTO7WWLo48DvdjtkrgXAq0UKdc1dqnaqaAqZZ7Iglu8Q+&#13;&#10;YBbbe+16HAQeWr0w5lEHbFgu1NjRrqbqevwOFvx1uXxpx89DcTkXr4M/py+Db9beT8f9SuRpBSrT&#13;&#10;mP83/hDPTjoYeVkayQR68wsAAP//AwBQSwECLQAUAAYACAAAACEA2+H2y+4AAACFAQAAEwAAAAAA&#13;&#10;AAAAAAAAAAAAAAAAW0NvbnRlbnRfVHlwZXNdLnhtbFBLAQItABQABgAIAAAAIQBa9CxbvwAAABUB&#13;&#10;AAALAAAAAAAAAAAAAAAAAB8BAABfcmVscy8ucmVsc1BLAQItABQABgAIAAAAIQCiU1KcyAAAAOEA&#13;&#10;AAAPAAAAAAAAAAAAAAAAAAcCAABkcnMvZG93bnJldi54bWxQSwUGAAAAAAMAAwC3AAAA/AIAAAAA&#13;&#10;" path="m,l,186030e" filled="f" strokeweight=".5pt">
                        <v:stroke miterlimit="83231f" joinstyle="miter"/>
                        <v:path arrowok="t" textboxrect="0,0,0,186030"/>
                      </v:shape>
                      <v:shape id="Shape 109" o:spid="_x0000_s1086" style="position:absolute;left:31267;top:14828;width:0;height:1860;visibility:visible;mso-wrap-style:square;v-text-anchor:top" coordsize="0,186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cHyAAAAOEAAAAPAAAAZHJzL2Rvd25yZXYueG1sRI/BagIx&#13;&#10;EIbvhb5DGMFbTaxQ1tUo0iKo9FIt1eOwGbOLm8myie769k2h4GWY4ef/hm++7F0tbtSGyrOG8UiB&#13;&#10;IC68qdhq+D6sXzIQISIbrD2ThjsFWC6en+aYG9/xF9320YoE4ZCjhjLGJpcyFCU5DCPfEKfs7FuH&#13;&#10;MZ2tlabFLsFdLV+VepMOK04fSmzovaTisr86DfYymWzr/mednU/ZrrOncFT4qfVw0H/M0ljNQETq&#13;&#10;46Pxj9iY5KCm8GeUNpCLXwAAAP//AwBQSwECLQAUAAYACAAAACEA2+H2y+4AAACFAQAAEwAAAAAA&#13;&#10;AAAAAAAAAAAAAAAAW0NvbnRlbnRfVHlwZXNdLnhtbFBLAQItABQABgAIAAAAIQBa9CxbvwAAABUB&#13;&#10;AAALAAAAAAAAAAAAAAAAAB8BAABfcmVscy8ucmVsc1BLAQItABQABgAIAAAAIQDNH/cHyAAAAOEA&#13;&#10;AAAPAAAAAAAAAAAAAAAAAAcCAABkcnMvZG93bnJldi54bWxQSwUGAAAAAAMAAwC3AAAA/AIAAAAA&#13;&#10;" path="m,l,186030e" filled="f" strokeweight=".5pt">
                        <v:stroke miterlimit="83231f" joinstyle="miter"/>
                        <v:path arrowok="t" textboxrect="0,0,0,186030"/>
                      </v:shape>
                      <v:shape id="Shape 110" o:spid="_x0000_s1087" style="position:absolute;left:31267;top:16752;width:0;height:1860;visibility:visible;mso-wrap-style:square;v-text-anchor:top" coordsize="0,186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x1tyQAAAOEAAAAPAAAAZHJzL2Rvd25yZXYueG1sRI/BasJA&#13;&#10;EIbvhb7DMoXe6sYgpUZXKZWC0PagBsTbmJ1kg9nZkN1q+vadQ6GX4R+G+X6+5Xr0nbrSENvABqaT&#13;&#10;DBRxFWzLjYHy8P70AiomZItdYDLwQxHWq/u7JRY23HhH131qlEA4FmjApdQXWsfKkcc4CT2x3Oow&#13;&#10;eEyyDo22A94E7judZ9mz9tiyNDjs6c1Rddl/ewMf9WeV+MvtZqexzvNyMz+ey7kxjw/jZiHjdQEq&#13;&#10;0Zj+P/4QWysOU3EQI0mgV78AAAD//wMAUEsBAi0AFAAGAAgAAAAhANvh9svuAAAAhQEAABMAAAAA&#13;&#10;AAAAAAAAAAAAAAAAAFtDb250ZW50X1R5cGVzXS54bWxQSwECLQAUAAYACAAAACEAWvQsW78AAAAV&#13;&#10;AQAACwAAAAAAAAAAAAAAAAAfAQAAX3JlbHMvLnJlbHNQSwECLQAUAAYACAAAACEAVqMdbckAAADh&#13;&#10;AAAADwAAAAAAAAAAAAAAAAAHAgAAZHJzL2Rvd25yZXYueG1sUEsFBgAAAAADAAMAtwAAAP0CAAAA&#13;&#10;AA==&#13;&#10;" path="m,l,186029e" filled="f" strokeweight=".5pt">
                        <v:stroke miterlimit="83231f" joinstyle="miter"/>
                        <v:path arrowok="t" textboxrect="0,0,0,186029"/>
                      </v:shape>
                      <v:shape id="Shape 111" o:spid="_x0000_s1088" style="position:absolute;left:49187;top:9057;width:0;height:1860;visibility:visible;mso-wrap-style:square;v-text-anchor:top" coordsize="0,186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sG3cxwAAAOEAAAAPAAAAZHJzL2Rvd25yZXYueG1sRI/BasJA&#13;&#10;EIbvBd9hGcFb3aRCCdFVRBGq9FIV9Thkx00wOxuyq4lv7xYKvQwz/Pzf8M0Wva3Fg1pfOVaQjhMQ&#13;&#10;xIXTFRsFx8PmPQPhA7LG2jEpeJKHxXzwNsNcu45/6LEPRkQI+xwVlCE0uZS+KMmiH7uGOGZX11oM&#13;&#10;8WyN1C12EW5r+ZEkn9JixfFDiQ2tSipu+7tVYG6TybbuT5vsesl2nbn4c4LfSo2G/Xoax3IKIlAf&#13;&#10;/ht/iC8dHdIUfo3iBnL+AgAA//8DAFBLAQItABQABgAIAAAAIQDb4fbL7gAAAIUBAAATAAAAAAAA&#13;&#10;AAAAAAAAAAAAAABbQ29udGVudF9UeXBlc10ueG1sUEsBAi0AFAAGAAgAAAAhAFr0LFu/AAAAFQEA&#13;&#10;AAsAAAAAAAAAAAAAAAAAHwEAAF9yZWxzLy5yZWxzUEsBAi0AFAAGAAgAAAAhALawbdzHAAAA4QAA&#13;&#10;AA8AAAAAAAAAAAAAAAAABwIAAGRycy9kb3ducmV2LnhtbFBLBQYAAAAAAwADALcAAAD7AgAAAAA=&#13;&#10;" path="m,l,186030e" filled="f" strokeweight=".5pt">
                        <v:stroke miterlimit="83231f" joinstyle="miter"/>
                        <v:path arrowok="t" textboxrect="0,0,0,186030"/>
                      </v:shape>
                      <v:shape id="Shape 112" o:spid="_x0000_s1089" style="position:absolute;left:49187;top:10980;width:0;height:1861;visibility:visible;mso-wrap-style:square;v-text-anchor:top" coordsize="0,186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SaByAAAAOEAAAAPAAAAZHJzL2Rvd25yZXYueG1sRI/BasJA&#13;&#10;EIbvgu+wTKE33RiK1OgqRSkUqgc1UHobs5NsMDsbsluNb+8KBS/DDD//N3yLVW8bcaHO144VTMYJ&#13;&#10;COLC6ZorBfnxc/QOwgdkjY1jUnAjD6vlcLDATLsr7+lyCJWIEPYZKjAhtJmUvjBk0Y9dSxyz0nUW&#13;&#10;Qzy7SuoOrxFuG5kmyVRarDl+MNjS2lBxPvxZBd/ltgi8M/u3375M03wz+znlM6VeX/rNPI6POYhA&#13;&#10;fXg2/hFfOjpMUngYxQ3k8g4AAP//AwBQSwECLQAUAAYACAAAACEA2+H2y+4AAACFAQAAEwAAAAAA&#13;&#10;AAAAAAAAAAAAAAAAW0NvbnRlbnRfVHlwZXNdLnhtbFBLAQItABQABgAIAAAAIQBa9CxbvwAAABUB&#13;&#10;AAALAAAAAAAAAAAAAAAAAB8BAABfcmVscy8ucmVsc1BLAQItABQABgAIAAAAIQDJPSaByAAAAOEA&#13;&#10;AAAPAAAAAAAAAAAAAAAAAAcCAABkcnMvZG93bnJldi54bWxQSwUGAAAAAAMAAwC3AAAA/AIAAAAA&#13;&#10;" path="m,l,186029e" filled="f" strokeweight=".5pt">
                        <v:stroke miterlimit="83231f" joinstyle="miter"/>
                        <v:path arrowok="t" textboxrect="0,0,0,186029"/>
                      </v:shape>
                      <v:shape id="Shape 113" o:spid="_x0000_s1090" style="position:absolute;left:49187;top:12904;width:0;height:1860;visibility:visible;mso-wrap-style:square;v-text-anchor:top" coordsize="0,186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lYwyAAAAOEAAAAPAAAAZHJzL2Rvd25yZXYueG1sRI/BasJA&#13;&#10;EIbvhb7DMoK3ZqOBEqKrFIug0ktVrMchO26C2dmQXU18e7dQ6GWY4ef/hm++HGwj7tT52rGCSZKC&#13;&#10;IC6drtkoOB7WbzkIH5A1No5JwYM8LBevL3MstOv5m+77YESEsC9QQRVCW0jpy4os+sS1xDG7uM5i&#13;&#10;iGdnpO6wj3DbyGmavkuLNccPFba0qqi87m9Wgblm2bYZTuv8cs53vTn7nxS/lBqPhs9ZHB8zEIGG&#13;&#10;8N/4Q2x0dJhk8GsUN5CLJwAAAP//AwBQSwECLQAUAAYACAAAACEA2+H2y+4AAACFAQAAEwAAAAAA&#13;&#10;AAAAAAAAAAAAAAAAW0NvbnRlbnRfVHlwZXNdLnhtbFBLAQItABQABgAIAAAAIQBa9CxbvwAAABUB&#13;&#10;AAALAAAAAAAAAAAAAAAAAB8BAABfcmVscy8ucmVsc1BLAQItABQABgAIAAAAIQApLlYwyAAAAOEA&#13;&#10;AAAPAAAAAAAAAAAAAAAAAAcCAABkcnMvZG93bnJldi54bWxQSwUGAAAAAAMAAwC3AAAA/AIAAAAA&#13;&#10;" path="m,l,186030e" filled="f" strokeweight=".5pt">
                        <v:stroke miterlimit="83231f" joinstyle="miter"/>
                        <v:path arrowok="t" textboxrect="0,0,0,186030"/>
                      </v:shape>
                      <v:shape id="Shape 114" o:spid="_x0000_s1091" style="position:absolute;left:49187;top:14828;width:0;height:1860;visibility:visible;mso-wrap-style:square;v-text-anchor:top" coordsize="0,186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85EyAAAAOEAAAAPAAAAZHJzL2Rvd25yZXYueG1sRI9Na8JA&#13;&#10;EIbvQv/DMgVvuvEDCdFViiJY6UUr1uOQHTfB7GzIrib9911B6GWY4eV9hmex6mwlHtT40rGC0TAB&#13;&#10;QZw7XbJRcPreDlIQPiBrrByTgl/ysFq+9RaYadfygR7HYESEsM9QQRFCnUnp84Is+qGriWN2dY3F&#13;&#10;EM/GSN1gG+G2kuMkmUmLJccPBda0Lii/He9WgblNJp9Vd96m10u6b83F/yT4pVT/vdvM4/iYgwjU&#13;&#10;hf/GC7HT0WE0hadR3EAu/wAAAP//AwBQSwECLQAUAAYACAAAACEA2+H2y+4AAACFAQAAEwAAAAAA&#13;&#10;AAAAAAAAAAAAAAAAW0NvbnRlbnRfVHlwZXNdLnhtbFBLAQItABQABgAIAAAAIQBa9CxbvwAAABUB&#13;&#10;AAALAAAAAAAAAAAAAAAAAB8BAABfcmVscy8ucmVsc1BLAQItABQABgAIAAAAIQCmx85EyAAAAOEA&#13;&#10;AAAPAAAAAAAAAAAAAAAAAAcCAABkcnMvZG93bnJldi54bWxQSwUGAAAAAAMAAwC3AAAA/AIAAAAA&#13;&#10;" path="m,l,186030e" filled="f" strokeweight=".5pt">
                        <v:stroke miterlimit="83231f" joinstyle="miter"/>
                        <v:path arrowok="t" textboxrect="0,0,0,186030"/>
                      </v:shape>
                      <v:shape id="Shape 115" o:spid="_x0000_s1092" style="position:absolute;left:49187;top:16752;width:0;height:1860;visibility:visible;mso-wrap-style:square;v-text-anchor:top" coordsize="0,186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1L71yQAAAOEAAAAPAAAAZHJzL2Rvd25yZXYueG1sRI/BasJA&#13;&#10;EIbvhb7DMgVvdWOopUZXEaVQqD1oA+JtzE6ywexsyK4a394tFLwMM/z83/DNFr1txIU6XztWMBom&#13;&#10;IIgLp2uuFOS/n68fIHxA1tg4JgU38rCYPz/NMNPuylu67EIlIoR9hgpMCG0mpS8MWfRD1xLHrHSd&#13;&#10;xRDPrpK6w2uE20amSfIuLdYcPxhsaWWoOO3OVsF3uSkC/5jt26Ev0zRfT/bHfKLU4KVfT+NYTkEE&#13;&#10;6sOj8Y/40tFhNIY/o7iBnN8BAAD//wMAUEsBAi0AFAAGAAgAAAAhANvh9svuAAAAhQEAABMAAAAA&#13;&#10;AAAAAAAAAAAAAAAAAFtDb250ZW50X1R5cGVzXS54bWxQSwECLQAUAAYACAAAACEAWvQsW78AAAAV&#13;&#10;AQAACwAAAAAAAAAAAAAAAAAfAQAAX3JlbHMvLnJlbHNQSwECLQAUAAYACAAAACEARtS+9ckAAADh&#13;&#10;AAAADwAAAAAAAAAAAAAAAAAHAgAAZHJzL2Rvd25yZXYueG1sUEsFBgAAAAADAAMAtwAAAP0CAAAA&#13;&#10;AA==&#13;&#10;" path="m,l,186029e" filled="f" strokeweight=".5pt">
                        <v:stroke miterlimit="83231f" joinstyle="miter"/>
                        <v:path arrowok="t" textboxrect="0,0,0,186029"/>
                      </v:shape>
                      <v:shape id="Shape 116" o:spid="_x0000_s1093" style="position:absolute;left:66147;top:9057;width:0;height:9555;visibility:visible;mso-wrap-style:square;v-text-anchor:top" coordsize="0,9555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U6zyQAAAOEAAAAPAAAAZHJzL2Rvd25yZXYueG1sRI/RasJA&#13;&#10;EEXfhf7DMgVfim4UtBpdpVqEUi2i0T4P2WkSmp1Ns9sY/94tFHwZZrjcM5z5sjWlaKh2hWUFg34E&#13;&#10;gji1uuBMwSnZ9CYgnEfWWFomBVdysFw8dOYYa3vhAzVHn4kAYRejgtz7KpbSpTkZdH1bEYfsy9YG&#13;&#10;fTjrTOoaLwFuSjmMorE0WHD4kGNF65zS7+OvUfC82z41nKzw55xNz6P3PSWfH6RU97F9nYXxMgPh&#13;&#10;qfX3xj/iTQeHwRj+jMIGcnEDAAD//wMAUEsBAi0AFAAGAAgAAAAhANvh9svuAAAAhQEAABMAAAAA&#13;&#10;AAAAAAAAAAAAAAAAAFtDb250ZW50X1R5cGVzXS54bWxQSwECLQAUAAYACAAAACEAWvQsW78AAAAV&#13;&#10;AQAACwAAAAAAAAAAAAAAAAAfAQAAX3JlbHMvLnJlbHNQSwECLQAUAAYACAAAACEAJQlOs8kAAADh&#13;&#10;AAAADwAAAAAAAAAAAAAAAAAHAgAAZHJzL2Rvd25yZXYueG1sUEsFBgAAAAADAAMAtwAAAP0CAAAA&#13;&#10;AA==&#13;&#10;" path="m,l,955548e" filled="f" strokeweight=".5pt">
                        <v:stroke miterlimit="83231f" joinstyle="miter"/>
                        <v:path arrowok="t" textboxrect="0,0,0,955548"/>
                      </v:shape>
                      <v:shape id="Shape 117" o:spid="_x0000_s1094" style="position:absolute;left:15246;top:9025;width:50933;height:0;visibility:visible;mso-wrap-style:square;v-text-anchor:top" coordsize="50933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RQayAAAAOEAAAAPAAAAZHJzL2Rvd25yZXYueG1sRI/BagIx&#13;&#10;EIbvQt8hjNCbZu3BymoUsQilILRre/A2bGY3q8lk3UTdvn1TELwMM/z83/AtVr2z4kpdaDwrmIwz&#13;&#10;EMSl1w3XCr7329EMRIjIGq1nUvBLAVbLp8ECc+1v/EXXItYiQTjkqMDE2OZShtKQwzD2LXHKKt85&#13;&#10;jOnsaqk7vCW4s/Ily6bSYcPpg8GWNobKU3FxCqypPmfT4iJ3u8OH/amrio5nqdTzsH+bp7Geg4jU&#13;&#10;x0fjjnjXyWHyCv9GaQO5/AMAAP//AwBQSwECLQAUAAYACAAAACEA2+H2y+4AAACFAQAAEwAAAAAA&#13;&#10;AAAAAAAAAAAAAAAAW0NvbnRlbnRfVHlwZXNdLnhtbFBLAQItABQABgAIAAAAIQBa9CxbvwAAABUB&#13;&#10;AAALAAAAAAAAAAAAAAAAAB8BAABfcmVscy8ucmVsc1BLAQItABQABgAIAAAAIQAmgRQayAAAAOEA&#13;&#10;AAAPAAAAAAAAAAAAAAAAAAcCAABkcnMvZG93bnJldi54bWxQSwUGAAAAAAMAAwC3AAAA/AIAAAAA&#13;&#10;" path="m,l5093335,e" filled="f" strokeweight=".5pt">
                        <v:stroke miterlimit="83231f" joinstyle="miter"/>
                        <v:path arrowok="t" textboxrect="0,0,5093335,0"/>
                      </v:shape>
                      <v:shape id="Shape 118" o:spid="_x0000_s1095" style="position:absolute;left:15309;top:10949;width:50807;height:0;visibility:visible;mso-wrap-style:square;v-text-anchor:top" coordsize="508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1zzyAAAAOEAAAAPAAAAZHJzL2Rvd25yZXYueG1sRI9Ba8JA&#13;&#10;EIXvgv9hGaE33aRIKdE1FMXa0l7UUj0O2WkSzM6G7Krx3zuHgpfHPB7zzbx53rtGXagLtWcD6SQB&#13;&#10;RVx4W3Np4Ge/Hr+CChHZYuOZDNwoQL4YDuaYWX/lLV12sVQC4ZChgSrGNtM6FBU5DBPfEkv25zuH&#13;&#10;UWxXatvhVeCu0c9J8qId1iwXKmxpWVFx2p2dgTD9/f70VDTTzdc710e9OZxbNuZp1K9mIm8zUJH6&#13;&#10;+Nj4R3xY6ZDKy9JIJtCLOwAAAP//AwBQSwECLQAUAAYACAAAACEA2+H2y+4AAACFAQAAEwAAAAAA&#13;&#10;AAAAAAAAAAAAAAAAW0NvbnRlbnRfVHlwZXNdLnhtbFBLAQItABQABgAIAAAAIQBa9CxbvwAAABUB&#13;&#10;AAALAAAAAAAAAAAAAAAAAB8BAABfcmVscy8ucmVsc1BLAQItABQABgAIAAAAIQAtT1zzyAAAAOEA&#13;&#10;AAAPAAAAAAAAAAAAAAAAAAcCAABkcnMvZG93bnJldi54bWxQSwUGAAAAAAMAAwC3AAAA/AIAAAAA&#13;&#10;" path="m,l5080635,e" filled="f" strokeweight=".5pt">
                        <v:stroke miterlimit="83231f" joinstyle="miter"/>
                        <v:path arrowok="t" textboxrect="0,0,5080635,0"/>
                      </v:shape>
                      <v:shape id="Shape 119" o:spid="_x0000_s1096" style="position:absolute;left:15309;top:12872;width:50807;height:0;visibility:visible;mso-wrap-style:square;v-text-anchor:top" coordsize="508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loxwAAAOEAAAAPAAAAZHJzL2Rvd25yZXYueG1sRI/BisIw&#13;&#10;EIbvwr5DGGFvmioibjWK7OKq6GWrqMehGduyzaQ0UevbG0HwMszw83/DN5k1phRXql1hWUGvG4Eg&#13;&#10;Tq0uOFOw3y06IxDOI2ssLZOCOzmYTT9aE4y1vfEfXROfiQBhF6OC3PsqltKlORl0XVsRh+xsa4M+&#13;&#10;nHUmdY23ADel7EfRUBosOHzIsaLvnNL/5GIUuMFhu7aUloPl5peLk1weLxUr9dlufsZhzMcgPDX+&#13;&#10;3XghVjo49L7gaRQ2kNMHAAAA//8DAFBLAQItABQABgAIAAAAIQDb4fbL7gAAAIUBAAATAAAAAAAA&#13;&#10;AAAAAAAAAAAAAABbQ29udGVudF9UeXBlc10ueG1sUEsBAi0AFAAGAAgAAAAhAFr0LFu/AAAAFQEA&#13;&#10;AAsAAAAAAAAAAAAAAAAAHwEAAF9yZWxzLy5yZWxzUEsBAi0AFAAGAAgAAAAhAEID+WjHAAAA4QAA&#13;&#10;AA8AAAAAAAAAAAAAAAAABwIAAGRycy9kb3ducmV2LnhtbFBLBQYAAAAAAwADALcAAAD7AgAAAAA=&#13;&#10;" path="m,l5080635,e" filled="f" strokeweight=".5pt">
                        <v:stroke miterlimit="83231f" joinstyle="miter"/>
                        <v:path arrowok="t" textboxrect="0,0,5080635,0"/>
                      </v:shape>
                      <v:shape id="Shape 120" o:spid="_x0000_s1097" style="position:absolute;left:15309;top:14796;width:50807;height:0;visibility:visible;mso-wrap-style:square;v-text-anchor:top" coordsize="508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ZpIxwAAAOEAAAAPAAAAZHJzL2Rvd25yZXYueG1sRI/BasJA&#13;&#10;EIbvBd9hGaG3ulFEJGYjpaJW6qVpqR6H7DQJzc6G7Krp23cOBS/DPwzz/XzZenCtulIfGs8GppME&#13;&#10;FHHpbcOVgc+P7dMSVIjIFlvPZOCXAqzz0UOGqfU3fqdrESslEA4pGqhj7FKtQ1mTwzDxHbHcvn3v&#13;&#10;MMraV9r2eBO4a/UsSRbaYcPSUGNHLzWVP8XFGQjzr+PBU9nO9287bs56f7p0bMzjeNisZDyvQEUa&#13;&#10;4v3jH/FqxWEmDmIkCXT+BwAA//8DAFBLAQItABQABgAIAAAAIQDb4fbL7gAAAIUBAAATAAAAAAAA&#13;&#10;AAAAAAAAAAAAAABbQ29udGVudF9UeXBlc10ueG1sUEsBAi0AFAAGAAgAAAAhAFr0LFu/AAAAFQEA&#13;&#10;AAsAAAAAAAAAAAAAAAAAHwEAAF9yZWxzLy5yZWxzUEsBAi0AFAAGAAgAAAAhAB1VmkjHAAAA4QAA&#13;&#10;AA8AAAAAAAAAAAAAAAAABwIAAGRycy9kb3ducmV2LnhtbFBLBQYAAAAAAwADALcAAAD7AgAAAAA=&#13;&#10;" path="m,l5080635,e" filled="f" strokeweight=".5pt">
                        <v:stroke miterlimit="83231f" joinstyle="miter"/>
                        <v:path arrowok="t" textboxrect="0,0,5080635,0"/>
                      </v:shape>
                      <v:shape id="Shape 121" o:spid="_x0000_s1098" style="position:absolute;left:15309;top:16720;width:50807;height:0;visibility:visible;mso-wrap-style:square;v-text-anchor:top" coordsize="508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T/TxwAAAOEAAAAPAAAAZHJzL2Rvd25yZXYueG1sRI9Ni8Iw&#13;&#10;EIbvC/6HMIK3NVVElmpaRPGL3YsfqMehGdtiMylN1PrvNwsLXoYZXt5neKZpayrxoMaVlhUM+hEI&#13;&#10;4szqknMFx8Py8wuE88gaK8uk4EUO0qTzMcVY2yfv6LH3uQgQdjEqKLyvYyldVpBB17c1cciutjHo&#13;&#10;w9nkUjf4DHBTyWEUjaXBksOHAmuaF5Td9nejwI1OP1tLWTVaf6+4vMj1+V6zUr1uu5iEMZuA8NT6&#13;&#10;d+MfsdHBYTiAP6OwgUx+AQAA//8DAFBLAQItABQABgAIAAAAIQDb4fbL7gAAAIUBAAATAAAAAAAA&#13;&#10;AAAAAAAAAAAAAABbQ29udGVudF9UeXBlc10ueG1sUEsBAi0AFAAGAAgAAAAhAFr0LFu/AAAAFQEA&#13;&#10;AAsAAAAAAAAAAAAAAAAAHwEAAF9yZWxzLy5yZWxzUEsBAi0AFAAGAAgAAAAhAHIZP9PHAAAA4QAA&#13;&#10;AA8AAAAAAAAAAAAAAAAABwIAAGRycy9kb3ducmV2LnhtbFBLBQYAAAAAAwADALcAAAD7AgAAAAA=&#13;&#10;" path="m,l5080635,e" filled="f" strokeweight=".5pt">
                        <v:stroke miterlimit="83231f" joinstyle="miter"/>
                        <v:path arrowok="t" textboxrect="0,0,5080635,0"/>
                      </v:shape>
                      <v:shape id="Shape 122" o:spid="_x0000_s1099" style="position:absolute;left:15246;top:18644;width:50933;height:0;visibility:visible;mso-wrap-style:square;v-text-anchor:top" coordsize="50933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mn0/yAAAAOEAAAAPAAAAZHJzL2Rvd25yZXYueG1sRI/BagIx&#13;&#10;EIbvBd8hjOCtZt2DyGqUoghFEOy2PfQ2bGY32yaT7Sbq+vaNIPQyzPDzf8O32gzOigv1ofWsYDbN&#13;&#10;QBBXXrfcKPh43z8vQISIrNF6JgU3CrBZj55WWGh/5Te6lLERCcKhQAUmxq6QMlSGHIap74hTVvve&#13;&#10;YUxn30jd4zXBnZV5ls2lw5bTB4MdbQ1VP+XZKbCmPi3m5Vkej18H+9nUNX3/SqUm42G3TONlCSLS&#13;&#10;EP8bD8SrTg55DnejtIFc/wEAAP//AwBQSwECLQAUAAYACAAAACEA2+H2y+4AAACFAQAAEwAAAAAA&#13;&#10;AAAAAAAAAAAAAAAAW0NvbnRlbnRfVHlwZXNdLnhtbFBLAQItABQABgAIAAAAIQBa9CxbvwAAABUB&#13;&#10;AAALAAAAAAAAAAAAAAAAAB8BAABfcmVscy8ucmVsc1BLAQItABQABgAIAAAAIQD4mn0/yAAAAOEA&#13;&#10;AAAPAAAAAAAAAAAAAAAAAAcCAABkcnMvZG93bnJldi54bWxQSwUGAAAAAAMAAwC3AAAA/AIAAAAA&#13;&#10;" path="m,l5093335,e" filled="f" strokeweight=".5pt">
                        <v:stroke miterlimit="83231f" joinstyle="miter"/>
                        <v:path arrowok="t" textboxrect="0,0,5093335,0"/>
                      </v:shape>
                      <w10:anchorlock/>
                    </v:group>
                  </w:pict>
                </mc:Fallback>
              </mc:AlternateContent>
            </w:r>
            <w:r>
              <w:rPr>
                <w:sz w:val="24"/>
              </w:rPr>
              <w:t xml:space="preserve">Make sure that all members of your party have reached the fire assembly point. We </w:t>
            </w:r>
            <w:r w:rsidR="00D153D8">
              <w:rPr>
                <w:sz w:val="24"/>
              </w:rPr>
              <w:t xml:space="preserve">                              </w:t>
            </w:r>
            <w:r>
              <w:rPr>
                <w:sz w:val="24"/>
              </w:rPr>
              <w:t xml:space="preserve">recommend that for larger groups, you should re-assemble on </w:t>
            </w:r>
            <w:r w:rsidR="00D153D8">
              <w:rPr>
                <w:sz w:val="24"/>
              </w:rPr>
              <w:t xml:space="preserve">High Street outside Red </w:t>
            </w:r>
            <w:proofErr w:type="gramStart"/>
            <w:r w:rsidR="00D153D8">
              <w:rPr>
                <w:sz w:val="24"/>
              </w:rPr>
              <w:t>Lion</w:t>
            </w:r>
            <w:r>
              <w:rPr>
                <w:sz w:val="24"/>
              </w:rPr>
              <w:t xml:space="preserve">, </w:t>
            </w:r>
            <w:r w:rsidR="00D153D8">
              <w:rPr>
                <w:sz w:val="24"/>
              </w:rPr>
              <w:t xml:space="preserve">  </w:t>
            </w:r>
            <w:proofErr w:type="gramEnd"/>
            <w:r w:rsidR="00D153D8">
              <w:rPr>
                <w:sz w:val="24"/>
              </w:rPr>
              <w:t xml:space="preserve">                         </w:t>
            </w:r>
            <w:r>
              <w:rPr>
                <w:sz w:val="24"/>
              </w:rPr>
              <w:t xml:space="preserve">one person should remain </w:t>
            </w:r>
            <w:r w:rsidR="00D153D8">
              <w:rPr>
                <w:sz w:val="24"/>
              </w:rPr>
              <w:t>outside</w:t>
            </w:r>
            <w:r>
              <w:rPr>
                <w:sz w:val="24"/>
              </w:rPr>
              <w:t xml:space="preserve"> the hall to flag down the fire tender and prevents </w:t>
            </w:r>
            <w:r w:rsidR="00D153D8">
              <w:rPr>
                <w:sz w:val="24"/>
              </w:rPr>
              <w:t xml:space="preserve">                                  </w:t>
            </w:r>
            <w:r>
              <w:rPr>
                <w:sz w:val="24"/>
              </w:rPr>
              <w:t xml:space="preserve">persons entering the hall. </w:t>
            </w:r>
          </w:p>
          <w:p w:rsidR="007F6C1D" w:rsidRDefault="007F6C1D">
            <w:pPr>
              <w:ind w:left="2514" w:hanging="2514"/>
            </w:pPr>
          </w:p>
          <w:p w:rsidR="007F6C1D" w:rsidRDefault="007F6C1D">
            <w:pPr>
              <w:ind w:left="2514" w:hanging="2514"/>
            </w:pPr>
          </w:p>
          <w:p w:rsidR="007F6C1D" w:rsidRDefault="007F6C1D">
            <w:pPr>
              <w:ind w:left="2514" w:hanging="2514"/>
            </w:pPr>
          </w:p>
          <w:p w:rsidR="007F6C1D" w:rsidRDefault="007F6C1D" w:rsidP="007F6C1D">
            <w:pPr>
              <w:spacing w:after="270"/>
              <w:ind w:left="206"/>
            </w:pPr>
            <w:r>
              <w:rPr>
                <w:noProof/>
              </w:rPr>
              <w:drawing>
                <wp:anchor distT="0" distB="0" distL="114300" distR="114300" simplePos="0" relativeHeight="251662336" behindDoc="0" locked="0" layoutInCell="1" allowOverlap="0" wp14:anchorId="4703F635" wp14:editId="7E093561">
                  <wp:simplePos x="0" y="0"/>
                  <wp:positionH relativeFrom="column">
                    <wp:posOffset>203994</wp:posOffset>
                  </wp:positionH>
                  <wp:positionV relativeFrom="paragraph">
                    <wp:posOffset>49823</wp:posOffset>
                  </wp:positionV>
                  <wp:extent cx="1052830" cy="1052830"/>
                  <wp:effectExtent l="0" t="0" r="0" b="0"/>
                  <wp:wrapSquare wrapText="bothSides"/>
                  <wp:docPr id="166741740" name="Picture 166741740"/>
                  <wp:cNvGraphicFramePr/>
                  <a:graphic xmlns:a="http://schemas.openxmlformats.org/drawingml/2006/main">
                    <a:graphicData uri="http://schemas.openxmlformats.org/drawingml/2006/picture">
                      <pic:pic xmlns:pic="http://schemas.openxmlformats.org/drawingml/2006/picture">
                        <pic:nvPicPr>
                          <pic:cNvPr id="166741740" name="Picture 166741740"/>
                          <pic:cNvPicPr/>
                        </pic:nvPicPr>
                        <pic:blipFill>
                          <a:blip r:embed="rId12"/>
                          <a:stretch>
                            <a:fillRect/>
                          </a:stretch>
                        </pic:blipFill>
                        <pic:spPr>
                          <a:xfrm>
                            <a:off x="0" y="0"/>
                            <a:ext cx="1052830" cy="1052830"/>
                          </a:xfrm>
                          <a:prstGeom prst="rect">
                            <a:avLst/>
                          </a:prstGeom>
                        </pic:spPr>
                      </pic:pic>
                    </a:graphicData>
                  </a:graphic>
                  <wp14:sizeRelH relativeFrom="margin">
                    <wp14:pctWidth>0</wp14:pctWidth>
                  </wp14:sizeRelH>
                  <wp14:sizeRelV relativeFrom="margin">
                    <wp14:pctHeight>0</wp14:pctHeight>
                  </wp14:sizeRelV>
                </wp:anchor>
              </w:drawing>
            </w:r>
            <w:r>
              <w:rPr>
                <w:b/>
                <w:sz w:val="24"/>
              </w:rPr>
              <w:t xml:space="preserve">      5. Personal Emergency Evacuation Plans (PEEPS)</w:t>
            </w:r>
          </w:p>
          <w:p w:rsidR="007F6C1D" w:rsidRDefault="007F6C1D" w:rsidP="007F6C1D">
            <w:pPr>
              <w:spacing w:after="293" w:line="240" w:lineRule="auto"/>
              <w:ind w:right="178"/>
              <w:rPr>
                <w:sz w:val="24"/>
              </w:rPr>
            </w:pPr>
            <w:r>
              <w:rPr>
                <w:sz w:val="24"/>
              </w:rPr>
              <w:t xml:space="preserve">If any members of the party have limited mobility, if </w:t>
            </w:r>
            <w:proofErr w:type="gramStart"/>
            <w:r>
              <w:rPr>
                <w:sz w:val="24"/>
              </w:rPr>
              <w:t>possible</w:t>
            </w:r>
            <w:proofErr w:type="gramEnd"/>
            <w:r>
              <w:rPr>
                <w:sz w:val="24"/>
              </w:rPr>
              <w:t xml:space="preserve"> use the main entrance to exit.                                   the building and provide assistance to help them leave safely. If this route is not accessible, you                                    may need to assist them exiting via the door adjacent to the </w:t>
            </w:r>
            <w:proofErr w:type="gramStart"/>
            <w:r>
              <w:rPr>
                <w:sz w:val="24"/>
              </w:rPr>
              <w:t>stage  in</w:t>
            </w:r>
            <w:proofErr w:type="gramEnd"/>
            <w:r>
              <w:rPr>
                <w:sz w:val="24"/>
              </w:rPr>
              <w:t xml:space="preserve"> the main hall as there is                                     a single step. Two people may be required to assist with a wheel chair user. </w:t>
            </w:r>
          </w:p>
          <w:p w:rsidR="007F6C1D" w:rsidRDefault="007F6C1D">
            <w:pPr>
              <w:ind w:left="2514" w:hanging="2514"/>
            </w:pPr>
          </w:p>
        </w:tc>
      </w:tr>
    </w:tbl>
    <w:p w:rsidR="00EF5B61" w:rsidRDefault="00BE47B3" w:rsidP="00BE47B3">
      <w:pPr>
        <w:spacing w:after="0"/>
      </w:pPr>
      <w:r>
        <w:rPr>
          <w:noProof/>
        </w:rPr>
        <w:lastRenderedPageBreak/>
        <w:drawing>
          <wp:anchor distT="0" distB="0" distL="114300" distR="114300" simplePos="0" relativeHeight="251664384" behindDoc="0" locked="0" layoutInCell="1" allowOverlap="1" wp14:anchorId="74BD6529" wp14:editId="20DED473">
            <wp:simplePos x="0" y="0"/>
            <wp:positionH relativeFrom="column">
              <wp:posOffset>0</wp:posOffset>
            </wp:positionH>
            <wp:positionV relativeFrom="paragraph">
              <wp:posOffset>0</wp:posOffset>
            </wp:positionV>
            <wp:extent cx="1114382" cy="923216"/>
            <wp:effectExtent l="0" t="0" r="0" b="0"/>
            <wp:wrapNone/>
            <wp:docPr id="161" name="Picture 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3"/>
                    <a:stretch>
                      <a:fillRect/>
                    </a:stretch>
                  </pic:blipFill>
                  <pic:spPr>
                    <a:xfrm>
                      <a:off x="0" y="0"/>
                      <a:ext cx="1114382" cy="923216"/>
                    </a:xfrm>
                    <a:prstGeom prst="rect">
                      <a:avLst/>
                    </a:prstGeom>
                  </pic:spPr>
                </pic:pic>
              </a:graphicData>
            </a:graphic>
          </wp:anchor>
        </w:drawing>
      </w:r>
      <w:r w:rsidR="007F6C1D">
        <w:rPr>
          <w:noProof/>
        </w:rPr>
        <mc:AlternateContent>
          <mc:Choice Requires="wpg">
            <w:drawing>
              <wp:inline distT="0" distB="0" distL="0" distR="0" wp14:anchorId="113632F6" wp14:editId="674DC4E2">
                <wp:extent cx="8325812" cy="4384192"/>
                <wp:effectExtent l="0" t="0" r="0" b="0"/>
                <wp:docPr id="4689" name="Group 4689"/>
                <wp:cNvGraphicFramePr/>
                <a:graphic xmlns:a="http://schemas.openxmlformats.org/drawingml/2006/main">
                  <a:graphicData uri="http://schemas.microsoft.com/office/word/2010/wordprocessingGroup">
                    <wpg:wgp>
                      <wpg:cNvGrpSpPr/>
                      <wpg:grpSpPr>
                        <a:xfrm>
                          <a:off x="0" y="0"/>
                          <a:ext cx="8325812" cy="4384192"/>
                          <a:chOff x="1126246" y="220591"/>
                          <a:chExt cx="8122943" cy="5436145"/>
                        </a:xfrm>
                      </wpg:grpSpPr>
                      <pic:pic xmlns:pic="http://schemas.openxmlformats.org/drawingml/2006/picture">
                        <pic:nvPicPr>
                          <pic:cNvPr id="152" name="Picture 152"/>
                          <pic:cNvPicPr/>
                        </pic:nvPicPr>
                        <pic:blipFill>
                          <a:blip r:embed="rId6"/>
                          <a:stretch>
                            <a:fillRect/>
                          </a:stretch>
                        </pic:blipFill>
                        <pic:spPr>
                          <a:xfrm>
                            <a:off x="1904329" y="1001598"/>
                            <a:ext cx="5269230" cy="4213225"/>
                          </a:xfrm>
                          <a:prstGeom prst="rect">
                            <a:avLst/>
                          </a:prstGeom>
                        </pic:spPr>
                      </pic:pic>
                      <wps:wsp>
                        <wps:cNvPr id="4492" name="Rectangle 4492"/>
                        <wps:cNvSpPr/>
                        <wps:spPr>
                          <a:xfrm>
                            <a:off x="2481717" y="220591"/>
                            <a:ext cx="1522420" cy="206453"/>
                          </a:xfrm>
                          <a:prstGeom prst="rect">
                            <a:avLst/>
                          </a:prstGeom>
                          <a:ln>
                            <a:noFill/>
                          </a:ln>
                        </wps:spPr>
                        <wps:txbx>
                          <w:txbxContent>
                            <w:p w:rsidR="007F6C1D" w:rsidRDefault="007F6C1D" w:rsidP="0010375D">
                              <w:r>
                                <w:rPr>
                                  <w:b/>
                                  <w:sz w:val="24"/>
                                </w:rPr>
                                <w:t>6. Injured Person (s</w:t>
                              </w:r>
                              <w:r w:rsidR="0010375D">
                                <w:rPr>
                                  <w:b/>
                                  <w:sz w:val="24"/>
                                </w:rPr>
                                <w:t>)</w:t>
                              </w:r>
                            </w:p>
                          </w:txbxContent>
                        </wps:txbx>
                        <wps:bodyPr horzOverflow="overflow" vert="horz" lIns="0" tIns="0" rIns="0" bIns="0" rtlCol="0">
                          <a:noAutofit/>
                        </wps:bodyPr>
                      </wps:wsp>
                      <pic:pic xmlns:pic="http://schemas.openxmlformats.org/drawingml/2006/picture">
                        <pic:nvPicPr>
                          <pic:cNvPr id="163" name="Picture 163"/>
                          <pic:cNvPicPr/>
                        </pic:nvPicPr>
                        <pic:blipFill>
                          <a:blip r:embed="rId14"/>
                          <a:stretch>
                            <a:fillRect/>
                          </a:stretch>
                        </pic:blipFill>
                        <pic:spPr>
                          <a:xfrm>
                            <a:off x="1126246" y="1473964"/>
                            <a:ext cx="1333764" cy="971551"/>
                          </a:xfrm>
                          <a:prstGeom prst="rect">
                            <a:avLst/>
                          </a:prstGeom>
                        </pic:spPr>
                      </pic:pic>
                      <wps:wsp>
                        <wps:cNvPr id="174" name="Rectangle 174"/>
                        <wps:cNvSpPr/>
                        <wps:spPr>
                          <a:xfrm>
                            <a:off x="2481696" y="523396"/>
                            <a:ext cx="6624989" cy="206453"/>
                          </a:xfrm>
                          <a:prstGeom prst="rect">
                            <a:avLst/>
                          </a:prstGeom>
                          <a:ln>
                            <a:noFill/>
                          </a:ln>
                        </wps:spPr>
                        <wps:txbx>
                          <w:txbxContent>
                            <w:p w:rsidR="007F6C1D" w:rsidRDefault="007F6C1D" w:rsidP="0010375D">
                              <w:r>
                                <w:rPr>
                                  <w:sz w:val="24"/>
                                </w:rPr>
                                <w:t xml:space="preserve">If any members of your party are injured, grab the first aid kit in the kitchen and </w:t>
                              </w:r>
                            </w:p>
                          </w:txbxContent>
                        </wps:txbx>
                        <wps:bodyPr horzOverflow="overflow" vert="horz" lIns="0" tIns="0" rIns="0" bIns="0" rtlCol="0">
                          <a:noAutofit/>
                        </wps:bodyPr>
                      </wps:wsp>
                      <wps:wsp>
                        <wps:cNvPr id="175" name="Rectangle 175"/>
                        <wps:cNvSpPr/>
                        <wps:spPr>
                          <a:xfrm>
                            <a:off x="2481697" y="709424"/>
                            <a:ext cx="2823094" cy="206453"/>
                          </a:xfrm>
                          <a:prstGeom prst="rect">
                            <a:avLst/>
                          </a:prstGeom>
                          <a:ln>
                            <a:noFill/>
                          </a:ln>
                        </wps:spPr>
                        <wps:txbx>
                          <w:txbxContent>
                            <w:p w:rsidR="007F6C1D" w:rsidRDefault="007F6C1D" w:rsidP="0010375D">
                              <w:r>
                                <w:rPr>
                                  <w:sz w:val="24"/>
                                </w:rPr>
                                <w:t xml:space="preserve">take it to the Fire Assembly point. </w:t>
                              </w:r>
                            </w:p>
                          </w:txbxContent>
                        </wps:txbx>
                        <wps:bodyPr horzOverflow="overflow" vert="horz" lIns="0" tIns="0" rIns="0" bIns="0" rtlCol="0">
                          <a:noAutofit/>
                        </wps:bodyPr>
                      </wps:wsp>
                      <wps:wsp>
                        <wps:cNvPr id="4494" name="Rectangle 4494"/>
                        <wps:cNvSpPr/>
                        <wps:spPr>
                          <a:xfrm>
                            <a:off x="2558963" y="1267514"/>
                            <a:ext cx="4231196" cy="206453"/>
                          </a:xfrm>
                          <a:prstGeom prst="rect">
                            <a:avLst/>
                          </a:prstGeom>
                          <a:ln>
                            <a:noFill/>
                          </a:ln>
                        </wps:spPr>
                        <wps:txbx>
                          <w:txbxContent>
                            <w:p w:rsidR="007F6C1D" w:rsidRDefault="007F6C1D" w:rsidP="0010375D">
                              <w:r>
                                <w:rPr>
                                  <w:b/>
                                  <w:sz w:val="24"/>
                                </w:rPr>
                                <w:t>7. Wait for further instruction from the Fire Brigade</w:t>
                              </w:r>
                            </w:p>
                          </w:txbxContent>
                        </wps:txbx>
                        <wps:bodyPr horzOverflow="overflow" vert="horz" lIns="0" tIns="0" rIns="0" bIns="0" rtlCol="0">
                          <a:noAutofit/>
                        </wps:bodyPr>
                      </wps:wsp>
                      <wps:wsp>
                        <wps:cNvPr id="177" name="Rectangle 177"/>
                        <wps:cNvSpPr/>
                        <wps:spPr>
                          <a:xfrm>
                            <a:off x="2674007" y="1523848"/>
                            <a:ext cx="4006208" cy="206453"/>
                          </a:xfrm>
                          <a:prstGeom prst="rect">
                            <a:avLst/>
                          </a:prstGeom>
                          <a:ln>
                            <a:noFill/>
                          </a:ln>
                        </wps:spPr>
                        <wps:txbx>
                          <w:txbxContent>
                            <w:p w:rsidR="007F6C1D" w:rsidRDefault="007F6C1D" w:rsidP="0010375D">
                              <w:r>
                                <w:rPr>
                                  <w:sz w:val="24"/>
                                </w:rPr>
                                <w:t>On arrival brief the Fire Brigade about the event.</w:t>
                              </w:r>
                            </w:p>
                          </w:txbxContent>
                        </wps:txbx>
                        <wps:bodyPr horzOverflow="overflow" vert="horz" lIns="0" tIns="0" rIns="0" bIns="0" rtlCol="0">
                          <a:noAutofit/>
                        </wps:bodyPr>
                      </wps:wsp>
                      <wps:wsp>
                        <wps:cNvPr id="178" name="Rectangle 178"/>
                        <wps:cNvSpPr/>
                        <wps:spPr>
                          <a:xfrm>
                            <a:off x="2685413" y="1737073"/>
                            <a:ext cx="6563776" cy="206452"/>
                          </a:xfrm>
                          <a:prstGeom prst="rect">
                            <a:avLst/>
                          </a:prstGeom>
                          <a:ln>
                            <a:noFill/>
                          </a:ln>
                        </wps:spPr>
                        <wps:txbx>
                          <w:txbxContent>
                            <w:p w:rsidR="007F6C1D" w:rsidRDefault="007F6C1D" w:rsidP="0010375D">
                              <w:r>
                                <w:rPr>
                                  <w:sz w:val="24"/>
                                </w:rPr>
                                <w:t>Do not re-enter the building until informed it is safe to do so by the Fire Brigade. Follow</w:t>
                              </w:r>
                            </w:p>
                          </w:txbxContent>
                        </wps:txbx>
                        <wps:bodyPr horzOverflow="overflow" vert="horz" lIns="0" tIns="0" rIns="0" bIns="0" rtlCol="0">
                          <a:noAutofit/>
                        </wps:bodyPr>
                      </wps:wsp>
                      <wps:wsp>
                        <wps:cNvPr id="4544" name="Rectangle 4544"/>
                        <wps:cNvSpPr/>
                        <wps:spPr>
                          <a:xfrm>
                            <a:off x="2674032" y="1943523"/>
                            <a:ext cx="5776114" cy="206453"/>
                          </a:xfrm>
                          <a:prstGeom prst="rect">
                            <a:avLst/>
                          </a:prstGeom>
                          <a:ln>
                            <a:noFill/>
                          </a:ln>
                        </wps:spPr>
                        <wps:txbx>
                          <w:txbxContent>
                            <w:p w:rsidR="007F6C1D" w:rsidRDefault="007F6C1D" w:rsidP="0010375D">
                              <w:r>
                                <w:rPr>
                                  <w:sz w:val="24"/>
                                </w:rPr>
                                <w:t xml:space="preserve"> instructions given by the Fire Brigade; they are the fire safety experts </w:t>
                              </w:r>
                            </w:p>
                          </w:txbxContent>
                        </wps:txbx>
                        <wps:bodyPr horzOverflow="overflow" vert="horz" lIns="0" tIns="0" rIns="0" bIns="0" rtlCol="0">
                          <a:noAutofit/>
                        </wps:bodyPr>
                      </wps:wsp>
                      <wps:wsp>
                        <wps:cNvPr id="181" name="Rectangle 181"/>
                        <wps:cNvSpPr/>
                        <wps:spPr>
                          <a:xfrm>
                            <a:off x="2685422" y="2149979"/>
                            <a:ext cx="5975766" cy="206453"/>
                          </a:xfrm>
                          <a:prstGeom prst="rect">
                            <a:avLst/>
                          </a:prstGeom>
                          <a:ln>
                            <a:noFill/>
                          </a:ln>
                        </wps:spPr>
                        <wps:txbx>
                          <w:txbxContent>
                            <w:p w:rsidR="007F6C1D" w:rsidRDefault="007F6C1D" w:rsidP="0010375D">
                              <w:r>
                                <w:rPr>
                                  <w:sz w:val="24"/>
                                </w:rPr>
                                <w:t>and will have one objective – to protect you from fire and keep you safe.</w:t>
                              </w:r>
                            </w:p>
                          </w:txbxContent>
                        </wps:txbx>
                        <wps:bodyPr horzOverflow="overflow" vert="horz" lIns="0" tIns="0" rIns="0" bIns="0" rtlCol="0">
                          <a:noAutofit/>
                        </wps:bodyPr>
                      </wps:wsp>
                      <wps:wsp>
                        <wps:cNvPr id="4496" name="Rectangle 4496"/>
                        <wps:cNvSpPr/>
                        <wps:spPr>
                          <a:xfrm>
                            <a:off x="2558963" y="2569721"/>
                            <a:ext cx="1207842" cy="206453"/>
                          </a:xfrm>
                          <a:prstGeom prst="rect">
                            <a:avLst/>
                          </a:prstGeom>
                          <a:ln>
                            <a:noFill/>
                          </a:ln>
                        </wps:spPr>
                        <wps:txbx>
                          <w:txbxContent>
                            <w:p w:rsidR="007F6C1D" w:rsidRDefault="007F6C1D" w:rsidP="0010375D">
                              <w:r>
                                <w:rPr>
                                  <w:b/>
                                  <w:sz w:val="24"/>
                                </w:rPr>
                                <w:t xml:space="preserve">8. False Alarms </w:t>
                              </w:r>
                            </w:p>
                          </w:txbxContent>
                        </wps:txbx>
                        <wps:bodyPr horzOverflow="overflow" vert="horz" lIns="0" tIns="0" rIns="0" bIns="0" rtlCol="0">
                          <a:noAutofit/>
                        </wps:bodyPr>
                      </wps:wsp>
                      <wps:wsp>
                        <wps:cNvPr id="183" name="Rectangle 183"/>
                        <wps:cNvSpPr/>
                        <wps:spPr>
                          <a:xfrm>
                            <a:off x="2460008" y="2776180"/>
                            <a:ext cx="6470132" cy="206453"/>
                          </a:xfrm>
                          <a:prstGeom prst="rect">
                            <a:avLst/>
                          </a:prstGeom>
                          <a:ln>
                            <a:noFill/>
                          </a:ln>
                        </wps:spPr>
                        <wps:txbx>
                          <w:txbxContent>
                            <w:p w:rsidR="007F6C1D" w:rsidRDefault="007F6C1D" w:rsidP="0010375D">
                              <w:r>
                                <w:rPr>
                                  <w:sz w:val="24"/>
                                </w:rPr>
                                <w:t xml:space="preserve">From time to time the fire control panel may be activated by accident or has a </w:t>
                              </w:r>
                            </w:p>
                          </w:txbxContent>
                        </wps:txbx>
                        <wps:bodyPr horzOverflow="overflow" vert="horz" lIns="0" tIns="0" rIns="0" bIns="0" rtlCol="0">
                          <a:noAutofit/>
                        </wps:bodyPr>
                      </wps:wsp>
                      <wps:wsp>
                        <wps:cNvPr id="184" name="Rectangle 184"/>
                        <wps:cNvSpPr/>
                        <wps:spPr>
                          <a:xfrm>
                            <a:off x="2459827" y="2982632"/>
                            <a:ext cx="6491820" cy="206453"/>
                          </a:xfrm>
                          <a:prstGeom prst="rect">
                            <a:avLst/>
                          </a:prstGeom>
                          <a:ln>
                            <a:noFill/>
                          </a:ln>
                        </wps:spPr>
                        <wps:txbx>
                          <w:txbxContent>
                            <w:p w:rsidR="007F6C1D" w:rsidRDefault="007F6C1D" w:rsidP="0010375D">
                              <w:r>
                                <w:rPr>
                                  <w:sz w:val="24"/>
                                </w:rPr>
                                <w:t xml:space="preserve">false alarm reading, please read the instructions on the alarm panel on how to </w:t>
                              </w:r>
                            </w:p>
                          </w:txbxContent>
                        </wps:txbx>
                        <wps:bodyPr horzOverflow="overflow" vert="horz" lIns="0" tIns="0" rIns="0" bIns="0" rtlCol="0">
                          <a:noAutofit/>
                        </wps:bodyPr>
                      </wps:wsp>
                      <wps:wsp>
                        <wps:cNvPr id="185" name="Rectangle 185"/>
                        <wps:cNvSpPr/>
                        <wps:spPr>
                          <a:xfrm>
                            <a:off x="2469110" y="3189086"/>
                            <a:ext cx="6201361" cy="579266"/>
                          </a:xfrm>
                          <a:prstGeom prst="rect">
                            <a:avLst/>
                          </a:prstGeom>
                          <a:ln>
                            <a:noFill/>
                          </a:ln>
                        </wps:spPr>
                        <wps:txbx>
                          <w:txbxContent>
                            <w:p w:rsidR="007F6C1D" w:rsidRDefault="007F6C1D" w:rsidP="0010375D">
                              <w:pPr>
                                <w:rPr>
                                  <w:sz w:val="24"/>
                                </w:rPr>
                              </w:pPr>
                              <w:r>
                                <w:rPr>
                                  <w:sz w:val="24"/>
                                </w:rPr>
                                <w:t>silence it and let us know by emailing</w:t>
                              </w:r>
                            </w:p>
                            <w:p w:rsidR="007F6C1D" w:rsidRDefault="007F6C1D" w:rsidP="0010375D">
                              <w:r>
                                <w:rPr>
                                  <w:sz w:val="24"/>
                                </w:rPr>
                                <w:t xml:space="preserve"> </w:t>
                              </w:r>
                              <w:hyperlink r:id="rId15" w:history="1">
                                <w:r w:rsidR="000256DF" w:rsidRPr="00A85F78">
                                  <w:rPr>
                                    <w:rStyle w:val="Hyperlink"/>
                                    <w:sz w:val="24"/>
                                  </w:rPr>
                                  <w:t>lacockvhbooking@gmail.com</w:t>
                                </w:r>
                              </w:hyperlink>
                              <w:r>
                                <w:rPr>
                                  <w:sz w:val="24"/>
                                </w:rPr>
                                <w:t xml:space="preserve">.  </w:t>
                              </w:r>
                              <w:proofErr w:type="gramStart"/>
                              <w:r>
                                <w:rPr>
                                  <w:sz w:val="24"/>
                                </w:rPr>
                                <w:t>so</w:t>
                              </w:r>
                              <w:proofErr w:type="gramEnd"/>
                              <w:r>
                                <w:rPr>
                                  <w:sz w:val="24"/>
                                </w:rPr>
                                <w:t xml:space="preserve"> we can fix it. </w:t>
                              </w:r>
                            </w:p>
                          </w:txbxContent>
                        </wps:txbx>
                        <wps:bodyPr horzOverflow="overflow" vert="horz" lIns="0" tIns="0" rIns="0" bIns="0" rtlCol="0">
                          <a:noAutofit/>
                        </wps:bodyPr>
                      </wps:wsp>
                      <wps:wsp>
                        <wps:cNvPr id="4498" name="Rectangle 4498"/>
                        <wps:cNvSpPr/>
                        <wps:spPr>
                          <a:xfrm>
                            <a:off x="2514867" y="4057907"/>
                            <a:ext cx="1105280" cy="206453"/>
                          </a:xfrm>
                          <a:prstGeom prst="rect">
                            <a:avLst/>
                          </a:prstGeom>
                          <a:ln>
                            <a:noFill/>
                          </a:ln>
                        </wps:spPr>
                        <wps:txbx>
                          <w:txbxContent>
                            <w:p w:rsidR="007F6C1D" w:rsidRDefault="007F6C1D" w:rsidP="0010375D">
                              <w:r>
                                <w:rPr>
                                  <w:b/>
                                  <w:sz w:val="24"/>
                                </w:rPr>
                                <w:t>9. Let us know</w:t>
                              </w:r>
                            </w:p>
                          </w:txbxContent>
                        </wps:txbx>
                        <wps:bodyPr horzOverflow="overflow" vert="horz" lIns="0" tIns="0" rIns="0" bIns="0" rtlCol="0">
                          <a:noAutofit/>
                        </wps:bodyPr>
                      </wps:wsp>
                      <wps:wsp>
                        <wps:cNvPr id="187" name="Rectangle 187"/>
                        <wps:cNvSpPr/>
                        <wps:spPr>
                          <a:xfrm>
                            <a:off x="2514860" y="4429967"/>
                            <a:ext cx="6522020" cy="206453"/>
                          </a:xfrm>
                          <a:prstGeom prst="rect">
                            <a:avLst/>
                          </a:prstGeom>
                          <a:ln>
                            <a:noFill/>
                          </a:ln>
                        </wps:spPr>
                        <wps:txbx>
                          <w:txbxContent>
                            <w:p w:rsidR="007F6C1D" w:rsidRDefault="007F6C1D" w:rsidP="0010375D">
                              <w:r>
                                <w:rPr>
                                  <w:sz w:val="24"/>
                                </w:rPr>
                                <w:t xml:space="preserve">In the event of a real incident let us know as soon as possible by dialling one of </w:t>
                              </w:r>
                            </w:p>
                          </w:txbxContent>
                        </wps:txbx>
                        <wps:bodyPr horzOverflow="overflow" vert="horz" lIns="0" tIns="0" rIns="0" bIns="0" rtlCol="0">
                          <a:noAutofit/>
                        </wps:bodyPr>
                      </wps:wsp>
                      <wps:wsp>
                        <wps:cNvPr id="188" name="Rectangle 188"/>
                        <wps:cNvSpPr/>
                        <wps:spPr>
                          <a:xfrm>
                            <a:off x="2514851" y="4636419"/>
                            <a:ext cx="3780206" cy="578418"/>
                          </a:xfrm>
                          <a:prstGeom prst="rect">
                            <a:avLst/>
                          </a:prstGeom>
                          <a:ln>
                            <a:noFill/>
                          </a:ln>
                        </wps:spPr>
                        <wps:txbx>
                          <w:txbxContent>
                            <w:p w:rsidR="007F6C1D" w:rsidRPr="00D153D8" w:rsidRDefault="007F6C1D" w:rsidP="0010375D">
                              <w:pPr>
                                <w:rPr>
                                  <w:sz w:val="24"/>
                                </w:rPr>
                              </w:pPr>
                              <w:r w:rsidRPr="00D153D8">
                                <w:rPr>
                                  <w:sz w:val="24"/>
                                </w:rPr>
                                <w:t>the Village Hall Committee members contact details.</w:t>
                              </w:r>
                            </w:p>
                            <w:p w:rsidR="007F6C1D" w:rsidRPr="00D153D8" w:rsidRDefault="007F6C1D" w:rsidP="0010375D">
                              <w:pPr>
                                <w:rPr>
                                  <w:sz w:val="24"/>
                                </w:rPr>
                              </w:pPr>
                              <w:r w:rsidRPr="00D153D8">
                                <w:rPr>
                                  <w:sz w:val="24"/>
                                </w:rPr>
                                <w:t xml:space="preserve">Jess </w:t>
                              </w:r>
                              <w:proofErr w:type="gramStart"/>
                              <w:r w:rsidRPr="00D153D8">
                                <w:rPr>
                                  <w:sz w:val="24"/>
                                </w:rPr>
                                <w:t>Trought  07921</w:t>
                              </w:r>
                              <w:proofErr w:type="gramEnd"/>
                              <w:r w:rsidRPr="00D153D8">
                                <w:rPr>
                                  <w:sz w:val="24"/>
                                </w:rPr>
                                <w:t xml:space="preserve"> 068494</w:t>
                              </w:r>
                            </w:p>
                          </w:txbxContent>
                        </wps:txbx>
                        <wps:bodyPr horzOverflow="overflow" vert="horz" lIns="0" tIns="0" rIns="0" bIns="0" rtlCol="0">
                          <a:noAutofit/>
                        </wps:bodyPr>
                      </wps:wsp>
                      <wps:wsp>
                        <wps:cNvPr id="189" name="Rectangle 189"/>
                        <wps:cNvSpPr/>
                        <wps:spPr>
                          <a:xfrm rot="10800000" flipV="1">
                            <a:off x="2493102" y="5214835"/>
                            <a:ext cx="2230018" cy="186016"/>
                          </a:xfrm>
                          <a:prstGeom prst="rect">
                            <a:avLst/>
                          </a:prstGeom>
                          <a:ln>
                            <a:noFill/>
                          </a:ln>
                        </wps:spPr>
                        <wps:txbx>
                          <w:txbxContent>
                            <w:p w:rsidR="007F6C1D" w:rsidRDefault="007F6C1D" w:rsidP="0010375D">
                              <w:r>
                                <w:rPr>
                                  <w:sz w:val="24"/>
                                </w:rPr>
                                <w:t>Jane Durrant 07739 750630</w:t>
                              </w:r>
                            </w:p>
                          </w:txbxContent>
                        </wps:txbx>
                        <wps:bodyPr horzOverflow="overflow" vert="horz" lIns="0" tIns="0" rIns="0" bIns="0" rtlCol="0">
                          <a:noAutofit/>
                        </wps:bodyPr>
                      </wps:wsp>
                      <wps:wsp>
                        <wps:cNvPr id="190" name="Rectangle 190"/>
                        <wps:cNvSpPr/>
                        <wps:spPr>
                          <a:xfrm rot="10800000" flipV="1">
                            <a:off x="2493102" y="5470720"/>
                            <a:ext cx="2365214" cy="186016"/>
                          </a:xfrm>
                          <a:prstGeom prst="rect">
                            <a:avLst/>
                          </a:prstGeom>
                          <a:ln>
                            <a:noFill/>
                          </a:ln>
                        </wps:spPr>
                        <wps:txbx>
                          <w:txbxContent>
                            <w:p w:rsidR="007F6C1D" w:rsidRDefault="007F6C1D" w:rsidP="0010375D">
                              <w:r>
                                <w:rPr>
                                  <w:sz w:val="24"/>
                                </w:rPr>
                                <w:t>Heather Shepherd 007714 152118</w:t>
                              </w:r>
                            </w:p>
                          </w:txbxContent>
                        </wps:txbx>
                        <wps:bodyPr horzOverflow="overflow" vert="horz" lIns="0" tIns="0" rIns="0" bIns="0" rtlCol="0">
                          <a:noAutofit/>
                        </wps:bodyPr>
                      </wps:wsp>
                    </wpg:wgp>
                  </a:graphicData>
                </a:graphic>
              </wp:inline>
            </w:drawing>
          </mc:Choice>
          <mc:Fallback>
            <w:pict>
              <v:group w14:anchorId="113632F6" id="Group 4689" o:spid="_x0000_s1100" style="width:655.6pt;height:345.2pt;mso-position-horizontal-relative:char;mso-position-vertical-relative:line" coordorigin="11262,2205" coordsize="81229,5436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Wx9AyxgUAAFMmAAAOAAAAZHJzL2Uyb0RvYy54bWzkWl2PnDYUfa/U&#13;&#10;/4B4T8Y2xtij3Y2qpokiVc0qafvOMDCDChgZdme3v77H5mPnq8oSNUuqedhZMGCu77nn3GubqzcP&#13;&#10;ZeHdp6bJdXXt09fE99Iq0eu82lz7f/z+7pX0vaaNq3Vc6Cq99h/Txn9z8+MPV7t6mTK91cU6NR46&#13;&#10;qZrlrr72t21bLxeLJtmmZdy81nVa4WKmTRm3ODWbxdrEO/ReFgtGiFjstFnXRidp06D1bXfRv3H9&#13;&#10;Z1matB+zrElbr7j2YVvrfo37Xdnfxc1VvNyYuN7mSW9G/BVWlHFe4aVjV2/jNvbuTH7SVZknRjc6&#13;&#10;a18nulzoLMuT1I0Bo6HkaDTvjb6r3Vg2y92mHt0E1x756au7TX67f2/qz/WtgSd29Qa+cGd2LA+Z&#13;&#10;Ke1/WOk9OJc9ji5LH1ovQaMMWCgp870E13ggOVWsc2qyheftc5QywbjwPdzBGAkVHW74ZeiEMqZ4&#13;&#10;0HUS8kBQHtp7FoMNiwPL6jxZ4q93B45O3PHlsMFT7Z1J/b6T8ll9lLH5665+BeTquM1XeZG3jy4K&#13;&#10;gZE1qrq/zZNb053As7fGy9dwQAj/VHGJ8Md1+1rPNmGA9iF7n33KjteeH3SyKvL6XV4UFgZ73JuL&#13;&#10;AD4KgDMj7oLrrU7uyrRqO7aYtIDlumq2ed34nlmm5SqFiebDukelaU3aJlv7wgwv/gQGdUiMF5yV&#13;&#10;T4ZZmxvEz5mIoYrwgCmHPCWEhkp20A/REzKhWABeuuhhNGDsEPh4WZumfZ/q0rMHMBT2wNvxMr7/&#13;&#10;tektG27pHdgZ46yEbTaqIS3N4DqcnThvEns+b+M6hQm22yeMOUfc9yBbn8XVpkg91wr39feONGv+&#13;&#10;zWOMSxrR6IQrg8MQN4yz3mGMCB4GB0SZ6K94WVTWmZW2QdbhbFvAt8FEe9Q+rB5cJAOqfjQrvX5E&#13;&#10;eG+1+fsj5D8r9O7a1/2RbzMCwLJXfa/4UMHlVnyHAzMcrIYD0xY/ayfRnTk/3bU6yx2+1oDubb1d&#13;&#10;wLJjDtD9/2iAgLwdaQCa4E3Ln+9FA3rpHqn+X2jAnvpTHgVK8EMNoEEQRGh0GqAiGoZOiUbtnxjS&#13;&#10;jvezSACNMIgO4icFsI1TBUCoLlmGLIC7Dr0lkEqVhKRaxZxBABw2T5ScTwCsDd9c1WkUnoPU5Shr&#13;&#10;AHj7PE0XqtP0iCjOjgjAJFKg6gkwA6SO9BcDKVLyGZq61kk8DUOprKaDhlC4KKRHqHIWUGqJPBNR&#13;&#10;XW65GFRpBH6dam80TXtFxAnpiIpCC5OZo3IVVwUjmNHOhOmYSuauvmxcvYD4wtOnmDpMrAHPE18h&#13;&#10;Q057nkZBRCJHjHg5VNQiFEEU7fPU6eHXlh+TK+oxl1wEpjzk59TXtk5SX8vUABMuq75YOQBZD8uk&#13;&#10;EJBSSPJcTHVVmw3Si0CVSnqGqWichimYyjpMGeVKReoIUxWFkdhnqgP9xZg6JpOLwBQVEVx9LL+u&#13;&#10;dRKqe3USC1EGs36dadBfykgkOWCfKaeO6eQiUKVyXIbYm6OicRKmXBBiyyA7BbVCK/t19AFTwSOC&#13;&#10;tbzZMHXCcUHqeyalUjkxo3IszrJ+4RFHAvAhJvbqJK6onG/lkX83K482rr597SvPLTygcSJPFaVY&#13;&#10;eAVPAyoVkceLSdhzwmZLx9MwUgzZFS94qYzKxwLhIrQXufPMhMa1TkIVSw1SdEzlBKhhxnrAVEAe&#13;&#10;MkjyTBkVubwfzkWgSuW5lQc0Tse0YyrnTCnge4CpwL4PmVF9xwLhQjA9Q1Qqx1LxeSsPlqfYy7Dq&#13;&#10;y0UgsDN+iGkQSUDaz2dCFMHUveDF1HcsEC4EU2yaHE9nkBS/zFPPaOxlUiJR9BJwNMM+/J9ocNvQ&#13;&#10;/bcR2JQJKOkmryFmrzJwqfqpfGJY4ycA2IkylYLQl021Y+VwGWAr4HQCNhq/KMqTwcZUJ4IwH6g1&#13;&#10;C6DXw+rTDGB/N6tP7rsdfLnkasr+Kyv7adT+udvVf/oW7OYfAAAA//8DAFBLAwQKAAAAAAAAACEA&#13;&#10;gFOti5ReAACUXgAAFAAAAGRycy9tZWRpYS9pbWFnZTEuanBn/9j/4AAQSkZJRgABAQEAYABgAAD/&#13;&#10;2wBDAAMCAgMCAgMDAwMEAwMEBQgFBQQEBQoHBwYIDAoMDAsKCwsNDhIQDQ4RDgsLEBYQERMUFRUV&#13;&#10;DA8XGBYUGBIUFRT/2wBDAQMEBAUEBQkFBQkUDQsNFBQUFBQUFBQUFBQUFBQUFBQUFBQUFBQUFBQU&#13;&#10;FBQUFBQUFBQUFBQUFBQUFBQUFBQUFBT/wAARCANeBDY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U6KKKACiiigAooooAKKKKACiiigAoooo&#13;&#10;AKKKKACiiigAooooAKKKKACiiigAooooAKKKKACiiigAooooAKKKKACiiigAooooAKKKKACiiigA&#13;&#10;ooooAKKKKACiiigAooooAKKKKACiiigAooooAKKKKACiiigAooooAKKKKACiiigAooooAKKKKACi&#13;&#10;iigAooooAKKKKACiiigAooooAKKKKACiiigAooooAKKKKACiiigAooooAKKKSgBaKoXWuWVrkPOr&#13;&#10;N/dT5j+lZdx4wQZEEBb/AGpDj9BVqEnsiHOK3Z0dJXFXHia/myBIsQPaNf6ms+a6nuOZZnk/3mJr&#13;&#10;VUX1Zk6y6HeTanaQffuY19twJ/Kqkviawj6StIf9lT/WuJoq/YrqR7Z9EdZJ4wt1+5BI3+9gVA/j&#13;&#10;I/wWuP8Aef8A+tXNUVfsok+1kb7eMLjtBGPrmmt4vu+0UI+oP+NYVaWm6Dc6lhgPKh/56N/Qd6HC&#13;&#10;EdWJTnLRFtfF16xAEUJJ7BW/xrd02fUbjD3MUUCf3cHcfwzxTtO0W201QY13y95G5P4elX65pSjt&#13;&#10;FHTGMl8TCiiisjU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mySJChd2CKOrMcCsW+8VW8GVgUzv8A3ui1Si5bEuSjublUbzWrOxyJ&#13;&#10;Jgz/ANxOTXI3uuXl9kPKUQ/wR8D/AOvVCt40e5hKt2Ohu/F8jZFtCEH96Tk/lWPdalc3h/fTM4/u&#13;&#10;5wPyqtRW6jGOyMHOUt2FFFFWQFFFFABRRQAScAZNABU9pZT30myGMue/oPqa19L8LyXGJLrMUfUJ&#13;&#10;/Ef8K6i3tYrSMRwxiNB2FYSqpaI3jSb1Zk6Z4YhtcSXGJ5f7v8I/xrapaK5XJy1Z1KKjogoooqSg&#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prMsalmIVR1JOBWFqXiqKHKWq+c/wDfb7o/xqoxctiZSUdzcmmS3jLyOqIOrMcCsDUPFiR5S0Tz&#13;&#10;D/z0bgfgK526vp76TfNIzntnoPoKgrpjSS3OaVZvYnu76e+fdPK0h7A9B9BUFFFb7GG+4UUUUxBR&#13;&#10;RRQAUUUUAFFFb+k+F3uMS3eY4+oj/iP19KmUlHVlRi5OyMrT9Nn1KTbCmQPvOfuj6112l6Db6aA2&#13;&#10;PNn7yMOn0HatCGGO3jEcaBEXoqin1xyqOWx2QpqIUUUVkah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UF1eQ2MRkmcIv6n6UAT1l6n4gt9&#13;&#10;PygPnTf3FPT6msLVPE015mODMEXr/Ef8Kxa6Y0usjmlV6RLmoatc6k3718J2jXhRVOiiulK2iOZt&#13;&#10;vVhRRRTEFFFFABRRRQAUUUUAFT2dnNfTCOFC7d/Qe5q7pOgzakQ7Zig/vkcn6V2FnZw2MIjhQIvf&#13;&#10;1PuaxnUUdEbwpuWrKGk+H4dOxI+Jrj+8Rwv0rWoorjbcndnWkoqyCiiikM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juLiO1iMkrhEHUmu&#13;&#10;T1bxJLeborfMUPQn+Jv8KuMHLYiU1Hc19W8SQ2OY4MTTf+Or9a5O6vJr2UyTOXb37fSoaK7IwUdj&#13;&#10;jlNyCiiitDMKKKKACiiigAooooAKKKltbWW8mWKFC7n0pDI1UswAGSegFdLo/hj7s14PcQ/4/wCF&#13;&#10;aGj6DFpqiR8S3H97sv0rVrlnVvpE6oUrayEUBQABgDgAUtFFc50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VQ1TWINLj+c7pT92MdT&#13;&#10;/hVHWvEiWe6G2Ikm6FuoX/E1yckrzSM8jF3bksxya3hT5tWYTqcuiLGoalPqUu+VuB91B0FVaKK6&#13;&#10;0raI5G29WFFFFMQUUUUAFFFFABRRRQAUUVq6NoMmpMJHzHbg8t3b2FS5KKuyknJ2RX0zSptUm2xj&#13;&#10;CD70h6D/AOvXZ6fpsOmw7Il5/ic9Wqa3t47WFYokCIvQCpa451HL0OyFNR9QooorI1CiiigAoooo&#13;&#10;AKKKKACiiigAooooAKKKKACiiigAooooAKKKKACiiigAooooAKKKKACiiigAoppdV6sB+NNNxEv/&#13;&#10;AC0X86YElFQm8hH8f6U37dD/AHs/gaLMVyxRVf7dF6n8qT7fF6n8qfK+wXRZoqv9ui9T+VH26H+9&#13;&#10;j8DRyvsF0WKKhF5Cf4/0pwuIj/y0X86VmMkopqurdGB+hp1IAooooAKKKKACiiigAooooAKKKKAC&#13;&#10;iiigAooooAKKKKACiiigAooooAKKKKACiiigAooooAKKKKACiiigAooooAKKKKACiiigAooooAKK&#13;&#10;KKACiiigAooooAKKKKACiiigAooooAKKKKACiiigAooooAKKKKACiiigAooooAKKKKACiiigAooo&#13;&#10;oAKKKKACiiigAooooAKKKKACiiori5jtIWllYIi9zQA9mEalmIVQMkntXLa14ka43QWhKxdDJ0Lf&#13;&#10;T0FU9Y1yTUnKJmO3HRe59zWXXXCnbWRyTqX0iFFFFdBzhRRRQAUUUUAFFFFABRRRQAUUV0+h+HNu&#13;&#10;24u156rEf5n/AAqJSUVdlxi5OyK2h+HTdbZ7oFYeqp3b/wCtXWKoRQqgKo4AA4FLRXFKTk9TtjFR&#13;&#10;VkFFFFQWFFFFABRRRQAUUUUAFFFFABRRRQAUUUUAFFFFABRRRQAUUUUAFFMeZI/vMBVd9QRfugt+&#13;&#10;lNJsVy3RWc+oSN90BagaZ5PvOT+NXyMXMarTIn3nUfjULX0S9CW+grNoquRC5i62pf3U/M1G2oSt&#13;&#10;02r9BVaiq5UK7JWupW6ufw4qNnZurE/U0lFVYQUUUUwCiiigAooooAKKKKACiiigApyyMvRiPoab&#13;&#10;RSAmW6lX+M/jzUi6hIOoU1ClvJJ91DU6ae7feYL+tS+XqPUkXUl/iQj6c1Kt5E38WPrxTF0+NfvE&#13;&#10;t+lTLBGnRFH4Vk+XoVqPDBhkHIopaKgoKKKKACiiigAooooAKKKKACiiigAooooAKKKKACiiigAo&#13;&#10;oooAKKKKACiiigAooooAKKKKACiiigAooooAKKKKACiiigAooooAKKKKACiiigAooooAKKKKACii&#13;&#10;igAooooAKKKKACiiigAooooAKKKKACiiigAooooAKKKKACiiigAooooAKKKKACiiqWp6pFpcO+T5&#13;&#10;nP3UHU00m9EJu2rJL6/h0+Ayytgdl7sfQVxWqarNqk25ztjH3Yx0H/16ivr6bUJzLM2T2HYD0FV6&#13;&#10;7IU1HV7nHOo5aLYKKKK2MQooooAKKKKACiiigAooooAKVVLMABkngAUIjSMFUFmY4AHU12Gh6Cun&#13;&#10;gTTYa4I4HZP/AK9Zymoo0jByZHoXh8Wu24uQGm6qh6J/9et6iiuKUnJ3Z2xioqyCiiipKCiiigAo&#13;&#10;oooAKKKKACiiigAooooAKKKKACiiigAopkkyR/eYCqsmojoi592qlFsVy7UUlzHH1YZ9BzWbJcSS&#13;&#10;feY49BUdWqfcnmLsmo/3F/FqryXMsnVzj0HFRUVoopCuwoooqhBRRRQAUUUUAFFFFABRRRQAUUUU&#13;&#10;AFFFFABRRT0ieT7qk0gGUVbj092++wX6c1Yjsok7bj/tVLmkOzM5UZ+FUt9BU8dhK3XCj3rRAC8A&#13;&#10;YFLWbm+hXKVE09F+8S36VYSFI/uoBT6KhtsdgooopDCiiigAooooAKKKKACiiigAooooAKKKKACi&#13;&#10;iigAooooAKKKKACiiigAooooAKKKKACiiigAooooAKKKKACiiigAooooAKKKKACiiigAooooAKKK&#13;&#10;KACiiigAooooAKKKKACiiigAooooAKKKKACiiigAooooAKKKKACiiigAooooAKKKKACiiigAoooo&#13;&#10;AKKKzdY1mPS4scPOw+VP6n2ppNuyE2krsdq+sR6XDk/PM33Y/wCp9q4m6upbyZpZW3O36e1JcXEl&#13;&#10;1M0srF3Y5JNR12wgoo4pzcgooorUyCiiigAooooAKKKKACiiigAp0cbSuqIpZmOAo6miONpXVEUs&#13;&#10;zHAUdTXZaHoa6agllAa5YcnsvsKznNRRpCDkxND0FdOUSy4a5I/BfYVsUUVwtuTuzuSUVZBRRRSG&#13;&#10;FFFFABRRRQAUUUUAFFFFABRRRQAUUUjMFGWOB70ALRVSXUFXhBuPqelU5Lh5vvNkenarUGyeYvy3&#13;&#10;scfAO8+1VJL6STodg9qr0VqopE3YZzyeaKKKsQUUUUAFFFFABRRRQAUUUUAFFFFABRRRQAUUUUAF&#13;&#10;FTx2cknbaPVqtR2Ea8t85/Sockh2ZQVGkOFUk+1WI9PdvvEKPzNaCqFGAMD2pazc30K5SCOzij/h&#13;&#10;3H/aqbp0paKi7ZQUUUUgCiiigAooooAKKKKACiiigAooooAKKKKACiiigAooooAKKKKACiiigAoo&#13;&#10;ooAKKKKACiiigAooooAKKKKACiiigAooooAKKKKACiiigAooooAKKKKACiiigAooooAKKKKACiii&#13;&#10;gAooooAKKKKACiiigAooooAKKKKACiiigAooooAKKKKACiiigAooooAKKKKACiiigAooqnqepRaZ&#13;&#10;bmRzlzwid2NNK+iFe2rE1TVItLg3v80h+4nc/wD1q4e8u5b64aaVtzt+g9BReXkt9O0srbmP5D2F&#13;&#10;Q12why+pxTnzegUUUVqZBRRRQAUUUUAFFFFABRRRQAUqK0jBVBZmOAB3oUFiABkngAV1+gaELJRP&#13;&#10;Oubg9FP8H/16iUlFXNIRcnYfoWhrp6iaUBrlh/3x7fWtiiiuBtyd2dySirIKKKKQwooooAKKKKAC&#13;&#10;iiigAooooAKKKazqi5Y4HvQA6ms6xrljgVUm1DtGP+BGqbyNI2WJJrRQfUnmLk2odox/wI1TkkaQ&#13;&#10;5ZixptFaqKRNwoooqhBRRRQAUUUUAFFFFABRRRQAUUUUAFFFFABRRT44Xm+6ufftSAZTlRpDhQSf&#13;&#10;arsWnheZDuPoOlWlVUGFAA9qzc10K5SlFp7Ny52+w61bjt44furz696korNybKsFFFFSMKKKKACi&#13;&#10;iigAooooAKKKKACiiigAooooAKKKKACiiigAooooAKKKKACiiigAooooAKKKKACiiigAooooAKKK&#13;&#10;KACiiigAooooAKKKKACiiigAooooAKKKKACiiigAooooAKKKKACiiigAooooAKKKKACiiigAoooo&#13;&#10;AKKKKACiiigAooooAKKKKACiiigAooooAKKKKACiiigAooooAKKKrX19Fp9u0spwB0XuT6CnuA3U&#13;&#10;tSi023Mkh56KvdjXDX19LqFw0srZY9B2A9BTtQ1CXUrgyyn2VR0UelVq7acOX1OKpU5tFsFFFFam&#13;&#10;IUUUUAFFFFABRRRQAUUUUAFFFdJ4c0Pdtu7heOsaH+ZqJSUVdlxi5OyJ/Dug/Z1W6uF/enlEP8Pu&#13;&#10;feugoorhlJyd2d0YqKsgoooqSgooooAKKKKACiiigAooooAKQsFGScCq816kfC/O3t0qjLO8x+Y8&#13;&#10;enarUWyWy3NqAXiMbj6npVKSRpGyxyabRWyikTcKKKKoQUUUUAFFFFABRRRQAUUUUAFFFFABRRRQ&#13;&#10;AUUVJFA8x+UcevakBHUkVu833V49e1XYbFI+X+c/pVms3PsVylaGwROX+c/pVkAKMAYFLRWTbe5Y&#13;&#10;UUUUgCiiigAooooAKKKKACiiigAooooAKKKKACiiigAooooAKKKKACiiigAooooAKKKKACiiigAo&#13;&#10;oooAKKKKACiiigAooooAKKKKACiiigAooooAKKKKACiiigAooooAKKKKACiiigAooooAKKKKACii&#13;&#10;igAooooAKKKKACiiigAooooAKKKKACiiigAooooAKKKKACiiigAooooAKKKKACiiigAoopk0yW8T&#13;&#10;SSMERRkk0AMurqOyt2mlbai/r7CuG1TVJNUuDI/CDhE/uipdZ1d9UuOMrCv3F/qfes6uynDl1e5x&#13;&#10;1KnNotgooorcwCiiigAooooAKKKKACiiigAoorT0PR21SfLfLbofmb19hUtqKuyknJ2RZ8PaH9sc&#13;&#10;XE6/uFPyqf4z/hXXUkcaxIqIoVVGAB2p1cMpOTud0YqKsFFFFQWFFFFABRRRQAUUUUAFFIzBVyTg&#13;&#10;VSnvyeI+P9qmk3sK5ZmuEhHzHn0HWqE1483A+VfQVCWLHJOTSVuopENhRRRViCiiigAooooAKKKK&#13;&#10;ACiiigAooooAKKKKACiilVSxAAyaAEp0cbSthVyatw6eeshx/siriosa4UYFZua6FKJWhsFXmQ7j&#13;&#10;6dqtABRgDApaKxbb3KCiiikMKKKKACiiigAooooAKKKKACiiigAooooAKKKKACiiigAooooAKKKK&#13;&#10;ACiiigAooooAKKKKACiiigAooooAKKKKACiiigAooooAKKKKACiiigAooooAKKKKACiiigAooooA&#13;&#10;KKKKACiiigAooooAKKKKACiiigAooooAKKKKACiiigAooooAKKKKACiiigAooooAKKKKACiiigAo&#13;&#10;oooAKKKKACiiigAooooARmCqWY4A5JNcZr2tHUZfKiOLdTx/tH1qz4k1zz2a1gb92D87D+I+n0rn&#13;&#10;666dO3vM5alS/uoKKKK6DmCiiigAooooAKKKKACiiigAooqS3t5LqZIol3OxwBSGT6bp0mpXQiTh&#13;&#10;erN2UV3Vrax2dukMS7UUf5NQ6XpsemWojXlzy7epq5XFUnzPyO2nDlXmFFFFZGoUUUUAFFFFABRR&#13;&#10;TWdY1yxwKAHVXuLxIeB8zelV7i+Z8qnyr696qVrGHcly7EkszzNlj+Hao6KK1ICiiimAUUUUAFFF&#13;&#10;FABRRRQAUUUUAFFFFABRRRQAUU+OJpmwozV+CyWPlvnb9KlySGlcqwWbzYJ+VfU1fhgSEYUc+vep&#13;&#10;KKwcmy0rBRRRUjCiiigAooooAKKKKACiiigAooooAKKKKACiiigAooooAKKKKACiiigAooooAKKK&#13;&#10;KACiiigAooooAKKKKACiiigAooooAKKKKACiiigAooooAKKKKACiiigAooooAKKKKACiiigAoooo&#13;&#10;AKKKKACiiigAooooAKKKKACiiigAooooAKKKKACiiigAooooAKKKKACiiigAooooAKKKKACiiigA&#13;&#10;ooooAKKKKACiiigArn/Emt/Z1NrA37xh87D+Een1q3r2sDTYdiHNw4+Uf3R61xTMXYsxyxOSTXRT&#13;&#10;hf3mc9SdvdQlFFFdZyBRRRQAUUUUAFFFFABRRRQAUUUUAABJwBk12nh/Rxp8PmyD/SHHP+yPSqHh&#13;&#10;nR84vJl4/wCWan/0Kumrlqz+yjrpQt7zCiiiuY6AooooAKKKKACikZgqkk4FULi+LZWPgf3u9Uot&#13;&#10;ivYsXF2sPA+Z/Ss+WZ5myxzTKK2jFRIbuFFFFWIKKKKACiiigAooooAKKKKACiiigAooooAKKKfH&#13;&#10;G0zYUZNIBlWrexaTDP8AKvp3qzb2aw8n5n9fSrFZSn2KUe41I1jXaowKdRRWRYUUUUAFFFFABRRR&#13;&#10;QAUUUUAFFFFABRRRQAUUUUAFFFFABRRRQAUUUUAFFFFABRRRQAUUUUAFFFFABRRRQAUUUUAFFFFA&#13;&#10;BRRRQAUUUUAFFFFABRRRQAUUUUAFFFFABRRRQAUUUUAFFFFABRRRQAUUUUAFFFFABRRRQAUUUUAF&#13;&#10;FFFABRRRQAUUUUAFFFFABRRRQAUUUUAFFFFABRRRQAUUUUAFFFFABRRRQAUUUUAFFFFABVTU9Sj0&#13;&#10;y1Mr8t0VfU1PcXCWsLyyNtRRkmuE1TUpNTujI3CjhF9BWtOHM/IyqT5V5kFzcyXc7yytudjk1FRR&#13;&#10;XacQUUUUxBRRRQAUUUUAFFFFABRRRQAVqaDpJ1K43OP9HjPze/tVKxs5L+6SGMfM3U9gPWu9s7SO&#13;&#10;xt0hiGFUfiT61jUnyqy3N6cOZ3exMqhVAAwBwAKWiiuI7AooooAKKKKACoprhIF5OT2Wobi+CZWP&#13;&#10;lvXsKoMxZiSck1pGF9yWySa4edvmPHYVFRRWxAUUUUwCiiigAooooAKKKKACiiigAooooAKKKKAC&#13;&#10;ilVSxAAyavW9iFw0nJ/u9qlySC1yC3s2mwzfKn860Y41jXaowKdRWDk5GiVgoooqRhRRRQAUUUUA&#13;&#10;FFFFABRRRQAUUUUAFFFFABRRRQAUUUUAFFFFABRRRQAUUUUAFFFFABRRRQAUUUUAFFFFABRRRQAU&#13;&#10;UUUAFFFFABRRRQAUUUUAFFFFABRRRQAUUUUAFFFFABRRRQAUUUUAFFFFABRRRQAUUUUAFFFFABRR&#13;&#10;RQAUUUUAFFFFABRRRQAUUUUAFFFFABRRRQAUUUUAFFFFABRRRQAUUUUAFFFFABRRRQAUUUUAFJnH&#13;&#10;J4FLXN+JtZ2hrOFuT/rGH8qqMXJ2RMpKKuzP8Qax/aE3lRH/AEeM8f7R9ayKKK74pRVkcEpOTuwo&#13;&#10;ooqiQooooAKKKKACiiigAooooAKVVLMABkngCkro/C+kbmF5KOB/q1Pr61EpKKuy4xcnY1NB0kab&#13;&#10;a5cZnk5Y+ntWpRRXA25O7O9KysgooopDCiioprhYFy3XsKAHs4jUsxwKz7i8aXKr8q/qaimnaZss&#13;&#10;eOwqOt4xtuQ2FFFFaEhRRRQAUUUUAFFFFABRRRQAUUUUAFFFFABRRRQAU+GFpmwo+p9Kkt7VpuT8&#13;&#10;qetaUcaxqFUYFZylbYaRHb2ywDjlu7VNRRWO5oFFFFIAooooAKKKKACiiigAooooAKKKKACiiigA&#13;&#10;ooooAKKKKACiiigAooooAKKKKACiiigAooooAKKKKACiiigAooooAKKKKACiiigAooooAKKKKACi&#13;&#10;iigAooooAKKKKACiiigAooooAKKKKACiiigAooooAKKKKACiiigAooooAKKKKACiiigAooooAKKK&#13;&#10;KACiiigAooooAKKKKACiiigAooooAKKKKACiiigAooooAKKKKACiiq99eR2Fs80h+Veg9T6UbgU9&#13;&#10;d1YaZb4Qg3D8KPT3riWYsxJOSTkk1NeXkl9cPNIcs36D0qCu+EeVHBOfMwooorQzCiiigAooooAK&#13;&#10;KKKACiiigAoop0UbTSLGi7nY4AFAy7o2mNql2EwREvLt7eld1GixoqKNqqMADtVTSdOXTbNYhy55&#13;&#10;dvU1drhqS5md1OPKgooorI0Cikqlc32crGeO7f4U0mxXJbm8EOVX5n/lWczF2JY5NJRXRGPKQ3cK&#13;&#10;KKKoQUUUUAFFFFABRRRQAUUUUAFFFFABRRRQAUUUoBY4AyaAEq5a2W7DSDA7LUlrZiPDPy3YelW6&#13;&#10;xlPoiku4nTgcCloorIsKKKKACiiigAooooAKKKKACiiigAooooAKKKKACiiigAooooAKKKKACiii&#13;&#10;gAooooAKKKKACiiigAooooAKKKKACiiigAooooAKKKKACiiigAooooAKKKKACiiigAooooAKKKKA&#13;&#10;CiiigAooooAKKKKACiiigAooooAKKKKACiiigAooooAKKKKACiiigAooooAKKKKACiiigAooooAK&#13;&#10;KKKACiiigAooooAKKKKACiiigAooooAKKKKAEZgqlmOFAySa4jXdWOpXOFOIE4QevvWn4o1jrZwt&#13;&#10;/wBdGH/oNczXXShb3mctWf2UFFFFdBzBRRRQAUUUUAFFFFABRRRQAUUUUAFdJ4S0/LSXbr0+WM/z&#13;&#10;P8v1rF02xfUrtIU4B5ZvQdzXewwpbwpFGNqKMAVz1ZWVjopRu+ZklFFFch1hTXdY1LMcCmzTLCuW&#13;&#10;P0HrWZNcNO2TwOwq4x5hN2JLm7abgcJ6etV6KK3SsZhRRRTAKKKKACiiigAooooAKKKKACiiigAo&#13;&#10;oooAKKKdHG0zbVGTSARVMjBVGSa0ra1EIyeX9fSn29usC8ct3apaxlK+iLSCiiisygooooAKKKKA&#13;&#10;CiiigAooooAKKKKACiiigAooooAKKKKACiiigAooooAKKKKACiiigAooooAKKKKACiiigAooooAK&#13;&#10;KKKACiiigAooooAKKKKACiiigAooooAKKKKACiiigAooooAKKKKACiiigAooooAKKKKACiiigAoo&#13;&#10;ooAKKKKACiiigAooooAKKKKACmyMyoSoyR2p1FAFWPUI2+8Cp/MVZVgwypyPas28h8qXI+63IqGO&#13;&#10;RozlWKmteVNXRF+5s0VSh1DtIPxFW0kWRcqQR7Vm01uUOooopDCiiigAooooAKKKKACiiigAoooo&#13;&#10;AKKKKACiiigArN1zVRplr8pHnvwg9Pert1cpZ27zSHCKMmuC1C+k1C6eaTvwF9B2FbU4czu9jKpP&#13;&#10;lWm5XZizFmOSTkk0lFFdpwhRRRQAUUUUAFFFFABRRRQAUUUUAFFFbnhfS/tVx9pkH7qM/L7t/wDW&#13;&#10;qZS5VdlRjzOxt6Bpf9m2YLj9/Jy/t6CtSiivPbcndnoJWVkFQ3F0sC+rdhTLq8EOVXl/5VnMxZiS&#13;&#10;cmrjG+rE2LJI0rFmOTTaKK2ICiiimAUUUUAFFFFABRRRQAUUUUAFFFFABRRRQAUUVJDC07YXp3Pp&#13;&#10;SASGFpm2r+J9K1IYVhXC9e59aWKJYV2qP/r0+sJSuaJWCiiioGFFFFABRRRQAUUUUAFFFFABRRRQ&#13;&#10;AUUUUAFFFFABRRRQAUUUUAFFFFABRRRQAUUUUAFFFFABRRRQAUUUUAFFFFABRRRQAUUUUAFFFFAB&#13;&#10;RRRQAUUUUAFFFFABRRRQAUUUUAFFFFABRRRQAUUUUAFFFFABRRRQAUUUUAFFFFABRRRQAUUUUAFF&#13;&#10;FFABRRRQAUUUUAFFFFAEN1D50JH8Q5FZVbdZt9D5cm4fdbn8a1g+hMu5Wpyu0bZUkGm0VsQXYdQ7&#13;&#10;SD/gQq4rrIuVORWNTo5GjbKkg1m4LoVzGzRVOHUA3Egwf7w6VbVgwyDkVi01uULRRRSGFFFFABRR&#13;&#10;RQAUUUUAFFFFABRRWJ4l1b7HB9nib99IOT/dWqjFydkTKSirsyPEmrfbrjyImzBGe38TetY1FFd8&#13;&#10;UoqyOCUnJ3YUUUVRIUUUUAFFFFABRRRQAUUUUAFFFFAE1nave3McMY+Zjj6e9d/aWqWdvHDGMKgx&#13;&#10;9fesnwvpf2W3+0yD97KPl9l/+vW5XFVlzOyO2nHlVwqneXZj+RPvdz6UXV5tykZ57tVClGPVlthR&#13;&#10;RRWxIUUUUAFFFFABRRRQAUUUUAFFFFABRRRQAUUUUAFFFSQQNO2BwO5pAEEDTtgcDua1I41iUKow&#13;&#10;KI41iUKowKfWEpcxolYKKKKgYUUUUAFFFFABRRRQAUUUUAFFFFABRRRQAUUUUAFFFFABRRRQAUUU&#13;&#10;UAFFFFABRRRQAUUUUAFFFFABRRRQAUUUUAFFFFABRRRQAUUUUAFFFFABRRRQAUUUUAFFFFABRRRQ&#13;&#10;AUUUUAFFFFABRRRQAUUUUAFFFFABRRRQAUUUUAFFFFABRRRQAUUUUAFFFFABRRRQAUUUUAFFFFAB&#13;&#10;UVxD50RXv1FS0UAYnTiirV9D5cm8dG/nVWupO6uZBRRRTAKfFM8Jypx7dqZRSA0ob5JOG+Rv0qzW&#13;&#10;JU8N28PH3l9DWbh2K5u5qUVFDcJMPlPPoetS1iWFFFFABRRRQAUUUhOBk8CgCvqF8mn2rzP24C+p&#13;&#10;7CuCubh7qd5pDl3OTV7XtVOpXWEP7iPhPf3rMrtpw5VdnFUnzOyCiiitjEKKKKACiiigAooooAKK&#13;&#10;KKACiiigArR0LTf7SvQGH7lPmf8Aw/Gs9VLMFAyScACu70fTxpdiqHHmH5pG9/8A61ZVJcqNqceZ&#13;&#10;l7hR6AVRurzdlIzx3b1pt1eGTKpwn86q1zxj1Z1NhRRRWpIUUUUAFFFFABRRRQAUUUUAFFFFABRR&#13;&#10;RQAUUUUAFFFPhhaZwq/ifSkAsMLTvtXp3PpWpHGsKBVHFEMSwoFWn1hKXMaJWCiiioGFFFFABRRR&#13;&#10;QAUUUUAFFFFABRRRQAUUUUAFFFFABRRRQAUUUUAFFFFABRRRQAUUUUAFFFFABRRRQAUUUUAFFFFA&#13;&#10;BRRRQAUUUUAFFFFABRRRQAUUUUAFFFFABRRRQAUUUUAFFFFABRRRQAUUUUAFFFFABRRRQAUUUUAF&#13;&#10;FFFABRRRQAUUUUAFFFFABRRRQAUUUUAFFFFABRRRQAUUUUAFFFFAEc8XnRFe/asggqSD1rbrOv4d&#13;&#10;km8dG6/WtYPoTIq0UUVsQFFFFABRRRQAoJU5BwatwX5GBJyP71U6KlpPcLm0rBlyDkUtZEM7wtlT&#13;&#10;x3HatCC6Sbj7relYyi0aJk9FFFQMK5/xRq3kx/ZIm/eOPnI7L6fjWtqV+mm2jzNyeir6nsK4GaZ7&#13;&#10;iZ5ZDudjkmt6Ubu7MKs7KyGUUUV2HGFFFFABRRRQAUUUUAFFFFABRRRQAUUVJBC1xMka/eY4oGbP&#13;&#10;hfTxLM13LxHF93PdvX8K27q6Mx2rwn86gTbDbxwR8RIMD3PqaSuZ+87s7IrlVgooopjCiiigAooo&#13;&#10;oAKKKKACiiigAooooAKKKKACiiigAoopVUuwUDJNACxxtKwVRk1qwwrAm0de59abb24t0x1Y9TU1&#13;&#10;c8pXLSCiiioKCiiigAooooAKKKKACiiigAooooAKKKKACiiigAooooAKKKKACiiigAooooAKKKKA&#13;&#10;CiiigAooooAKKKKACiiigAooooAKKKKACiiigAooooAKKKKACiiigAooooAKKKKACiiigAooooAK&#13;&#10;KKKACiiigAooooAKKKKACiiigAooooAKKKKACiiigAooooAKKKKACiiigAooooAKKKKACiiigAoo&#13;&#10;ooAKjmjE0bKe/SpKKAMUgqSDwRSVb1CHa4kHRuv1qpXSndXMgoooqgCiiigAooooAKKKKALlvfY+&#13;&#10;WTkf3qvbht3ZG3rmsWq2oXTi3e3RyvmDnHpWbhfYfNYy9e1Q6ldnaf3EfCe/qazKfLC0LYYfjTK6&#13;&#10;kklZHFJtu7CiiiqJCiiigAooooAKKKKACiiigAoop0cbSMFUZNAwRDIwVRk1vaTYi3QyHlzxmqtl&#13;&#10;ZhWCjlj1atlVCqAOAKylLobwj1FoooqDYKKKKACiiigAooooAKKKKACiiigAooooAKKKKACiiigA&#13;&#10;GTwOTWna23krk/fP6Uyztdg8xx83YelW6wlK+iLSCiiisygooooAKKKKACiiigAooooAKKKKACii&#13;&#10;igAooooAKKKKACiiigAooooAKKKKACiiigAooooAKKKKACiiigAooooAKKKKACiiigAooooAKKKK&#13;&#10;ACiiigAooooAKKKKACiiigAooooAKKKKACiiigAooooAKKKKACiiigAooooAKKKKACiiigAooooA&#13;&#10;KKKKACiiigAooooAKKKKACiiigAooooAKKKKACiiigAooooAZNGJo2U96yGUqxB4I4rarP1CHawk&#13;&#10;HRuD9a0g9bEyKlFFFbkBRRRQAUUUUAFFFFADJpBFGWNZbMXYseSamupvNkwPurUFUZtjXRZFwwyK&#13;&#10;oXFq0PI5T1rRo69aadiGrmPRVu4s9uWjHHdaqVoYtWCiiimIKKKKACiiigAoop0cbSMFUc0DCONp&#13;&#10;GCqMmtKCEQrgcnuaIYVhXA5Pc1Yt4vOkA7dTWbZrGNi3ZQ7I956t/KrNFFZm4UUUUDCiiigAoooo&#13;&#10;AKKKKACiiigAooooAKKKKACiiigAq5ZWu7EjDjsKitbfzmyfuDr7+1afTgdKynLoikhaKKKxLCii&#13;&#10;igAooooAKKKKACiiigAooooAKKKKACiiigAooooAKKKKACiiigAooooAKKKKACiiigAooooAKKKK&#13;&#10;ACiiigAooooAKKKKACiiigAooooAKKKKACiiigAooooAKKKKACiiigAooooAKKKKACiiigAooooA&#13;&#10;KKKKACiiigAooooAKKKKACiiigAooooAKKKKACiiigAooooAKKKKACiiigAooooAKKKKACiiigAo&#13;&#10;oooAKZNGJo2U96fRQBispViDwRxSVc1CHawkHQ8GqddKd1cyCiiiqAKKKKACq95N5abR95v5VM7i&#13;&#10;NSx6CsuSQyOWPU00S2NooopmYUUUUAFVbq03ZdBz3FWqKYmrmPRV+6tRJlkGG/nVCtE7mTVgooop&#13;&#10;khRRTo4zIwVRk0DCONpGCqOa0oYVhXA5Pc0QwrCuBye5qSs27msY2CtGzi8uPJ+83NU7aLzpQOw5&#13;&#10;NadQzWPcKKKKRYUUUUAFFFFABRRRQAUUUUAFFFFABRRRQAUUUUAFSQwmaQKOnc+lMVS7BQMk1q28&#13;&#10;IgjwOT3NRKXKNK4+NBGoVRgCnUUVzmgUUUUAFFFFABRRRQAUUUUAFFFFABRRRQAUUUUAFFFFABRR&#13;&#10;RQAUUUUAFFFFABRRRQAUUUUAFFFFABRRRQAUUUUAFFFFABRRRQAUUUUAFFFFABRRRQAUUUUAFFFF&#13;&#10;ABRRRQAUUUUAFFFFABRRRQAUUUUAFFFFABRRRQAUUUUAFFFFABRRRQAUUUUAFFFFABRRRQAUUUUA&#13;&#10;FFFFABRRRQAUUUUAFFFFABRRRQAUUUUAFFFFABRRRQAUUUUAMljEsbKe9ZDKVYg8EcVtVQ1CHawk&#13;&#10;HQ8GtIPWxMinRRRW5AUUVFczeTHx948CgRWvZtzbB0Xr9aq0UVRmFFFFAgooooAKKKKACqt1a+Zl&#13;&#10;1+93HrVqimD1Meirl5b9ZFH1H9aqohkYKoya0uYtWdgjjaRgqjJrSghEK4HJ7mkt4BCuOrdzUtQ2&#13;&#10;aRjYKKKmtYvNlGfujk1JZctIvLiGfvNyamooqTQKKKKBhRRRQAUUUUAFFFFABRRRQAUUUUAFFFFA&#13;&#10;BRRVuxt9zeYw+UdPek3ZXAms7byl3sPnP6VaoormbuahRRRSAKKKKACiiigAooooAKKKKACiiigA&#13;&#10;ooooAKKKKACiiigAooooAKKKKACiiigAooooAKKKKACiiigAooooAKKKKACiiigAooooAKKKKACi&#13;&#10;iigAooooAKKKKACiiigAooooAKKKKACiiigAooooAKKKKACiiigAooooAKKKKACiiigAoorGk8T2&#13;&#10;8E8kM0UsciNtPAI/nVKLlsJtLc2aKoQ65YzrkXMa+0h2/wA6uxyJMoZGV1/vKcilZrcLp7DqKKKQ&#13;&#10;wooooAKKKKACiiigAooooAKKKKACiiigAooooAKKKKACiiigAooooAKKKKACmSxiWNlPen0UAYrK&#13;&#10;VYg8EcUlW9Qh2uJB0bg/WqldKd1cyAnHJ6Vl3E3nSE9ugqze3A2+Wp574/lVKrREmFFFFMgKKKKA&#13;&#10;CiiigAooooAKKKKACo44UhztHWpKKYBRRRSAK0bOLy4sn7zc1Tt4/NmC9uprTpMuIUUUUiwooooA&#13;&#10;KKKKACiiigAooooAKKKKACiiigAoopVUuwUDJNAElvAZ5Mfwjqa1VUKoAGAKZBCIYwo69zUlc8pX&#13;&#10;ZolYKKKKgYUUUUAFFFFABRRRQAUUUUAFFFFABRRRQAUUUUAFFFFABRRRQAUUUUAFFFFABRRRQAUU&#13;&#10;UUAFFFFABRRRQAUUUUAFFFFABRRRQAUUUUAFFFFABRRRQAUUUUAFFFFABRRRQAUUUUAFFFFABRRR&#13;&#10;QAUUUUAFFFFABRRRQAUUUUAFFFFABRRRQAVg+KtN+0W4ukH7yLhvdf8A61b1IyhlKsMqRgg1UZcr&#13;&#10;uTKPMrHmtSQXMtq26KRo29VOKs6xp502+eL+A/Mh9qpV6GjRwaxZuWniy5hwJ0WdfX7rVt2fiKyu&#13;&#10;8AyeS/8Adk4/XpXEUVlKnFmkaskelAhgCDkGlrz201K5sT+5mZB/d6j8q3bLxcDhbqLH+3H/AIVh&#13;&#10;KlJbG8asXudLRUFrfQXq7oJVkHcA8j8KnrE2CiiigAooooAKKKKACiiigAooooAKKKKACiiigAoo&#13;&#10;ooAKKKKACiiigBsiCRCp6GsS6b7MrbvvDit2uT1HU0vtQkVPuJwp/vY6mtqd7mc3YhZixJPJNJRR&#13;&#10;W5gFFFFABRRRQAUUUUAFFFFABRRRQAUUUUAFFFS28fmygdhyaBl20i8uIZ6tyamooqTQKKKKBhRR&#13;&#10;RQAUUUUAFFFFABRRRQAUUUUAFFFFABWnZ2/kx5P326+3tVext9zeYw4HStCsZy6FxXUKKKKyKCii&#13;&#10;igAooooAKKKKACiiigAooooAKKKKACiiigAooooAKKKKACiiigAooooAKKKKACiiigAooooAKKKK&#13;&#10;ACiiigAooooAKKKKACiiigAooooAKKKKACiiigAooooAKKKKACiiigAooooAKKKKACiiigAooooA&#13;&#10;KKKKACiiigAooooAKKKKACiiigAooooAyvEWm/brEsgzLF8y+47j/PpXE16XXE+ItN+wXxZBiGX5&#13;&#10;l9j3FdNGX2Wc1aP2kZVFFFdRyhRRRQA6ORo2DIxRh0ZTg1s2Piq5t8LOBcJ6nhvzrEoqXFS3KjJx&#13;&#10;2O9sdatNQwI5Nsn/ADzfg/8A16vV5pWtp/iS6s8K5+0Rf3XPP4GueVH+U6Y1v5jtaKz9P1y11DAR&#13;&#10;9kv/ADzfg/h61oVztNaM3TT1QUUUUhhRRRQAUUUUAFFFFABRRRQAUUUUAFFFFABRRTJZVhjaRztR&#13;&#10;RkmgDK8San9hs/KQ4ml4HsO5rjo3Mbhh1FWNSvm1G8kmbgE4VfQdhVWu+EeVWOGcuZ3NdWDqGHQ0&#13;&#10;tVLGXgxn6irdJlJ3QUUUUhhRRRQAUUUUAFFFFABRRRQAUUUUAFaFlHsj3Hq1UoY/NkVfzrV6cCky&#13;&#10;4hRRRSLCiiigAooooAKKKKACiiigAooooAKKKKACpLeEzSBe3c1GAScDk1q20PkR4/iPJqJSshpX&#13;&#10;JVUKoAGAKWiiuc0CiiigAooooAKKKKACiiigAooooAKKKKACiiigAooooAKKKKACiiigAooooAKK&#13;&#10;KKACiiigAooooAKKKKACiiigAooooAKKKKACiiigAooooAKKKKACiiigAooooAKKKKACiiigAooo&#13;&#10;oAKKKKACiiigAooooAKKKKACiiigAooooAKKKKACiiigAooooAKKKKACqOsaeNSsXjx+8HzIfer1&#13;&#10;FNOzuhNXVmeaspViCMEcEUlbninTfs90LlB+7l+97N/9f/GsOvQjLmVzz5R5XYKKKKokKKKKACii&#13;&#10;igArX07xJc2eEkP2iL0Y8j6GsiipaUtGUpOOx3+n6tbakv7p/n7xtwwq5Xmqs0bBlJVhyCDgit/T&#13;&#10;PFUkOI7seYn/AD0H3h9fWuaVJrWJ0xqp6SOroqK3uoruMSQusiHutS1znQFFFFABRRRQAUUUUAFF&#13;&#10;FFABRRRQAVzfizUtoWzjPJ+aT+g/r+Vbl/eJp9rJO/RRwPU9hXn80z3EzyucuxyTW9KN3dmFWVlY&#13;&#10;ZRRRXYcY6NzHIrDsa1VYMoI6GsirtjLlSh6jkVMjSL6FuiiiszQKKKKACiiigAooooAKKKKACiil&#13;&#10;RS7BR1JxQBdsY9qlz1PAq1SKoRQo6DilqTUKKKKBhRRRQAUUUUAFFFFABRRRQAUUUUAFFFS28Jmk&#13;&#10;C9upNICxYW//AC0Yf7v+NXqRVCqABgClrmbuzRaBRRRSGFFFFABRRRQAUUUUAFFFFABRRRQAUUUU&#13;&#10;AFFFFABRRRQAUUUUAFFFFABRRRQAUUUUAFFFFABRRRQAUUUUAFFFFABRRRQAUUUUAFFFFABRRRQA&#13;&#10;UUUUAFFFFABRRRQAUUUUAFFFFABRRRQAUUUUAFFFFABRRRQAUUUUAFFFFABRRRQAUUUUAFFFFABR&#13;&#10;RRQAUUUUAFFFFAFfULNb+0kgb+IcH0PY15/NC1vK8bjDqcEV6RXMeLNN2st4g4Pyyf0Nb0pWdjCr&#13;&#10;G6uc3RRRXYcYUUUUAFFFFABRRRQAUUUUAT2d9PYyeZBIUPf0P1FdXpfiSG+xHNiCb6/K30rjaKzl&#13;&#10;BS3NIzcT0uiuO0nxJLZbYp8zQ+v8S/T1rrLe5iu4RLC4dD3FccoOO52RmpbEtFFFQWFFFFABRRRQ&#13;&#10;AUUVn65qQ02xZgf3r/Kn19fwppXdkJuyuzn/ABRqX2q6+zof3UR592/+t/jWJRnPJ5NFehFcqsef&#13;&#10;KXM7hRRRVEhTo5DHIGHam0UDNdWDKCOhpaq2Mu5Sh6jkVarI2WqCiiikMKKKKACiiigAooooAKt2&#13;&#10;MeWLntwKqVqwx+VGq9+9JlRH0UUUjQKKKKACiiigAooooAKKKKACiiigAooooAOvA61q20PkRgfx&#13;&#10;Hk1WsINzeYw4HSr9Yzl0LiuoUUUVkUFFFFABRRRQAUUUUAFFFFABRRRQAUUUUAFFFFABRRRQAUUU&#13;&#10;UAFFFFABRRRQAUUUUAFFFFABRRRQAUUUUAFFFFABRRRQAUUUUAFFFFABRRRQAUUUUAFFFFABRRRQ&#13;&#10;AUUUUAFFFFABRRRQAUUUUAFFFFABRRRQAUUUUAFFFFABRRRQAUUUUAFFFFABRRRQAUUUUAFFFFAB&#13;&#10;RRRQAVFcW6XUDxSDKOMGpaKAPOry1eyupIX+8hx9feoa6vxXpvmwrdoPmj+V/dfX/PrXKV6EJcyu&#13;&#10;cE48rsFFFFWZhRRRQAUUUUAFFFFABRRRQAVa0/Up9Nm3wtgfxKejfWqtFLfRjTa1R3ml6xDqkfyH&#13;&#10;ZKPvRnqP8RV+vN4ZngkWSNijqchhXXaL4gS/CwzYS47ej/8A165J0+XVHXCpzaM2qKKKwNwooooA&#13;&#10;SuG1zUv7SvmZT+6T5U+nr+NdB4m1L7JZ+QhxLMMfRe/+FcdXVRj9pnLWl9lBRRRXScwUUUUAFFFF&#13;&#10;AD4pDHIGHatRWDKCOhrIq9Yy7lKHqvSokaRfQtUUUVBoFFFFABRRRQAUUUUAT2cfmTAnovNaNQWc&#13;&#10;flwg925qepNFsFFFFBQUUUUAFFFFABRRRQAUUUUAFFFFABT4YjNIFH40ytDT4SkZc/xdPpUydkNa&#13;&#10;lpVCKFAwBS0UVzGgUUUUAFFFFABRRRQAUUUUAFFFFABRRRQAUUUUAFFFFABRRRQAUUUUAFFFFABR&#13;&#10;RRQAUUUUAFFFFABRRRQAUUUUAFFFFABRRRQAUUUUAFFFFABRRRQAUUUUAFFFFABRRRQAUUUUAFFF&#13;&#10;FABRRRQAUUUUAFFFFABRRRQAUUUUAFFFFABRRRQAUUUUAFFFFABRRRQAUUUUAFFFFABRRRQAUUUU&#13;&#10;ANkRZEZGGVYYI9RXAanYtp95JCegOVPqvY16DWL4n037XZ+cgzLDz9V7/wCNbU5crsZVI8yOOooo&#13;&#10;rtOEKKKKACiiigAooooAKKKKACiiigAoBIORwaKKAOr0HxD9o22902JOiyH+L2PvXQV5pXVeHte8&#13;&#10;4La3DfvOiOf4vY+9ctSn1R106l9GdDTJJFhjaRztRRkn2p9c54s1LbGtmh5b5n+nYVhGPM7G0pcq&#13;&#10;uYGpXzaheSTNwGOFHoOwqtRRXobaHnt31CiiimIKKKKACiiigAp8MnlSK350yigZsA5GR0oqtYy7&#13;&#10;o9h6r/KrNZG61CiiikAUUUUAFPhj8yRV9TzTKu2EfDOfoKBot0UUVJqFFFFABRRRQAUUUUAFFFFA&#13;&#10;BRRRQAUUUUATWsPnSAfwjk1qVFbQ+TGB/EeTU1c8ndmiVgoooqBhRRRQAUUUUAFFFFABRRRQAUUU&#13;&#10;UAFFFFABRRRQAUUUUAFFFFABRRRQAUUUUAFFFFABRRRQAUUUUAFFFFABRRRQAUUUUAFFFFABRRRQ&#13;&#10;AUUUUAFFFFABRRRQAUUUUAFFFFABRRRQAUUUUAFFFFABRRRQAUUUUAFFFFABRRRQAUUUUAFFFFAB&#13;&#10;RRRQAUUUUAFFFFABRRRQAUUUUAFFFFABRRRQAUhGRgjIpaKAOD1rT/7NvnQD923zJ9PT8KoV2/iD&#13;&#10;Tv7QsSVGZo/mX39RXEV3U5c0ThqR5WFFFFamQUUUUAFFFFABRRRQAUUUUAFFFFABRnHI4NFFAHV6&#13;&#10;T4kRrKQXLfvYVyD/AHx/jXM3Nw91cSTSHLucmoqKiMVFto0lNySTCiiirMwooooAKKKKACiiigAo&#13;&#10;oooAkhk8qQN271qdax6v2Uu+Paeq/wAqiXc0i+hZoooqDQKKKKAADJwOta0aeXGqjsKo2ce+bPZe&#13;&#10;a0KTLiFFFFIsKKKKACiiigAooooAKKKKACiiigAq3YQbm8w9F6fWq0cZkcKOprXjQRoFHQVnN2Vi&#13;&#10;oodRRRWBYUUUUAFFFFABRRRQAUUUUAFFFFABRRRQAUUUUAFFFFABRRRQAUUUUAFFFFABRRRQAUUU&#13;&#10;UAFFFFABRRRQAUUUUAFFFFABRRRQAUUUUAFFFFABRRRQAUUUUAFFFFABRRRQAUUUUAFFFFABRRRQ&#13;&#10;AUUUUAFFFFABRRRQAUUUUAFFFFABRRRQAUUUUAFFFFABRRRQAUUUUAFFFFABRRRQAUUUUAFFFFAB&#13;&#10;RRRQAVxHiLTfsF8WUYil+Zfb1FdvVDWtPGpWLxgfvF+ZPr6fjWlOXKzOpHmRwdFBBBwRg0V3nAFF&#13;&#10;FFABRRRQAUUUUAFFFFABRRRQAUUUUAFFFFABRRRQAUUUUAFFFFABRRRQAUUUUAFSW8nlSBu3Q1HR&#13;&#10;SGbFFV7OXzI8HqvFWKzN9woop0UfmSKvqaQF+zj2Qg925qejpwKKk1CiiigYUUUUAFFFFABRRRQA&#13;&#10;UUUUAFFFS28PnShe3U0gLdhDtXzD1bp9Kt0nTgdKWuZu7uaBRRRSGFFFFABRRRQAUUUUAFFFFABR&#13;&#10;RRQAUUUUAFFFFABRRRQAUUUUAFFFFABRRRQAUUUUAFFFFABRRRQAUUUUAFFFFABRRRQAUUUUAFFF&#13;&#10;FABRRRQAUUUUAFFFFABRRRQAUUUUAFFFFABRRRQAUUUUAFFFFABRRRQAUUUUAFFFFABRRRQAUUUU&#13;&#10;AFFFFABRRRQAUUUUAFFFFABRRRQAUUUUAFFFFABRRRQAUUUUAFFFFAHHeKNO+y3nnoP3c3J9m71i&#13;&#10;16BqliuoWUkJ+8RlT6N2rgZEaN2RhhlOCK7acuZWOKrHldxtFFFbGIUUUUAFFFFABRRRQAUUUUAF&#13;&#10;FFFABRRRQAUUUUAFFFFABRRRQAUUUUAFFFFABRRRQBLby+TKD26GtOsetGzl8yLB6rxUS7mkX0J6&#13;&#10;t2EfzM5+gqpWpbx+XCq9+prNm0SSiiikaBRRRQAUUUUAFFFFABRRRQAUUUUAFalnD5MXP3m5NU7K&#13;&#10;HzZMn7q81p1jN9CorqFFFFZFhRRRQAUUUUAFFFFABRRRQAUUUUAFFFFABRRRQAUUUUAFFFFABRRR&#13;&#10;QAUUUUAFFFFABRRRQAUUUUAFFFFABRRRQAUUUUAFFFFABRRRQAUUUUAFFFFABRRRQAUUUUAFFFFA&#13;&#10;BRRRQAUUUUAFFFFABRRRQAUUUUAFFFFABRRRQAUUUUAFFFFABRRRQAUUUUAFFFFABRRRQAUUUUAF&#13;&#10;FFFABRRRQAUUUUAFFFFABRRRQAUUUUAFcn4q07yZ1ukHyScP/vev4/0rrKr31ol9ayQP0YcH0PY1&#13;&#10;cJcruROPMrHnlFPmhe3meJxh0OCKZXecAUUUUxBRRRQAUUUUAFFFFABRRRQAUUUUAFFFFABRRRQA&#13;&#10;UUUUAFFFFABRRRQAUUUUAFS20vlSg9jwaiopDN22j8yZR2HJrTqjo6s1qJWH3uAfXFXqxZ1x2Cii&#13;&#10;ikUFFFFABRRRQAUUUUAFFFFABQAWIA60Vb0+HcxkPRen1pN2VwLlvCIYwvfqakoorlNQooooAKKK&#13;&#10;KACiiigAooooAKKKKACiiigAooooAKKKKACiiigAooooAKKKKACiiigAooooAKKKKACiiigAoooo&#13;&#10;AKKKKACiiigAooooAKKKKACiiigAooooAKKKKACiiigAooooAKKKKACiiigAooooAKKKKACiiigA&#13;&#10;ooooAKKKKACiiigAooooAKKKKACiiigAooooAKKKKACiiigAooooAKKKKACiiigAooooAKKKKACi&#13;&#10;iigAooooA5jxZp21kvEHB+WT+h/z7VzdejXNul1byQyDKOMGvPrq2ezuJIX+8hx9feuylK6sclWN&#13;&#10;nciooorc5wooooAKKKKACiiigAooooAKKKKACiiigAooooAKKKKACiiigAooooAKKKKAClVTIwVR&#13;&#10;lmOAKStbwzafatTRiMrEN5+vb9f5VMnyq5UVzOx04sRDp8cK8mJfz9apVt1lXUPkzHH3TyK5IS6H&#13;&#10;c0Q0UUVqSFFFFABRRRQAUUUUAFFFFACqpkYKOp4rXjjEUYUdBVTT4esh+gq9WE3rYuKCiiisygoo&#13;&#10;ooAKKKKACiiigAooooAKKKKACiiigAooooAKKKKACiiigAooooAKKKKACiiigAooooAKKKKACiii&#13;&#10;gAooooAKKKKACiiigAooooAKKKKACiiigAooooAKKKKACiiigAooooAKKKKACiiigAooooAKKKKA&#13;&#10;CiiigAooooAKKKKACiiigAooooAKKKKACiiigAooooAKKKKACiiigAooooAKKKKACiiigAooooAK&#13;&#10;KKKACiiigAooooAK5zxZp26NbtByvyv9Oxro6ZNEs8TxuNyMMEVUZcruTKPMrHm9FWL+zaxu5IG/&#13;&#10;hPB9R2NV69DfU8/bQKKKKYgooooAKKKKACiiigAooooAKKKKACiiigAooooAKKKKACiiigAooooA&#13;&#10;K7DwpaeTYNMR80zZ/AcD+tclDG00qRqMsxCj8a9Et4Vt4I4l+6ihR+Fc9aWljoox1uSVXvIfMhyP&#13;&#10;vLyKsUVyrQ6zEoqW6h8mYjseRUVdJkFFFFMAooooAKKKKACnRxmWQKOpptX9Ph2qZCOTwKmTshrU&#13;&#10;tKoRQo6DinUUVzGgUUUUAFFFFABRRRQAUUUUAFFFFABRRRQAUUUUAFFFFABRRRQAUUUUAFFFFABR&#13;&#10;RRQAUUUUAFFFFABRRRQAUUUUAFFFFABRRRQAUUUUAFFFFABRRRQAUUUUAFFFFABRRRQAUUUUAFFF&#13;&#10;FABRRRQAUUUUAFFFFABRRRQAUUUUAFFFFABRRRQAUUUUAFFFFABRRRQAUUUUAFFFFABRRRQAUUUU&#13;&#10;AFFFFABRRRQAUUUUAFFFFABRRRQAUUUUAFFFFABRRRQBg+KtO863F0g+eLhvdf8A61clXpLqJFZW&#13;&#10;GVYYIrgdUsW069khPKjlT6g9K66MtOU5a0deYqUUUV0HMFFFFABRRRQAUUUUAFFFFABRRRQAUUUU&#13;&#10;AFFFFABRRRQAUUUUAFFFFAGz4WtPtGpeYRlYV3fieB/n2rsqxvC1p9n03zCPmmbd+A4H9fzrZrhq&#13;&#10;SvI76a5YhRRRWRoVr6HzItw6rzWbW3WTcQ+TKV7dRW0H0Il3IqKKK1JCiiigAooooAfDGZpFX861&#13;&#10;1UKoA4AqtYQ7I956t0+lWq55u7LSCiiioKCiiigAooooAKKKKACiiigAooooAKKKKACiiigAoooo&#13;&#10;AKKKKACiiigAooooAKKKKACiiigAooooAKKKKACiiigAooooAKKKKACiiigAooooAKKKKACiiigA&#13;&#10;ooooAKKKKACiiigAooooAKKKKACiiigAooooAKKKKACiiigAooooAKKKKACiiigAooooAKKKKACi&#13;&#10;iigAooooAKKKKACiiigAooooAKKKKACiiigAooooAKKKKACiiigAooooAKKKKACsXxRp32qz89Bm&#13;&#10;SHk+6962qQgMCCMg1UXyu4pLmVmea0Ve1jTzp188YH7s/Mn0NUa9BO6uec1Z2YUUUUxBRRRQAUUU&#13;&#10;UAFFFFABRRRQAUUUUAFFFFABRRRQAUUUUAFPgha4mjiX7zsFH40ytnwra+fqXmEfLCu78TwP6/lU&#13;&#10;yfKrlRXM0jr4YlghSNeFRQo/Cn0UV5x6IUUUUAFVb6HzItw6r/KrVJTTs7gYtFSXEXkysvbtUddJ&#13;&#10;kFFFFMAqS3i86UL26mo60rGHy49x6t/Kok7IaLA44HSloornN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MjxJp/22xLqP3sPzD3Hcf59K4uvS64XXtP8A7Pv3CjEUnzJ/h+FdVGX2TmrR+0Z1&#13;&#10;FFFdJyhRRRQAUUUUAFFFFABRRRQAUUUUAFFFFABRRRQAUUUUAFdl4VtfI03zCPmmbd+A4H9fzrkI&#13;&#10;Y2mlSNRlmIUfjXokEIt4Y4l+6ihR+Fc9Z6WOiitbklFFFch1hRRRQAUUUUAVb+HfHvHVf5VnVtEb&#13;&#10;gQelZM8fkyMvbtW0H0IkR0UUVqSS28PnShe3U1rVWsYfLi3H7zc/hVmueTuzRBRRRUD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zPEGn/wBoWDbRmWP5k9/UVp0U07O4mrqzPNKK1fEWn/Yb&#13;&#10;4soxFL8y+x7j/PrWVXoJ3V0ee1yuwUUUVRIUUUUAFFFFABRRRQAUUUUAFFFFABRRRQAUUUUAa/he&#13;&#10;1+0amHI+WIbvx6D/AD7V2lYfhO18mwaYj5pW4+g4/nmtyuGo7yO6mrRCiiisjUKKKKACiiigAqpf&#13;&#10;w7ow46r1+lW6QgMCD0NNOzuIxaltofOmC9upps0ZhkZT2q/Yw+XFuP3m5reUrK5CWpZooornN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z9b0/+0bF0A/eL8yfX0rhK9LrjPE2&#13;&#10;n/Y77zUGIpvm+jdx/X8a6aMvsnNWj9ox6KKK6jlCiiigAooooAKKKKACiiigAooooAKKKKAClVS7&#13;&#10;BQMknApK0/Dlr9p1WIkfLH+8P4dP1xUt2Vyoq7sdlaW4tbWKEdEULU1FFeceiFFFFABRRRQAUUUU&#13;&#10;AFFFFAEFxbCZ0b0PP0qeiincAooop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VLVrAalYvF/H95D/ALQq7RTTs7oT10PNWUqxBGCOCKStzxTp/wBnuxcIP3c3X2b/AOv/AI1h&#13;&#10;16EZcyuefKPK7BRRRVEhRRRQAUUUUAFFFFABRRRQAUUUUAFdV4QtdtvNcEcu20fQf/r/AErla9B0&#13;&#10;y1+x6fBDjBVefqeT+tYVnaNjeiryuWqKKK4zs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q6lYrqFnJCeCRlT6HtXASI0bsjDD&#13;&#10;KcEV6TXJ+K9O8m4W6QfJJw/s3/1/6V0UZWfKc9aN1zGBRRRXWcgUUUUAFFFFABRRRQAUUUUAFFFF&#13;&#10;AF3R7X7ZqUEZGV3bm+g5rvq5fwfa5knuCOgCL/M/0/Ouoriqu8rHbSVo3CiiisTY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q&#13;&#10;vf2a31pJA38Q4PoexqxRT21A83miaCV43GHU7SKZXReLNP2SJdoOG+V/r2P+fSudrvjLmVzz5R5X&#13;&#10;YKKKKsgKKKKACiiigAooooAKKKms7c3V1FCP42C0hnZ+H7X7LpUIIwzjefx/+titKkVQqgAYA4Ap&#13;&#10;a85u7ueilZWCiiikM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hu7ZLy2khf7rjH0968+uIHtZ3ikGHQ4Nej1zPizT/uX&#13;&#10;iD/Zk/of6flW9KVnYwqxurnNUUUV2HGFFFFABRRRQAUUUUAFbfhO287UGlI4iXP4nj/GsSuw8J2v&#13;&#10;k6cZSOZWz+A4H9ayqO0TWmryNuiiiuE7g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juIEuoHikGUcYNSUUAedX&#13;&#10;lq9ncyQuPmQ4+vvUNdT4s0/fGt2g5X5X+nY/59a5avQhLmVzz5x5XYKKKKsgKKKKACiiigBVUswA&#13;&#10;GSeBXolnbi1tYoR/AoWuK0G2+1arACMqp3n8Of54ru65az2R10Vo2FFFFcx0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MmiWeJ43G5GGCK8/v7NrG7kgb+E8H1HY16HWB4r0/zrdbpB88fDe6/wD1v61tSlZ2&#13;&#10;MaseZXOTooortOIKKKKACiiigDpvB9t/x8XBHog/mf6V0tZ+g232XSoFIwzDefx5/litCvPm7ybP&#13;&#10;QgrRSCiiioL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bIiyIyMMqwwR6inUUAefanZHT72SE9AcqfUdq&#13;&#10;q12HijT/ALVaC4QfvIevuvf8v8a4+u+EuZXOCceVhRRRWhmFTWdubq6ihH8bBf1qGtnwrb+dqXmE&#13;&#10;cRKT+J4/xqZOybKirtI7FVCqABgDgUtFFecei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CM&#13;&#10;oZSCMg8EVwWsaedOvpIsfJ95D7Gu+rH8Taf9ssfNQfvYfmHuvcVrTlysyqR5kcZRRRXccIV13hG3&#13;&#10;8uxklI5kfj6D/wCvmuRr0LTrf7JYwQ4wVQZ+vf8AWsKz92x0UVrcs0UUVxnW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SUtFAHCa5p/wDZ986qMRN8yfT0/Cs+u38Q6f8AbrBiozLF86+/qP8A&#13;&#10;PpXEV3U5c0ThqR5WXNHtvtepW8eMjdk/Qcmu/rlPB9tuuZpyOEXaPqf/ANX611dYVneVjopK0bhR&#13;&#10;RRWBs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VxHiHTvsF8xUYil+Zfb1FdvWdr1i&#13;&#10;t9p0mcB4xvVvp1/StacuWRnUjzRIfDFv5GlIxHMjF/6D+Va9R28It7eOJeiKFH4CpKiTu7lxVlYK&#13;&#10;KKKkYUUUUAFFFFABRRRQAUUUUAFFFFABRRRQAUUUUAFFFFABRRRQAUUUUAFFFFABRRRQAUUUUAFF&#13;&#10;FFABRRRQAUUUUAFFFFABRRRQAUUUUAFFFFABRRRQAUUUUAFFFFABRRRQAUUUUAFFFFABRRRQAUUU&#13;&#10;UAFFFFABRRRQAUUUUAFFFFABRRRQAUUUUAFFFFABRRRQAUUUUAFFFFABRRRQAUUUUAFFFFABRRRQ&#13;&#10;AUUUUAFFFFABRRRQAUUUUAFFFFAH/9lQSwMECgAAAAAAAAAhANTIeiZMsAAATLAAABQAAABkcnMv&#13;&#10;bWVkaWEvaW1hZ2UyLmpwZ//Y/+AAEEpGSUYAAQEBAGAAYAAA/9sAQwADAgIDAgIDAwMDBAMDBAUI&#13;&#10;BQUEBAUKBwcGCAwKDAwLCgsLDQ4SEA0OEQ4LCxAWEBETFBUVFQwPFxgWFBgSFBUU/9sAQwEDBAQF&#13;&#10;BAUJBQUJFA0LDRQUFBQUFBQUFBQUFBQUFBQUFBQUFBQUFBQUFBQUFBQUFBQUFBQUFBQUFBQUFBQU&#13;&#10;FBQU/8AAEQgBPgHe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2KKi+anfNX6Kfmg+imfNR81BI+jy6Z81G1qAJqKZ81HzUhcpLHR8tRfNTvm&#13;&#10;/i+SpL5R/Sn1g6x4w0jw/C8l9qEFsi/32rgvEHx0W20/z9D0+TWHb5V8n7j1lUnGEeaRvToTq/Ce&#13;&#10;tZX+Jqxdb8baL4dt3kvL6GHb975q8a/t7xH8RYk0y21VtK1O4bY1ui/OtcVc+H59E8R3HhXXma8l&#13;&#10;VVl+3XDV50sdT+yejTy2X2z1LUv2gba8le20Gxkv5f4X/grH8Qv421iKKefU/sduy/vYbda5e88e&#13;&#10;eDPh1pMq3N9Aktv/AAI3z1518VP289B+ypY+GrFrmXbsaZ/krhqYupP7XKerTwVOH2T1XRPh1YzX&#13;&#10;XmanO1z/ABq9w2+oviv4n8C6P8I5Ym1C0h1tW2K8LfPu318T638bPiN4/byrHz7aJfk+T5K5x/h7&#13;&#10;eXkv2nxDrWzcu9kdq8qUuY9KMZH034Y/bP8ADngC/iWWKe8RVSLfCu/dX0X+z/8AERviX4I1jxHH&#13;&#10;bNbRXDN5UMy7Pu1+aL/8Ir4SuoZ4om1KVW+X+OvYPBPx1+I1h4fl0zQbG2s9Mul2fP8A8sqjm94u&#13;&#10;UT6g+IvhLSPFXhWWC8lWzll835/u18+/CVNP8N65qfh+DSo9YeKXcsz/AD19S+MNK0+5+A6XzSwT&#13;&#10;aqtq0vyS/el2V+dnhh/Ev/CfOuiysmsX86xLb7q4+XkNon6EeHrzybBG+zQab/sItHjzxnqeg+Gb&#13;&#10;i70y+gS4iVv9ctZ+t/DW5+G/wZu9avryTUvEC2vmtvZ/mfZ9yvjXxn4w8cfELRrezgs2s5W+8+5/&#13;&#10;lrGUztoYOriJfuocx7F4P+MF5efES0l8Uaut5FeReVEiLsSJq+5tB8Wzw/DH7ZpjK9vbr5q7/wC7&#13;&#10;X5c/C74dXOieKrLU/Edz51vb/dhr3m5+LuvQ6Nd6DY32zR5V2L/fWojiaVKR9BS4XzTEfDS5Tov2&#13;&#10;gP8AgonBceH30zQ7Vk1CJf3szrt27axNe8Mah8EJfD/jH4n6rH480rWV+y/2faReb9iupYvNSVEb&#13;&#10;5Z1RNy7v4d9eP2HgnQ7Dzv8AQY5nlbe2/wDvVtu6/Z7SBpZJorNfKtUuJXdIl/uJ/drjxGNliI+y&#13;&#10;+yfSYPgPExlzzlHmOK8SeOvEMNx4os/Cr6tonhLWbxriLwzby7LdVb7/AMn8O/7zKleaTeAPGPjO&#13;&#10;4i+0r/Ztkrf6lG/hr337SsfzKqp/u037eqfelrm+t8nwxPo6fA9D4sRVkcPZ/C6LQbCKLT4oPte3&#13;&#10;5pnWrXh74fy2GvRanqt99veL7sLr8lbd54nsbZ9styqP/vVi3/xI0jTZdslyu/8AuVH1yr8R7EOG&#13;&#10;8ow8eST/APJj3WP4weIftVvLZz/Y/s67FRfuVj+LdevPE9hdxav5Fz9o/wBa7r87VifCW80rxb4g&#13;&#10;tVvbn7NZS/ed/lrd+KF94b0TU5YLC+ieJf7zV4uIrYmcuelI+gwuByTDVI4ecY83xHMeG/2e9L1j&#13;&#10;R/7W0+wtUETf6t3+asTUvAejR3D213YwPMn8G2qieP4rNXig1f7NE33kSWqn/CbaZ9o89r6N5f77&#13;&#10;tXHUk5U/djLmOzCUIwxMvrNenKl/KKvw+0mGdGjsoU2/7Nav/CN6Yn/LstZX/Ceaf/z+Qf8AfdQv&#13;&#10;4/0z/n+j/wC+q4OTFH1X1jKpR5JVY/8Akp6ho/xK8UaDLFJp+uXdtLEuxXSWurvP2lvHV/a+RPqa&#13;&#10;zf7XlfO1fP7/ABC0pP8Al+j/AO+qh/4WLpX/AD+R/wDfVaxljPs8x51TB8NVZc1V0/8AyU9utvjf&#13;&#10;4vs5d0Wof+OVYufj942vG3Nqvyf3NteD/wDCxdI3/wDH9H/31TH+JGkJ/wAvy1pGpmHLyx5jD6jw&#13;&#10;xzc37v8AA938QfHzxz4m8LxeHtS1trnS423bfKXe/wDsO38S1h6V8S9e0Ff9Dnj3/wB+aLfXj7/E&#13;&#10;7SP+fxf++qZ/ws7SnX/j8WiMsdzc3vFxw/DFGPJ+75f+3T3V/j3463Iy6qqbf4Eirz/xPrfijxJr&#13;&#10;kurtr13DeyrsZ7dtibf9yuK/4WdpX/P0tPj+KOlbv+PlaXLjpS5veJlDhaMeX93+B3Wg+JPFWlaf&#13;&#10;cWa+Ib5LS4/1qJO/zVsTePPEd1ZpZ3Or3NzbquxUmavLf+Fo6X/z81Xk+K+lJ965oqQx1WXvcwYa&#13;&#10;fC2Fjy0PZx+49Vfxzrn2OKz/ALTkS3i+6lMv/G3iHVWRrzVbm52/d3vXk7/FTSP+fmmt8V9IT/l5&#13;&#10;2VHsMX/LI9D69w3H/l7T/A9KfWL5/k+0tWVfabFqTI15EszL913rh/8AhbWkf8/S/wDfNH/C3dI/&#13;&#10;5+P/AB2o+rY3+WR0xznh2P8Ay/pnZv4b05vmazgf/gNV38JaQ/8AzD4E/wBvbXKf8Ld0j/n52f8A&#13;&#10;Aaif4waR/wA92/75p/VMb/LIznnfDvw+3pmP451iew1y3ginkdrX54n3fd/2K9l+Hv7Qmvaktlp8&#13;&#10;XiG5sH+43+zXhWpa1pHjbXPIs5F+17f++qz9Ne50TXPlX99E38f8Vfa08JzYSP8AMfztmGeQp53U&#13;&#10;5JxlSl/d+E+3de8ba5pTRSxeOJ7x2X7m6ut+EX7S2p6brMWn+Jbn7Tp9x8kVw/ybW/26+J7z4nWK&#13;&#10;Sr5sUqOv36r3nxp0x4vKVmrxf9vp1Y1KcT7KnR4crYOrhsXiYy5vtctpRP2TmmivLDz4m3o0Xy1+&#13;&#10;evx0X/i5mof7i17L+y78eNM1v4bxT654lgeVV2fZ5m+da+fvjR400jUPiBe3NnP9pidF+Za/Qvae&#13;&#10;1pxlM/nevRjhsRKnRlzRP0ZoplPr78/Ngoop1BYU7NZupa9p+lRNLc3McKL/ALVcFqXx40dkuF0h&#13;&#10;f7VuIv4If71YynGPxM0jSnP3YnqH/fNZ2q+JNL0SB5by8ghRf77V4bD4/wDFnj66fSoF/sHUJW/d&#13;&#10;I/zPsrCTwTeal4gl8K+I76S5l8r7R9odv4a86pjqcPh949GlltSXxHpviH48afZ2DT6RZz6w7fIv&#13;&#10;2dd+6uSj8W+LvidE9nplz/Y9233oXX51ritE8ZeF/gt4wu7HWtXhfSreL5f9nclec+Kv2tLbwB48&#13;&#10;1DXPD2mb4rz5It/ybvkrza2PqT92Punq08vpw+I9o8K+D4PEnia98NeKGa5uLD/W3Fw33v7lZlh4&#13;&#10;88L/AAj+JGp2eq6nH/Ylq2yCH+7uSvkDxP8AHL4g+PNevdVg8zTXum/10LbNtcjeeFZ7rfea1rjP&#13;&#10;LL87fva86VWc5cx6kaXIfRfjb9sPQdB+Jep694TgV/N2ou9fkbaleOeNvjr49+J2uS6qsDW32hdn&#13;&#10;7n5EVa5WwufDyfutM0/7fcRfx1paJN4j8QyyxeQulWi/d+Wo5jT2Zmw+DLzVZUvNe1fZ/GybqlsL&#13;&#10;nwro9/8AY7Gz+33f9/bvrV0fwGtnqktzq+oSXm77qbq3odK0rSr9LmxsV83++6VHMXynMvqvijUt&#13;&#10;WitrOzWwtG+RptuyresfDT7TeJPfaqz7fvJurq5pLm8l+Ztn+5Tn01vkZvk/23ao5gM17DSEiiWD&#13;&#10;T/Odf43WnTalfPbrFE32aJPuIldHo/hLUNe/daZplzqXzfL9ni+T/vuutvPgP4q0TSf7T1WzjsLR&#13;&#10;fn2J+9ercasoc8YhS5J1YUvtSPNbB9Xe3SJtXvktW+RofNfZXovw303wl4S1631WBWTUE+Zrh99c&#13;&#10;fc69pVn8vnq+3+4tZ7+Notu62tpHr42rUr1J/Ef0TgcgyvDYeEZw5pH0b4t+Ma+IbV7aeeS5t/8A&#13;&#10;nj/BXmupa3bTfLBEsKV5Dc+MNev222emeT/tvVV4fEupf6/UI7NKj3z2sPhsLhI/u4nps2pRI25m&#13;&#10;/wC+qyrnxVp9v80l5Gj/AO9Xn83hiB/mvtanm/2EamQ6V4XtrhF8prmVm2fP89LknudDzKkp8j5Y&#13;&#10;/wDbx2E3xC09PutJN/uLWPN8Qrx2/wBG0yTZ/wA9nrWTSrOzXdFbRpF9/wC7XHeJ/G1m9hLbafP/&#13;&#10;AKXuZG20YanUxEvdFm2NhltD2lepGMhsz+M9euvNjvI7C0om0e+hi/4mPiP/AHv3teX3y+NdRieW&#13;&#10;O7mWy3fKyrXA65/aNs/+lXks3/AzXs/Uan8x+VS4rwsP+Xcqkv70j17VLXwxbs893rktzcfw/vax&#13;&#10;fB+oWM3jBbdl+2JL919v3a8gZg3UnPpXvf7ONvYyWOqPJAr3SEbGrPFw+q4aUviIyXErOs5oRjGN&#13;&#10;P8T1DUka202KKBtnzffT+GuS+JHhi5sLX7TFeSfMu9vmrrb92ezRm/vLV7x5Z/8AEjill27FXe2/&#13;&#10;7lGQxhOhc6PEi9DNoqH8sT5cvr7UIZfvN5X8TVe1LSNd07RU1OfTNShtJfu3ctpKkTf8CZdtfdX7&#13;&#10;HP7OupePvF6+NvFXhGSw0DS4t2i2moWfyX87f8vG1/8AllEnzLuTazOn92vsa6g0nx2t7p8Ooaf4&#13;&#10;gtFl+xX1us63USts/wBVKvzL/wABevjc/wCNqGQ4r6pKjzr4pS/lPz7D4epXjzc5+IKTXzRbm8xP&#13;&#10;+A0zzp/NRZJWT/br9YNS/wCCe/wwkaVotP1mzRm3rDb6q3lRf7CqyP8ALXk3jr/gm/pN4ZH8PeMN&#13;&#10;T06RPuw6xaJdRf8AfcW1qWF8ROHcX7ka/L/26EsFiviufAH2C8mX/Rv9Jb+6jVTm0nxPD/zC7sf3&#13;&#10;dsW+vVfi98APid8Bf9M1XS1n0jfsTWtKbz7X/cZ/vRf8C21yPh746a5o9vLFP5dzu+7vWvvqOIpY&#13;&#10;qn7XDyU4nBJVIe7NnO/2V4jtl825tJLZG/57LVa/uWhi2eY3m/7tTa38S9X16R/tM67P7iLsrF/t&#13;&#10;6f8Aux12ckh+0ZG+pXn95qE1i+/vf+O0Prc+37q1F/bc/wDs1oZ3fc/T79gX9jn4b/G74KWviXxV&#13;&#10;p8mpanPLKjbpWXbtevqJP+Cb/wADYYtv/CKxv/tPPL/8XX5AfCH9sD4nfA3SZdK8J65HY6fK+/yZ&#13;&#10;YPNRW/2a73/h5Z8e9vy+Kbf/AMAUrX3Dhkqvc/Uu3/4J2/AyH7/hCGb/AHpH/wDiq4X4+/sC/CSx&#13;&#10;+Fet3eg+GYdK1O1t2miuLdm37lSvgXw7+3D+0145mP8AY2qy34VtrNb6em2tLxx8fv2ptY0GfTPE&#13;&#10;GpSW1ldJsdVtkV9tc8q1CPuyNqdHEzkfHs15duzqzNvX5Kmsb9kbbPu/369I034A+J9SVJZZI4d3&#13;&#10;+zVTxl8GLzwXY/bb273xba5PrVBy5FI9n6hiYR55xOSh0efUmRbO5+dvuo7VafwH4js182fbCn99&#13;&#10;5a5NL6e2uPNilZHX7rVdv/FGq6l/r7yZ0X5du6u3lkedKZq+SttvWefe/wDDsasS88xJflb5P96r&#13;&#10;3hP994htVlbejP8ANXZfEXwG1qyXlj/qmX5krKUowlyyOmNCdWn7SJ5/YXl5pt5DdwSskqt8r13b&#13;&#10;+OZdV8q5l+S4X7zpXArDIn3vnqwj/c8v/vir5jl5WereTeeJ9LuJbO2a5liX5nSmfDrwBB4n+1te&#13;&#10;bkeJfuV63+yTo+mXnhzxBFPLs1VoGfa7Vz/w3h+weI9YtmXY/mypURqc0uUmXuxPsD9g/wAB+GtV&#13;&#10;+HOprfaZbXN3b3NxEzzL89eb/FzwfDp3xG1SDS7CIwKF/dqv3a7r/gn686XXjiD/AJZLPv8A+BbK&#13;&#10;p/EDVH0v4qa6B0kVHrocvcic1P45H24jrT9y0zyaf5KV+jHwXKO8zNeJfELxV4v/AOEme20hY00x&#13;&#10;V+aX+Ova9ny14v8AEKw8SzeJpbHSlVLS4Xe1w/8ADXmY6VSNP90d+CjTnU944/xJ4SvvDdxZahqu&#13;&#10;qyalaX8qxSpNL8irR4q8bfDv4S65plz9shh2/PLDD/FXhXx70r4m3kqafPq/+hWqt5UyLXgOleAP&#13;&#10;7e1FLG+vp9V1WX/lijV8pUjOr7sj6mMIRj7p9HfEL9tLTP8AhN4tV8Iaf9pe1i8pX8r79eSeKvjB&#13;&#10;8RviXrcuptL/AGPuXYrwts2rXFarqUvgzVn0Wz8PSpexNsbetWPsHiXWP+Py8Wwi/iRPvrWe3uyN&#13;&#10;PdO98baV4a1u309p77ZLF888zt87fJ/HXD+JPHNneXUUFjYtf/Z/u/L/ABVUm0rQdHX/AE6+a8l/&#13;&#10;iR5d9dHoM1nqUKf2fbKif39tRKUYm3vGVo//AAkfiFZVn26bFt+VEq7oPga2024lbU7mS8eX+B66&#13;&#10;1NHvLz7qts/2Frb03wlc6hcJBBE1zcN/yxt13vXNKsXynBXL6f4Mt3ltrZYf9vbWZpviptY1JFWf&#13;&#10;5G/gSveNY/Zs8Va34fuG/sOSGLbv33f3/wDvivmLRfg/4/8A7ZvYtB0ie/ltZWil2fJtaumMas4/&#13;&#10;CRzQPWrbTVRUZtqO3/fddhonwx1zxDKn2HRb6bd/G67Urz/9n74e+KNS+PumeHvGyz2f7p7hbdvu&#13;&#10;Ntr9UNK0Sz0e1igtoFRF+Rflr0sJgPax5qp5WLxv1eXLE+SvCv7J2uaqqS6reR6bF/ct1+f/AL7r&#13;&#10;2Dwr+zH4M8PMks9s2pXH9+7+evY9i/3qNq19BTwlCl8MTwqmNr1ftGdpuiaVo8PlWdjHbKv9xai8&#13;&#10;VW9pqWg3cVzAs0XlN8rVoXk0FnA8k7LCi/3q+Zfjr+1JBolw/h7w5p9zqV3L8ktxDF+6iX/bajEV&#13;&#10;qWHp81Q1y+jVxGKhGP8AMfLOvaPYw65qHlWqon2ptv8A33TbCGLft2qiVoTf6RK8sv35X3tTEhRG&#13;&#10;r8Tqy98/ufC040sMoxOC1u8vEvJYopdkSt9ysd5p3+9Oz1pak6veXbL/AHqyq+2wlCn7KM+U/mXN&#13;&#10;8wxcsXVhKrL4g2bm/wDsq6XwHDF9vuHli3usW9a52rWlXMtteReU2zc2xqvHUpVcNKMCMixywea0&#13;&#10;K1X3oxkdck0tyt6rN91XrxnR7OCa81BbmXYis3z17z/ZsdtZysq/Oy18z6leahYeIpbaS0kht5Z2&#13;&#10;+Z/uNXzORy9lGUJn614lR+sOhiKUT3qweB/hV5Ufl/L/AB7fnr5c8bI32iXd/erT1Lx/q+jyy6fB&#13;&#10;cslov8Nclquty6kv7371fTn4WZNd/wDCHxBd6Z4ogtbeXy4rpgkgrgDXWfDNtnjbS/aWubFR56Ez&#13;&#10;3MkqSo5jQlH+aJ9WX9mzWdvFFE00srKiwwrueVm+4iJX3H8Ef2bbPTIrLU/FFnHqWt2/zpaTfPb2&#13;&#10;Df7n3Xl/2vur/BXm37J/wxXXNTbxXfQK6WcvkaZvT7s+z97P/vLu2L/tM/8Adr6H+Nvxl0j9nnwG&#13;&#10;l7Ksd/rl4Wg0jRw/z3k//ssS/eZv4a/nLiDiHH+0jw9k/wDGqfFyn6PxtWw2LzP2v/PuPKfKH7fg&#13;&#10;1Tx58RNA8Nabql7p2i6CjS6k9ndbZZ7iVd6JEu755dibPm+Vfmr5i8Gah4o/ZR8Waf488I6jLPpj&#13;&#10;XPlX+j3I/wBba/3Z2X90y/fVZfl+ZPlq/cfHrXvEnjS8ij8PSeOvEd1fedNNaxMwl83d9oRYlVvv&#13;&#10;DaqbvlVUrpfFHwJ/aT+L2lSwWnw0k0Lw3PeefaWlz9ntbiBFTYkTMzLKybf4XXbX6zh8Phsoy+nl&#13;&#10;uZ1afJy8suaXxf8AgR+U83tP3kI+8fpR8G/2gvAXx50WC+8Ka5bTXbpun0eWVVvbZv4leL73y/3v&#13;&#10;u12moaLHM27a26vyAj/YP/aC0O+ivrTwVcR3sbbo7jTdVgSWJv8AZbzV217b4P8AjB+2J8Eo47PX&#13;&#10;PBereMtLi/5ZavY/bJUT/r6tm3f99bq/Bc48PcvrVPa5Fjqb/uylG57NDF1Y/wAWJ9zeJPCsd1az&#13;&#10;RywLNDKvlSxSruSVf7jo3ystfmP+2R+x9beBI77xx4KtfK0dW3anoif8uO//AJaxf9MP9n+H/dr7&#13;&#10;m+BP7Z/hT45at/wi+p6Ve+CPGu1saLqv3Lkr94QS/Jub/ZZVau38eeHleKVvKjeJlZJYZV3pKv8A&#13;&#10;Gj/7Lp8teRkOa5twXmawuMXKn9n7Mo/11O+pGnjaR+CXl0leu/tJ/CMfCX4mXun2aN/Yl4Ptmm7v&#13;&#10;m2xN/wAsv95G+SvIn+Wv7Gw9eGKpRrUvhkfIVIypS5JDZKZT3+5UNdBiSp9+pk/jWok+8tTJ/rqA&#13;&#10;P0l/4JqW1tefDy+3QRPKt0y72X569X/actlTSbd4l2f7leN/8Eu7jzvCuuwf887z/wBkr3r9pmHZ&#13;&#10;oaN/dr81x14YuX+I+hy+X72J882af6LtrwX9pjUJY7GG2W5+Rv4K+grZP3Sf7S180ftJWa/29Fu/&#13;&#10;4DW2W8ssUfZZtLlw0uU+eaNlSzJslptfoh+WSNPw5uh16yb/AKa19HvZxX9mkU6rsZfmr5v0eTZq&#13;&#10;lo3/AE1r6WsId9rbszfwV4+O+yfU5LrCUTE8Q/s9wf2bFfWN5s83+Cu48I/sG32t6fFfT640KN/A&#13;&#10;iV0uquy+GbTa33dtfWfw9T/il7T/AHVrmjVqezPFxkuSr7p8vr8I9P8A2ZriLVdt3rH2qLypZkRm&#13;&#10;da8i8L6lFf8AxB1CWJdkVwztsev0Q1WwttQtZYrmBZvlf79fnvqVtFpvxwvYIl8mLz/lRK7MJL3v&#13;&#10;eOCUuaJ9S/sF3nk+N/HGn/8APVVlWuI/aS8aR+EfihfBraSXzUX7tSfs2eMIPh78X9bubr/VXFmq&#13;&#10;fJWn8SLP/hY3iO41y2tllt5W2r5i16lTl5InPT3kffdFFFfoh8EOWvN/ih/wkfmW8Wh2azOzbWmd&#13;&#10;vurXpFFZVIxmuWR006nspcxxuseA4NY8GzWM8CvdyxbWevnf4UfsZ33gzxQ+uPfL9o+ZPu/eRq+p&#13;&#10;fEni3TPB9r9p1W5W2h/vu1cFeftIeEIf9RPJef8AXvE71zVKdL7RvTrVfe5T5/8Ajf4e0X4e+IHn&#13;&#10;ubNb/ULpd7TOu9/lr5/vGXxDdSy7dkTf7Vei/tLfGiDx54gSLTLOeFIlZP30WyvnfW0vtNt0+3XM&#13;&#10;9tFcfd2pXzmKlCUpRifR4SMuX3zE8VeFYLnxRta+VLfd/A1fQ3wT+FFzrFv9m0hYLmVV/jbfXypr&#13;&#10;fgzWNevETSIL653fOzur19m/sB6brXhPxVqFz4h8+FPssUSed/v148qfNud/Nyn0B8N/2YGe38/x&#13;&#10;ayvLu/1MP3Fr6J8B/Dfw94YZFsdPgTb/ABotcz4n+KmmabFK1m32y4/hRK5fRPjN4hf5v7In3/w7&#13;&#10;1rmqVsJgveqz5f8AEckqk5Gx+1R8S1+GPhKWdbZtjfutsK/3q+NdS+McnwruImsVgT+0pfNbzot/&#13;&#10;3q+lfH9h4h+LX7jUNM2W/wDcesH/AIZn/tprd7y0idovu71rw8bxvk2E9yri4+7/AC+9+RcaP2uU&#13;&#10;+bdB8W69f/Fyy8bKv2x1XYyIuz5Wr6ls/wBoSebYrWM6f761ifEj4dWfwj8F3etSNGn2eLdsqxbe&#13;&#10;GLb7L4MvlZtmqMvmp/vRb60wfG2CqZfVx2Gqc0Y/3TOtg+f35ROws/jM1z83lbP+A1ej+KNzMv7j&#13;&#10;T7m5f/YiruIfBmh6JZ+e9quxV+aqOkeNPDGpat/ZWntby3S/Oyp822vynE+NuLqxn9Qwnw/zFxyS&#13;&#10;PxnJR6bqvjj7RLqaSWduq/LCjVyieALOwsLizlijmdv49vz19DMi7ZlVF/1X92vLPJWbxH5X8Lbq&#13;&#10;+mynijE55kks1xnxR5vwPWwNGOHmo0z4y+IWjxaDr1xBE33W+ZK5lJvlr0v9ofTf7K+I17Ft2JKq&#13;&#10;yrXlW/YtaYLFxxuHpYmP2on9UZbU9vhIy/mPPNSm2XF3urPs3e5XctM1ub/Sr2s/R75fKdWav1LB&#13;&#10;y/cQP5dzeP8At1f/ABGs8zJV3TX/ANMt/wDerKmvIpvl3Vd01/8AT7T5v+WtdM5e5I4cJH/aqX+K&#13;&#10;J67/AAJXC+J5oNSW7ilgj/0f7r7a7rd8sVee6sm3+09tfHZTGMqs+Y/d+PsRUpYOlGMviOo8DfB/&#13;&#10;Q9V8FxaxfRRzSy7f4a8h+N/gzSrO18rT9PWGbd8rpX0N8JZvO+GlurN91a8k+MCM7O3+1X0cj8Ji&#13;&#10;fMF14dvLePc0fT71avw93J4y0sbMt5n3f71de+166T4V/D+XXviV4fu7GyuZrO1v7ea+uIYHdLWL&#13;&#10;zU+eVv4V/wB+uWtW5aM3I9HB/usRTq/yyifrVouoaR+z58HdPm1SCZ10y0itVtbdd9xeXjf8sIv7&#13;&#10;zNKzV85eLPhqfF2r3fxI+P3iyHwhpl9FtTTLeT/S/sv3ksrVfvJF/flVd8rf3a9g+PXxW8P+CdT8&#13;&#10;NG58m/8AE8v2qfR7JvnSKV/la6f+H5E+Vd/96vhL4z+ItM8Wa3fap4wuJ28R3V4rWnmXzXTeVs2p&#13;&#10;Ev3NvzJ8zfKvzV/PnDOFq1a9XGxTjUrc3vcvvcvN8MP1kfVVMLVxkZ16/wAJ7xeft1eCfgzoEmjf&#13;&#10;B/4aW+lQIu2D7avlSz/7Tqu5t3+++5q8j1v9sv8Aab8cWt1Pp19HptjtV5YtE06LdGu7b99tz/8A&#13;&#10;j1eUQ22h6P4gu59MafWN0USRS3EHzxS/fl2J935Pu/e/v16L4V1vXr+zu7aCCdLS6g8pfOvvKTdv&#13;&#10;R0d0VPu/J9yv0jD8N5dRl7Z0oylL7VT3pf8Akx5spx+CETL8N/HP43fEHXG0rTvGfiHVLuLc32f+&#13;&#10;0PKl+X76/fXdXdyfGf4meAtHSW/8Z+K7DUJr7ym/tDUElRV2bkVV2N/dfd/wCuAufhXqGpXE19c3&#13;&#10;1pYaqrfMiRP5rf3H3s/zb/71UdY1DV/NtF1DxBfW1xZyrLA/2WJ0VlTYj/71dVTLMDL3FTj/AOAx&#13;&#10;O6nOrGOsT6S8EftS+JvGF1pou7bQfiFqEEqzwQ3kcFvexsv3WglX7sv/AAGvpP4T/HLw/wDtA+Dr&#13;&#10;2+0aWSG7sW8i7srpc3Fs39xv73+y38Vfkt4l1K98OyXM1vqyzi7k8ya4WNVlnZ/v7mX5q7P9nX9o&#13;&#10;7/hUPxHt9Uj020trS6iWw1GG3WWKJoGdd8svzszNF95dlfIZ5wPQzDDSq0P4sfh/+RJrY6nzx93l&#13;&#10;PTf23NGtLrxNcJqV5BFDa7fsMP8Ay8K0qbHdf7y+bEu5f9uviG8ha1mlglX54n2tX31+3Mmm3nh/&#13;&#10;SPFtsVWW6toltJfKVklt5/n+XcnyNt+63+09fCWvfvtWllX7svzrX6BwnUdTKaCnvH3fuPm8xjy4&#13;&#10;mRlP9yoatvCqL9756r7f4q+wPLBP4Ksp/rqh8llg8xl+XdUv8SNUgfoB/wAEs7pd3ie2Zv8Alurf&#13;&#10;+OV9J/tRTKmjJtZf9zdX5O/Dv4reJ/hXqNxdeG9TawllX5/l3K1bfiT9orx94wVv7V8QS3IX/Z21&#13;&#10;8ti8qqVsTKrFnq4TExoyjKR9k2bs9nb/AMHy14P+0hpsr6pZSfw1qfs//F258W2r6VqTK91b/cf+&#13;&#10;9Uv7RWj6rqUVk2nwNc7fvV5mGpSwuL5ah9tiK0cbgpSpHyjqsKpeS1SrT8Q2s9tqLxXMXkyr/BWd&#13;&#10;HX3MZe6fm9SPvFuw+S6ib+61fSuhvv0u0/3a+bbbt/vV9FeGH8zQbRv9mvMxvwn0mS/FI9Q1V/8A&#13;&#10;inLRf92vrb4dv/xR9ojf3a+R9V/5F+y/4DX1h4A/c+FbT/dWuCP8M8THfxzornZX57/EVPsHx6u/&#13;&#10;9qVXr9A3evgT49w/2b8dpW+4jbH/APH67MJL94cEfhNh7/8Asfx5uT5EuIK9k+H98z6I43f8tK8O&#13;&#10;8c7017TLmL/nlXqPwn1DzdJmjb+Bq9WRJ+jkNtvqZ7Pav3a0khVFoaOvu/aHy/s4mDJHtbNZ+pat&#13;&#10;baPH5lzIqJXQ3Fqu2uZ8Q2NnNbo9988StXi55m8cly2rmEo83s0TTw0q1WMTw34tX6/EW/srbyGf&#13;&#10;Srd/Nbev3qynv5XlTTNM0qBLhl+X/drpfjH480HTfB99FoLQTagq7F2Nv+aq/gCNk8W6ZLOqvL9l&#13;&#10;3t/vV+Jx8SK+KyuvmUaHLKPwxkfWf2TKjT974THs/ghc6q7yXOmRvK38da837MlvrXk/brSDav8A&#13;&#10;dWvYbnxVJ92Dan8NZkmpaheK/wC/b/gC1+F4rxN4hxH8OUafyNlh4nL6P+zloelL8ywJXUWfw08O&#13;&#10;aPBuZo0T/YWs27s9cvF2xtP/AL9dBf8AhW61LSbeLa29f9qvlcVxRneI/j46RtGnH+Utf2J4d0u1&#13;&#10;SZoF2f7dFzrWmaXHF5FlG3m/7FF94PudSsbeLzfK8qppvCts9rbrPcqnlL/er5apiauI96vVlM15&#13;&#10;Sv8A8JZNuiVYVh3NsrP17xDfJqKQRSbPl37K0P7N0OwZJJbxd6/7VVr7xl4U0qfz57+JH/2pFq6O&#13;&#10;Gq1JfuqMpEyPC/2npv7R+Hlx/assiRIyt/vV2tzt2/DSBfufL/D93/R6w/jj8XPh5rXg/ULG6v7S&#13;&#10;T9191Zfnr5Y8DftLXlt46stT1y+V9K0tWS1hT/0P/viv3rhvK8diMir4f2EoyOmpjaX1aOG5ftH6&#13;&#10;V63Yf2hpc1sT/rFrxP4R/B7UPDHjzVdZnb/RG+WCL/ZryXWP+CgFlIvl6fpc0237tcbqX7avjHVV&#13;&#10;f+zNDZE/h376+UyzgDiaNOrQhTjGM/5mZxx8qUZUo/DI+/2mWRpV3f8ALKvMIf8AkbYl/wBpq8q/&#13;&#10;Zj+Lvi7xzdamuvWywp8m169Stvn8WRf7zV+rYXJa/D/DFfA1/elyyJw0uaXMeGftjaJ9j8W6Zfbf&#13;&#10;9bE0W/8A3a+b5K+zv2zNE+0+ErS+Vd/2WdXr4sf722vJ4Lxf1jKKfN9n3T+ieFK3tsvj/dPJPED7&#13;&#10;Ly9X+9XL6V5tzL5C/fauo8bfuby42t/FXG6Jf/ZtSWX+61fvVCXJho8h+B5lyzzOrz/DzHVP4Y1N&#13;&#10;F3LE1beiWFylxaPL/DKtUv8AhNrnbtXb5VXfD2t/abiJW3f62uZ1sTye8elGnlcMRCNCUj22z0e5&#13;&#10;vLdJU2om3+OvKNev57PVtQtmX7zfNXuVnqVtDZxK0qw/LXjmt2cF/rGpyt8/y/LV4DD06VPnielx&#13;&#10;VmmIxlRUKkfdid98H5mfwbLAvyeVXnnxdRfssrV2vwT2p4Pu9v39zVx/xRSC8T7NLP8AY4pZVilu&#13;&#10;H/5ZK7/O9dMviPgonzbqXiGVJfIgXfXUfDPxPrz63Lplpqf9mrfxfvfOn8qKXb86bv8Ax6ovjZ4C&#13;&#10;0D4eeILO18P65/a8U0TSSYkV/L/u/Mv97mum/Z1+CNx8ZU1uaLV4rGbToX8u3dtvnu0T7F/76pVI&#13;&#10;RcGpGlLmlPlifRf7QmtXsPx00LxWlnbaxpDeGre78q4l/dfv2lZPu18x69ftqWty3LL9p1CVv+Pi&#13;&#10;4X7vz/cVK911KzsdS8K6PqelW0yWksXlTtM29FbZ8if7OzY6/wDAK8IuidY1PUjowW5h09VuLu5R&#13;&#10;vkgXfs3/AO39+uTK8DhMFg4z+1H3TrxWKxVep9X+ydpoNmu6KJp1hii/5bTN95v43r2vwTpUWsRJ&#13;&#10;FpFnfaw8S/8AMPtZXi/4G9c78N/hvBpVhaa54l0XWdS/tFd+mWljA0v8H8Tr/E/+3Xsvgfxx8StN&#13;&#10;1Z7NPD+pJ4SWJPm1azisriJP9yJ23f8AA6+Wx2KlPmlSPuMJhI0oRjV+IY/wN8ba9b7ZdD0/Tbdf&#13;&#10;+gndJvX/AL5rhPEn7PHji2t3+XS7mLbvWFLr/wCKSvcPi7qvxGuJU0/wcsdncSxebLM7Iz7dn8Fe&#13;&#10;a22seLNNhfT9T8Lapreqy/J/aFvcwXvmt/uK6Mq149HEYmcfaR5T1vY0I/xD4/8Aip4V1DR4nS+0&#13;&#10;xrNV/iZvkrz3SmtLfULRXb7RE08Sy/N975vmr7f+KnhP+w/CFxpusrG73UTfLu3+V/wOvjG38MLp&#13;&#10;9npuo3fmQxXV8sUDbfvKrLvavr8uxf1ijOMj5LNcB7CrzUz7j+NXw2fXPgjo+iJaSXF3a3P2qKxS&#13;&#10;VUd1+1P+6Vm+63lP8tfAOqXEU+oTNBbtbwr8kUUrbmVf7rN/er9Mv2lvHGl/Ddpp9QZUS1upVgsd&#13;&#10;3zzssv3P/s6/OnxR4fWGAa1Zz/aLS+vJU8nb/qvkR9v/AI9t/wCAV43B8qtTC1ZT+HmkeXmsY80D&#13;&#10;iX+/UW/ZLUr71Z/lqJ1+b7tfoETwDrtNs11HwvdL8vmxVy/8P/Aq6PwPqUVjdXEc8TOksWysnUof&#13;&#10;9NlaKJvK3fL8tctPmjUlECs/36VPvPTvJl+T903/AHzQltL5r/u2rcDvPgXeNZ/ECy2t95fmr7P1&#13;&#10;Lypokbbv/wB+vjX4GxWsPjRLm+k8lYl+Wvq288VaV9n/AOPyPZ/vV8hm0ZuvFwPu8jnCFCXPI+Uv&#13;&#10;j1CsPjiZtv8ADXnL/P8Aw16h8dZItS8WrPbMs0W3+Bq4ebw9O6xMi/er6PCy5KEOc+dxVL2lepKB&#13;&#10;XsIWm+6rPXvvhD/kA29dX8Gf2QvHupaN/a/9hq+nyrvWZ5f4amtvD0Gj6tcaLef6NdxN8yf3a48b&#13;&#10;UjOJ15bGWHqS9qdLfo02g2kUXzvuWvrLwTuTwzZLKv8ACtfDuvXk8OqO1nqapFbsrrDXoHhL9qXW&#13;&#10;tEa0g1Cz+32nyoz2679tYxoy9mePi5c9SXKfXH322r/C1fEn7W9h9g+KtvP/AHlr6eh+Ovg7+y4r&#13;&#10;yXU44ZZV3+Tur5B/aH+JGn+P/GCz2bb0t2+/W2GpyhUOOJ0F4i6xf+Glb/lrFs/8crrPAySaPqGp&#13;&#10;2L/K0T/xV4tD42iRtHj+5Layq9ez6hqkcPiKS7i+7c2sT16sjHlP1IVqe7Vi/bGqX7X/ALVfd+zk&#13;&#10;fN8xcm+7XPeKtPTUtNaBvk3P/FWp9r+b71ea/HLUr618G3dzpVysN3brvVf92vleKcsr5rk9fCUJ&#13;&#10;cspROrDVPZV4yPLZP2ebPStJ1KVLtt08jS/f+7UPwx8c6Rf/ABLuLH7SvlWEHlM+7+KvnqP4qfE3&#13;&#10;xbZ3cUt99miZmT5PkrktK8Aa5bXUs/8AarQyyt8zo1fjWB4FxdXK6mDx1b3qn2j6itmNSr7spe6f&#13;&#10;o1eeM/BmlKzT30H/AAOVFrmtS/aW+H2gru/tC22fc3o2+vhz/hXTXP8Ax+arPN/vtXR+KvhdpCfC&#13;&#10;VG2s8rN9/d/t14NLwewVL3sTXlI5Prf8p9Eax+3b4J035baVrl/+mMVcJqv/AAUIgdnXT9KuZv7t&#13;&#10;eRab8MdDtok/0ZXdVrbtvCWm233baP8A75r63C+F2QUvip83+KRjLFyNDVf23vG2qt/xL9D2f7+9&#13;&#10;65e//aB+Levb1i/0NG/urXSppMEK/uoF/wC+aseTs+6tfWYbg7JML/Dw0f8AwEj28pHKeFU+Injb&#13;&#10;XEg1rXp0t2Vn2pLXGzfD3WtV8UarbXOvXL29vLsX5q968AL/AMVREv8AstXFPNs8aeIFX/nqte5S&#13;&#10;y/DYepy0ocpHP7pyVt8FrH71zczzf77Vq23wx8PWf3bPf/vV03nP97a1M8yX722vXhSgtjHmmVLb&#13;&#10;w9pVmv7qxj/75qxsgh+VYlT/AHVpvzfepPJ/2q05QPc/2bHV7zUG/u7a9Qs5lTxNbt/vV5P+zZ+5&#13;&#10;l1Vv92u9vLz7NqST/wB1q/PuIqPt8PXpfzRkfSZXHnOj/aK0T+3vhjqqqu/9wzrX51JJ/Fur9PdY&#13;&#10;hXXvBtxF9/dEyV+ZWt2baVrOoWbfft52i/8AH6/nbw+r/uq+F/lkft3A9f3KtA8c8czfvbjdXFfK&#13;&#10;jRNXa+LbZryW48qJn+auHe1+xt+/Vk21/UWF96hE/G839zMK/wDiNBLnfcbV+5XW+FZk+2W//XWu&#13;&#10;C02aJN7bvnro9E1iKHUrRfv7pVrSrGXsjmwcr4iH+KJ7rrFheXkto1tu2f71cvc7rO6u4pf7tdX/&#13;&#10;AGlJDFFtl2Jtrz/x5Yaq7S31jOuxvkffXi4TMacX7KR+q8ScKYmUJY6l7x3Hwcv4ofDl7Fu+7K33&#13;&#10;2/264/4uv51rKqt975K4SFPEKNLLpVysKL97/erKuZtcv2/065V0Vvm+eva5ozkfkfspQiYVt8Lb&#13;&#10;m6bzJbtE3fPXUeDfCd14T8RW8llrNxbOzLu+zts81KRL9ktUZW+eL5K2/C9zY6l4q8OLcsyW9xfW&#13;&#10;8U/k/fVWlRX2f8A31OIq2pTZeDfs8TSn/ePb/B/hE+NI9W8DS6lPFYeIrac2Kq7KLbVm+eFm2/ei&#13;&#10;Z027f4Wl3V8feG7P7D4taw1NmsyrNbz7x/qm/wBr/gVfrN+1J8LtG+GfgfTvEngjRbfSdX0e+RrV&#13;&#10;rKJlaT+Jd39/7n3q/Ov9qPRm1TxdYfEnS44Y9A+IFr/a8QtV2RRT7miurX/eWVG/76r4HhjOVm8Z&#13;&#10;uPwv3f8At5f5r8j7HP62CxNWlmGBjy83xR/vf0z71+C/iLT4fB+my69d2+nWUu23ZLpv9bKv8CIv&#13;&#10;zSv/ALi16F4gWHUIVtfDWhXsIl+b7dq1o9raRL/e2O3my/7u1V/2q+bP2N7y8T4b6XrkVr9rvY43&#13;&#10;sIG++9ukT/Mibvu72fc1fSKWuo+JNNll8Pa5aQ+Kt3m3SXa+bDKv/PrL/FEv+0nzbv71cdX2eHxE&#13;&#10;qB73N7WlCuHibwTqtj4g0r/ipZL92tlZv7Y0yCWJfk+fYsWxl/76ru7PwVf2+l/aU8W6XZoy/L/Y&#13;&#10;+hwf+hStK1eL6prfxX+K3ir7G2gS/CbQLC2a31HWtTjieWf5vuWe75Wb5f8AW1sTeJILzVLjSPB0&#13;&#10;q3MtqqpeWlu2+KL5Pk+f7qt/eX/gVVXf1d83KY8vtuWNz5r/AG2LjVdD0VBP4hbXbd5/Kb7TZxRX&#13;&#10;EW7+68S/Mn+zXyL8SvElreRaJbaNZPbaXo9pFbvLcfeluvvyv/6CtfR37XtnfWfhn7dqs/8ApEty&#13;&#10;0UFvu/iX+OvkDW41hmeJIpIXiXbtf+H/AG3/ANpq+wyenGdDmPms+xMvb+yifU37YvxCsvE/xi8M&#13;&#10;arqtnFd6TLpNrrBtN7Nby/aYkl+8v+3u/wC+NteA+JWvPCrT6TfabPpV59q+3/YZl+SKKdEeL/x3&#13;&#10;ZXdaT8UXt/BcHhDWPB2neNb+K2WLRdUuJJVuNM+fftVl/wBbFudvkf5a5jWPhr4zuml1vVbVtzbd&#13;&#10;zzf/ABP8Py12YTlwdJYeXu8v4nz1aLq/vInEf2kz/wCqs/n/AN2mumoP8/8AZn/jtdbpVgtmm5lX&#13;&#10;fXd2HlfY0bav/fNevzHAeMwpq6SptsWT/gNbGj6bqdzdJ9rs1SHf83y16m+2Fd21f++asInnLuX7&#13;&#10;jUSkHMeZa9pt4l/b/Ybb/R93zb1r2DQZvBkNhF9u0Hzrvb8z+VWDM+xdtN+0t9oRacddiJe8dBNN&#13;&#10;4OSWWWLSFhi/65JUNn488E2HzNY+ci/wOtaFn8MdV1XSbi58rZuX5Uevm3xVYNpes3dnLE0MqN9y&#13;&#10;u7E5dicPGNWvDljI48PiqGIlKFKfwnvHir4neENb0n7HY6GsMrfx7UroNe+Hun33hnSvsMXk3G5f&#13;&#10;n218uWFtcreQSqv3WX56+0PD15Fc+D9MvGlXYsXzf98V8PnkqtGnGVI/aOAqOGxVTE4fER5vdP0D&#13;&#10;/Zjmb/hTGlW07b/Kg2b6/M/9quG8s/jd4gbTJfuy/fT7lfRFz+2Hpnw9+FsWh6Kv2nVfK2L/APF1&#13;&#10;8qeDNeufH/jfW/7XnWa9vPnV6KFSU6NOrOPwxPn8ylDD4nE0l9qR6H8H/A2i+J7C10++ga51u8l/&#13;&#10;dO6/er3LxP8Asz+I/gm9rrd3ocU2nyLseVH+RP8A4ivAtE8f2PgbVNKtrnzLDVdLn3rMn8Xz1+i2&#13;&#10;n/tFWP7QXwludHs9N87UriJYpZNyvEv+3XuxlT5OY+HlGpzfCfBM3wig8VRXupz6f9mSWX5f9qvJ&#13;&#10;/jx4S0PRNSsrHSv3Nx/Fsr9KLr4JteaClnbXn2aVV+WvOvAH7EOi3/iPUJ/H6rrCbV+yv8+yinGp&#13;&#10;ORhzR5eY+H7PwHY2fgO01fcz3e75net/Ub7W2trKSyh81Ei8qvpP9q74J+Gvhp8MfN8NL5NvE2xo&#13;&#10;UrwXw/L5mi27LXdGPNIIy5z9TfOSn+dWT5z1YSav0blPjOYt7/l/4DXknjzw802k63PPcs+6JnWH&#13;&#10;d92vVvO2q/8Au1554tm+0+HNY3f88mrgxfwHfQ+M+OtB+S3uF/6btWr82z71Z+iJHtu93/P1L/6H&#13;&#10;Wx8qfxV89H4D1ZFR0+Wum8Vf8kdi/wB7/wBnrH/dbK6XxVCr/B2L/f8A/Z6ip8JcTCs3/wBHTb/d&#13;&#10;/u1LuamWdsqW6L/s/wB6raWy7f4asxK/8P3dlRfeq7tWh9tMDQ8Abk8URf8AXJq4qb/kdPEHyfJ5&#13;&#10;q16B8P0V/FCf9cmrgrltnjTxAv8A03rP/l4a/YLWxtvyrT9jbaZ5z0xvu/xVsZB5P+1UUyxIv3qe&#13;&#10;/wDu1Uud9BZ7b+zYitLqu3/Zru/EKfLLt/2q8/8A2Y/vat/vrXoevfIzt/vV8nmaupo+tyf4zv8A&#13;&#10;4e3y6x4R2/7O2vgL4+aO2g/FjW4tuxJW81fl/vV9ofs/a2tzZ6hZ7vngnZK+df20vD32Dx1p+pKv&#13;&#10;yXETRN/wH5q/k/h9/wBm8RYnCfzcx+ocMz+qZvOh/MeA6JpVnNbu0qq8rNXFfF3QYLbT/wB1Fsl2&#13;&#10;79m2vSPCXhWW8aK+i3P5UqvXV/tRfCJk8L6frWmbnuGXymhT+Kv6cpY/6vKhQl8Mj85zenzY6vL+&#13;&#10;8fDMP3n+aur+HujtrHiC3/uRNvrnHs54bqW2aJklX7yV6t8JdKbSle5lX52r1sfiY0qEkjs4Xy76&#13;&#10;/mVOPL7sfePSJrxUbymX7vyVR8YWEtz4Xl8j5H2/LVW5v98srf3Wrqti3PhdVb53ZK+BhzQnzn9O&#13;&#10;YqVOvh54f+Y+ev8AhM20S3lglVt8tc/eeJJf4t3zU/4kQrZ69LEvyfNvWucv5vOWKv0Shyyj7WP2&#13;&#10;j+ScdGph606EvslubW5X+X5vmrtvgN4I1D4qfFHStCs7+DTXbddS3Fx9yKKJN7vs/ib+6teZ17P+&#13;&#10;yRcX8Px40L7DaT3YmiuLW58qJ38uOWJk3N/dXlPmratb2UkzzoylGXNE/VHVfipK9xZXlzPbJ+9/&#13;&#10;cJcTxJuZkdPuM/8AGm//AHv4K+CPjhpt9a/Cbx14Tmnjhg07xLa+IdFisrVILdvtG+KW38pfuMjb&#13;&#10;G/u/fqL4jeLPiD4h1O00b7Nc3mlQT3GpWttpfz/ZfK3LK7/88Gi3/M77V+ZGrofiN8M9S+JGl+CP&#13;&#10;BNlqeiSarrGgyalPrTxyyvstkL/Z4pf40bc38H/LL5flr4vC5Jhsqq+0oe7GXvfdr/mdNGU5+58R&#13;&#10;xP7K/wC0hB8L9c/sPV1kh0i6lSX7RcS7nin+5K7/AOy//juyvtTxz4J8J+M9NtNQ1DSv3vmrcRa5&#13;&#10;pjbJV3fc3P8A8tYv9h91fnN+0B8Ebf4E+JLDTLfWxrdpqNr9rtpWjEdxB/C6Sp833v4f71ejfs5f&#13;&#10;to6n8GbOLQPENrJ4o8PrBstollWKeD/Y3t8vlb/71bY7Lvrko47ByPpMFmH1f9xifsn1leeD/Bl9&#13;&#10;piWMkFxc3Uu1PKtNFdH3f9dZWdVX/cWs7xp8efCP7PfhG08L6Pp0a6vbs0kXh/T/APl3Zh80t1L/&#13;&#10;AAs38W/dK1eD/EH9tzx14+tpdNRYvBPhpl2tb6JK322f/Ylutm5f+A+VXilt4407RTLcWsEOseJX&#13;&#10;Hl6Ro9in2iG1lyB9ouH/AOW8vO5VXd8/zP8Ad2V0U8olX5frXw/3SMTnEfhoRK3xo+LniDxh43d/&#13;&#10;EKqkel3G1NPiXytjfe2f3l2/xVwdlor+IJJ3nnk+3X26X+98v363PC/wy1XxJ4lXTL2OaTVWlcS2&#13;&#10;/wB+VW+827/a+9ur06P4Xahpc27So47yG4WJLGb5Plllfyokb+7vf/x1N1elLE0MN+4pHm/V6+I/&#13;&#10;f1TgvhfqVz4B1Bbie2jvPKf9027+GvWte+OsuvaTcWM9n/rf7i16TqX7B876XZLB46httY8pftMN&#13;&#10;3Yu9p5v8flOr7tv++lec+MP2J/ib4eZpNPtLTxhaqu/fol4nmp/seVLtbd/ubq5vaYDGVObn94xi&#13;&#10;sRQjyxPJ7Z4nl2yuqVu2zxJFt81fl/2qwvEPgDxR4Ss/P1fwn4g02L/ntfadLEi/8DZK49Lx4ZUl&#13;&#10;bc/+43yV7MbfYPNkeofbLabevnq/+xXS6lbaZomnWU8V9532hf8A2SvFf7SZGdorZvm+Sth/FV9q&#13;&#10;thb2NzAvkxbdr/7tOXMRHlOtm1XT/vfaV316R4D0TQ/3WoXlyrv/AAps+7XgUO3d5qwR71bcu/8A&#13;&#10;ir3D4V+J9P1tVgvILa2lt/4N1fccJxwksf8A7V/26fPZ57f6p+4PdPDupaJqV19mF2sMTf7NeUfH&#13;&#10;j4M6bqUMupwRxpcKm9Xr0W8ttBsLVL6C8tEd/wCDdXjXxs+MDXml/wBmadKs2377pX6xnWKwc8FP&#13;&#10;6048v/tx+c5PgsRDFx+r83948UmsPJi8v938tdN4bfV5NLls7bUFht2/gf59teb3l/Ai7WlZ3/ie&#13;&#10;q9neSvvWCdk/4FX831qcKr5ZH7nhcRXwkualLlO4ufDy211/pOoL8vz/AHqrx+JLHwnrMV5bS77h&#13;&#10;fk+9XHvbSzLsafe3+9Vq5tlh2eXErvWPLDl5BSlUqT55Hsfhj4heGtb1b7Zriq8u/wDjXfX0X8Ov&#13;&#10;ipPonjK3/wCEF0yTUre4i/e2kPyJ/v18KWbxf2laS3ir9kWX5kr9Bf2cviv8IvhzYRXM+r20N3Kv&#13;&#10;zPMyV5uIp8so8p62GkvYVJVEfQ3hv4hfETVbxIp/CK2EX9+adK2rn4ka1YapFpl9FbQy3XyLsavD&#13;&#10;fjB+3x4Ph0m9sfCupRzXu35Jkb5Fr4K8UftJeL/Fl/FeX+rStdW8vmwXCt9z/gFdkalRS/dnkRwS&#13;&#10;cf3iPv39rrTZ7b4VXqtOr7vn2PXyb4Iut2hRfNXn2uftMeKPHGm/YfEeoLNCvy7Yk+/Xd/DFor3w&#13;&#10;/DMv8S134jFe97SRyUcK6MeU/U3a1WI4WepYZl/u1N9pVP7tfpfMfD+zK/kttf8A3a8/8ToyeH9Y&#13;&#10;b/pk1eizXipE7f7FeWeJP7Qm03VWZv8ARPKZ1SvMx1eMIHpYanLm90+VdKdd12y/8/Uv/odbELrt&#13;&#10;+7/49WDo+1Pte7/n6l/i/wButZHVP7tfPx+E9WRa85dv3f8Ax6uo8VP/AMWdt2/6a/8As9cbvXb/&#13;&#10;APY11vid/wDiz9ov/TX/ANnoqfCETHhf90nzbPlp/nf71VP+Xf8A+Laov++a2MS79o/2qi+0ru/h&#13;&#10;qv8A7u3/AL5pj7qOUs6v4dXK/wDCUf8AbJq4e5fzPGHiCVf+e/8A7JXVfDpGfxN/2yauS+b/AISb&#13;&#10;Xf8ArvXNL+IV9gu7/lo3NTU3v/BQ6NurpJGO7f3VqpNu/iarDo1VbmFv71QB7h+zB/zFv97/ANkr&#13;&#10;0XxInyy/8Crz/wDZgT5dV/3q9D8Qp5yy7f7tfN5hH4j67KPjgeefs6639j+JfiCxZvkl2yqn/jlX&#13;&#10;v22NB+2eCLfUlX57OdX3/wDjteWeBtVvtH+Ptp5EEj2ku6KXZX0L+0JNZ6j8K9VjuYmTdBt3v/er&#13;&#10;+U89oywPFNCvH7R+k4r/AGLOKFaH2uU+SvhpZt/wjm6vcviE8U3gOy82Lztq/wB3/YrwXwL4kttE&#13;&#10;0FLa6X567vxt8V9P1XQ7Kxsdz7V+av3bHUalWnQcYny+MweIqZjXnCH2j5M0G28NTeLvEV5qbL9t&#13;&#10;+0usUOyulR4nvEaKLYn8KVzsfwyupvF0uszuux5d6purrYdLn+0eazKiVpi8PJyUuY/R+C8vlhfa&#13;&#10;168eWUjEv0bzpVVf4q6Wzv2/stIP9ms+bR2ml+a5WtibSrbTYol+2K7stcvLI+/jyxPnj4naDc3m&#13;&#10;rTXkC70i+9XWfBv9k34gfG63j1KwtLbQ/Du/Z/bWsP5Nuf8Arkq/NL/wFdtfX3wo/Zd8Jal4ftNe&#13;&#10;8VW93q9xqKLexaf5/lW6wM/7pXRfmbei7m+f+KvoN7zZFbwKsdtbqixRW9uuxIlX/lkiL91a9iWc&#13;&#10;fVKXso+9I/nXOcNTxGOnKn/MfIXwx/4J46Lp80WoePPEcmt7X3xaToitbpKn/TW4b5l/3UT/AIFX&#13;&#10;1h4N8G6D8PtEXS/DGiWXhzTf47eyi2+b/wBdX+9L/wADdqtWv7n5W+d1+TYn92r3nMi7flT/AH6+&#13;&#10;cxeb18R8Ujjp4OnSPk/9pz40z/DH4kRafpHhPwpf3baUtxPqGuaZ9quP3u/5PvorLsVPkfdXynJ8&#13;&#10;cPHVx4xufEF74jvbjUJr6K9ZwdirKqeUjqif6rZE+zau1dnyV9Pft2+D/m8H+KVRfmWXSLp/7zL+&#13;&#10;9i/9q14B8GfAuh+NPipoGleI5Vh0eWVpZbd/k+2MqbktVb+FpX+T/vqvqsBXpzwkZTPNqUpRr+4e&#13;&#10;8eFfi18RfiR4StH1f4VWPjvw/eM0UWp3dn9nidm+R/n/AIv7u75a8/8AGH7L+keIklj0Lw14g8G6&#13;&#10;nnK2987Xumq7fwJKvzbf7v3/APeevpqb4d694he41DT4PDKXEvyRXerRXU/kJ9xIreD5YtqJ8tZW&#13;&#10;ofAXxXqv+u8a6fZpKv3NN8L2sSMv++zNtWvBp5pSpS5qU+WJ7ssJGfu1T5I/4VB4M+E8Udp490rx&#13;&#10;F4m8VsvmDS9MuYrXTY/n2Lm6+dpfu/w7du6tvwL4N0XxZrXn21zp/wANgp8qKx8O21xf6gq/xu9w&#13;&#10;zt5X+/8A+OrX1Dpf7J/hXTX83UEv/EDf3pbpbeFv9jyoFWuztvhuyWMWlWzr4V8OW67VtNMVFd/+&#13;&#10;B/w/7/3qK/EcXH3Ap5fSpHlPgn4O/D7wPpP2Ox8vWNQuPnlu9YbdLtX76JF8m1X/AIn/APH67bwr&#13;&#10;4PbxJ420/UJVtodC8O7mtbe0VEhnv2Tbv2J91beJ/wCP52Zq3bzw54T8D6TdyaZpqzagy/JLMzy3&#13;&#10;E7t9zc38XzfdT+9XVeFdE/4RvwzpWmeVHDLbwL5/zb90v33d2/ibf/HXzk8ZOUfa83vSO2XLy8kT&#13;&#10;Y2fL8y76Hh+b7yulL827+5/wKod7P97dsZvv1xRquBzcpdTVbm2V1WeTyv4k3b0avAPib+yN8Nvi&#13;&#10;Vdf2mtvceDdVlbdPcaCsX2ef/et2+VX/ANzbXt7Ou12Vlf5f/HapQzLdReey/J/Cn96vYw2ZVcP8&#13;&#10;Mjjlhoy+I+F/E/7C/jDSXup9N1Bde0+Jv3T2m2K4Zf8Ar3b5v++d1ea/8Kd8l3WXV5Eli+Rkb5HT&#13;&#10;/er9MnRXXzfm+X+B2/8AH64L4hfCjQ/igvmavB9juIl3QanY7Fu5f9/+8v3fv7v+AV7Ec3r1ftcp&#13;&#10;9NldbKKXuY7Dc397U+FI/gnu+b+0pv8Af3U+5+GNnolu9zPqtym3+NJdle2/EL4e3Pw7urfT7yX7&#13;&#10;TaSrvgvofuS//Esn9yvItV8FrrF0/n30r2/9zdWlDMK/P+8q8p+m1+H8txVCNTKsJGpGX2uY8i17&#13;&#10;XlhuvKsdTuZk/wCur1Us7C91hl3y/K33navYLP4XeH7RtzRb23f3q2LbwjokK/LF93/ar16vEMeX&#13;&#10;ki5M+WoeHOJlV9rX5Y/3YnBaX8L9B8vfe3fmy/xfPWwvw98Jwrt3f+PV1cfh3Rv4k/8AHqsLpOkf&#13;&#10;88FevnqmY1Jy+OR+jUOGsHShyvD0zM8MfDXwnf3G3ar/AN6ulufh74JsLd2Zbb5f79a3h+30+GKV&#13;&#10;YLXY7Ls3bK4zUvgnfalNcMt/fbLht7IqVyxxlKcv3teUTXGZasPSj9UwVOUv+3UUdV03wHbRfftq&#13;&#10;zdNs/Bd/eJb20ULyN/DTbr9nmeP+K/f/ALZNT9F+CN7o99FcwW1/LJG+f+PZq7frGC5PdxEjxKdL&#13;&#10;Mfbx9rgqMY/9unTp8PdG2/8AHjH/AN80n/CDaV5u1bOP/vmukTQ/ELrtXQ79/wDctmq3pfh/WNSt&#13;&#10;WW00i9ubhW2yokDfK1eJ9clHX2v/AJMfffV8qitYw/8AJThdS8H6GnytZr8v+zW74TurHT7H7NEV&#13;&#10;t1TtW/N8JfGdwrt/wjGpf9+KxIfh3rGjXEq6tpN5YFvueYm3dXVhcwhJ8vtf/Jj894qoZVVw6lQ5&#13;&#10;eY/TqHa/3WWn7P7rVy+iX94/3oG/76ro0e5k/wCWa1/SkasT+NZUhmpbobB2WvGvEPiS8fXL3TNr&#13;&#10;fZFgbdXtU0M7q6stcF4h0qJNN1W8aL96sDJXi5lRp4iMfe+E9LBVpUOY+TNK/wCXv+D/AEqX/wBD&#13;&#10;rS+X/arN0rbtuP8ArvL/AOh1oI67a5afwlyJv8/erqvEm5/hHEqt/wAtf/Z65Dzk/wBqun8STbPh&#13;&#10;PaKv8TL/AOh1FT4S4mVCm2JPmb/vmn+SlQw7tvzf+hVN839ytuYxDyUqF4V2/wD2VP8An/vrR839&#13;&#10;+mBu/DpP+Km/7YNXK7NniLXd3/P1XYfDr5PEbtu/5YNXGb/+Kg11v715XL/y8Nvsl776Ux/lpm9d&#13;&#10;tRb/AJP/ALKukxHSVVuX/wB6pXeqkz/NQUe5/s2TbLfVf97/ANkqx8afHlz4J0N5bZd8tx8lUv2b&#13;&#10;/ntdTb/arC/aiRv+EZRv7rV8rmkpRjI/QOFaUauLpRmcD8KPiLF4V8bprWtfvrfym3O9db8YP2uf&#13;&#10;B3xN0mXw9oE/nXe7bLti27a8HR1fRpd3/PKuH+AngOLxt8XLfSlbyfNZnZ6/LsTkOX4qtLOMZzc1&#13;&#10;KJ91xP7PA5hQrno0P75XqFLPyW3NL8n+xX1nbfshaR5Tbr65fd/01q7D+x/4VWLbK1zN/vzvXysu&#13;&#10;PstWnNI9n/WjLYHxF4kvGhl8qKX+GsL7TL/y1lr9AIf2P/AqN+8sfO/35XrTs/2XvAOmski6Jbbl&#13;&#10;/vrvrhqeIGW/3i/9dMvpR9yMj8ufHniy80HyvIbztzf3q6PwBNc+NLqys23PcXjJbxJ/tN8le9/8&#13;&#10;FE/hpoPg/wAPaHfaRYx2crXKRN5K7fl21tfsc22kaP8AAxNaazjfU7jUfskVxt3uv+5/wFK/Q6Od&#13;&#10;UMVktLH0qfxS5T4l8VVpZnOtDm5f5T32HbYLaQRKv2e122WxG+Tbs2fJ/wB8U25uWhuIoovnuGlb&#13;&#10;b/s7fvu/+zWfDNKiuu3Y7fd/3qdv/dJOzKnzb2315dSXNKUjyW+Z88jY025l+7u+7/H/ABt/n+5V&#13;&#10;53bytzMtYkO3725tjfPWn/yy+b/xysZElTW9H0/xDptxpur6fbalp9wu2e3u4tyS/wDAf/Z65XQf&#13;&#10;hH4P8Gzyz+HPDthol7LE1ul9bxb7iLcn8DtXZfx/dpmze33vnqliKsIckJF8sTi/C2pazot1b+Hf&#13;&#10;EEF9eaxFA32bXtPsfNtNRtYv42Rf9ROn8UX8X3l+/W//AG3G+/yLmOZ2/gdnSX/b+Rv/AECtWb7T&#13;&#10;9nlWKVk83bu2NsqvNZ215Ft1NWv4v7l2u9KwryjWlzcvKb0/h94imuZbNXiZWhl++32v+7VS8v5U&#13;&#10;uIoIommuGb5EmbY//fDfeq3Z+GNI0pfKs7FrO3i+RbeGeVIvm/2N+2rdnDbaUj/YbSKHd97++zf7&#13;&#10;b1h7OJfMZ+leHokure8vGaa9tf3sSbvkiZvk3/7TbN/z/wAO/wCT+9WrvZNn9xv79M85nV9rK6bv&#13;&#10;4KfZw/aby3gX78tXL3iSXyfkRvubl3r833v4KiSz/us2/f8Acf8Ahp9zeK7S7VXZ/Cm3+H7iUI//&#13;&#10;AC13bHX+B/uUS5Ze6LlKO+VGdfI85/u/637zVlPDF9qlliVk3T723t/FWrN9h02L7TfS/Zre1ia4&#13;&#10;upt33Yl/eyu//AP/AECvOPAOvX2seGLLUtTu1u5dUZtSX5dqRRTyu0UX+yqxOtdUKXuSnEjm97lO&#13;&#10;9ebzpZYp9vlRKryv/tb/ALn/AMVVG6dry/dmXZ8rJEm7Ym/+/wD8A+T/AL7rKvNQWwW7VfkRV+//&#13;&#10;AAL8n8f+yib2rz+88Z+I9Sbb4Y0Ge/Zl2b5ZfKT/AIEzVUacpF8p6PoPhfQ/GfxDs9A8T6ZFd6D/&#13;&#10;AGVPqkl1M22KzlWWKKJd/wDebdL/AN8167p37LXwtuYFntvD1nPE33XX5q+SV+G/xR1u/iudZ8Va&#13;&#10;boNvu3taWjNdP/8AE17t8MPFEHwnube2W8udS02Vtt87vudn/wCeqL/s18lxRluOrQ+sYPEy5ox+&#13;&#10;GJdLGYzDx5aVWUYnqTfs0/Dazj3f8IxYbF/vR1n6L8KfhLqV5LBY6Npb3EX308ta9VvpkvtHnkgZ&#13;&#10;ZoZYd8bL91lr508D/C7Vbi/1jV4HudN1OK6l8rf9xlr8ewNfE4qjUeKxkoyic9TNsdzfxZf+BHot&#13;&#10;t8O/homtf2XHoWm/b/v7Psy108Pwj8IRdPD1iD/1xWvK/hrpviWb4qTX2taa1sEg8rzv4G+evoRc&#13;&#10;beDXJm9TEYGtGEMTze7/ADGVPMMZP4qsv/AjAtfCPh/T2VYNIsk/7YJWn/ZFhtyLKH/v2tOkU+er&#13;&#10;Bat/wLXLjoxpYXDVqVfmlKL5v7upjTxWIqTlzzMbWl0rRdPlu7m2h8qJf+eVcnH4w0W4t/Pg0jfE&#13;&#10;1dV4wsm1HQ7iCK2+0u/8Fea3nhvXptJe1sdP+xy7fkrLB+yqw5ZT5Zc383umNatW5tz0XRP7P1iz&#13;&#10;SdbNYd38G2uY8H6DY2uva0sVtGn73f8AItavwy0fV9F8OxW2syK90v3mpnh59nijWov9qpvUpTq0&#13;&#10;ozvEI1qk6e5tzWECRfLAv/fFfP3x20uJ2tNsUf8ArD/B7GvomZ12/O1eHfGbyma2+Zf9Yf4vaurJ&#13;&#10;6tSOKRxynI9ZTTbNP4VqwkMH+zXGJ8SNI3bvPtvKb5F/e/xV2CeRf6Cl9Ay/6rezp9zdX+jrn7nO&#13;&#10;fIErwxbX+VfkWvF/G2sSvput2a2y7FVvnSuom8YS/Z9u9d9cb4n1LztB1Nfl3tEz181RzWOKV4xk&#13;&#10;d3sOWR8n6b/x7y/Ls/ft/wCh1ajqlY/dm/67v/6HV3/P3a+oj8BxSGu9dL4kdv8AhWmnr/tL/wCh&#13;&#10;1y7/AHWrpfE7t/wrTT/95f8A0OpqfCVTK6P8v3v/AB2j5v79ZqTNt/i/76p32l/T/wAerpMzQf8A&#13;&#10;3mpr/wDAv++qovN/ndUTu23+GgDs/h0//E+l/wCuDVxK/wDIwa3/ANfjV1Hwudv+Ejl+7/qGrlf+&#13;&#10;Y5rH/X09cX/L80+yaHy1DR/DTf4a6zMKqXPyVL5lV7n51oNOU92/Zs/5B2of71Z/7TKb/DW3/arV&#13;&#10;/ZmT/iU6h/vVF+0VCr6D81fKZp/Dkff8Ly5cdSPldI/+JS+9f4ad+yRHH/wvrT3Xb/qpa0EhX7rL&#13;&#10;8legfDH4heE/hSyXN5pX+kfw3EMW6vzrMq1WOW16VKPNKUeU/S+Kspr5ny1aH2T72T7v/AaZXzkn&#13;&#10;7Z/h57f91Z3b/wDbKqj/ALZ+mJ93TLt/+A1/Ly4Tzeb/AIB+df2BmX/Po+mP4qZNXy1N+2xarvZd&#13;&#10;GuX/AO+axdS/beuZrVvs2iN5q/3pVrphwbm8/wDl2dMeGM0l8NMX/gol4R1Xxd4L0iDSNNudRuIr&#13;&#10;tXaK3i3v92p/hd8GYvDHwC0/wTc3k9tqt1a/aLy+t2Tfa3kv735P9z5F/wCAPW18Pfi54s+JFmmt&#13;&#10;avp8GiaE/wAtm772uL9v9hf+eSf3v++K6C51L+zZX+X73z/7tfueQ08bluWwy3FRj7suY8eWAqYW&#13;&#10;vKNX4jmo9Ug+FPh2WfxHrn2+1VViXzYv9IZv4E+X70rvV22db/ytQn839788Vo7b0tW/jT/adP79&#13;&#10;eG+JtSvPHnxysLNpt+j6FE16tj5Xyea3yq7s33m/i/2dleteHtyXV3pi3iu+1ZVSX76t/Hsr3qsE&#13;&#10;pKX8x3/DE62G83/3k2/36vQzK6ov/PWsyzs5Yfvbv7laFmip5W1V3t9565Kn8xFM0Em+bay7KY/8&#13;&#10;G3/cqujqjJ/G+5nWmwzb9/zfxf8AfNcHMdRoQvst/wDeb+9Ttyf89f4qzfv/AHpf+AJ/epyfuYvv&#13;&#10;/e+f56PaC5S277/m3f72+mTfu9n+9UT7f9lKr3m57WVVb+H7/wD45WPN7xtGJKk2y1iZv9bt+bYv&#13;&#10;8VNmv201fPWCd/N/0f8AcxPK67v49i/NTNkSN8r7P9umTPFsSVmX739z/gFL2kg5SawvINStXaCS&#13;&#10;Obb95IW+5/n/AG6Y94v+jwblRZW+be38K/O/+f8AbrMmtl1u4iWeL51X5ZvuSq3+y/3lqqvhP/TG&#13;&#10;a51vVtYi8pbe2tb6VX8r5/n/AHqqjS7/AJPv7vuV0UoRfvcwHEfHPxVbX2k6b4L82SGXxfefYp5n&#13;&#10;bY66dFslun/vfOuyJf8AeetFPGGmTf6jb5Srsit4Yvuqv3ERP+AV5/4fs4PiN8TvE/jSKA3GhWO7&#13;&#10;w54eR9+z7PE37+X/AIHLu/8AH67u5/0DS5Yoma2lWJvksVRH/wDHv43f5a92tGFGMML/AFzHNS5Z&#13;&#10;80zQ02ws9bt4r6+Xzv42T7m7b/f/ANn/AOIp954qlhlis7G2jS4l+VUh+Z68v+F3j+81u/RpYp9l&#13;&#10;/cyytNcLs81VRER9n+3/AHK9K8K2sELXGq3TRwxIzRLvbZub+OuOtR9jKXMbRl7p0eg2EqSpc30q&#13;&#10;zSxfx/c+9/6F9ymX+lWt5b7VlntpXb5XtF/1rf7dTWevRXl09tZ2y3Lq372b/llEqp/f/vf7FWLn&#13;&#10;VdipFEse/d83nfxf36833oy5iy/4W+NVz8IfDt7Y6qsmsabav5sE0PzPErt93/d3UjftxaBCziLR&#13;&#10;rv8A75Va5HWNSivLOJbmKP7LeO1utu7b/NXZvdNn93ZX5+/tGaL4j+EPxAuNPtr2d9AvE+1aVcO+&#13;&#10;/fB/d3f3kb5a46PBOW51WlWlHllI9LC4nKcLT/4UaUpS/un6RN+3TpifNFoNx/30tM/4butXb5NB&#13;&#10;k/4FOtfkO/xA15m+a/m/Oj/hNNa8xV/tGZd1eovC3Lev6nR/bnDMfhwsvvP2Ht/22YJlydDC/wC9&#13;&#10;cJVmX9sC52bovDyt9LnFflz8Mr7WrrxBaNfX80sLH7rPX2DqEiLpds0abA0VfM47gTK8FV5eXm+8&#13;&#10;/ScjyvIs6w31mlhuX/t49f1b9tPW422w6Jaq/wDdM9cxN+2x4ydvl020T/gTV3WqeLvh1ffsvtZX&#13;&#10;OjwxeIzZ+VZ3MUC7vtWP9b5v/oVfCtz4k1z+1pbGKdZmVti+T8+6vu8t8J6WYUo1MHQjKMj8+xvF&#13;&#10;HDeWV6uFxGBtKH94+nbj9tHxv/z7WSf99VxH/DUHjdNcv9QjvYUluP8All5e9FrwP+29X/tlLbUP&#13;&#10;k/2HWrfnH7VL/tLXNj+C6GRV5YavQjGR+k8L/wBicR4H65hcNGMfhPZr79qXx/eb/wDicxw/7kCV&#13;&#10;wviL40eI9QmR9S1qe4H8Brkd38NPn8Ny+ILeKKBV3x/M3zVhhsuwGGldUox+R9PjMlwNCi5UqEf/&#13;&#10;AAE9803xbK9mn7hd/m/+O190/CXVbHUvhLaL5672i2bP7tfnpbJs8H/2gq/JtrJ0H9ozV/Demy6Z&#13;&#10;bXzQ2+75f9mv3bD1I1pSUT+Ja1GUOU+w30Wf7Rdss/nRbtn3v9uszxDDc+VqErbfK8j5q+evBn7U&#13;&#10;XkskGoTq+6va5vGdnr2l3a206v5sFeXQwlTD83tDsrVo1eXlPBLPbtl/66t/6HV35dv/ANlVLT/u&#13;&#10;y/8AXVv/AEOrb/L/AHv++a92PwnkjH2/3q3fE/z/AA+09fufMv8A6HWL823d83/fNOtvGcH2+y0+&#13;&#10;+VfKi+7vas63w8xpTj73KW/J+Wn+TUPiTxUyXTrbRL5P8NZuh+M2s9SVrlY9jf36r237rmI9l73K&#13;&#10;bH2bZULpVfxB4wlmuP3CR+VWbpvieWzv4p52j8rd/wB80e2/d8xfspc3KehfDe2+za5cMyt/qG+/&#13;&#10;XJI+/WdVb+/dNXcab4qs9S8RrFYyxujWrbkRt1cFZyL/AGlqbN/FdNXHTre1qG0qfLHlLrv/ALNN&#13;&#10;f7lMfbTH216BzcoVXmqXYv8AeqJ3WgR73+zT/wAgfUP+utH7QKbtBpP2Z/8AkB6h/wBdXp/x+f8A&#13;&#10;4pp2/wBqvmsy/hyPuuG/9+pHy7czeTWD4nffao26rd/N5yvXP39y0y7W/hr4Q/pKnEIZmRYl3fer&#13;&#10;1DSvhvczeF3vG+Tcu9Xryy2ha5uIlX+9X1XYebN4BS2n+T9xXp4SlGUZSkfEcTY+phHSjSkfMl+j&#13;&#10;WzPG331aup+FPwxvvHN19puVaz8PxS7J7t/k8/8A6ZRf3v8Aaf8AhrkfEjsmpXcH95m+evpjwxft&#13;&#10;pvw38Ka5Z219f6UljEl1b2kTyvZyqmx5dn3vK3o+7Zu2/e215daPJLlO3NMzq4XLqVah9r7R2HnL&#13;&#10;ebFs4vJSJViihZdibf4ET+6qVX1jVftlwkXy/d2S/wAfz/8AxNY954t+3aatzp+25srhflu7eVGS&#13;&#10;Vf8AZb+JawrbVWe8Rp1Z0Ztjf3NteRKMvtfEflSV3dnC+A777T8bPG5/hsLazSLc3yLu8163dN+J&#13;&#10;Wn6P8WrjT76Vf+QdLdeUm93VfkVPk/29/wDvfJXLaKH0f45fEM7fmmtNPni3t8vlfvFrw5fGdxD+&#13;&#10;0dq89tOyXVxG+mxRIj753ZPlT/Z+b/0GvpqODVar/wBuo8+tU90+oLz9pWfWPiVa+CPBWgr4k1Jo&#13;&#10;ma5luLxLKKJVTfL82z+Ba9ZsLyeZovtjT2Eqr/x4oybIv+Br96vg/wDZrumm/aS0W/VX/ex3nmMn&#13;&#10;RWlt3Te/+z/er7mR/tMzywWck2770zypsZq8zNaNLDxhCAYbnlLU6Dzlm37Wkd2/vN92pUXZF97/&#13;&#10;AHqxLbUlSKWf+CL+Pbs/2P4q1t9zt3Ku9Pv18tynoDnv5fKRFaPYv+zQk2+BPmXZTU02K5/0lZd6&#13;&#10;S/3/AJKteT9nXau3/vqolGXxGsZRIt/95tn/AAKorl18pF81fleJ2+b73z0b/wDSHX5f9yh0kdXV&#13;&#10;Y2fdKqfwVIyvNqv2aLdFZ3N/L9//AEdk+7/c+bZWJc+IZ/tX2Oz0WRJWZv8ASNZ/0WL+/wDJtR2a&#13;&#10;t3UrnQ9BsPP1PXmsLjyvNZPsbyxbf4E+V927/gFcbbyafqVx/wASPxtBqWn3Uu+XRNT+1WXlbvvv&#13;&#10;b3DRPtX/AKZP8v8Adda9qnl1Zw96MSoxqVY80Yy5f8LO4toZbbesqyb/ALivXD/FjXr6w0S40/QW&#13;&#10;U61qksWlW11u3JBPOj7G2/7MSSy7/wDYT+/VS+8VS2d1/ZHhjVbTRNSi+SdNZliexX+4m9n/AHrO&#13;&#10;/wDHFLuXY+9K47xL4q8YaP4m8NafrPga0trW1vLpvtuk+IbW8W9uJYvs8SfNtZW3s3yv/frqwOV1&#13;&#10;IS5+U5K7cJbHU6LPp/gTw/pug6DbN/Z+nQLbxP8Axuq/xv8A7Tvvb/gdUtY15blbSK5tl2SytKvk&#13;&#10;y/3fkTf/ALW/fXLw/tIeAGidl1BflbY0LxfOv/AKZ/wk3gzxnqTx6frlp9q8iJPs/wBx2+59/wD4&#13;&#10;G9OeHrOfPVgKM6X2SWwhttH1m0lVZE83ds8n7kXyP8jp/DXV6Vf2ybLnVZ2vJlVvItNvyQL/ALi/&#13;&#10;xO+xd/8At1yVn5VhLb2e1X+0NsiRF2fNs/uV1vhXw7A7RT3Kz7G23DfNLF/ufd/2Pm/4GlZV/h98&#13;&#10;2idW9zssLezli+xxfK7Ju/8AH3f+9vrBv7zTNsrXOpyQoy/M7y/JU154J0FF3Lc3mlPK2/8A0e6f&#13;&#10;7v8AwKsxPCulQ3FxfS32rTWVmrXF1dvKjxRKqb3+9sVvkrhjCL0OmJdtvFun3OsosDQTRWtrv87y&#13;&#10;vnXzX+RP++Edq5L48fDex+MXw2u9KtWjm1W1l+1aZ/0ynVP9V/uyr8v+/srqPAfgafUtLfVdVVvt&#13;&#10;uty/2hPE7bPK3J+6i/4BFsX/AIA9dB42trPRNLtLO2iVLiWdUXZ/dX567qVf6riY+y+ycdSMa1P3&#13;&#10;z8wrbwhKk/zWM/mq3zI8Xzq1F54TvJtUiaKxl+X/AGa+hf2grXW/D/iY63punSXelaov2iWSKLcs&#13;&#10;F1/y1Vv7u776/wC/XlVh4s8S3kv7rTW+X/Zr7369XlHnjGJ1YXI8srx96tL/ALdidB4M8Pagl5aM&#13;&#10;1m0O3+N6+hNRuxBpMCs3zqteC+DdX8W67riWl3ZNY2u755XSvXda8HtDbxbb6Wb5f71fG5o51KvN&#13;&#10;UP6H4NwWGwWC9lh5S5eb7UeUb4n+JFtH4BTQfI859331rzfwr4wbwn4ot9VjsVuUVvnR2q9qGhlZ&#13;&#10;W3y76otoq19rk/GmOyfDRoUOW0T5HP8AwpyvPcXVxNeUv3hq/EHx3a+PvEVtdxWP2NIl2fP99qwP&#13;&#10;tK/aG+ZatHR4v7lV00WN5Za8HN86rZ5iPrWJ+I+t4Y4Uw/COAjluX/w/7wz7TGn8S1T1DxFNpyoL&#13;&#10;STazfe2tWk+jx7N22ufv/D8EsvzMyV5VH2XN7x7WaRr+wUYn0VZ3MFz8MXeBvvRffr4616b/AImV&#13;&#10;2qs2/wA1v4q+wPCtt/xa1F3f8sv++a+Wtb8NtD4gu/8ArrX32Vy5qtQ/ijF05RjE5mwuWS8tGZm/&#13;&#10;1q/e/wB+vuvw9ZxW2rW6wKyRNZt/FXx0+g+c0W3b8rK9faGg7obrTNy/P9j/APZK9itL7JwcsjlN&#13;&#10;NfZFL8v/AC1b/wBDqx/wGmWFyu67Vv4Z2q35y/w10xl7hyFf+F/lWvJPiLrH+lJ5/n221vldFr2j&#13;&#10;zlRfu/PXP/EXw3Y3/g9LxraPerfM9ceLr+ypcx7WT4T67i40P5jw9PFqp8v2md3qx9vnuov9Vcul&#13;&#10;a2m6PY20vntbL8v3a6BNe/0d2WCBEWvn45pH7R+rR4JpQ+OZwn9pT2a7miudlVJvFts/ys0/+5Xp&#13;&#10;em6lbawvlywR76x9e8MWls25YF/75rllnUoS5D6Gn4c0MRQ9rSqFv4Ial9p167+wtO83lfNvr0DR&#13;&#10;3b/S/N/1vm/NVf8AZv022h8XagqwL80FXXTZr2sRbfu3Ve3gMT9Y94/GuJMr/sfE/Vi2jrTt/v8A&#13;&#10;+OVFR5le9zHyYO9V3mqV3qrM+9aOYD6C/Zjm8zSNQ+X/AJa1Y/aB+fwlLVL9lp/9D1Nf9qtD9of5&#13;&#10;PCVxXz2Yfw5H23Df++Uj48mf/SHWsp03s6/7Vavku7PLVW2RftD/AO9Xw5/SkJaFT5oZU8v76tX1&#13;&#10;L4e1Wxf4S+fPcr9rWL7jtXy7efJLuqwniS8Swe2aVtn9yu7D1Iw92ofHcR5TWzJ0pYb7JRvvNv8A&#13;&#10;VJdzfOzV9Mfsx6xbPpN3oLXbfaLCdrqJ0bY6q3/2e/8A77r5lhmbzWX77tXpH7MFmt5488QSx3Pn&#13;&#10;anZ6S0sFv5uxJf3qI+//AD/HXDVj9YjI0zqjSp5UqU/sn0L4h+FP2y8u77Q/I0rU7h98txaKkSS/&#13;&#10;7dxat+6lb/bTa3+3Xj/if+0PD0rr4j0+50p9u1dQiR2tG/ubn2bov91/++2r6ItteWaKJbldj/7f&#13;&#10;31/36papqXiqwj3WNppt5/diuLx4t3/AtjV4kcRUpT5KvvH5NGPN8J8jp46tn8RP/atpaX8s8C26&#13;&#10;axp86xXHlL/AzfxL/wB9VyVv8H9V0TxrL4t8La1a69cqsvkxvH/pa+arpv8AvbWZd/ysv/fNe8fE&#13;&#10;TQrTxNN/xVnwej+yRRbVu/D0qSyru+d33RbW/wDHGrgvB/w3+G/9rf6D8QPEmm28r/8AIJRoorhV&#13;&#10;/ub2i3f+OV9LQxUYQ54Pl/8AJiIx5KsZVY8x5v8ACVbbw78TfDTXiyWEMWp2/wBpd12yp8+3e3/f&#13;&#10;VfS1h+0B4RS4+zabda5qqJKybrXRrllfa/zfw7a8c+NupaBb+PNFl8P2s6afpsESy3bSu73Uqy7m&#13;&#10;+dvmZtv8f/xNffPgP4neE/E9r9lsfDl3bIu3908qL8rJv/hf/br53NMTVjyyp4aVWUv5T6LiDFUp&#13;&#10;UMNXpR5Yyi/wPlvxd8WNN0mx1axm8OeI5n1GJ4rWJ9M2O0rfd/jb5UZPvfw17VDp99bfulabft+b&#13;&#10;fA9fSmn+F9Pazilg0/yty7lT7U3/AMXTftkC3mlWcdmqS37NF9754vkevGq087lCPLlso/8AbyPi&#13;&#10;IZnR5viPnV0nhl8qCD7q/K+7e9MdLmaJFnWRP72+sTxtfzw+D737NKySqsSr5O/++if71Yvi3W5f&#13;&#10;Demy6VZ6RPqtpb+U+ovNL/pETbN+xH+dVZH+Vv8Avmu/B4WriuY9j4dYnaww232V9rLN5TfNsbfT&#13;&#10;/wB0ktvKq3Pyzr8kMTyv/H/AtYmiaPFpWs+IPsy79MuorW6067SVJftlq2/ZLvWvVfgzbSX3xGtN&#13;&#10;rSbvs07K7/7lc2Iw9anU9jSjzVP5QlXjCn7Q8i8VaJP4huLuKXRWmtJdsSvNE77lVET+F9yr8jt9&#13;&#10;zd89VHs9B0S+dZfDl3pXlNv3wxXX2f8A2E/1X3UTf/wL5q+5ZtPnj/1kuz/elrN3+TbyytuTZ/cl&#13;&#10;+9XXHGcTw+LK/wDyZHDTzyMI8san5n5qeMNH8L/8JRp7X08sNvLfNdTw/wBpxfdX59+9v4v4f4a8&#13;&#10;t17w3p/jD4vxXOn6naQorPf/AGjU7q3t/wDVRO6fx/O29dq/3q/T3WPFWg/aL1p9LnmeJlXf5/3/&#13;&#10;APx+vnL49fELwTo/g7xLfT+A4dUlt/Kt4jdsnys3+027bsq8Ln2Ye1jCrgJR/wDATepndStHljI/&#13;&#10;O/4ueH7u60iHxQNHj0Wy1Bkt02qkctzOifvZWRfu7m3NXlenx3lhd/abW4khnT7svmbWr7A8UWfi&#13;&#10;P9or4heGPhve6hZabaaavlRTWtt+6iWK1V5ZX+bc7fJ/e/ir6a+G/wCzz4F+FenoNI0SO81Lytsu&#13;&#10;ratEtxcS/wDfXyov+ylfZf2xHC0UsR8UvsnkRoTxEuY+HvgF4o8c/Ff4l6F4Stbux+1325jeX25F&#13;&#10;8uBDK+5l/vbNvy19p6frcsO+x1eKTQddb/SJ9Pm/55M/yeU/3Z4n+6rp/wCO1X/Yi+A/gXw/dah8&#13;&#10;QdTn8m71bTGitft0qJ5Hmv8Avfs6f99r/F8v+/X0x4z03wFrfghNBl8Q6XC9vEyWd3N5Ur2r/wB9&#13;&#10;N/8AD/eT+KvSxGXYbMsNz0vdkRHF1cLX5ZfCfPKeFbnVZPNn/wBAtN2yV33+bKv9xFqzqvhW11hY&#13;&#10;vDixeTo8Wy61VNvzzrv3xWu/+7Kybm/2URf+WteWXWoavpkM9l8PPiPB4j1tJXjl8HwxR6vpsMqt&#13;&#10;sbbK77rWL5Pvs23n5a1PCmj+KU17W/EWovPqHjfWWT7Zp+gzM2j2EUSJFEmxvlZtq7t38P8ABXxT&#13;&#10;wUqH7yc/8P8AMfQ+39t7sT2G5v8A5n+bfK33t/8AerjNb/4murRXLN8tvXK+M/iE/hu8t9LvImuf&#13;&#10;E90v7jSbT53/AN9/9mobDR/F+tt5TaYqXbf8sYfneBf9v+FWrhjQ5PfZty8p3vhP7NDqOoaRdrHN&#13;&#10;Yatp8trLDN9zzdrvE3/fSf8Aj9fMWg2EVzeRQbY0dm2fPXuetXlt8I7V9V8WeJ9C017f/SItMSXz&#13;&#10;buVv7ip/7Ps218ixfG3Ro7qWVW2bmZ1/76r1PZVsRSj7KPNyn6dwXmODwXt44qpGPN/MfZXw9+C1&#13;&#10;tf3FvPPfQOm3fsVa73W/gzp/myzzt+6iVtnzIlfDel/tKQ2NwjWl/LG6/wB2tLW/2t9Qht/K/teR&#13;&#10;0Zfuba9CnTjH3XhpHfj6tarU9pRzSnFHoXjnwxpum3ErRSfx/wAEtcPc2ECROyzs/wDsV5pN8djr&#13;&#10;2oRQ+bM7N71ufbpJBv7tXJiKHs/ipcp9Tw7WqYrm5cd7TlNr/gVVEbdfvVD7fLVRb+V7pq4I0pH3&#13;&#10;lWtD3Y3OgdH8quc1LcrLVj7TO61iahdyGbGdv+zW1GlLmPLzDEQjSXMz678SeD7bwBpL6ZBKz2/l&#13;&#10;fLv++teGXnwxg1Lw/e+I/wC17SF0n2Rae+97iVf45f7q7P8Ax6u48TePG8Q28sXm75ZV2b66j4S/&#13;&#10;D3wulm8urzq7su/ZM38VfX5bU/eSkfxtmFGVCXspfZPnLTfDbXNxt+4m75q+sNH0RZLfTJ4pd/lW&#13;&#10;3zbG+78leVfGl/DXhLUvI0No02/wI33a63wrdS21holyt0zrcRf987kr0pVuar7x5vLKVDmMeHb9&#13;&#10;s1Bf41naraOtZyP/AMTTU93/AD3arfy/5evbhL3TxSZ3X+9TvFW1/h3Kv92q/mVNrfzeAbtf96vN&#13;&#10;zL/dpH1PDPuZpSPnX4k+IJPD+gs0LbJXrxA+ONYyypezAN/CrV2/xw1VWlt7RWz/AB1jfDvwmt1G&#13;&#10;+o3i/ul+7XHl2HhGhzzifScU5pXlj5UqU/didF8KPFmrR6ykV2sjwN/E3SvobVbX7ZYblrxqz8qz&#13;&#10;2NEqptr2Lw3f/btJRv8AZrws4w8Yy9rA/UfDfO6mIpVMHXlzSidH+z3N5PjeWJv4oGq7eR/8VNra&#13;&#10;r/z3rP8Ag4n2P4oRL/eiatPVX2eNNdX+9Kr16mSS5qZ8B4l0fZZpH/CM/wCBUfLtod13U35Xr6k/&#13;&#10;IBlRTJ/tVL8n3P8A2Won27asD3r9ldG8rU9n96ug/aE0p7/wldqv31+eua/ZUudl1rEX8G6vVfG1&#13;&#10;tBqVrLbXMqpEy14+LjzUpHvZVWnh8RCUD84ry/ltrh4vN/2PvVU/tWVF/wBarv8A71ex/FH4FWc2&#13;&#10;qPLp86ojPv8Akry+8+F3/CPM/nyt8y/LXxVSnGET+jsvxFfFuMYRMJ9Vk/iqL7fLXH+K/DWs6ek1&#13;&#10;xazPJD6A1zPha81W+1mJJZHdVO5q6qeFjVp+0hM5MTmlfL8THDV6UuY7T4heK5NAswIXxO1emf8A&#13;&#10;BPSSa78beOtfmuJGlstFW3VS3y/vbhG/9pV82/E7VPtmrmBPux8V9X/8E4LvTYNI8fwGdYtYaSyl&#13;&#10;2t9/yF835k/4E/8A48terKh7HL5y+0fkvEGZTx2Zez5vdifT2g+CbO/X7dc61c3/ANo/exPDL5Sb&#13;&#10;Wq672fhhnW01DxBqUq/8ukMT3Cf+gVd0rw9FZyutjcx21pKzS/Z0+dImZ977P7q7/wCD/brrobZU&#13;&#10;iRvNZ9v9xPvV+bYn4jGMjz//AIS3fKi3mlX2lSs2xXuIvu1g+M/Ctn4hs3nngtrm72s8VwiokrN/&#13;&#10;Anm/eWvSNSSKG3fzfLe33fxrXFXn9kaVKyXOq22j2jrvX+0JUiRX/jdHb5f+AVz0pTjL3C5R90+Q&#13;&#10;Pi1q2kyw6PBp8t29/bxy/wBo2l9B5UthL937Oz/xbG3/ADV92fAu28GWHh3R7xoNWs72XTLV5fKa&#13;&#10;WWL7m/8A9nr4k/aK0fT/ABhoN14p8IahHeX+nLi++zPuW5g/v/7yf+g/7lfZ2qozwW9tbKqRRRK/&#13;&#10;yf3dibEr2c2wU8Xg4TpVZU5f3Zcsi8wxOHxFChhox+E9/wD+FgeG7PYv9uTR7l+VN22suTxt4TTW&#13;&#10;oryee7hliVpUu5ZX2Lu+X+/Xh8PlaaqNKu+V/nX+DbVe5vL68uPl2pbr955l+7/8U1fETyzF/wDL&#13;&#10;/HVpf9vs8qOCpfZiO8Q6JPeeFbhYJftL7VdU3fe2unyVzviFNK1XRL1Z7y7029uol82GGB3lnl+4&#13;&#10;/wB75omdPvOn/oXzVpfb7nb/AMeN3v27POf50q9Dea5fxJ9mlZEX7zzfIlfTYev9U92J3yjzR94q&#13;&#10;aXfxXN/qFytjJo9u0SxRQvE6Iirs+5u/hr034W+KtM0HxU99falFaRLBLErfffc2z5flrzp9N1V5&#13;&#10;XlvLlbxNq7IXbYi/8D/jqxN9p+SJYLSGVm+4i73b5K5MXz4pycpcv+EPZR5OQ+l1+Ivhi5bcPEcW&#13;&#10;/wC988rrVC88c+E9sqnxCv73/lkkr7q+d7aaXb5UVt8+35nhb5P++6zNS1uCzWVWl33Dts3p9+vn&#13;&#10;o4HHR/h46tH/ALfZy/2fQ/lPYNY1LwBCrST6ndv+9+XyWlfc39z5UryDxrpvgLUtJ+xr4f1bXftF&#13;&#10;4txLvV9jMv3P9a6r/f8Av1kw+JPOuIlgikmRW+Z9tUviF44s/BOk3Gr3f/Lgu+C3f/lrK3+qi/2q&#13;&#10;7cLk9f2sfa4mpL/t4ylhKUDK8H3/APwm37UvirVWs7TTbfw1pX2eK0t5Ul2XF43+yiKrKivur2+5&#13;&#10;vFSF/wCN5V+X/Zr52/Y1sb7/AIVprWvam3nal4q1ee/aXb87JF+6+dv7u/zdte6eM7yLSvD93cyt&#13;&#10;sS3gllV/7vyV9NjKdOliIUI/DHlidNCHu2h9o/K34zfEa48S6/pmn6bqFz/ZHh/TINKtV3sn3U3T&#13;&#10;f99SvL/47UPwFsU8UfGTwnp+qTxzW016h8m+ZmgmlVWaKKX/AGXdVVvZq2H+C63LNPPffPK25q9A&#13;&#10;+CfwJnPxE0XUdNuvJk0e5h1KW4uE3Qxojo3z/wC992v0WWaYSnS5YyOqtwjm9OMq9anyxPoeC4+L&#13;&#10;Wi6wY5fANpq+lXUu+W48LXMVu6/7bqyLu/4HXpj3niXV9GSz/wCKg0SL/lq6QWdvdyr/AHEl81oo&#13;&#10;l/2/maodV+IXhD7UljPLJqV3/wBA+xiluH/74ipreGPCutfv7n4c23lN8+/ULGKJ/wDvjfur4KeI&#13;&#10;hWcZShynOoShEq+HvG3w6+HazQWN3ptnrE8u+62XK397LL/tXHztK1dPc+Jp9b0uWeK11KwtGXf5&#13;&#10;1xE9v5tZ9ndaf4Jj8jw/4atLB1X7umWcVq//AI7XD+PPGfxB8VW6aZY6UulRXW5N9xKssrL/AH3/&#13;&#10;ALq1lOP1ir7p1R9yB5b+0ksGr6DcaNo8UCeZbT3t9fTRJv2xJ9xW+999kX/gdfCjabNHqH2WUFJN&#13;&#10;21jX2L4njgRNTtJdVa/lWBbi+mf+Gzgf5N393zbh02/7KJXnLXXhBLv7RIbfzP71fb4XEf2fS9nG&#13;&#10;HMdeA4d/tyMq0sRGny/zHlPh3wmt7NcRvebHj+7tp2vaGtj+6RZLl/8Adava7fxd4Ns2aRZId9a+&#13;&#10;k+LvDGv3n2O0jjlkdcITRLN6/wAfsD63C+H+BrS9lLMY839eZ4f4D8C32qXj3Nsuzyv+ey1Z1TWf&#13;&#10;FWl3ktp5DMyP95Vr3/WNBl8NtuZVtkl/uNWE81s7bm2u39/79cEs29rL36R9bg/D+pl0Zexx/L/h&#13;&#10;PEo9c8VzDi2lz/uUtuPFju2Um+avaUmg3bfl+b/ZqWbbbReay/uv7+2sv7Sj8MaUT1P9TeeHtamY&#13;&#10;ylynlOjf8Jlpt4s6jcWXZ87V03hHw3qs2oXl1q0qxmRRtX8a6h9StkX+L/vmiG+gvOF3fLSljqjX&#13;&#10;8ImHDGV1JeznjZSl/iLHhV5ZlSBd3mt/tVNr0OoWbP8Av5/l/wBquo8DaCv+vVV+X7tauoWEU0rr&#13;&#10;Kv8Au11e0/ee6fztLmcTwrUvtl43zbnf7/z19IeD2b/hFfC7P95YlSuH/wCEetkbb5S/N/fr1rRL&#13;&#10;CKw8JaPLL8iRLXpUqnMcFaMowOS2b9W1P/rrVvy6sQ2Es2pXs+391Ky7Pnqx/Zty/wB2L7tfSUpR&#13;&#10;5T5yUZFHb8v3am1JP+KL1Bf7u6rH2aeNvmiarE1mz+F9TilXZ8rf+gVx4z+BI93Ivcx9L/EfA3xG&#13;&#10;mfUfFjw9922vSNKjaw0200+CLzpWX7iL96uB1iz874kNE38MtfV/7NnwWvPiXr13ebW+z2q7N+2p&#13;&#10;py5KEC805quPq838x5ffeDNc0GwivtQ0ye2tJfu3D/crqPh1eb99sz19YfFTwHrPhL4VahbX1tFf&#13;&#10;2+1kXZF95K+PPAf7nxRFbbtm5lTe/wDDXmY6X1jDSPquDcVLL82pz+zL3T2PwHbfZviRp8v+8lS6&#13;&#10;8n/Fea3/AMBevQrjwXY+H/FGhzwXvmvJu+WuA8VQ7PH2qr/sq9Y5L7kZRPe8R60cVi6dWP8AKQ+X&#13;&#10;T/JqLa1O3ttr62J+LSB0qvsZ6l3/AO9UX/fVUSex/szfJqWpqv8As1z/AO0Vresf8JRb2On3klt8&#13;&#10;u9tlav7N7t/bOpr/ALK16jomk6fqXj7UPt1stzKq/LvXfXnYin7b90fS5Hi/qVf2/LzcsT4u1W58&#13;&#10;Q6b5Us99I+5qz9b1Ke88rzWZ9tfXf7QnhjSLb4d3c8ViqSxfddFr46vPn2N/er4zNsPLCS5T+l+B&#13;&#10;8xhmsZV+XlM+5Tzrfym+5XIato9noMdzfxjymK8V3KaVeTbPKgZ9392vPvi9NLp2itE25Hf+GvMw&#13;&#10;LnKtGHSR9VxTUwtLL515e9OJ4ZqE0msao4RdzySHb+dexfCC+m+F+vafr6xuZrVv38Svt8+JvvRf&#13;&#10;5/i2Vy/w903T9HZdR1D55f4UroPFWpK6/um+9X6LLln+6+yfxdOUpz9rL4j9JfCXiGx8Q6Hp+q6V&#13;&#10;P52n3kC3VrcbfnZf9v8A9Br0Lwb4e1DxNffZoN0Vov8Ar7tl3pF/8U9fDv7E/wASp7/T9T8Cyvvu&#13;&#10;4p1utO/2opX2Sov+47o3/A3r9MtEmttNtbTTLHb9itW2Sun/AC1b+PZ/s76/IM3wuIp4v6lhfil9&#13;&#10;qXwxj/Mz16mL5KfNIrzfATwxrVuqy2Vzc3HlbPtc15Kjyt/wH5f++Frxj4ifs4a6JpbS3tF1ewul&#13;&#10;ZZNPvts8Uq/98bf++/8AvuvprXvGdt4Z0bz7t/safcT/AJ6v/srXlGq/HKeaCddOsFjnZfluJZfN&#13;&#10;2/8Asu7/AHq+d+sYfCP2GV82Iq/aqSlyw/7dXX+tTmo/W6372XuxPmG8+Gtt4Zuv7G1Pw03ha7eD&#13;&#10;yov3H+j7fu7F/h/74r0PRLy2m0bTLmC8W8t4oFVZoW3+btTZ/wCyVU1LxBrfiSFPtc8mryvKsrS6&#13;&#10;tc+aibfl+RFRFX/gFc1DDPoPhK00/dH9oieV/wDR/uKrSuybP++6+lw8q7p3rnuSpe1pHapCt+u6&#13;&#10;Vlmdm3/LVhkgRdq7URa5/wAPWctnb295LO3m3HztCjfItbb/AHXll+Tb89cdSPvFQGf8JDYwxPF9&#13;&#10;p3vu+58++pf+EntvKiWVpE+X5U8qm20Nt88sTfOzb9/96hHjh2K3zyr8nz0coipDrdj5qbZZ4Ub/&#13;&#10;AJ7RPsp9/qss0kUVmttcytuT/X7N3yVYmuYLy32tPIm35G2ffrJeZbC8l8pp5tqs6/uvn/g/jqOY&#13;&#10;0jEbNeav5flLp8CfL9/7V/8AYVk21trW7bc2ME38fyN/FXR2d5LCv8SI33U2/dq7DNs/vI/8SPUl&#13;&#10;8xixvPo9h594sdt/sJ9xf996+W9etda/aW8UXtzpFz9m8K6bP/ZemXE33Ly8l+V5V/3Edn/3UT+9&#13;&#10;Xovxl8QX3xQ8Uf8ACtvD99JbW6/Pr+pxL/x5wf8APL/rq392u/8ABvhax8PzaLaabbLZ6LoMX+jW&#13;&#10;8TfIrf33/vN87s395q+jw7WBo+1n8cjjlHn907Xwbotj4Z0n+y9NjaHTdOii0uxV/wC7Enz/APfe&#13;&#10;/wD8frxX9tb4qDwH8KorG2dW1XWblbdV/wCmS/PK/wD6An/A69Vs/E9joPhPUNc1C5+zWkV5dS+b&#13;&#10;M21FVXr4M+N/xUf4l+N7jVdS0xv7Mt18qxhf5vKi/v8A+89PKcJLF4z21b4YmOIrfV4c0PiPK/8A&#13;&#10;hb3iC5fYhyz/ANxa/Qz4P/CnUNH8C6Zocttc3mt3S/atYeFdzrcMn+q/7ZJ8v+/vr5u/ZG+Ctt8b&#13;&#10;Pitp95p1j5GhaFOl7qeoTSbLeJl/1S/N95nb+H/Zr9WdN8P6ho+lommzrc28Xy7LSVNi/wDxTVHF&#13;&#10;GZYTCyhgqLjGX97Qyp5vjp+9XnKR4pbeDLnwlpvlRaRc2Fv/AMtZvIdNzf7dV7+byV/1U83+xD8+&#13;&#10;6vq3wzoepSWDT3V9527+Bl+7/s1w/jD4V2XiAzXNiy6bqvzbtv8Ax7yv/tr/AHv9pa+LxNbF5fyy&#13;&#10;zGnanL4akZc0fv6BRzCNWXKz5C8W6lLokVxfSeZbWjbnlmmi8pFX+Pfury+zvvGHxwu7iz8DodH8&#13;&#10;Oyf6JeeK7uL90kX8aQfxSs3+xXs3jnWr6wt7uBW+zOsrRPsbem1fkffXj/iH9pbVfAdm9jLEty6r&#13;&#10;+4S3idIol/2/4Vr7fAJSpc8I80juqS542PPf2otE8PfA34S2/gnR2kvNf8RXi3Gp6ldvuu7iOD+/&#13;&#10;/dTe3yr/ALL/AHq+U9L8GX2oMjSfJE3vXoXij4ga18SteutZ1zTZL+9lbbE235Il/gRf9msmLTPE&#13;&#10;2qSJFBatbxf7Vfe4apGjS5asvePPeV4/FS/cUpS/7dN/w54Z0bS7N1utrzbapeDVttN8eoYFXY1d&#13;&#10;V4V+G+oQw7rxVd2/vtV7SvhpJYeI1vp51SJf4ErhxmYYaVOUVI+y4c4YzmlmVCvUoS5YyPavh/eR&#13;&#10;ar4ytItVtv7StduxYa+ovhH+z3qV1q+tazo3h+ymsi/k7LiRYvm/jVa+RdHvF8H39prSzrNE3/LH&#13;&#10;+7XvnhP9t6b4f29wmjeW6XHzNb3Ee5d39+vHyyrQpx/fn2HHuXZpjMfGWXRlKPL9k1PHnwysdQt/&#13;&#10;EsOpeGl0XVbFvu/J/c/vrXjv7PHhvTPFuvS2OtQRXNpaqzrC/wDE1dhN+2XPrth4jTX9M+13uqMz&#13;&#10;pcQxbE+5t2On+xXh/gz4hX3gPVmvtPXe7/e31eJrYb6zTlS+EjJckzr+w8XhMRGUZS+E9A1XwfpW&#13;&#10;vfFW90Wx0/ybS3lVPu/erqv2j/2fbX4a6HoWraXbrG16VhkX/gG6vKpvjZrn9svqcECw3DfxpWl4&#13;&#10;x/aK8XfELS9O0/VniEdjkxSRfxY+Wuupj8NKDieDlfBmf4bFxrSj7tv5i9o+g3mlW+1lofR7y5uN&#13;&#10;zVdh8T3PlJ5sFD63cu25Yq8OMpnxHtSKHwNczSo/zJ/t1u69ps+m+FfI81kiVf71RWevXnmp+6rH&#13;&#10;8T22p+IYnii8xN1XTqVfbxkU6lL2XLKJw9n8RYktZbOVtjq3yv8A3ql0r4kfY1eCWX5G+69cfrHw&#13;&#10;98S6UztFE0yf7tc/NDqqNtaJfl/g219l9bo8p51PJcViI81I9btviEttdIzXLeU1dhpXieDW7fUI&#13;&#10;4pVddv8A7JXzk819/FZq/wDwGut8H2HiGG3/ALTXTJ4dKb5GuP4KxrVaU6cuU9XLcrxeExdL2sft&#13;&#10;Hi2pW2z4pXPy/dr9Gf2HviX4M8JeCJbPU7mCzvWnZ285tm6vzy1uNU+KM5/6Z17B4bsN+lw/Kv8A&#13;&#10;wOubE4mWHw1KUT3cvyOnnGdV8NU934j9MPjl428IXHw7u2/tCF4mi/vV+W9g/wDxV3mr/wAtW/8A&#13;&#10;Ha0vEkc/7qDz5PK/u+a+ys9E8nxBbr/s1xRxssZCXMe1U4ZjkGOocsub3onteg6lLN4q0LzWb721&#13;&#10;fmq74qtpX8eah5Ss/wC4Xd8tYugwy/25okqr8iy1teJ/El9oPjy7itrFrxLiBdzpSyeXLzcx1eJl&#13;&#10;OPtqHJ/KZ+yX7v8Ado2tRNcyzN5rKySt95KbuavtYn4FId/wGlf7lJv/AN6mu7VZJ6b+z2+zxRdr&#13;&#10;/eirY+Ivxd/4U/46+0tZ/aYrpf4Pv1hfs9v/AMVpcK3/ADyrH/bGsNmraZKy/erysbUlSp+0gfWc&#13;&#10;NUaeKx8aFX4ZFH4nftPweP8AwvLpUGnyQ+b8jO6146m1LeLdWSlh/o6y16xZ/CtdS8P2l9Fc/PKq&#13;&#10;18xjaGLxcPay94/c+H84yXIa8sK5cpx9j4ki0r5mb5Frx340XX9tfZ3X7jNXrvirwTPpTeRLum3f&#13;&#10;xpXk/wARbD7HpdorfwtXBgJSo1Y05HtcU4elicDVzDDz5oyicP8A2UyXlvErfJurds/C+oeM/Edv&#13;&#10;pGmW0k0sv8MK1Xtk33CMv8K76+4P2Y/hFovgPwo/xGbVVudQuINzQu3yRL/cr282zGOW4b2kvi+y&#13;&#10;fyxy++fP+ifC7XPgt4y0rXIN2m6xprfarN5l/iWv0a8M/ESz8J/Dfw7qCxfbNa1m1S4sdPZ/7yfx&#13;&#10;v/D/AHnb+GvO5PFnw8+LXh97m5ltP7QWL5Uf760xfhj4n8JfDLSdVtLFtetbN/KnmtP+Pi1sN/3F&#13;&#10;i/5ar8+5tn8Kf7NfnEvrPEMfZyjKPL8X96Pb0ufXVqmExGGjKceWpH/yY7DWNYvvFVwmoancrM+3&#13;&#10;91bwxfulX/Y3fw/+hVhalMtysvn/ACWVuu9n2/w/wf8AxOys+xv2ms7dt33vk87/ANA/z/t1ieKv&#13;&#10;E66ayLLtTTLNl+2O/wDDK33N/wDsoj/+P1vhMGlL2UPhiaUI88owiUvEKahrdrdwaZcx6bcK2+18&#13;&#10;7/VKy/8APV/73+391a5rwro/jFIotZ8VavbP9qib/iSW8Hzwf7bS7/vf7Cbl+etV08WeCbp/Eeka&#13;&#10;RP4h8KXUXm3Vjp8qPewMr/O8UTf62L/Y+9XQeEPE2ifGJUufB97C8y/8fNu/yfN/GrRfeiavdqUp&#13;&#10;Rpe7E92rS/dezpyNCaZpvKiiZflXYuyrCOyK8TL/AA/LvqpbW3k7Jfm+b+D/ANnp/wBvlmt/K+zS&#13;&#10;TfN/sfLXgVI8sj52n8JoIkG3b/6H/FUt55Sb9sUfzL/3zWfcveP8sVss23+PzfnqV5pf+W8ezcv9&#13;&#10;2sZcvwxK5ZE32a2ufm/5ar8i+TVR7Dffy79qbl+Z0Z/9inw20T7FaWRJf9j79SokU0rfvZH/ANiZ&#13;&#10;vu/crE0CZIobf9+y/wCyiV554q8cy20sVjpvz3crfLs/hWl8beNtl/Lp+nqz3C/I2z7i1znh7R5f&#13;&#10;tX2mXy33Lv3/AN6u+nR5I+1kWaXgnS7mZrix0rTG+13DebOlpF88rfxu/wD8XXYfYNQdruzX9y8S&#13;&#10;7Jd7bHVqyrNtQW8vV0vXr3w5eyRJA19ZIj/L/cZH+8tZVj8CL7W7qK5ufF3izUkZv39wl1FZQt/c&#13;&#10;T5V+X/frtpeyrP3/AIjuw0afL70TkvjR4Z1Px9dWXh9rn7H4f05t0tpayfPPtT91F/tO7fe31Y8B&#13;&#10;/BbwZHfu+p+GLvUr61Zdr6w0TxSt/fS1X7y/w73dv9ytW38H2Pw91bU1ufEEmpPbyr5Vvdyps2t/&#13;&#10;483++9dbeWE83lXKxK6bdkqbvK+X/frv9rVhH2VI9Srl9L2XLH3eY63R4YNEs/K0+2js9P3eb5Om&#13;&#10;RJapu2IjvsiRFb+Bfn+ZdldHoPiDU9BupbnT9TktriVv36P+9il/30b+/wD3/vVwXhvxN9o1q/0a&#13;&#10;7l/4munRRXvnf8/lnK+yK92f89Ym/wBHl/76/iWtq2drC6SB4m3qu/512J/fdE+f7392vncZhbyl&#13;&#10;GtDmPlPZRUbH0F4P+Kmm+LC1isjaVqjf8u7v8rf7jf8AstP+JGpX2j6DLPbN5VxbqkEEyL93+OV2&#13;&#10;/wB/5Fr5l1V2fUv+JZcrZ3TP+4eaLe+5fn2f71dR4D+KmvfarvQ/G15BNossDRRTeaj7f77v/FtT&#13;&#10;73z14qpYvKaclhfeoS+KnL3o/wDbvY8zEYKnL97D4jnfjpaxaxodl4qsYGSLUv8AQvsluu51uvki&#13;&#10;2bP++/8AvjdXzP8AGzxBHDdP4X+0xOkTL9sRdmxX/gT/AOKr07xF42/4V14c1pvEd9I/jDW9t74Z&#13;&#10;0ebeiaTZ7/KS6uE/gnlT5vnr5Lk0OykuJZ7rVzcTStukd5PvNX1WV4aeDo/V5/DH4fQ/RuDctqYm&#13;&#10;UcbVjzRj/MbcdzYwr8jRpVi21azRv9etcwdJ8OxffvF/77q7Yt4Ug+/dxn/gdd06C5dOY/oGhmDh&#13;&#10;L3vZx/7eO1h8UWEK/wCuWqeo+MrEx4EpP4Vm/wBueCreP/Wxv/wKsW88aeFPMWOAR7maueODcvsS&#13;&#10;PUrZ3Rpxsq9OP/bxNN4wtdu3Erp/dqD/AIS2JvuxS/8AfNayQ2c0SSxRLsb+OnokSfwrWnNQjpym&#13;&#10;fssbW99VY/8AgJgN4okP3bOZvqtKviK8/hsmH4V0Hy/3FqaXwf4p1i3WfSIF+z/32WuuhyVpclOJ&#13;&#10;4mbYmeT4b6zi8T7v+E5f+0tXl+7aZ/3hSfaNeb/l2Rfwre/4Vp4zm/1uoLDu/wBmukh/Zx8ZzWS3&#13;&#10;Q1tHRm2gKlel/Z9X+WJ+df675bKXL7WofSn/AArFftnmozbP7n8FdBZ+CbFFTdEtOk8baVD8qyr/&#13;&#10;AN9VVfx/pG/buV9v+1XXyQP56982E8K6f/DFTv7Bs0b/AFS1i/8ACxtM3fw/99USfEvSkX+HfRyR&#13;&#10;FzSNh9Es5ldZYlevOvHPwQsdeie5sV+zXFdP/wALX09W+6v/AHzUX/C3bHd8i/8AjtRKMTvw2KxO&#13;&#10;HlzUpHzF4k8H6r4PuHivIGeL/nslehaJ8ZraH4VP4V+wq8rLs87bXo2t+P8ATNbtXintt+75d/lV&#13;&#10;4T4h8H7NRlvNPXZb/f2VHs/5T7bB57GvyU8dE8F8Tp5PxR/3o6+mvhX8Pb7xJ4fSW2g3oq/M9fNG&#13;&#10;sXMF58RpftLeTLEv3K+nfgz8RbzQfDjxwMuz7jb1rfGR/wBkhzHfkOJ58/rSw32vhMTx/wCEp9Eu&#13;&#10;IlnX5/N2bK4rWE+zeI7T/aWvQvHmvXOt7JZ23vu3V5f4kv8AfrNo391a8jBe9KXKfdcUSlh3Qq1/&#13;&#10;5o/meoWGpNYS6fKzfuom3tXYabqttr2s3eptP8ixbNledPeL/YcU/wDdrkrPxtqGm3ErWyrNby/w&#13;&#10;bq7spjK8j5XxFqwrKhKB7FeX+nvcO0V4v/A/4asaVYRaqu5bmP5K8lTxdK7bpbNfm+9sWrum+PG0&#13;&#10;u681bZvJ/iSvsfe5fdPwfk973j0ua2iT7lzG/wDwKmW2my38vlRKrv8A71cE/jOxvJXle2aHdViw&#13;&#10;8f6fpNxFKvmfe+bZT5pcpnye8e+/A2wlsPHnlS7d7RfwUftk6b+90SX7iPPs31j/AAN8bWPib4q2&#13;&#10;ktszbPK/j/ir0v8AbM8NtqXgH7ZEv/Huyy/8BrysZGVXCS/mPp8gqRwuaUJHyZreiW2laCjRT+c7&#13;&#10;V7x4Gexm+GOlSyr86qtfLU2pRQ6X8zM7/wC21e0fDr4l2Om+C7ezul3uv3a48FX+r4KMasj6HOsr&#13;&#10;xeZZtJ4Wmd7bW1trFxLEttv+X5flr5S+Nlh9guLiKWLZ5U/3K99v/ivBZskunwbJa8U+MFzP4hiu&#13;&#10;7uRV81q8upiKE68ZRP0TLMmzTBZRiYYz4ZRPL9Ntvt+pRRWy/vbhliVH/vNX09f/ALMHjrwH8Pv7&#13;&#10;Tl8UM9lt3tp8LPs2/wByvlSwv5ba6t2X5JV+df8AZavqjwT8YPHHj7wHe2Oq201zZW7NEtwsT7GX&#13;&#10;ZTzj6xy0pUOXl5ve5j8KpcvtrD/gP8PfCuq+I5bnXrxrb7OuyJPN2I26v0V+CElnf+EngtrlbzTV&#13;&#10;Vot+7+H7j1+Zun/DrV/iFq7aLorf6Q0S7tjbdtfdX7H/AIN1r4e/DebwxrTf6bE8q+burkwUFDMf&#13;&#10;ae1+z8J7Gd0YwkpQPIr5NP8AAPxSuPBU/iC21j7PF9tWaFdkv2VX3ujp/eVP7ny14r8NPjvbf8Jl&#13;&#10;b6f4us20S68RK1+9rqESeTOzyv8AOv8ADtdfl2f7FQ/tUfBPUPgz8ZP+Elg1Wd/7cumuIpt372CX&#13;&#10;+4r/AN2uU8faha+PfCUtv4h0Sx1K7k+aDVl3xXFs395dvy/3fk/2a1qSw+HqyjOPxH1uSZHmOYYS&#13;&#10;OMwnvfZPVtcsvif8A72TXPA2nS+MfAzSPNNpMLK91pi/3Iv42i/2dny1p+DJvAPxr8QS65p+uSfD&#13;&#10;rx/Yr9ournZ9nuP9tLq3b5XX/afdXivgTxR8WtPksdL8CxXfia3gXbcx6lJ+5t1+6m6V9uyvpTS/&#13;&#10;A9pcabpus/EHw34XvPE9mv7prKJ5WX5t3zytt83+H5du1f8AapupHk9p/X/gJWZ/8JtaphKsve/l&#13;&#10;/wDkZG20zTLFK21PNXeqfwIrfcqe2sFRt27+H+BvvVhXPiG5+1S3lzAr+a29pnqwl/fak3+jNGm3&#13;&#10;+4v3a+Pq+/V5j52MeWJp/wBq/Zm8hmWHb/B8m+tD7etzE7LL97/brPfSrH7Pua2Xf/FN/eqWbR9l&#13;&#10;v+4+5/t/w1zB9kld2RUb77p/Du+eqV/efaYpYIpfsbNuTzkZN6/c+4lV3s54bhPNX91ubb81Y9/e&#13;&#10;fY7iVvIjhi+4zp5X/oX/AACoNoxLEPgnSLO3lWCDZuX5ppW3u1Sp4VWH5Yl/dMv3/wCBqyofFUHz&#13;&#10;r8zp/cT566Cw162uU3QT/P8AxJW0astpESjKImlyeGvDrXU+q6fqWq61dfutM0/T7Z53nb/gP8X+&#13;&#10;/Ve+tPEphll8c6xF4B8P7t40nTp0+17P7ksrfLF/wD/vutabXpLFVaDznlVvle3Z4pV/20Za831u&#13;&#10;28J+JJbjQ7v7Tf8AiXW2+yxXHiFWuEtYmf8AeunybYlRN/zIu77nz17OGr0uWMeU7sNi/ZR5ZGD4&#13;&#10;p+N/gO2j+zfD7w7e+I/sLebqF9o9jLdbE2fP5srfe/76rrPAMs/iPwxZavrEEmlaffxebBaS/LL5&#13;&#10;X8G7+7WnDrGm/Czw+8HhjwLrOq28TfurHRNKl+zr/t7f4v8AfeuV07wp8TPiheXGpazbQeB7KWVp&#13;&#10;YrW423F79z5N0W/bEv8A49XdOpT5PaL4T2PrXsvdry/8BOV+KfiX/hGxpnizTo5GXwfebLlFf97c&#13;&#10;WM/7q6i/752N/wABr3PVXght4mVl/dNsV/v/AC/wP/vOny18h/F7VPEfgyO98H3Evhy503XZ205t&#13;&#10;ZS+RUTZsaV5Ub5ovl/8AQPkr1Kbx5/wmGg67J8N9M/tW4nnW1tbhZX2MsW/96/8AdiTf8v8AeZ9v&#13;&#10;8FdFfCSxFKkfM4nEUZV5VKR0Xjn4kaHolvLqFzqC21pE0T70/il+/sT/AGq5vV/2mvCfhnS3k8WT&#13;&#10;/wDE2tdt3BpkK75ZW++sUv8AwLb8/wDsV4frf7NPxU8VTrc3c8dykHyLvZ18r5NvypVFv2E/HWpM&#13;&#10;lzfahbIkv3dq16NLKcPKPLXkeFUxj+xE8Q+J3xd8RfFbx1rfizWLxjqWrXH2iVYvlROyov8Asqvy&#13;&#10;1zNneXV7cpEbmRi3+1X1Zbf8E79b8xYrnX4kZ/uuqfLXSeH/APgnzDY6p/pXiX5oPvD5fmr6RVsJ&#13;&#10;Tiox6HDCpi5aQlI+KpJJIbx45Xf5f9uoPtUiyNyStfd9x+wX4Vu/Nvp/EbJ83zos1dr4b/YB+FLW&#13;&#10;sT6hrEsu/wDj+1VP1vDlexxk/syPz90G60ebUrJL4HyWb97Xaax4c0bUtai/4R6D90237q/JX3D4&#13;&#10;s/Yr+CHgvQ7torjzrjy8xNNdbnr5rt9E0/QWmg09f3Ssyq/96vLxeaUqa5YH6Pwrwhi87q+1qe7G&#13;&#10;I9dN/suCKB2U7V2/LTTTndn+81Mr4WcueXMf1zRpewpQgLmvs39nvUvCs3wvtIL7yPtH/LVJv4q+&#13;&#10;MqtWet3emrtgvJIU/uo1d2ErvC1Pacp8ZxVkK4iwX1b2vL7x9x+IvDfwwv8AZLcwWiSr/Gm9Kr64&#13;&#10;vhDwr4ds30vVEMM8ucK+5R8tfElz4wu/vSalL/39qi2uSXTZjeeUf79ex/atWX/Lo/JI+HGDw8v3&#13;&#10;uMPYd7bqE27vmbZR/DupyOsi7q9A/FQ3/Nto37G2s1P3xTf761F8u7a1AA77aPO2Ub1T5W+5THdY&#13;&#10;aAJUmqZLqqnnKnzLWJrHjPT9NbbLL89aRiB88fFSwb/haCXK/IjNXrvw3vG+zy225nf76pXmnxL1&#13;&#10;XT9S1L7ZBKrurV6H8E/G1n4P8ZaFrl9B9p0+KVfPT/Zr0q1D6xQ5JHVk+af2RmEcXH7J9C+Af2bf&#13;&#10;GfxOXzILFtN09du64vk27v8AdWvD/wBorw3/AMIT46/sVNv2i1T97s/2vuV+lusfteeAfDfw8/tO&#13;&#10;x1C2d/I+WGF13t/s1+UHxU8c3nxC8b6x4hvG2S3k+9U/ur/Alc2Ey+nhfej7x6mfcV4viCfLVjyx&#13;&#10;j8J5d4w+IGv6cz6ebgpAy9BXI6NrGs3l5DZ2ty2+Vti12mpabbaqz+Z86VmQ6DFouqafd2zf6qXc&#13;&#10;1erGNOEfdifLVsXXxEo+1mSaxqnjPwayrfLJGn8DbflqtD8YtchXazb69l8SfEjw9f6N9h1Bo3do&#13;&#10;tm/+OvnDxBHZR6hKLB99vu+WsqP734oiqSlS+GR3UPxv1NPvLvq7D8cfm/e2av8A8BrySnxrufbX&#13;&#10;T7OJj9YqH1D8E/2jNL8N/EvR9Qvk+x2UTfvX+7X2l8Wv2yPhTr3gXUNO/teC5mlg2IiN/sV+Ssdq&#13;&#10;WOWanfYV/v1nKhz/AAyJjX5Jxqr4onuy/ErQbhXi875N38depeA/iX4Th0tIp5432/36+OWs1PRs&#13;&#10;U/yYk+6zVyf2bS5eU+plxPjZS5l7sj74h+IvhCZty+Q+3/ZrgviL4w0jVZZYrby0TbXyfZ6k1h92&#13;&#10;WT/vqtKw16Wa8t1knb7396uWWV0vsnTheLMdTdq8+aJ3EO17iL+NFbZX234b/ak8JJ4Di8L2OlMm&#13;&#10;p+RseFIvu/JXwpNf/wClRKv3Ny19bfsf/ELwT4J1S9i8SxQJqF/KqQXEy/fX+5XkZ1RjLCe0lGUu&#13;&#10;X+U+Z5/3vtDQ8DeIfEvhnWf7V8NaZJeSttilh2/cr7V+BXiTU9e8MvrWuL9jvW+eWH+7XK+MG0H4&#13;&#10;O+F7vxPZrHcxXC+bLCvzPVb4Y/Gzwl480G4tor6Ozmul2Mjvsda+UyvGfXMX7f2XLyno4iVfH/vI&#13;&#10;xPBf27fiXovi3xl4f0/T9QjuZbBmedEb7vyV4zD4k0izsIluZ4Ht9vzJurkPjx8O9P8Ah18TtYs9&#13;&#10;Kvmv7e8Zrjznl3urN/t184+IF1G3vHjeSZom+6d1fb/2bHFzjV5j6jJ+Lp5LgKmAhTP0N+BvifRd&#13;&#10;S1y70zQ5FSVoPtTIn8SxP/8AZ16tqt5JqUqQNL86/Js/u18df8E5bnTG+KniG21a5htbi/0g2ljc&#13;&#10;XT7UWVpUfbu/h3ba+59Y+A/ihWae2nZ5du/zk+5uX+D5d3y18Vn2OweWYr6pVlynzkcwqY6vLEYi&#13;&#10;XNIxbPR7lNjbVhRv+WL/AMVaGyKFXVVVP7yJsrJfQfG2iRRLeaRJMn8Oxk81v+AVofZtVdfNudMu&#13;&#10;bN2+9vtZXi/9Ar52OLw8/hnzHbzFe50FdY2Ty3l3D/AqQy7P/HKi/wCEPn8r93rWqQuv8cN18/8A&#13;&#10;8TWnZzL9ginb7kW5G2K/3t/9yj/hLbb7O6r5juv9xd//AO1Wl1H7ZftDEubbVdKXyr7UJ7yyZdi3&#13;&#10;0Krvi/66/J93/bqvNptiip59z5yt/BcN/t/7NbaaP4x1iK4l0Wxn8lV+VdTsZbeJV/v73rX0X9mf&#13;&#10;xdrCxXeta1ptnE/ztb28Tyuzf8C2r/wGvOxGYYbD/wASrGJftYnKpptjDF5rLsT/AJ7fJ97/AGK4&#13;&#10;rxV8R/CfhWTyb6+hhvWZEjt0/e3DN/sqvzNX03pX7J/gywa3udZ1LxDr0u37l9qbRRf7X7qLatep&#13;&#10;+CPg74Z8E2Ybwz4X0nQomT/XWloiSy/77/eb/gTVFHHfWZf7JQqVv8Mf/bpHHUzCnT+I+J/Da/FH&#13;&#10;xeqXXhj4WeIXsvvrdaxPBpe5f9nz23N/3yte8+Efhh8QdR09H1uTSfD0rr/x6Gb7e6/7DsqIv/jz&#13;&#10;V9K2/h+Jmbz5W+X/AGasTNpVjG3+rZ/++q9SeBzipHmr+zwkf70uaX+R5FTM1L4PePCpvgssyxSz&#13;&#10;65K7xf610gREasrVfhX4VsLp59X1CeaJYt7fuvk+X/e3LXu99rUbQypbW3mf7+1UavC/ihokupaX&#13;&#10;dfbNcsdK82CVFeHa3zf3/mdfmrwa2HyilH9/m0qkv5acf8rmP1vFz/5d8p8dfFj4qeCdB1b+xvB2&#13;&#10;lwXlrb+al5b6hp0S27/vX/gZP/HttcZD+0VrOmttsYrSwtNuxbS3VIol/wCALXGftqeFfD3gabS7&#13;&#10;7wp4nbWNTv8AULyK+2TxNtVVi2fKn3f46+Vv7W1Zl+a4kr9VyjLPb4KE6FWXL/e+I+3yvPcrwWGj&#13;&#10;SxWG9pU/mPsx/wBofXkjli/tCNEl+9833azZv2gdcms0tpdXXYrf3q+QvM1Cb71w3/fVULi4u4X2&#13;&#10;yzSf99V7Ucll/wA/T2P9dMtpfw8vifXl58eNTmZGk17Y6/dfdWVcfHGXzXlbXm3t97Y1fKTXEjfx&#13;&#10;t+dRlz6mr/sOm/imL/iICh/CwdM+m5vjXD/FrM77m+f5qsp8dLJY9javP/39r5Z3H3/Okz9fzrT+&#13;&#10;waH8zFHxJx8Phw9P/wABPo/VfjrYXP3ru4m/3mrmrn4zWX/LKNq8WYe5pePWtY5LhI9DmqeJOdP+&#13;&#10;Hyx/7dPV5vjR/wA87cVnzfGC8f8A1cYT8K83/Glya6o5Xho/YPFrcb57W+KuemWnjvUr6AyNLs3V&#13;&#10;oWz6rqSptnZ91cfYLss0X/ZrYsNVubP5opar6pSj8MTyqnEWZ1f4teX/AIEdAnh7U3l+aWr8V/rO&#13;&#10;lDyo4omH+7WK/jO+27vNqVfF9zJ8zfPWX1eR51TG1q3xTkfWKJ821qZ9mZG3fwVdmTbFup8MP2mL&#13;&#10;5a8fmOrlM97b5ty0f65asJG2946hmtmtpdy/xUcxHKCbXXY1VX+RnVq0Gs2ddyr89QvZtMvzffq+&#13;&#10;YOWRm/6l/wDYrE1jwrY6980q/PXS+S0f7pqiewaFty1cako/CHs/5jyTVfgnp9/v8hmR/wCGqtn4&#13;&#10;Yl8K2vkTys6fw769oewWaLcv36z7/QYNVt5YpfvMv362jjZc3LI5pYY8cub+JIflauP1XUlVn+ev&#13;&#10;RdV+Et8jO0U7bG+7XG6l8CvEN+zt9p+T/dr0o4ml/Mcfs5HHw6rF96ob/XoFi+8vy11cP7POrv8A&#13;&#10;evG/75p6fs53zNtlvmo+s0P5g9lUPHXWfUpJZlDP3aqZr3yT9nu5sbN1juWd2/vVz/8AwzprUvzR&#13;&#10;Srt/2lreOLodyPYzPI+acrFa9d/4Zx1rb8s67v8AdrJufgL4jt32qsb1UcTSl9ofsqh5z9oej7Q9&#13;&#10;djdfCPxJb/8ALnv/AN2sS58G6zZttk0+cf8AAa2jUhLqRyyMz7Y1M+0PVxtB1BPvWVwP+2RobQdQ&#13;&#10;Vd32KbZ/u1fOu5BR85qltJmjuIm/utTGhZfvKyf8Bpv3fu0CPR/mmaJl/u11Dt/aWhxS7tjrt+dP&#13;&#10;4a8qTxVc+QkW37tdb8PfEDX0sunz/wAS/LXNyyjobc3unbap8QvG/wDZcOnLrl9qliv/AC7yyb0S&#13;&#10;uO/4SfW1vfNtrmSyul/ufJXY2c0um3H3ar30K6xdea0C/L/GlcH1SnCXuxifQYfHxw+G5Ob3hiTX&#13;&#10;l+v2nUJ2mu2+87tWfeNBcrtaJflrQv5vJi2/3awvO+auyMeQ+flLnnzSPov9jn4S6Z48k8ZTSXy6&#13;&#10;Pd2/2OKxuHVPKaf96/lP/v8A/slfcXg1vF3w90+4sdRg1CZE1GeaC7sf9Ii8iVN6bv4l/wCBpXyj&#13;&#10;+xhf7Php4ltomgTbqbXsqTL8k6+VEmz/APb/AL9fTNhDqujy/wCg6rc6VKvyNaIyOjf3NiN8tfmf&#13;&#10;ENDGPFSnTUZR/lnG6PQhgXKPOj2Lw34+XUvtGny30D3Cwb081dm75PkrptN1KC/0a3vvscG+WBpW&#13;&#10;2bPl2/frxy3+J2q20u3ULOx1vZ8ip5Wx9v8A4/uraX4keGk05oLnw/JbQ7dkvlSKqRJ/tfc/75r8&#13;&#10;+lLL/hxmT/8AguX6aC+qYv7NQ7a80/TPEnj7TLG8tluZl0n7QqzJuSJ/NTenzf7yV3lh4Bh0+PZb&#13;&#10;WlpZ/wCzDHt/9BrxeD4iaGvxF8P3eiM1zbymSCe4uI5divKu377f8Ar0PxF8ZdG0eHfqWuQWxl+X&#13;&#10;Zbrub/vn71KVPh+EYzr0q392nGX9fmbSjjeWMYm34k8rQbVG83fLK3ys1ZthrcXkuzM1y/39luu9&#13;&#10;64q/+KPhWH5bS2udbfbvV1iZ0/77lrOm+NNzC2220yxhRfvedPv+b/gNa4fMcLg/eyvKYx/vVJc3&#13;&#10;+Zj9SxNT+LUPVYbqK8k3/ZJE2u/lec3z7W+b7tXdR8Uf2fb77u5tNOt9v37h9v8A6FXzw3izxPr1&#13;&#10;4kC6vdu0u+LydMiWL/c+783/AAL5ayrHwe2sazFYtbf8TC4Vv+Qnc/PtX7/3ndq9CpieIs0jGLxH&#13;&#10;so/y048v/kx1U8sox+I9l1v4xeGtP3rLqrX7qv3bf5k/76+7XJal8dPMbbptjbQ/L8r3c+5/++Vr&#13;&#10;gde0TSPDHjKy0XVYlmllWKWX+z7X7qt/ddvl/wDHGrtdU+C+lX95aW3h2O2vFdJftU13J9qdV/gf&#13;&#10;5dq1nS4P+sSlKu/aSj8XNK8j1o4WGHVNy92Mo83N9k5PW/ivqdyyfadatE/g8mKVE3N/u1xOpaxf&#13;&#10;WtrLPbWOy383YtxMuzzWX++7J8q16zNqGieItHm8B6ba2vhjxyreVL9ntPKt4riJNz/vYvvf8Arz&#13;&#10;P4iyXP2fQPhTr7/a57+1Vf7e83d96V3iRVb7zbk2/P8A36+lw/D2DwvN7Je7H7X97+U9XD4OVaUV&#13;&#10;L3ZfFy/3P549z4c/bQ1jUNc/sCe5ns3isJJYmht5YtytL8/3V/3NrNXzB5lfTX7U+htb2esWreYP&#13;&#10;7JvHRN/32/e/Nv8A++91fKzS4z7HFfpuWr/Z1H+U+XzrBxwmJ5Y/ajzF/f8ALTJts33tr1S+2Ufa&#13;&#10;P9qvUPnyz5Mf92s6ZNjVb87f/FUM3zr977tWSVaKKKACiiigAqxZxGSdBUWzf92r9snkp/vUAaaT&#13;&#10;fLUqXLfx/wANUt/+1T/MrIsu+dT1uf8AaqoibqlWzZv+WTf980gPv6Ha8XzVCjrbS7d1c0+q6glx&#13;&#10;t8qoptS1VF+WDfXyXs5Hvc0Tqpvvearfdp6eVeRVxn9t6m//ACyWsq58Z6hYS7WWr9hIPaxPSLZ1&#13;&#10;Rtv92i8+RvNX7leWP4k16/b9xFs/2629Ks9a1Jf9Jn2f3kq5UZQ+II1uf3YnWzeVNF8rfPUSTLt2&#13;&#10;tVK20r7B/rWaZGrQ8lWX5axNCH/Uy7v4Kme2idtytvpiO+3ympiJ5Lfe+SpAm2RP8rfJTPs3k/xb&#13;&#10;0an7POWnI+xvKf8A8fqCuUr/AGOJ/mWontlT7yr/AL9XXhZPmWj5blNrfJtpcxHKZ/2b5v8AYpr2&#13;&#10;29f3TVoTWzQqm356Z5O/5omWmHKUkRfutR9j+X5fuVYdNn+tWnb2RflX5Kv3TQpfY1f5lqKbRLaZ&#13;&#10;v3tsr/7e2tLd53+xT9+z7210qbsg59/DFn/DZxulMfwxp83ytbR10exX+aL79PSNd2x12f7dLnFy&#13;&#10;HCX/AMN9DvN6y2K/N/s1zV/+z94cud7rBs/3K9g+zeT8y7XpiWyO3y7keto16sftESpUzwW5/Zq0&#13;&#10;h0Zlnkh/4FXnurfCnVfDOuRPpcElzFE3zfNX149jsX96u+mR6bFu+VV/75rop46rH4zGWGjL4T51&#13;&#10;m3fItzF5Nx/cpkzpbxfLXtfiH4b6Vrcvn3PyPXP6r8Dbaa3/ANDvG/76rvp42lL4zjlhpHg+sarE&#13;&#10;n3n+euf/ALbiT+Ja9gm/Zm+3Su0upyf8Dai3/Zbtt22fUJH3f7VbfW6H8xHsKh2/7M2pS23guWf9&#13;&#10;/wDZ7q8lRv4El2+U6f8Aj6JX1TYeM57nQ9VvLaVb/W9ea3/snT0i83ytvySxO/8Auf8AfVcz8Jfg&#13;&#10;hpWlfBPQtIsZVhvYp7q4a+Rf9buuP4v9zyov++K6u80OfSjqusJp/wDxMre5s73TIfuW/wBzZdJ8&#13;&#10;vy7fk3V83i6kZ1Jcsv6/4Y/RMrxlCrho0K8fej/wLL5u1/JM3V8S2mn6h4Y0tjsuNR8i3vL2F9/k&#13;&#10;StsR0ZG+7tdv/HKt+IdEs7b4g2nhP+3NQ3ysvkb4IJfmbf8A3dn9x/4K57wj4wt/h7DNrmp20mq2&#13;&#10;3iOT7RJFBtVreXY+9Pm+9975f9yo/DzweCdB1Dwr5/2nW9Z3S6PfJFs27vkT963+qf5GrzZU6Uo+&#13;&#10;9/X/AA56P1GhOXNTj3j/AIpdZeSh+KN3x54HtdPuNKtrbxHqkNxBP9vZ9P8A9FedXT5Irj7/AJu/&#13;&#10;+5Xa2Hw01O88Ppr1nZwJpUqK6fZ/nfa3/TJU3Vx+pabqdtpulRa5E1zrCwM87zT+a7RM/wDo/wA/&#13;&#10;8Xyb69q+EvjDU4NE0WyjljudKtYEt5Nlo7vuVtj7mX+4rq1cFLC4bF4mVKvGUf5Y/wAv+I+ZxFOp&#13;&#10;h5fu5Rly/wDk3+E5W3+F+lTeFb3WYrzULxbXzd1nb/uollRNy7929vmra+GPhvw//wAI5qGta5oM&#13;&#10;cEVuyy2rX0UrOy7PnXY33v8Avmtz4veB/wDhP76GDQLq3hivNPlW5l81ki3b1a3l+X7zbl+aqHh/&#13;&#10;4kSeMPGX/CO6xo01lZ2qzxT6grPsaRF2v8zLtRX+9/er2o4TD4WpH3f7sftRlL9LERj7fDykve+1&#13;&#10;L+aEY/nc5C8utY8B6df+M4pba/0GWxiezsYW+zv5TSp+9fam1dis9aMOhaNqljdeN47ttI8Vy+a8&#13;&#10;C/aVVFnb5UVVb729f7/9+m+LpF8K694d0zT9ZhvPBmmr5T6er/amlVkb5Jf/AGXc3935azvG3ifw&#13;&#10;94t1LT9Qj8P3P2uKKKJpri62eeq/Om9F/wBuuWpXw9BcvN8P2Zfzd4v8j0PbRtGX832o/wAvSMo/&#13;&#10;meorrH/CDXkP9uW000uszxRW0K7Xdf3XzIz/AMK/xf8AfVP8VXLeA/BMuveFYI7y4s4tkFvFH/o7&#13;&#10;RM6f3f7lea6/8UNe8SsgvJordFbd/osXlbf+BferkrzUmmt/KllaaLb8qTSu6f8Aj1OWcUoLlp+9&#13;&#10;/L/NE8qNPnlGUvi+1H7MonRaXHaahBqfjPU/K0rx1cRS/ZZYrnakU/lbLd1iV3X/AL7rkLC4vtS8&#13;&#10;K6n/AMJLIut+JpVa3ttReJElgXyn+RXbZ8qN83yf36r/AGlodi+b+9/2Pk+Wsy/vNn+4zsnyfPub&#13;&#10;/wBlrznmFX3eWP8A9t/el5npSxtSTkv8PL/djH7MfI+bfjD8I7y48C65cM0E1xb2M7yo9yzvKyfP&#13;&#10;8qKn/s38FfFsfgbU7hh5UTN/wGv0U+JFzqdvZ7dK0XULm7uIntYlVdnzTukW/wCb+5Ekvyf7debp&#13;&#10;4Vs4W2xWapt+7X1GCxdShQPBx/Nj63tqkvePjpPhrq7t8ltI/wDwGj/hWOufavL+wybP71fZqaaq&#13;&#10;S7fsMf8A3zVv7Au793bR/wDA1rr/ALUkcP1KJ8eL8HdadN3kSVNb/BHXJ/uwMn+81fYrwqkW3yF3&#13;&#10;/wC7UsMbbfuqlRLNKhX1KJ8fp8Adek/hVKuad+znrUj/AL+RQv8Au19aIivvpmz5qj+1K5p9Spnz&#13;&#10;bZ/s9sn+t+f/AIDVp/2dVdt25v8Aar6DuYdjfL8lMeHzFrn/ALQrlfVaR4LD+zPZ7tzXjf7m6t2z&#13;&#10;/Z+0OH5Zfn/4FXrqWyvF826nwwxbv9VSljq/8xf1akeb2HwT8NW33oFfb/fXfWrZ/Cvw1D/y4r/3&#13;&#10;xXbPtRqdI8CfN/HWUsTVl9ov2EDkv+ED0G2/5h6/981bh8D6Gy5WzWul86KZPlX/AMdqWJdvy+R/&#13;&#10;47Ue3q/zB7OJV1XW9Ptl/wBau+sGbxn9sXyrOBnqbS/BsUi+ZcTtNW7p2j2dizrHAter+7pHH70j&#13;&#10;j0sNXvJd0rNCjVt23gy22o1zud66C5T91SWsjTqm6s5VZGnJEq2FtBbN5Sxfd+7Ut4jwskq/c/ip&#13;&#10;bxvKuC396r0bCRfmX71c0jWJT85Zokb+8tUvtiw3G1t2yrTbLe5dAvy1LMqMm3b8396mMV/Kmi+7&#13;&#10;UMM0Uy+U336isp2kh2t/DTLz94u5Pk20APf/AEaXcq1L50Vyu7+OoYZBOu5lqKRjHN8pxQBMl5LD&#13;&#10;+6b7lW/sEVyqusux6o+YG+Xb96mL/ofy/e3UuUC9Dc+S3lMy/wBymTQ+T+9X/gVMOyU52/NUUczM&#13;&#10;m1uajlLLcLxXi1XmRoZUVV/dU+S1+VGjbZt+anafI17/ALNHKAPHE6/L/DTVf59stPmtTBvZWpPK&#13;&#10;Sb5mLfdqQD7N5Lbv46f9s86L96vz1BJK9k2d28LULOt1tkC7C1VygWN7I3y/cpj7X37fklWm/bGV&#13;&#10;iv8AeqXYkkXyFk3UyATUJYdisu+mP/rfNVv+AUP+727/AJ91MZdr7qXKWTb/ALSv71ah8mfdtib5&#13;&#10;KmgfzFfd/doffZ7WVqkCvNuf5fuOtM+b7rVf8oXjYf77fxVVVWik2lt1VID3D4VzQP4D0qKB/OeK&#13;&#10;WVJURvuytK7/APoD10dzc+Sv71m37f4/k/z/ALleG+A01W48V2Nnompf2Vd3tz9kZ5IxNC38Wx4z&#13;&#10;wyfL1+9XaeNvivF8M9c0XSPE9q0k2tRN9kuNFXdF8u3fvilf91975djNivMxNGpKXuhHlgdi8NtN&#13;&#10;qSbVWF1Vnab7m3+4m/8Az/HVK/toLy6ivFWT/R1+WZJd7r/ubv8AbrVNqrWLpKqSRXS+aqhdvyN/&#13;&#10;e/2qfNbRaNbkPu2xptTy+dv/AH1Xi88oHZGtOPwl3W9bvPENvYy3n2Z0tU+ys/8Aqvl/g+eul+HX&#13;&#10;xL1XwjZ3dtbWNo6SyrKsNxLsT7mz/gTfIn/fFcNZ28C3UcSs5WSLiN0VlX/O6rWh2rtcJ8ymI7lk&#13;&#10;QLt31DxVelU9vGXvClGnJezlH3TqtN8T61o7XDWOoQWf2jcn+jwJ8u5/79Z99NPqWoy3N3JJf3Ev&#13;&#10;zfaJfnepLe3Ea7F+6qtXC/Fr4laP8H/Dy6/r8F7d6bJN9mit9PjR33fe+YM6rtrijLEYlxocx0tx&#13;&#10;5vaM6ab5Fligl2b/ALuxvu1UtnW5WVZfn2yt8+373+d9fOEf7dmja74it9B8KeDbu51O6n+zxvrl&#13;&#10;8sNtn+8yxI7f8BzivZNCXxdY3caeONVs/tV5HJtsvC8Jt7aBB8v+uf8Afu/o29dvaux5XXoUvaVn&#13;&#10;Yx9tGpLlidhcwzom5vubt7I/3Nv+/wD3aa95ZvslVmvIbj7v2eJ7rd/36R9q1q+G/D+kRiG6tbQy&#13;&#10;Ovy+deSPNN/307NXUNDtjc72xu21xXpwkPm908veG5SzfbbT2yRL5rPMyW/y/wDAvu1U8nU7yy/0&#13;&#10;aXTXe4bZv/tF7iJVX/biT5vv13euTEsbYcJ3rC1JYby6DtBDFJCFjDQwqvy/5WlHFL+UUjxTx5Dr&#13;&#10;kN5Fc6heae+mtdfZWWxtZbd2ZU81H3NK/wAvyfd+WsKG/g3OzLv/AOA1uftBeIp9F8deGtEhjifS&#13;&#10;NYkuLkK0Y823lt1eNdr90dZfmU/3FrlbNftCqy/JX2dD3qUJS+0cP2jYtr+x/u7H/wBunu9m7fdq&#13;&#10;lDA8bfOyvuoexi83q33q05ImvMXdlnu+9Usdtbbfmas2by7dfmiV/mpi3m5X8tdlZyiRzGnDpsD/&#13;&#10;AHW+9UqeG2f7q1ipq86t5fy4+7T5tQvHi/d3LQ7f7tK0g9oblz4RuVX7i/8AfVVf+Ee+X5mrMuNb&#13;&#10;1A2qLJdM+2mWupTsqMGz/vVHLIvmL32O2Rni3NvWofsdtbfN8z1F/b3lujPAr1YudS875liVKfvA&#13;&#10;RP8AZnX5V+eofl/55fdqxHcLNBuaJajtxHK3CbaokhtrmJ2f+CnNqTQNtWq8yor7ttWVhWaJWHy1&#13;&#10;YH//2VBLAwQUAAYACAAAACEAHjAwXeEAAAALAQAADwAAAGRycy9kb3ducmV2LnhtbEyPzWrDMBCE&#13;&#10;74W+g9hCb42spA2tYzmE9OcUCk0KpbeNtbFNrJWxFNt5+yq9tJeBZZjZ+bLlaBvRU+drxxrUJAFB&#13;&#10;XDhTc6nhc/d69wjCB2SDjWPScCYPy/z6KsPUuIE/qN+GUsQS9ilqqEJoUyl9UZFFP3EtcfQOrrMY&#13;&#10;4tmV0nQ4xHLbyGmSzKXFmuOHCltaV1Qctyer4W3AYTVTL/3meFifv3cP718bRVrf3ozPiyirBYhA&#13;&#10;Y/hLwIUh7oc8Dtu7ExsvGg2RJvzqxZspNQWx1zB/Su5B5pn8z5D/AAAA//8DAFBLAwQUAAYACAAA&#13;&#10;ACEAe8A4ksMAAAClAQAAGQAAAGRycy9fcmVscy9lMm9Eb2MueG1sLnJlbHO8kMsKwjAQRfeC/xBm&#13;&#10;b9N2ISKmbkRwK/oBQzJNo82DJIr+vQERFAR3LmeGe+5hVuubHdmVYjLeCWiqGhg56ZVxWsDxsJ0t&#13;&#10;gKWMTuHoHQm4U4J1N52s9jRiLqE0mJBYobgkYMg5LDlPciCLqfKBXLn0PlrMZYyaB5Rn1MTbup7z&#13;&#10;+M6A7oPJdkpA3KkW2OEeSvNvtu97I2nj5cWSy18quLGluwAxasoCLCmDz2VbnYIG/t2h+Y9D83Lg&#13;&#10;H8/tHgAAAP//AwBQSwECLQAUAAYACAAAACEA2vY9+w0BAAAUAgAAEwAAAAAAAAAAAAAAAAAAAAAA&#13;&#10;W0NvbnRlbnRfVHlwZXNdLnhtbFBLAQItABQABgAIAAAAIQA4/SH/1gAAAJQBAAALAAAAAAAAAAAA&#13;&#10;AAAAAD4BAABfcmVscy8ucmVsc1BLAQItABQABgAIAAAAIQBWx9AyxgUAAFMmAAAOAAAAAAAAAAAA&#13;&#10;AAAAAD0CAABkcnMvZTJvRG9jLnhtbFBLAQItAAoAAAAAAAAAIQCAU62LlF4AAJReAAAUAAAAAAAA&#13;&#10;AAAAAAAAAC8IAABkcnMvbWVkaWEvaW1hZ2UxLmpwZ1BLAQItAAoAAAAAAAAAIQDUyHomTLAAAEyw&#13;&#10;AAAUAAAAAAAAAAAAAAAAAPVmAABkcnMvbWVkaWEvaW1hZ2UyLmpwZ1BLAQItABQABgAIAAAAIQAe&#13;&#10;MDBd4QAAAAsBAAAPAAAAAAAAAAAAAAAAAHMXAQBkcnMvZG93bnJldi54bWxQSwECLQAUAAYACAAA&#13;&#10;ACEAe8A4ksMAAAClAQAAGQAAAAAAAAAAAAAAAACBGAEAZHJzL19yZWxzL2Uyb0RvYy54bWwucmVs&#13;&#10;c1BLBQYAAAAABwAHAL4BAAB7GQEAAAA=&#13;&#10;">
                <v:shape id="Picture 152" o:spid="_x0000_s1101" type="#_x0000_t75" style="position:absolute;left:19043;top:10015;width:52692;height:421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IG//yAAAAOEAAAAPAAAAZHJzL2Rvd25yZXYueG1sRI/BasJA&#13;&#10;EIbvQt9hmYIXaTYGtG3iKrba4k2q1vOQnSah2dmQXZP49t2C4GWY4ef/hm+xGkwtOmpdZVnBNIpB&#13;&#10;EOdWV1woOB0/nl5AOI+ssbZMCq7kYLV8GC0w1bbnL+oOvhABwi5FBaX3TSqly0sy6CLbEIfsx7YG&#13;&#10;fTjbQuoW+wA3tUzieC4NVhw+lNjQe0n57+FiFOhXb/rtpdvr8+e3xee3ZLK/npUaPw6bLIx1BsLT&#13;&#10;4O+NG2Kng8MsgX+jsIFc/gEAAP//AwBQSwECLQAUAAYACAAAACEA2+H2y+4AAACFAQAAEwAAAAAA&#13;&#10;AAAAAAAAAAAAAAAAW0NvbnRlbnRfVHlwZXNdLnhtbFBLAQItABQABgAIAAAAIQBa9CxbvwAAABUB&#13;&#10;AAALAAAAAAAAAAAAAAAAAB8BAABfcmVscy8ucmVsc1BLAQItABQABgAIAAAAIQBqIG//yAAAAOEA&#13;&#10;AAAPAAAAAAAAAAAAAAAAAAcCAABkcnMvZG93bnJldi54bWxQSwUGAAAAAAMAAwC3AAAA/AIAAAAA&#13;&#10;">
                  <v:imagedata r:id="rId9" o:title=""/>
                </v:shape>
                <v:rect id="Rectangle 4492" o:spid="_x0000_s1102" style="position:absolute;left:24817;top:2205;width:15224;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3qFEyQAAAOIAAAAPAAAAZHJzL2Rvd25yZXYueG1sRI9Pi8Iw&#13;&#10;FMTvgt8hPGFvmq6I2GoUURc9+mfB9fZonm3Z5qU0Wdv10xtB8DIwDPMbZrZoTSluVLvCsoLPQQSC&#13;&#10;OLW64EzB9+mrPwHhPLLG0jIp+CcHi3m3M8NE24YPdDv6TAQIuwQV5N5XiZQuzcmgG9iKOGRXWxv0&#13;&#10;wdaZ1DU2AW5KOYyisTRYcFjIsaJVTunv8c8o2E6q5c/O3pus3Fy25/05Xp9ir9RHr11PgyynIDy1&#13;&#10;/t14IXZawWgUD+F5KdwBOX8AAAD//wMAUEsBAi0AFAAGAAgAAAAhANvh9svuAAAAhQEAABMAAAAA&#13;&#10;AAAAAAAAAAAAAAAAAFtDb250ZW50X1R5cGVzXS54bWxQSwECLQAUAAYACAAAACEAWvQsW78AAAAV&#13;&#10;AQAACwAAAAAAAAAAAAAAAAAfAQAAX3JlbHMvLnJlbHNQSwECLQAUAAYACAAAACEAr96hRMkAAADi&#13;&#10;AAAADwAAAAAAAAAAAAAAAAAHAgAAZHJzL2Rvd25yZXYueG1sUEsFBgAAAAADAAMAtwAAAP0CAAAA&#13;&#10;AA==&#13;&#10;" filled="f" stroked="f">
                  <v:textbox inset="0,0,0,0">
                    <w:txbxContent>
                      <w:p w:rsidR="007F6C1D" w:rsidRDefault="007F6C1D" w:rsidP="0010375D">
                        <w:r>
                          <w:rPr>
                            <w:b/>
                            <w:sz w:val="24"/>
                          </w:rPr>
                          <w:t xml:space="preserve">6. </w:t>
                        </w:r>
                        <w:r>
                          <w:rPr>
                            <w:b/>
                            <w:sz w:val="24"/>
                          </w:rPr>
                          <w:t xml:space="preserve">Injured Person </w:t>
                        </w:r>
                        <w:r>
                          <w:rPr>
                            <w:b/>
                            <w:sz w:val="24"/>
                          </w:rPr>
                          <w:t>(s</w:t>
                        </w:r>
                        <w:r w:rsidR="0010375D">
                          <w:rPr>
                            <w:b/>
                            <w:sz w:val="24"/>
                          </w:rPr>
                          <w:t>)</w:t>
                        </w:r>
                      </w:p>
                    </w:txbxContent>
                  </v:textbox>
                </v:rect>
                <v:shape id="Picture 163" o:spid="_x0000_s1103" type="#_x0000_t75" style="position:absolute;left:11262;top:14739;width:13338;height:9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dFoygAAAOEAAAAPAAAAZHJzL2Rvd25yZXYueG1sRI9Na8JA&#13;&#10;EIbvQv/DMoXe6qa2pBJdRY1W6UHw49LbkJ0modnZmF1j/PeuUPAyzPDyPsMznnamEi01rrSs4K0f&#13;&#10;gSDOrC45V3A8rF6HIJxH1lhZJgVXcjCdPPXGmGh74R21e5+LAGGXoILC+zqR0mUFGXR9WxOH7Nc2&#13;&#10;Bn04m1zqBi8Bbio5iKJYGiw5fCiwpkVB2d/+bBTEX+nPPJbLj0/5vT4tcbtoh2mp1Mtzl47CmI1A&#13;&#10;eOr8o/GP2OjgEL/D3ShsICc3AAAA//8DAFBLAQItABQABgAIAAAAIQDb4fbL7gAAAIUBAAATAAAA&#13;&#10;AAAAAAAAAAAAAAAAAABbQ29udGVudF9UeXBlc10ueG1sUEsBAi0AFAAGAAgAAAAhAFr0LFu/AAAA&#13;&#10;FQEAAAsAAAAAAAAAAAAAAAAAHwEAAF9yZWxzLy5yZWxzUEsBAi0AFAAGAAgAAAAhAAZt0WjKAAAA&#13;&#10;4QAAAA8AAAAAAAAAAAAAAAAABwIAAGRycy9kb3ducmV2LnhtbFBLBQYAAAAAAwADALcAAAD+AgAA&#13;&#10;AAA=&#13;&#10;">
                  <v:imagedata r:id="rId16" o:title=""/>
                </v:shape>
                <v:rect id="Rectangle 174" o:spid="_x0000_s1104" style="position:absolute;left:24816;top:5233;width:66250;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FDVpygAAAOEAAAAPAAAAZHJzL2Rvd25yZXYueG1sRI9Na8JA&#13;&#10;EIbvBf/DMoK3urFIq9FVxLQkx/oBtrchOybB7GzIbpO0v75bKHgZZnh5n+FZbwdTi45aV1lWMJtG&#13;&#10;IIhzqysuFJxPb48LEM4ja6wtk4JvcrDdjB7WGGvb84G6oy9EgLCLUUHpfRNL6fKSDLqpbYhDdrWt&#13;&#10;QR/OtpC6xT7ATS2fouhZGqw4fCixoX1J+e34ZRSki2b3kdmfvqhfP9PL+2WZnJZeqcl4SFZh7FYg&#13;&#10;PA3+3vhHZDo4vMzhzyhsIDe/AAAA//8DAFBLAQItABQABgAIAAAAIQDb4fbL7gAAAIUBAAATAAAA&#13;&#10;AAAAAAAAAAAAAAAAAABbQ29udGVudF9UeXBlc10ueG1sUEsBAi0AFAAGAAgAAAAhAFr0LFu/AAAA&#13;&#10;FQEAAAsAAAAAAAAAAAAAAAAAHwEAAF9yZWxzLy5yZWxzUEsBAi0AFAAGAAgAAAAhALYUNWnKAAAA&#13;&#10;4QAAAA8AAAAAAAAAAAAAAAAABwIAAGRycy9kb3ducmV2LnhtbFBLBQYAAAAAAwADALcAAAD+AgAA&#13;&#10;AAA=&#13;&#10;" filled="f" stroked="f">
                  <v:textbox inset="0,0,0,0">
                    <w:txbxContent>
                      <w:p w:rsidR="007F6C1D" w:rsidRDefault="007F6C1D" w:rsidP="0010375D">
                        <w:r>
                          <w:rPr>
                            <w:sz w:val="24"/>
                          </w:rPr>
                          <w:t xml:space="preserve">If any members of your party are injured, grab the first aid kit in the kitchen and </w:t>
                        </w:r>
                      </w:p>
                    </w:txbxContent>
                  </v:textbox>
                </v:rect>
                <v:rect id="Rectangle 175" o:spid="_x0000_s1105" style="position:absolute;left:24816;top:7094;width:28231;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JDyygAAAOEAAAAPAAAAZHJzL2Rvd25yZXYueG1sRI9Na8JA&#13;&#10;EIbvBf/DMoK3urFgq9FVxLQkx/oBtrchOybB7GzIbpO0v75bKHgZZnh5n+FZbwdTi45aV1lWMJtG&#13;&#10;IIhzqysuFJxPb48LEM4ja6wtk4JvcrDdjB7WGGvb84G6oy9EgLCLUUHpfRNL6fKSDLqpbYhDdrWt&#13;&#10;QR/OtpC6xT7ATS2fouhZGqw4fCixoX1J+e34ZRSki2b3kdmfvqhfP9PL+2WZnJZeqcl4SFZh7FYg&#13;&#10;PA3+3vhHZDo4vMzhzyhsIDe/AAAA//8DAFBLAQItABQABgAIAAAAIQDb4fbL7gAAAIUBAAATAAAA&#13;&#10;AAAAAAAAAAAAAAAAAABbQ29udGVudF9UeXBlc10ueG1sUEsBAi0AFAAGAAgAAAAhAFr0LFu/AAAA&#13;&#10;FQEAAAsAAAAAAAAAAAAAAAAAHwEAAF9yZWxzLy5yZWxzUEsBAi0AFAAGAAgAAAAhANlYkPLKAAAA&#13;&#10;4QAAAA8AAAAAAAAAAAAAAAAABwIAAGRycy9kb3ducmV2LnhtbFBLBQYAAAAAAwADALcAAAD+AgAA&#13;&#10;AAA=&#13;&#10;" filled="f" stroked="f">
                  <v:textbox inset="0,0,0,0">
                    <w:txbxContent>
                      <w:p w:rsidR="007F6C1D" w:rsidRDefault="007F6C1D" w:rsidP="0010375D">
                        <w:r>
                          <w:rPr>
                            <w:sz w:val="24"/>
                          </w:rPr>
                          <w:t xml:space="preserve">take it to the Fire Assembly point. </w:t>
                        </w:r>
                      </w:p>
                    </w:txbxContent>
                  </v:textbox>
                </v:rect>
                <v:rect id="Rectangle 4494" o:spid="_x0000_s1106" style="position:absolute;left:25589;top:12675;width:42312;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5yryQAAAOIAAAAPAAAAZHJzL2Rvd25yZXYueG1sRI9Ba8JA&#13;&#10;FITvBf/D8oTe6sYSxERXEa3osVVBvT2yzySYfRuyq0n99d2C4GVgGOYbZjrvTCXu1LjSsoLhIAJB&#13;&#10;nFldcq7gsF9/jEE4j6yxskwKfsnBfNZ7m2Kqbcs/dN/5XAQIuxQVFN7XqZQuK8igG9iaOGQX2xj0&#13;&#10;wTa51A22AW4q+RlFI2mw5LBQYE3LgrLr7mYUbMb14rS1jzavvs6b4/cxWe0Tr9R7v1tNgiwmIDx1&#13;&#10;/tV4IrZaQRwnMfxfCndAzv4AAAD//wMAUEsBAi0AFAAGAAgAAAAhANvh9svuAAAAhQEAABMAAAAA&#13;&#10;AAAAAAAAAAAAAAAAAFtDb250ZW50X1R5cGVzXS54bWxQSwECLQAUAAYACAAAACEAWvQsW78AAAAV&#13;&#10;AQAACwAAAAAAAAAAAAAAAAAfAQAAX3JlbHMvLnJlbHNQSwECLQAUAAYACAAAACEAT3ucq8kAAADi&#13;&#10;AAAADwAAAAAAAAAAAAAAAAAHAgAAZHJzL2Rvd25yZXYueG1sUEsFBgAAAAADAAMAtwAAAP0CAAAA&#13;&#10;AA==&#13;&#10;" filled="f" stroked="f">
                  <v:textbox inset="0,0,0,0">
                    <w:txbxContent>
                      <w:p w:rsidR="007F6C1D" w:rsidRDefault="007F6C1D" w:rsidP="0010375D">
                        <w:r>
                          <w:rPr>
                            <w:b/>
                            <w:sz w:val="24"/>
                          </w:rPr>
                          <w:t>7. Wait for further instruction from the Fire Brigade</w:t>
                        </w:r>
                      </w:p>
                    </w:txbxContent>
                  </v:textbox>
                </v:rect>
                <v:rect id="Rectangle 177" o:spid="_x0000_s1107" style="position:absolute;left:26740;top:15238;width:40062;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qseyQAAAOEAAAAPAAAAZHJzL2Rvd25yZXYueG1sRI/BasJA&#13;&#10;EIbvQt9hGaE33dhD1egq0lTisdWCehuyYxLcnQ3Z1aR9+m5B6GWY4ef/hm+57q0Rd2p97VjBZJyA&#13;&#10;IC6crrlU8HXYjmYgfEDWaByTgm/ysF49DZaYatfxJ933oRQRwj5FBVUITSqlLyqy6MeuIY7ZxbUW&#13;&#10;QzzbUuoWuwi3Rr4kyau0WHP8UGFDbxUV1/3NKshnzea0cz9dad7P+fHjOM8O86DU87DPFnFsFiAC&#13;&#10;9eG/8UDsdHSYTuHPKG4gV78AAAD//wMAUEsBAi0AFAAGAAgAAAAhANvh9svuAAAAhQEAABMAAAAA&#13;&#10;AAAAAAAAAAAAAAAAAFtDb250ZW50X1R5cGVzXS54bWxQSwECLQAUAAYACAAAACEAWvQsW78AAAAV&#13;&#10;AQAACwAAAAAAAAAAAAAAAAAfAQAAX3JlbHMvLnJlbHNQSwECLQAUAAYACAAAACEARsarHskAAADh&#13;&#10;AAAADwAAAAAAAAAAAAAAAAAHAgAAZHJzL2Rvd25yZXYueG1sUEsFBgAAAAADAAMAtwAAAP0CAAAA&#13;&#10;AA==&#13;&#10;" filled="f" stroked="f">
                  <v:textbox inset="0,0,0,0">
                    <w:txbxContent>
                      <w:p w:rsidR="007F6C1D" w:rsidRDefault="007F6C1D" w:rsidP="0010375D">
                        <w:r>
                          <w:rPr>
                            <w:sz w:val="24"/>
                          </w:rPr>
                          <w:t>On arrival brief the Fire Brigade about the event.</w:t>
                        </w:r>
                      </w:p>
                    </w:txbxContent>
                  </v:textbox>
                </v:rect>
                <v:rect id="Rectangle 178" o:spid="_x0000_s1108" style="position:absolute;left:26854;top:17370;width:65637;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WT9syQAAAOEAAAAPAAAAZHJzL2Rvd25yZXYueG1sRI9Pa8JA&#13;&#10;EMXvgt9hGaE33dhDq9FVpLbosf4B9TZkxySYnQ3ZrUn76TsHwctjHo/5zbz5snOVulMTSs8GxqME&#13;&#10;FHHmbcm5gePhazgBFSKyxcozGfilAMtFvzfH1PqWd3Tfx1wJhEOKBooY61TrkBXkMIx8TSzZ1TcO&#13;&#10;o9gm17bBVuCu0q9J8qYdliwXCqzpo6Dstv9xBjaTenXe+r82rz4vm9P3abo+TKMxL4NuPRNZzUBF&#13;&#10;6uJz44HYWunwLi9LI5lAL/4BAAD//wMAUEsBAi0AFAAGAAgAAAAhANvh9svuAAAAhQEAABMAAAAA&#13;&#10;AAAAAAAAAAAAAAAAAFtDb250ZW50X1R5cGVzXS54bWxQSwECLQAUAAYACAAAACEAWvQsW78AAAAV&#13;&#10;AQAACwAAAAAAAAAAAAAAAAAfAQAAX3JlbHMvLnJlbHNQSwECLQAUAAYACAAAACEAN1k/bMkAAADh&#13;&#10;AAAADwAAAAAAAAAAAAAAAAAHAgAAZHJzL2Rvd25yZXYueG1sUEsFBgAAAAADAAMAtwAAAP0CAAAA&#13;&#10;AA==&#13;&#10;" filled="f" stroked="f">
                  <v:textbox inset="0,0,0,0">
                    <w:txbxContent>
                      <w:p w:rsidR="007F6C1D" w:rsidRDefault="007F6C1D" w:rsidP="0010375D">
                        <w:r>
                          <w:rPr>
                            <w:sz w:val="24"/>
                          </w:rPr>
                          <w:t>Do not re-enter the building until informed it is safe to do so by the Fire Brigade. Follow</w:t>
                        </w:r>
                      </w:p>
                    </w:txbxContent>
                  </v:textbox>
                </v:rect>
                <v:rect id="Rectangle 4544" o:spid="_x0000_s1109" style="position:absolute;left:26740;top:19435;width:57761;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9xyQAAAOIAAAAPAAAAZHJzL2Rvd25yZXYueG1sRI9Ba8JA&#13;&#10;FITvBf/D8gRvdaOkotFVRC16bFVQb4/sMwlm34bs1qT+ercg9DIwDPMNM1u0phR3ql1hWcGgH4Eg&#13;&#10;Tq0uOFNwPHy+j0E4j6yxtEwKfsnBYt55m2GibcPfdN/7TAQIuwQV5N5XiZQuzcmg69uKOGRXWxv0&#13;&#10;wdaZ1DU2AW5KOYyikTRYcFjIsaJVTult/2MUbMfV8ryzjyYrN5ft6es0WR8mXqlet11PgyynIDy1&#13;&#10;/r/xQuy0gvgjjuHvUrgDcv4EAAD//wMAUEsBAi0AFAAGAAgAAAAhANvh9svuAAAAhQEAABMAAAAA&#13;&#10;AAAAAAAAAAAAAAAAAFtDb250ZW50X1R5cGVzXS54bWxQSwECLQAUAAYACAAAACEAWvQsW78AAAAV&#13;&#10;AQAACwAAAAAAAAAAAAAAAAAfAQAAX3JlbHMvLnJlbHNQSwECLQAUAAYACAAAACEAR/q/cckAAADi&#13;&#10;AAAADwAAAAAAAAAAAAAAAAAHAgAAZHJzL2Rvd25yZXYueG1sUEsFBgAAAAADAAMAtwAAAP0CAAAA&#13;&#10;AA==&#13;&#10;" filled="f" stroked="f">
                  <v:textbox inset="0,0,0,0">
                    <w:txbxContent>
                      <w:p w:rsidR="007F6C1D" w:rsidRDefault="007F6C1D" w:rsidP="0010375D">
                        <w:r>
                          <w:rPr>
                            <w:sz w:val="24"/>
                          </w:rPr>
                          <w:t xml:space="preserve"> instructions given by the Fire Brigade; they are the fire safety experts </w:t>
                        </w:r>
                      </w:p>
                    </w:txbxContent>
                  </v:textbox>
                </v:rect>
                <v:rect id="Rectangle 181" o:spid="_x0000_s1110" style="position:absolute;left:26854;top:21499;width:59757;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ubWyQAAAOEAAAAPAAAAZHJzL2Rvd25yZXYueG1sRI/BasJA&#13;&#10;EIbvhb7DMoXe6iYeSoyuIk3FHFsjpL0N2TEJZmdDdmvSPn1XELwMM/z83/CtNpPpxIUG11pWEM8i&#13;&#10;EMSV1S3XCo7F7iUB4Tyyxs4yKfglB5v148MKU21H/qTLwdciQNilqKDxvk+ldFVDBt3M9sQhO9nB&#13;&#10;oA/nUEs94BjgppPzKHqVBlsOHxrs6a2h6nz4MQr2Sb/9yu3fWHfv3/vyo1xkxcIr9fw0ZcswtksQ&#13;&#10;niZ/b9wQuQ4OSQxXo7CBXP8DAAD//wMAUEsBAi0AFAAGAAgAAAAhANvh9svuAAAAhQEAABMAAAAA&#13;&#10;AAAAAAAAAAAAAAAAAFtDb250ZW50X1R5cGVzXS54bWxQSwECLQAUAAYACAAAACEAWvQsW78AAAAV&#13;&#10;AQAACwAAAAAAAAAAAAAAAAAfAQAAX3JlbHMvLnJlbHNQSwECLQAUAAYACAAAACEAk7bm1skAAADh&#13;&#10;AAAADwAAAAAAAAAAAAAAAAAHAgAAZHJzL2Rvd25yZXYueG1sUEsFBgAAAAADAAMAtwAAAP0CAAAA&#13;&#10;AA==&#13;&#10;" filled="f" stroked="f">
                  <v:textbox inset="0,0,0,0">
                    <w:txbxContent>
                      <w:p w:rsidR="007F6C1D" w:rsidRDefault="007F6C1D" w:rsidP="0010375D">
                        <w:r>
                          <w:rPr>
                            <w:sz w:val="24"/>
                          </w:rPr>
                          <w:t>and will have one objective – to protect you from fire and keep you safe.</w:t>
                        </w:r>
                      </w:p>
                    </w:txbxContent>
                  </v:textbox>
                </v:rect>
                <v:rect id="Rectangle 4496" o:spid="_x0000_s1111" style="position:absolute;left:25589;top:25697;width:12079;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5adHyQAAAOIAAAAPAAAAZHJzL2Rvd25yZXYueG1sRI9Pi8Iw&#13;&#10;FMTvwn6H8Bb2pukuIrYaRVYXPfoP1NujebZlm5fSRFv99EYQvAwMw/yGGU9bU4or1a6wrOC7F4Eg&#13;&#10;Tq0uOFOw3/11hyCcR9ZYWiYFN3IwnXx0xpho2/CGrlufiQBhl6CC3PsqkdKlORl0PVsRh+xsa4M+&#13;&#10;2DqTusYmwE0pf6JoIA0WHBZyrOg3p/R/ezEKlsNqdlzZe5OVi9PysD7E813slfr6bOejILMRCE+t&#13;&#10;fzdeiJVW0O/HA3heCndATh4AAAD//wMAUEsBAi0AFAAGAAgAAAAhANvh9svuAAAAhQEAABMAAAAA&#13;&#10;AAAAAAAAAAAAAAAAAFtDb250ZW50X1R5cGVzXS54bWxQSwECLQAUAAYACAAAACEAWvQsW78AAAAV&#13;&#10;AQAACwAAAAAAAAAAAAAAAAAfAQAAX3JlbHMvLnJlbHNQSwECLQAUAAYACAAAACEA0OWnR8kAAADi&#13;&#10;AAAADwAAAAAAAAAAAAAAAAAHAgAAZHJzL2Rvd25yZXYueG1sUEsFBgAAAAADAAMAtwAAAP0CAAAA&#13;&#10;AA==&#13;&#10;" filled="f" stroked="f">
                  <v:textbox inset="0,0,0,0">
                    <w:txbxContent>
                      <w:p w:rsidR="007F6C1D" w:rsidRDefault="007F6C1D" w:rsidP="0010375D">
                        <w:r>
                          <w:rPr>
                            <w:b/>
                            <w:sz w:val="24"/>
                          </w:rPr>
                          <w:t xml:space="preserve">8. False Alarms </w:t>
                        </w:r>
                      </w:p>
                    </w:txbxContent>
                  </v:textbox>
                </v:rect>
                <v:rect id="Rectangle 183" o:spid="_x0000_s1112" style="position:absolute;left:24600;top:27761;width:64701;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N06ygAAAOEAAAAPAAAAZHJzL2Rvd25yZXYueG1sRI9Na8Mw&#13;&#10;DIbvg/4Ho8Juq7MWRprWDaEfJMetHXS9iVhNwmI5xG6T7dfPg8EuQuLlfcSzTkfTijv1rrGs4HkW&#13;&#10;gSAurW64UvB+OjzFIJxH1thaJgVf5CDdTB7WmGg78Bvdj74SAcIuQQW1910ipStrMuhmtiMO2dX2&#13;&#10;Bn04+0rqHocAN62cR9GLNNhw+FBjR9uays/jzSjI4y77KOz3ULX7S35+PS93p6VX6nE67lZhZCsQ&#13;&#10;nkb/3/hDFDo4xAv4NQobyM0PAAAA//8DAFBLAQItABQABgAIAAAAIQDb4fbL7gAAAIUBAAATAAAA&#13;&#10;AAAAAAAAAAAAAAAAAABbQ29udGVudF9UeXBlc10ueG1sUEsBAi0AFAAGAAgAAAAhAFr0LFu/AAAA&#13;&#10;FQEAAAsAAAAAAAAAAAAAAAAAHwEAAF9yZWxzLy5yZWxzUEsBAi0AFAAGAAgAAAAhAAwo3TrKAAAA&#13;&#10;4QAAAA8AAAAAAAAAAAAAAAAABwIAAGRycy9kb3ducmV2LnhtbFBLBQYAAAAAAwADALcAAAD+AgAA&#13;&#10;AAA=&#13;&#10;" filled="f" stroked="f">
                  <v:textbox inset="0,0,0,0">
                    <w:txbxContent>
                      <w:p w:rsidR="007F6C1D" w:rsidRDefault="007F6C1D" w:rsidP="0010375D">
                        <w:r>
                          <w:rPr>
                            <w:sz w:val="24"/>
                          </w:rPr>
                          <w:t xml:space="preserve">From time to time the fire control panel may be activated by accident or has a </w:t>
                        </w:r>
                      </w:p>
                    </w:txbxContent>
                  </v:textbox>
                </v:rect>
                <v:rect id="Rectangle 184" o:spid="_x0000_s1113" style="position:absolute;left:24598;top:29826;width:6491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UVOygAAAOEAAAAPAAAAZHJzL2Rvd25yZXYueG1sRI9Na8Mw&#13;&#10;DIbvg/4Ho8Juq7NSRprWDaEfJMetHXS9iVhNwmI5xG6T7dfPg8EuQuLlfcSzTkfTijv1rrGs4HkW&#13;&#10;gSAurW64UvB+OjzFIJxH1thaJgVf5CDdTB7WmGg78Bvdj74SAcIuQQW1910ipStrMuhmtiMO2dX2&#13;&#10;Bn04+0rqHocAN62cR9GLNNhw+FBjR9uays/jzSjI4y77KOz3ULX7S35+PS93p6VX6nE67lZhZCsQ&#13;&#10;nkb/3/hDFDo4xAv4NQobyM0PAAAA//8DAFBLAQItABQABgAIAAAAIQDb4fbL7gAAAIUBAAATAAAA&#13;&#10;AAAAAAAAAAAAAAAAAABbQ29udGVudF9UeXBlc10ueG1sUEsBAi0AFAAGAAgAAAAhAFr0LFu/AAAA&#13;&#10;FQEAAAsAAAAAAAAAAAAAAAAAHwEAAF9yZWxzLy5yZWxzUEsBAi0AFAAGAAgAAAAhAIPBRU7KAAAA&#13;&#10;4QAAAA8AAAAAAAAAAAAAAAAABwIAAGRycy9kb3ducmV2LnhtbFBLBQYAAAAAAwADALcAAAD+AgAA&#13;&#10;AAA=&#13;&#10;" filled="f" stroked="f">
                  <v:textbox inset="0,0,0,0">
                    <w:txbxContent>
                      <w:p w:rsidR="007F6C1D" w:rsidRDefault="007F6C1D" w:rsidP="0010375D">
                        <w:r>
                          <w:rPr>
                            <w:sz w:val="24"/>
                          </w:rPr>
                          <w:t xml:space="preserve">false alarm reading, please read the instructions on the alarm panel on how to </w:t>
                        </w:r>
                      </w:p>
                    </w:txbxContent>
                  </v:textbox>
                </v:rect>
                <v:rect id="Rectangle 185" o:spid="_x0000_s1114" style="position:absolute;left:24691;top:31890;width:62013;height:57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eDVygAAAOEAAAAPAAAAZHJzL2Rvd25yZXYueG1sRI9Na8Mw&#13;&#10;DIbvg/4Ho8Juq7NCR5rWDaEfJMetHXS9iVhNwmI5xG6T7dfPg8EuQuLlfcSzTkfTijv1rrGs4HkW&#13;&#10;gSAurW64UvB+OjzFIJxH1thaJgVf5CDdTB7WmGg78Bvdj74SAcIuQQW1910ipStrMuhmtiMO2dX2&#13;&#10;Bn04+0rqHocAN62cR9GLNNhw+FBjR9uays/jzSjI4y77KOz3ULX7S35+PS93p6VX6nE67lZhZCsQ&#13;&#10;nkb/3/hDFDo4xAv4NQobyM0PAAAA//8DAFBLAQItABQABgAIAAAAIQDb4fbL7gAAAIUBAAATAAAA&#13;&#10;AAAAAAAAAAAAAAAAAABbQ29udGVudF9UeXBlc10ueG1sUEsBAi0AFAAGAAgAAAAhAFr0LFu/AAAA&#13;&#10;FQEAAAsAAAAAAAAAAAAAAAAAHwEAAF9yZWxzLy5yZWxzUEsBAi0AFAAGAAgAAAAhAOyN4NXKAAAA&#13;&#10;4QAAAA8AAAAAAAAAAAAAAAAABwIAAGRycy9kb3ducmV2LnhtbFBLBQYAAAAAAwADALcAAAD+AgAA&#13;&#10;AAA=&#13;&#10;" filled="f" stroked="f">
                  <v:textbox inset="0,0,0,0">
                    <w:txbxContent>
                      <w:p w:rsidR="007F6C1D" w:rsidRDefault="007F6C1D" w:rsidP="0010375D">
                        <w:pPr>
                          <w:rPr>
                            <w:sz w:val="24"/>
                          </w:rPr>
                        </w:pPr>
                        <w:r>
                          <w:rPr>
                            <w:sz w:val="24"/>
                          </w:rPr>
                          <w:t>silence it and let us know by emailing</w:t>
                        </w:r>
                      </w:p>
                      <w:p w:rsidR="007F6C1D" w:rsidRDefault="007F6C1D" w:rsidP="0010375D">
                        <w:r>
                          <w:rPr>
                            <w:sz w:val="24"/>
                          </w:rPr>
                          <w:t xml:space="preserve"> </w:t>
                        </w:r>
                        <w:hyperlink r:id="rId17" w:history="1">
                          <w:r w:rsidR="000256DF" w:rsidRPr="00A85F78">
                            <w:rPr>
                              <w:rStyle w:val="Hyperlink"/>
                              <w:sz w:val="24"/>
                            </w:rPr>
                            <w:t>lacockvhbooking@gmail.com</w:t>
                          </w:r>
                        </w:hyperlink>
                        <w:r>
                          <w:rPr>
                            <w:sz w:val="24"/>
                          </w:rPr>
                          <w:t xml:space="preserve">.  </w:t>
                        </w:r>
                        <w:proofErr w:type="gramStart"/>
                        <w:r>
                          <w:rPr>
                            <w:sz w:val="24"/>
                          </w:rPr>
                          <w:t>so</w:t>
                        </w:r>
                        <w:proofErr w:type="gramEnd"/>
                        <w:r>
                          <w:rPr>
                            <w:sz w:val="24"/>
                          </w:rPr>
                          <w:t xml:space="preserve"> we can fix it. </w:t>
                        </w:r>
                      </w:p>
                    </w:txbxContent>
                  </v:textbox>
                </v:rect>
                <v:rect id="Rectangle 4498" o:spid="_x0000_s1115" style="position:absolute;left:25148;top:40579;width:11053;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pauygAAAOIAAAAPAAAAZHJzL2Rvd25yZXYueG1sRI/BasJA&#13;&#10;EIbvBd9hGaG3urGImOgqohU9tlqwvQ3ZMQlmZ0N2NalP3zkUehn4Gf5v5luselerO7Wh8mxgPEpA&#13;&#10;EefeVlwY+DztXmagQkS2WHsmAz8UYLUcPC0ws77jD7ofY6EEwiFDA2WMTaZ1yEtyGEa+IZbdxbcO&#13;&#10;o8S20LbFTuCu1q9JMtUOK5YLJTa0KSm/Hm/OwH7WrL8O/tEV9dv3/vx+TrenNBrzPOy3cxnrOahI&#13;&#10;ffxv/CEO1sBkksrPoiQ6oJe/AAAA//8DAFBLAQItABQABgAIAAAAIQDb4fbL7gAAAIUBAAATAAAA&#13;&#10;AAAAAAAAAAAAAAAAAABbQ29udGVudF9UeXBlc10ueG1sUEsBAi0AFAAGAAgAAAAhAFr0LFu/AAAA&#13;&#10;FQEAAAsAAAAAAAAAAAAAAAAAHwEAAF9yZWxzLy5yZWxzUEsBAi0AFAAGAAgAAAAhAM42lq7KAAAA&#13;&#10;4gAAAA8AAAAAAAAAAAAAAAAABwIAAGRycy9kb3ducmV2LnhtbFBLBQYAAAAAAwADALcAAAD+AgAA&#13;&#10;AAA=&#13;&#10;" filled="f" stroked="f">
                  <v:textbox inset="0,0,0,0">
                    <w:txbxContent>
                      <w:p w:rsidR="007F6C1D" w:rsidRDefault="007F6C1D" w:rsidP="0010375D">
                        <w:r>
                          <w:rPr>
                            <w:b/>
                            <w:sz w:val="24"/>
                          </w:rPr>
                          <w:t>9. Let us know</w:t>
                        </w:r>
                      </w:p>
                    </w:txbxContent>
                  </v:textbox>
                </v:rect>
                <v:rect id="Rectangle 187" o:spid="_x0000_s1116" style="position:absolute;left:25148;top:44299;width:65220;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9s5ygAAAOEAAAAPAAAAZHJzL2Rvd25yZXYueG1sRI9Na8Mw&#13;&#10;DIbvg/4Ho8Juq7MeujStG0I/SI5bO+h6E7GahMVyiN0m26+fB4NdhMTL+4hnnY6mFXfqXWNZwfMs&#13;&#10;AkFcWt1wpeD9dHiKQTiPrLG1TAq+yEG6mTysMdF24De6H30lAoRdggpq77tESlfWZNDNbEccsqvt&#13;&#10;Dfpw9pXUPQ4Bblo5j6KFNNhw+FBjR9uays/jzSjI4y77KOz3ULX7S35+PS93p6VX6nE67lZhZCsQ&#13;&#10;nkb/3/hDFDo4xC/waxQ2kJsfAAAA//8DAFBLAQItABQABgAIAAAAIQDb4fbL7gAAAIUBAAATAAAA&#13;&#10;AAAAAAAAAAAAAAAAAABbQ29udGVudF9UeXBlc10ueG1sUEsBAi0AFAAGAAgAAAAhAFr0LFu/AAAA&#13;&#10;FQEAAAsAAAAAAAAAAAAAAAAAHwEAAF9yZWxzLy5yZWxzUEsBAi0AFAAGAAgAAAAhAHMT2znKAAAA&#13;&#10;4QAAAA8AAAAAAAAAAAAAAAAABwIAAGRycy9kb3ducmV2LnhtbFBLBQYAAAAAAwADALcAAAD+AgAA&#13;&#10;AAA=&#13;&#10;" filled="f" stroked="f">
                  <v:textbox inset="0,0,0,0">
                    <w:txbxContent>
                      <w:p w:rsidR="007F6C1D" w:rsidRDefault="007F6C1D" w:rsidP="0010375D">
                        <w:r>
                          <w:rPr>
                            <w:sz w:val="24"/>
                          </w:rPr>
                          <w:t xml:space="preserve">In the event of a real incident let us know as soon as possible by dialling one of </w:t>
                        </w:r>
                      </w:p>
                    </w:txbxContent>
                  </v:textbox>
                </v:rect>
                <v:rect id="Rectangle 188" o:spid="_x0000_s1117" style="position:absolute;left:25148;top:46364;width:37802;height:5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E9LyQAAAOEAAAAPAAAAZHJzL2Rvd25yZXYueG1sRI/NasNA&#13;&#10;DITvhbzDokBvzTo9FMfxOoQmJTnmp5D2JryqberVGu82dvP00aHQy6Bh0CdNvhpdq67Uh8azgfks&#13;&#10;AUVcettwZeD9/PaUggoR2WLrmQz8UoBVMXnIMbN+4CNdT7FSAuGQoYE6xi7TOpQ1OQwz3xFL9uV7&#13;&#10;h1FsX2nb4yBw1+rnJHnRDhuWCzV29FpT+X36cQZ2abf+2PvbULXbz93lcFlszotozON03CxF1ktQ&#13;&#10;kcb4v/GH2FvpkMrL0kgm0MUdAAD//wMAUEsBAi0AFAAGAAgAAAAhANvh9svuAAAAhQEAABMAAAAA&#13;&#10;AAAAAAAAAAAAAAAAAFtDb250ZW50X1R5cGVzXS54bWxQSwECLQAUAAYACAAAACEAWvQsW78AAAAV&#13;&#10;AQAACwAAAAAAAAAAAAAAAAAfAQAAX3JlbHMvLnJlbHNQSwECLQAUAAYACAAAACEAAoxPS8kAAADh&#13;&#10;AAAADwAAAAAAAAAAAAAAAAAHAgAAZHJzL2Rvd25yZXYueG1sUEsFBgAAAAADAAMAtwAAAP0CAAAA&#13;&#10;AA==&#13;&#10;" filled="f" stroked="f">
                  <v:textbox inset="0,0,0,0">
                    <w:txbxContent>
                      <w:p w:rsidR="007F6C1D" w:rsidRPr="00D153D8" w:rsidRDefault="007F6C1D" w:rsidP="0010375D">
                        <w:pPr>
                          <w:rPr>
                            <w:sz w:val="24"/>
                          </w:rPr>
                        </w:pPr>
                        <w:r w:rsidRPr="00D153D8">
                          <w:rPr>
                            <w:sz w:val="24"/>
                          </w:rPr>
                          <w:t>the Village Hall Committee members contact details.</w:t>
                        </w:r>
                      </w:p>
                      <w:p w:rsidR="007F6C1D" w:rsidRPr="00D153D8" w:rsidRDefault="007F6C1D" w:rsidP="0010375D">
                        <w:pPr>
                          <w:rPr>
                            <w:sz w:val="24"/>
                          </w:rPr>
                        </w:pPr>
                        <w:r w:rsidRPr="00D153D8">
                          <w:rPr>
                            <w:sz w:val="24"/>
                          </w:rPr>
                          <w:t xml:space="preserve">Jess </w:t>
                        </w:r>
                        <w:proofErr w:type="gramStart"/>
                        <w:r w:rsidRPr="00D153D8">
                          <w:rPr>
                            <w:sz w:val="24"/>
                          </w:rPr>
                          <w:t>Trought  07921</w:t>
                        </w:r>
                        <w:proofErr w:type="gramEnd"/>
                        <w:r w:rsidRPr="00D153D8">
                          <w:rPr>
                            <w:sz w:val="24"/>
                          </w:rPr>
                          <w:t xml:space="preserve"> 068494</w:t>
                        </w:r>
                      </w:p>
                    </w:txbxContent>
                  </v:textbox>
                </v:rect>
                <v:rect id="Rectangle 189" o:spid="_x0000_s1118" style="position:absolute;left:24931;top:52148;width:22300;height:1860;rotation:180;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xHzxwAAAOEAAAAPAAAAZHJzL2Rvd25yZXYueG1sRI/BisIw&#13;&#10;EIbvgu8QRvCmqXtwazWKuIh6EVYFPQ7N2BabSW1irW+/ERa8DDP8/N/wzRatKUVDtSssKxgNIxDE&#13;&#10;qdUFZwpOx/UgBuE8ssbSMil4kYPFvNuZYaLtk3+pOfhMBAi7BBXk3leJlC7NyaAb2oo4ZFdbG/Th&#13;&#10;rDOpa3wGuCnlVxSNpcGCw4ccK1rllN4OD6Pg+7iPd5tlkz7iiR3fz37bvvRFqX6v/ZmGsZyC8NT6&#13;&#10;T+MfsdXBIZ7A2yhsIOd/AAAA//8DAFBLAQItABQABgAIAAAAIQDb4fbL7gAAAIUBAAATAAAAAAAA&#13;&#10;AAAAAAAAAAAAAABbQ29udGVudF9UeXBlc10ueG1sUEsBAi0AFAAGAAgAAAAhAFr0LFu/AAAAFQEA&#13;&#10;AAsAAAAAAAAAAAAAAAAAHwEAAF9yZWxzLy5yZWxzUEsBAi0AFAAGAAgAAAAhAMBrEfPHAAAA4QAA&#13;&#10;AA8AAAAAAAAAAAAAAAAABwIAAGRycy9kb3ducmV2LnhtbFBLBQYAAAAAAwADALcAAAD7AgAAAAA=&#13;&#10;" filled="f" stroked="f">
                  <v:textbox inset="0,0,0,0">
                    <w:txbxContent>
                      <w:p w:rsidR="007F6C1D" w:rsidRDefault="007F6C1D" w:rsidP="0010375D">
                        <w:r>
                          <w:rPr>
                            <w:sz w:val="24"/>
                          </w:rPr>
                          <w:t>Jane Durrant 07739 750630</w:t>
                        </w:r>
                      </w:p>
                    </w:txbxContent>
                  </v:textbox>
                </v:rect>
                <v:rect id="Rectangle 190" o:spid="_x0000_s1119" style="position:absolute;left:24931;top:54707;width:23652;height:1860;rotation:180;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C6zyAAAAOEAAAAPAAAAZHJzL2Rvd25yZXYueG1sRI/BasJA&#13;&#10;EIbvQt9hmYI33dSDxugqUhH1UlAL7XHITpPQ7GyaXWN8e+dQ8DL8wzDfz7dc965WHbWh8mzgbZyA&#13;&#10;Is69rbgw8HnZjVJQISJbrD2TgTsFWK9eBkvMrL/xibpzLJRAOGRooIyxybQOeUkOw9g3xHL78a3D&#13;&#10;KGtbaNviTeCu1pMkmWqHFUtDiQ29l5T/nq/OwOzykR73my6/pnM//fuKh/5uv40ZvvbbhYzNAlSk&#13;&#10;Pj4//hEHKw5zcRAjSaBXDwAAAP//AwBQSwECLQAUAAYACAAAACEA2+H2y+4AAACFAQAAEwAAAAAA&#13;&#10;AAAAAAAAAAAAAAAAW0NvbnRlbnRfVHlwZXNdLnhtbFBLAQItABQABgAIAAAAIQBa9CxbvwAAABUB&#13;&#10;AAALAAAAAAAAAAAAAAAAAB8BAABfcmVscy8ucmVsc1BLAQItABQABgAIAAAAIQDUiC6zyAAAAOEA&#13;&#10;AAAPAAAAAAAAAAAAAAAAAAcCAABkcnMvZG93bnJldi54bWxQSwUGAAAAAAMAAwC3AAAA/AIAAAAA&#13;&#10;" filled="f" stroked="f">
                  <v:textbox inset="0,0,0,0">
                    <w:txbxContent>
                      <w:p w:rsidR="007F6C1D" w:rsidRDefault="007F6C1D" w:rsidP="0010375D">
                        <w:r>
                          <w:rPr>
                            <w:sz w:val="24"/>
                          </w:rPr>
                          <w:t>Heather Shepherd 007714 152118</w:t>
                        </w:r>
                      </w:p>
                    </w:txbxContent>
                  </v:textbox>
                </v:rect>
                <w10:anchorlock/>
              </v:group>
            </w:pict>
          </mc:Fallback>
        </mc:AlternateContent>
      </w:r>
    </w:p>
    <w:tbl>
      <w:tblPr>
        <w:tblStyle w:val="TableGrid"/>
        <w:tblW w:w="13979" w:type="dxa"/>
        <w:tblInd w:w="-956" w:type="dxa"/>
        <w:tblCellMar>
          <w:top w:w="47" w:type="dxa"/>
          <w:left w:w="115" w:type="dxa"/>
          <w:bottom w:w="39" w:type="dxa"/>
          <w:right w:w="27" w:type="dxa"/>
        </w:tblCellMar>
        <w:tblLook w:val="04A0" w:firstRow="1" w:lastRow="0" w:firstColumn="1" w:lastColumn="0" w:noHBand="0" w:noVBand="1"/>
      </w:tblPr>
      <w:tblGrid>
        <w:gridCol w:w="13979"/>
      </w:tblGrid>
      <w:tr w:rsidR="00EF5B61" w:rsidTr="00D153D8">
        <w:trPr>
          <w:trHeight w:val="15140"/>
        </w:trPr>
        <w:tc>
          <w:tcPr>
            <w:tcW w:w="13979" w:type="dxa"/>
            <w:tcBorders>
              <w:top w:val="nil"/>
              <w:left w:val="single" w:sz="4" w:space="0" w:color="17365D"/>
              <w:bottom w:val="nil"/>
              <w:right w:val="single" w:sz="4" w:space="0" w:color="17365D"/>
            </w:tcBorders>
            <w:vAlign w:val="bottom"/>
          </w:tcPr>
          <w:p w:rsidR="00EF5B61" w:rsidRDefault="00EF5B61">
            <w:pPr>
              <w:ind w:left="394"/>
            </w:pPr>
          </w:p>
        </w:tc>
      </w:tr>
    </w:tbl>
    <w:p w:rsidR="00EF5B61" w:rsidRDefault="005261ED">
      <w:pPr>
        <w:sectPr w:rsidR="00EF5B61" w:rsidSect="0010375D">
          <w:pgSz w:w="11906" w:h="16838"/>
          <w:pgMar w:top="720" w:right="720" w:bottom="720" w:left="720" w:header="720" w:footer="720" w:gutter="0"/>
          <w:cols w:space="720"/>
          <w:docGrid w:linePitch="299"/>
        </w:sectPr>
      </w:pPr>
      <w:r w:rsidRPr="005261ED">
        <mc:AlternateContent>
          <mc:Choice Requires="wpg">
            <w:drawing>
              <wp:anchor distT="0" distB="0" distL="114300" distR="114300" simplePos="0" relativeHeight="251666432" behindDoc="0" locked="0" layoutInCell="1" allowOverlap="1" wp14:anchorId="7ACA6D1F" wp14:editId="29031445">
                <wp:simplePos x="0" y="0"/>
                <wp:positionH relativeFrom="column">
                  <wp:posOffset>505121</wp:posOffset>
                </wp:positionH>
                <wp:positionV relativeFrom="paragraph">
                  <wp:posOffset>-9758680</wp:posOffset>
                </wp:positionV>
                <wp:extent cx="5777230" cy="10177780"/>
                <wp:effectExtent l="0" t="0" r="1270" b="0"/>
                <wp:wrapNone/>
                <wp:docPr id="29" name="Group 28">
                  <a:extLst xmlns:a="http://schemas.openxmlformats.org/drawingml/2006/main">
                    <a:ext uri="{FF2B5EF4-FFF2-40B4-BE49-F238E27FC236}">
                      <a16:creationId xmlns:a16="http://schemas.microsoft.com/office/drawing/2014/main" id="{B6CA14A9-DE22-5FB0-EAD1-6796C5D1F541}"/>
                    </a:ext>
                  </a:extLst>
                </wp:docPr>
                <wp:cNvGraphicFramePr/>
                <a:graphic xmlns:a="http://schemas.openxmlformats.org/drawingml/2006/main">
                  <a:graphicData uri="http://schemas.microsoft.com/office/word/2010/wordprocessingGroup">
                    <wpg:wgp>
                      <wpg:cNvGrpSpPr/>
                      <wpg:grpSpPr>
                        <a:xfrm>
                          <a:off x="0" y="0"/>
                          <a:ext cx="5777230" cy="10177780"/>
                          <a:chOff x="0" y="0"/>
                          <a:chExt cx="5777436" cy="10813339"/>
                        </a:xfrm>
                      </wpg:grpSpPr>
                      <pic:pic xmlns:pic="http://schemas.openxmlformats.org/drawingml/2006/picture">
                        <pic:nvPicPr>
                          <pic:cNvPr id="291050811" name="Picture 291050811">
                            <a:extLst>
                              <a:ext uri="{FF2B5EF4-FFF2-40B4-BE49-F238E27FC236}">
                                <a16:creationId xmlns:a16="http://schemas.microsoft.com/office/drawing/2014/main" id="{D8892EE8-E648-058A-F221-D900E4E9F1E3}"/>
                              </a:ext>
                            </a:extLst>
                          </pic:cNvPr>
                          <pic:cNvPicPr>
                            <a:picLocks noChangeAspect="1"/>
                          </pic:cNvPicPr>
                        </pic:nvPicPr>
                        <pic:blipFill>
                          <a:blip r:embed="rId18"/>
                          <a:stretch>
                            <a:fillRect/>
                          </a:stretch>
                        </pic:blipFill>
                        <pic:spPr>
                          <a:xfrm>
                            <a:off x="0" y="0"/>
                            <a:ext cx="5777436" cy="7939254"/>
                          </a:xfrm>
                          <a:prstGeom prst="rect">
                            <a:avLst/>
                          </a:prstGeom>
                        </pic:spPr>
                      </pic:pic>
                      <wps:wsp>
                        <wps:cNvPr id="46824329" name="Oval 46824329">
                          <a:extLst>
                            <a:ext uri="{FF2B5EF4-FFF2-40B4-BE49-F238E27FC236}">
                              <a16:creationId xmlns:a16="http://schemas.microsoft.com/office/drawing/2014/main" id="{DC1AE530-2896-D2A5-F44A-AF748BC31ACF}"/>
                            </a:ext>
                          </a:extLst>
                        </wps:cNvPr>
                        <wps:cNvSpPr/>
                        <wps:spPr>
                          <a:xfrm>
                            <a:off x="2027989" y="4748750"/>
                            <a:ext cx="103367" cy="127221"/>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90519966" name="Oval 590519966">
                          <a:extLst>
                            <a:ext uri="{FF2B5EF4-FFF2-40B4-BE49-F238E27FC236}">
                              <a16:creationId xmlns:a16="http://schemas.microsoft.com/office/drawing/2014/main" id="{2025C16E-6CE7-21C0-39E7-D2E5F485E0C5}"/>
                            </a:ext>
                          </a:extLst>
                        </wps:cNvPr>
                        <wps:cNvSpPr/>
                        <wps:spPr>
                          <a:xfrm>
                            <a:off x="3023227" y="3175717"/>
                            <a:ext cx="103367" cy="127221"/>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38232647" name="Oval 1038232647">
                          <a:extLst>
                            <a:ext uri="{FF2B5EF4-FFF2-40B4-BE49-F238E27FC236}">
                              <a16:creationId xmlns:a16="http://schemas.microsoft.com/office/drawing/2014/main" id="{597801C2-C0C9-6ED5-6EC3-57FE41C91C3C}"/>
                            </a:ext>
                          </a:extLst>
                        </wps:cNvPr>
                        <wps:cNvSpPr/>
                        <wps:spPr>
                          <a:xfrm>
                            <a:off x="4916963" y="3701828"/>
                            <a:ext cx="103367" cy="127221"/>
                          </a:xfrm>
                          <a:prstGeom prst="ellipse">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3439904" name="Oval 113439904">
                          <a:extLst>
                            <a:ext uri="{FF2B5EF4-FFF2-40B4-BE49-F238E27FC236}">
                              <a16:creationId xmlns:a16="http://schemas.microsoft.com/office/drawing/2014/main" id="{96EA8932-5943-D7D5-0B20-9A159A2183B6}"/>
                            </a:ext>
                          </a:extLst>
                        </wps:cNvPr>
                        <wps:cNvSpPr/>
                        <wps:spPr>
                          <a:xfrm>
                            <a:off x="3654031" y="4227940"/>
                            <a:ext cx="103367" cy="127221"/>
                          </a:xfrm>
                          <a:prstGeom prst="ellipse">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85066145" name="Oval 1985066145">
                          <a:extLst>
                            <a:ext uri="{FF2B5EF4-FFF2-40B4-BE49-F238E27FC236}">
                              <a16:creationId xmlns:a16="http://schemas.microsoft.com/office/drawing/2014/main" id="{9B267C0A-6FFD-7294-8942-4C502829525D}"/>
                            </a:ext>
                          </a:extLst>
                        </wps:cNvPr>
                        <wps:cNvSpPr/>
                        <wps:spPr>
                          <a:xfrm>
                            <a:off x="2079672" y="3969627"/>
                            <a:ext cx="103367" cy="127221"/>
                          </a:xfrm>
                          <a:prstGeom prst="ellipse">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83009911" name="TextBox 10">
                          <a:extLst>
                            <a:ext uri="{FF2B5EF4-FFF2-40B4-BE49-F238E27FC236}">
                              <a16:creationId xmlns:a16="http://schemas.microsoft.com/office/drawing/2014/main" id="{172CC8DA-DC52-7A42-B4C4-C8656E987135}"/>
                            </a:ext>
                          </a:extLst>
                        </wps:cNvPr>
                        <wps:cNvSpPr txBox="1"/>
                        <wps:spPr>
                          <a:xfrm>
                            <a:off x="1264618" y="1623883"/>
                            <a:ext cx="360680" cy="562610"/>
                          </a:xfrm>
                          <a:prstGeom prst="rect">
                            <a:avLst/>
                          </a:prstGeom>
                          <a:noFill/>
                        </wps:spPr>
                        <wps:txbx>
                          <w:txbxContent>
                            <w:p w:rsidR="005261ED" w:rsidRDefault="005261ED" w:rsidP="005261ED">
                              <w:pPr>
                                <w:rPr>
                                  <w:rFonts w:asciiTheme="minorHAnsi" w:cstheme="minorBidi"/>
                                  <w:color w:val="FF0000"/>
                                  <w:kern w:val="24"/>
                                  <w:sz w:val="16"/>
                                  <w:szCs w:val="16"/>
                                  <w:lang w:val="en-US"/>
                                  <w14:ligatures w14:val="none"/>
                                </w:rPr>
                              </w:pPr>
                              <w:r>
                                <w:rPr>
                                  <w:rFonts w:asciiTheme="minorHAnsi" w:cstheme="minorBidi"/>
                                  <w:color w:val="FF0000"/>
                                  <w:kern w:val="24"/>
                                  <w:sz w:val="16"/>
                                  <w:szCs w:val="16"/>
                                  <w:lang w:val="en-US"/>
                                </w:rPr>
                                <w:t>FIRE</w:t>
                              </w:r>
                            </w:p>
                            <w:p w:rsidR="005261ED" w:rsidRDefault="005261ED" w:rsidP="005261ED">
                              <w:pPr>
                                <w:rPr>
                                  <w:rFonts w:asciiTheme="minorHAnsi" w:cstheme="minorBidi"/>
                                  <w:color w:val="FF0000"/>
                                  <w:kern w:val="24"/>
                                  <w:sz w:val="16"/>
                                  <w:szCs w:val="16"/>
                                  <w:lang w:val="en-US"/>
                                </w:rPr>
                              </w:pPr>
                              <w:r>
                                <w:rPr>
                                  <w:rFonts w:asciiTheme="minorHAnsi" w:cstheme="minorBidi"/>
                                  <w:color w:val="FF0000"/>
                                  <w:kern w:val="24"/>
                                  <w:sz w:val="16"/>
                                  <w:szCs w:val="16"/>
                                  <w:lang w:val="en-US"/>
                                </w:rPr>
                                <w:t>EXIT</w:t>
                              </w:r>
                            </w:p>
                          </w:txbxContent>
                        </wps:txbx>
                        <wps:bodyPr wrap="square" rtlCol="0">
                          <a:noAutofit/>
                        </wps:bodyPr>
                      </wps:wsp>
                      <wps:wsp>
                        <wps:cNvPr id="1717515412" name="TextBox 11">
                          <a:extLst>
                            <a:ext uri="{FF2B5EF4-FFF2-40B4-BE49-F238E27FC236}">
                              <a16:creationId xmlns:a16="http://schemas.microsoft.com/office/drawing/2014/main" id="{BBFAB917-9FF4-232D-F3D8-32DC2A15D147}"/>
                            </a:ext>
                          </a:extLst>
                        </wps:cNvPr>
                        <wps:cNvSpPr txBox="1"/>
                        <wps:spPr>
                          <a:xfrm>
                            <a:off x="1353404" y="2778143"/>
                            <a:ext cx="360680" cy="562610"/>
                          </a:xfrm>
                          <a:prstGeom prst="rect">
                            <a:avLst/>
                          </a:prstGeom>
                          <a:noFill/>
                        </wps:spPr>
                        <wps:txbx>
                          <w:txbxContent>
                            <w:p w:rsidR="005261ED" w:rsidRDefault="005261ED" w:rsidP="005261ED">
                              <w:pPr>
                                <w:rPr>
                                  <w:rFonts w:asciiTheme="minorHAnsi" w:cstheme="minorBidi"/>
                                  <w:color w:val="FF0000"/>
                                  <w:kern w:val="24"/>
                                  <w:sz w:val="16"/>
                                  <w:szCs w:val="16"/>
                                  <w:lang w:val="en-US"/>
                                  <w14:ligatures w14:val="none"/>
                                </w:rPr>
                              </w:pPr>
                              <w:r>
                                <w:rPr>
                                  <w:rFonts w:asciiTheme="minorHAnsi" w:cstheme="minorBidi"/>
                                  <w:color w:val="FF0000"/>
                                  <w:kern w:val="24"/>
                                  <w:sz w:val="16"/>
                                  <w:szCs w:val="16"/>
                                  <w:lang w:val="en-US"/>
                                </w:rPr>
                                <w:t>FIRE</w:t>
                              </w:r>
                            </w:p>
                            <w:p w:rsidR="005261ED" w:rsidRDefault="005261ED" w:rsidP="005261ED">
                              <w:pPr>
                                <w:rPr>
                                  <w:rFonts w:asciiTheme="minorHAnsi" w:cstheme="minorBidi"/>
                                  <w:color w:val="FF0000"/>
                                  <w:kern w:val="24"/>
                                  <w:sz w:val="16"/>
                                  <w:szCs w:val="16"/>
                                  <w:lang w:val="en-US"/>
                                </w:rPr>
                              </w:pPr>
                              <w:r>
                                <w:rPr>
                                  <w:rFonts w:asciiTheme="minorHAnsi" w:cstheme="minorBidi"/>
                                  <w:color w:val="FF0000"/>
                                  <w:kern w:val="24"/>
                                  <w:sz w:val="16"/>
                                  <w:szCs w:val="16"/>
                                  <w:lang w:val="en-US"/>
                                </w:rPr>
                                <w:t>EXIT</w:t>
                              </w:r>
                            </w:p>
                          </w:txbxContent>
                        </wps:txbx>
                        <wps:bodyPr wrap="square" rtlCol="0">
                          <a:noAutofit/>
                        </wps:bodyPr>
                      </wps:wsp>
                      <wps:wsp>
                        <wps:cNvPr id="1561072786" name="Oval 1561072786">
                          <a:extLst>
                            <a:ext uri="{FF2B5EF4-FFF2-40B4-BE49-F238E27FC236}">
                              <a16:creationId xmlns:a16="http://schemas.microsoft.com/office/drawing/2014/main" id="{234258C0-2490-6EF8-259A-7F06BFE60D54}"/>
                            </a:ext>
                          </a:extLst>
                        </wps:cNvPr>
                        <wps:cNvSpPr/>
                        <wps:spPr>
                          <a:xfrm>
                            <a:off x="2027989" y="5400652"/>
                            <a:ext cx="103367" cy="127221"/>
                          </a:xfrm>
                          <a:prstGeom prst="ellipse">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44182428" name="Oval 1444182428">
                          <a:extLst>
                            <a:ext uri="{FF2B5EF4-FFF2-40B4-BE49-F238E27FC236}">
                              <a16:creationId xmlns:a16="http://schemas.microsoft.com/office/drawing/2014/main" id="{51A8A6E7-B29C-88FF-31AE-A6F80AA4EF7C}"/>
                            </a:ext>
                          </a:extLst>
                        </wps:cNvPr>
                        <wps:cNvSpPr/>
                        <wps:spPr>
                          <a:xfrm>
                            <a:off x="3646082" y="5337041"/>
                            <a:ext cx="103367" cy="127221"/>
                          </a:xfrm>
                          <a:prstGeom prst="ellipse">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77576778" name="Oval 577576778">
                          <a:extLst>
                            <a:ext uri="{FF2B5EF4-FFF2-40B4-BE49-F238E27FC236}">
                              <a16:creationId xmlns:a16="http://schemas.microsoft.com/office/drawing/2014/main" id="{7D2DEF18-3EDF-C4CE-FDB9-EB7557C5C71A}"/>
                            </a:ext>
                          </a:extLst>
                        </wps:cNvPr>
                        <wps:cNvSpPr/>
                        <wps:spPr>
                          <a:xfrm>
                            <a:off x="3822335" y="6467447"/>
                            <a:ext cx="103367" cy="127221"/>
                          </a:xfrm>
                          <a:prstGeom prst="ellipse">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77853258" name="TextBox 15">
                          <a:extLst>
                            <a:ext uri="{FF2B5EF4-FFF2-40B4-BE49-F238E27FC236}">
                              <a16:creationId xmlns:a16="http://schemas.microsoft.com/office/drawing/2014/main" id="{1DD20328-9B57-A429-485D-A4D5DD8FC605}"/>
                            </a:ext>
                          </a:extLst>
                        </wps:cNvPr>
                        <wps:cNvSpPr txBox="1"/>
                        <wps:spPr>
                          <a:xfrm>
                            <a:off x="517223" y="8080328"/>
                            <a:ext cx="525145" cy="494030"/>
                          </a:xfrm>
                          <a:prstGeom prst="rect">
                            <a:avLst/>
                          </a:prstGeom>
                          <a:noFill/>
                        </wps:spPr>
                        <wps:txbx>
                          <w:txbxContent>
                            <w:p w:rsidR="005261ED" w:rsidRDefault="005261ED" w:rsidP="005261ED">
                              <w:pPr>
                                <w:rPr>
                                  <w:rFonts w:asciiTheme="minorHAnsi" w:cstheme="minorBidi"/>
                                  <w:color w:val="000000" w:themeColor="text1"/>
                                  <w:kern w:val="24"/>
                                  <w:sz w:val="36"/>
                                  <w:szCs w:val="36"/>
                                  <w:lang w:val="en-US"/>
                                  <w14:ligatures w14:val="none"/>
                                </w:rPr>
                              </w:pPr>
                              <w:r>
                                <w:rPr>
                                  <w:rFonts w:asciiTheme="minorHAnsi" w:cstheme="minorBidi"/>
                                  <w:color w:val="000000" w:themeColor="text1"/>
                                  <w:kern w:val="24"/>
                                  <w:sz w:val="36"/>
                                  <w:szCs w:val="36"/>
                                  <w:lang w:val="en-US"/>
                                </w:rPr>
                                <w:t>KEY</w:t>
                              </w:r>
                            </w:p>
                          </w:txbxContent>
                        </wps:txbx>
                        <wps:bodyPr wrap="square" rtlCol="0">
                          <a:noAutofit/>
                        </wps:bodyPr>
                      </wps:wsp>
                      <wps:wsp>
                        <wps:cNvPr id="1456470392" name="Oval 1456470392">
                          <a:extLst>
                            <a:ext uri="{FF2B5EF4-FFF2-40B4-BE49-F238E27FC236}">
                              <a16:creationId xmlns:a16="http://schemas.microsoft.com/office/drawing/2014/main" id="{D4E7894C-54E2-9EB9-CA9F-4E16BB58D2BF}"/>
                            </a:ext>
                          </a:extLst>
                        </wps:cNvPr>
                        <wps:cNvSpPr/>
                        <wps:spPr>
                          <a:xfrm>
                            <a:off x="517241" y="8542018"/>
                            <a:ext cx="103367" cy="127221"/>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24358088" name="Oval 1624358088">
                          <a:extLst>
                            <a:ext uri="{FF2B5EF4-FFF2-40B4-BE49-F238E27FC236}">
                              <a16:creationId xmlns:a16="http://schemas.microsoft.com/office/drawing/2014/main" id="{193CE8D4-E137-32B5-4190-54B8344A68B0}"/>
                            </a:ext>
                          </a:extLst>
                        </wps:cNvPr>
                        <wps:cNvSpPr/>
                        <wps:spPr>
                          <a:xfrm>
                            <a:off x="517240" y="8876462"/>
                            <a:ext cx="103367" cy="127221"/>
                          </a:xfrm>
                          <a:prstGeom prst="ellipse">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13439146" name="TextBox 18">
                          <a:extLst>
                            <a:ext uri="{FF2B5EF4-FFF2-40B4-BE49-F238E27FC236}">
                              <a16:creationId xmlns:a16="http://schemas.microsoft.com/office/drawing/2014/main" id="{66ADFAF1-EAFB-CC13-1019-32D3B2324A63}"/>
                            </a:ext>
                          </a:extLst>
                        </wps:cNvPr>
                        <wps:cNvSpPr txBox="1"/>
                        <wps:spPr>
                          <a:xfrm>
                            <a:off x="689506" y="8420936"/>
                            <a:ext cx="1972945" cy="427355"/>
                          </a:xfrm>
                          <a:prstGeom prst="rect">
                            <a:avLst/>
                          </a:prstGeom>
                          <a:noFill/>
                        </wps:spPr>
                        <wps:txbx>
                          <w:txbxContent>
                            <w:p w:rsidR="005261ED" w:rsidRDefault="005261ED" w:rsidP="005261ED">
                              <w:pPr>
                                <w:rPr>
                                  <w:rFonts w:asciiTheme="minorHAnsi" w:cstheme="minorBidi"/>
                                  <w:color w:val="000000" w:themeColor="text1"/>
                                  <w:kern w:val="24"/>
                                  <w:sz w:val="28"/>
                                  <w:szCs w:val="28"/>
                                  <w:lang w:val="en-US"/>
                                  <w14:ligatures w14:val="none"/>
                                </w:rPr>
                              </w:pPr>
                              <w:r>
                                <w:rPr>
                                  <w:rFonts w:asciiTheme="minorHAnsi" w:cstheme="minorBidi"/>
                                  <w:color w:val="000000" w:themeColor="text1"/>
                                  <w:kern w:val="24"/>
                                  <w:sz w:val="28"/>
                                  <w:szCs w:val="28"/>
                                  <w:lang w:val="en-US"/>
                                </w:rPr>
                                <w:t>Powder Fire Extinguisher</w:t>
                              </w:r>
                            </w:p>
                          </w:txbxContent>
                        </wps:txbx>
                        <wps:bodyPr wrap="square" rtlCol="0">
                          <a:noAutofit/>
                        </wps:bodyPr>
                      </wps:wsp>
                      <wps:wsp>
                        <wps:cNvPr id="748283514" name="TextBox 19">
                          <a:extLst>
                            <a:ext uri="{FF2B5EF4-FFF2-40B4-BE49-F238E27FC236}">
                              <a16:creationId xmlns:a16="http://schemas.microsoft.com/office/drawing/2014/main" id="{2D77ABC4-6675-51D9-D8D3-029698A8C11A}"/>
                            </a:ext>
                          </a:extLst>
                        </wps:cNvPr>
                        <wps:cNvSpPr txBox="1"/>
                        <wps:spPr>
                          <a:xfrm>
                            <a:off x="689505" y="8786156"/>
                            <a:ext cx="1822450" cy="427355"/>
                          </a:xfrm>
                          <a:prstGeom prst="rect">
                            <a:avLst/>
                          </a:prstGeom>
                          <a:noFill/>
                        </wps:spPr>
                        <wps:txbx>
                          <w:txbxContent>
                            <w:p w:rsidR="005261ED" w:rsidRDefault="005261ED" w:rsidP="005261ED">
                              <w:pPr>
                                <w:rPr>
                                  <w:rFonts w:asciiTheme="minorHAnsi" w:cstheme="minorBidi"/>
                                  <w:color w:val="000000" w:themeColor="text1"/>
                                  <w:kern w:val="24"/>
                                  <w:sz w:val="28"/>
                                  <w:szCs w:val="28"/>
                                  <w:lang w:val="en-US"/>
                                  <w14:ligatures w14:val="none"/>
                                </w:rPr>
                              </w:pPr>
                              <w:r>
                                <w:rPr>
                                  <w:rFonts w:asciiTheme="minorHAnsi" w:cstheme="minorBidi"/>
                                  <w:color w:val="000000" w:themeColor="text1"/>
                                  <w:kern w:val="24"/>
                                  <w:sz w:val="28"/>
                                  <w:szCs w:val="28"/>
                                  <w:lang w:val="en-US"/>
                                </w:rPr>
                                <w:t>Foam Fire Extinguisher</w:t>
                              </w:r>
                            </w:p>
                          </w:txbxContent>
                        </wps:txbx>
                        <wps:bodyPr wrap="square" rtlCol="0">
                          <a:noAutofit/>
                        </wps:bodyPr>
                      </wps:wsp>
                      <wps:wsp>
                        <wps:cNvPr id="701392193" name="Cross 701392193">
                          <a:extLst>
                            <a:ext uri="{FF2B5EF4-FFF2-40B4-BE49-F238E27FC236}">
                              <a16:creationId xmlns:a16="http://schemas.microsoft.com/office/drawing/2014/main" id="{83674F3C-9420-7A0E-27B3-11FE58955105}"/>
                            </a:ext>
                          </a:extLst>
                        </wps:cNvPr>
                        <wps:cNvSpPr/>
                        <wps:spPr>
                          <a:xfrm>
                            <a:off x="2624337" y="4812360"/>
                            <a:ext cx="103368" cy="127221"/>
                          </a:xfrm>
                          <a:prstGeom prst="plus">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78664003" name="Cross 478664003">
                          <a:extLst>
                            <a:ext uri="{FF2B5EF4-FFF2-40B4-BE49-F238E27FC236}">
                              <a16:creationId xmlns:a16="http://schemas.microsoft.com/office/drawing/2014/main" id="{637CCD82-BEB8-EB80-1D62-3B2D5FCAD902}"/>
                            </a:ext>
                          </a:extLst>
                        </wps:cNvPr>
                        <wps:cNvSpPr/>
                        <wps:spPr>
                          <a:xfrm>
                            <a:off x="2966136" y="3066694"/>
                            <a:ext cx="103367" cy="127221"/>
                          </a:xfrm>
                          <a:prstGeom prst="plus">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96088733" name="Cross 1396088733">
                          <a:extLst>
                            <a:ext uri="{FF2B5EF4-FFF2-40B4-BE49-F238E27FC236}">
                              <a16:creationId xmlns:a16="http://schemas.microsoft.com/office/drawing/2014/main" id="{7A72F2B6-EDF3-2B53-6FC3-DC41A8BB9825}"/>
                            </a:ext>
                          </a:extLst>
                        </wps:cNvPr>
                        <wps:cNvSpPr/>
                        <wps:spPr>
                          <a:xfrm>
                            <a:off x="485434" y="9234760"/>
                            <a:ext cx="166978" cy="230588"/>
                          </a:xfrm>
                          <a:prstGeom prst="plus">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94220839" name="TextBox 23">
                          <a:extLst>
                            <a:ext uri="{FF2B5EF4-FFF2-40B4-BE49-F238E27FC236}">
                              <a16:creationId xmlns:a16="http://schemas.microsoft.com/office/drawing/2014/main" id="{350EF302-C685-CFCB-8FC1-7FEEA87504AC}"/>
                            </a:ext>
                          </a:extLst>
                        </wps:cNvPr>
                        <wps:cNvSpPr txBox="1"/>
                        <wps:spPr>
                          <a:xfrm>
                            <a:off x="689504" y="9157543"/>
                            <a:ext cx="1073150" cy="427355"/>
                          </a:xfrm>
                          <a:prstGeom prst="rect">
                            <a:avLst/>
                          </a:prstGeom>
                          <a:noFill/>
                        </wps:spPr>
                        <wps:txbx>
                          <w:txbxContent>
                            <w:p w:rsidR="005261ED" w:rsidRDefault="005261ED" w:rsidP="005261ED">
                              <w:pPr>
                                <w:rPr>
                                  <w:rFonts w:asciiTheme="minorHAnsi" w:cstheme="minorBidi"/>
                                  <w:color w:val="000000" w:themeColor="text1"/>
                                  <w:kern w:val="24"/>
                                  <w:sz w:val="28"/>
                                  <w:szCs w:val="28"/>
                                  <w:lang w:val="en-US"/>
                                  <w14:ligatures w14:val="none"/>
                                </w:rPr>
                              </w:pPr>
                              <w:r>
                                <w:rPr>
                                  <w:rFonts w:asciiTheme="minorHAnsi" w:cstheme="minorBidi"/>
                                  <w:color w:val="000000" w:themeColor="text1"/>
                                  <w:kern w:val="24"/>
                                  <w:sz w:val="28"/>
                                  <w:szCs w:val="28"/>
                                  <w:lang w:val="en-US"/>
                                </w:rPr>
                                <w:t>First Aid Box</w:t>
                              </w:r>
                            </w:p>
                          </w:txbxContent>
                        </wps:txbx>
                        <wps:bodyPr wrap="square" rtlCol="0">
                          <a:noAutofit/>
                        </wps:bodyPr>
                      </wps:wsp>
                      <wps:wsp>
                        <wps:cNvPr id="301547301" name="Triangle 301547301">
                          <a:extLst>
                            <a:ext uri="{FF2B5EF4-FFF2-40B4-BE49-F238E27FC236}">
                              <a16:creationId xmlns:a16="http://schemas.microsoft.com/office/drawing/2014/main" id="{7CEFE75F-E09F-BD90-CDFA-0E1E0715A1C9}"/>
                            </a:ext>
                          </a:extLst>
                        </wps:cNvPr>
                        <wps:cNvSpPr/>
                        <wps:spPr>
                          <a:xfrm>
                            <a:off x="1950464" y="5015872"/>
                            <a:ext cx="155050" cy="190832"/>
                          </a:xfrm>
                          <a:prstGeom prst="triangl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31339155" name="Triangle 1431339155">
                          <a:extLst>
                            <a:ext uri="{FF2B5EF4-FFF2-40B4-BE49-F238E27FC236}">
                              <a16:creationId xmlns:a16="http://schemas.microsoft.com/office/drawing/2014/main" id="{747E4A4F-3EF5-C21F-AD26-F7EDC7BE24DF}"/>
                            </a:ext>
                          </a:extLst>
                        </wps:cNvPr>
                        <wps:cNvSpPr/>
                        <wps:spPr>
                          <a:xfrm>
                            <a:off x="497362" y="9613223"/>
                            <a:ext cx="155050" cy="190832"/>
                          </a:xfrm>
                          <a:prstGeom prst="triangl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9853582" name="TextBox 26">
                          <a:extLst>
                            <a:ext uri="{FF2B5EF4-FFF2-40B4-BE49-F238E27FC236}">
                              <a16:creationId xmlns:a16="http://schemas.microsoft.com/office/drawing/2014/main" id="{2B3116B6-4C78-A448-A3C8-2BBD70C41165}"/>
                            </a:ext>
                          </a:extLst>
                        </wps:cNvPr>
                        <wps:cNvSpPr txBox="1"/>
                        <wps:spPr>
                          <a:xfrm>
                            <a:off x="686657" y="9529369"/>
                            <a:ext cx="1725930" cy="1283970"/>
                          </a:xfrm>
                          <a:prstGeom prst="rect">
                            <a:avLst/>
                          </a:prstGeom>
                          <a:noFill/>
                        </wps:spPr>
                        <wps:txbx>
                          <w:txbxContent>
                            <w:p w:rsidR="005261ED" w:rsidRDefault="005261ED" w:rsidP="005261ED">
                              <w:pPr>
                                <w:rPr>
                                  <w:rFonts w:asciiTheme="minorHAnsi" w:cstheme="minorBidi"/>
                                  <w:color w:val="000000" w:themeColor="text1"/>
                                  <w:kern w:val="24"/>
                                  <w:sz w:val="28"/>
                                  <w:szCs w:val="28"/>
                                  <w:lang w:val="en-US"/>
                                  <w14:ligatures w14:val="none"/>
                                </w:rPr>
                              </w:pPr>
                              <w:r>
                                <w:rPr>
                                  <w:rFonts w:asciiTheme="minorHAnsi" w:cstheme="minorBidi"/>
                                  <w:color w:val="000000" w:themeColor="text1"/>
                                  <w:kern w:val="24"/>
                                  <w:sz w:val="28"/>
                                  <w:szCs w:val="28"/>
                                  <w:lang w:val="en-US"/>
                                </w:rPr>
                                <w:t>Fire Alarm Panel</w:t>
                              </w:r>
                            </w:p>
                            <w:p w:rsidR="005261ED" w:rsidRDefault="005261ED" w:rsidP="005261ED">
                              <w:pPr>
                                <w:rPr>
                                  <w:rFonts w:asciiTheme="minorHAnsi" w:cstheme="minorBidi"/>
                                  <w:color w:val="000000" w:themeColor="text1"/>
                                  <w:kern w:val="24"/>
                                  <w:sz w:val="24"/>
                                  <w:lang w:val="en-US"/>
                                </w:rPr>
                              </w:pPr>
                              <w:r>
                                <w:rPr>
                                  <w:rFonts w:asciiTheme="minorHAnsi" w:cstheme="minorBidi"/>
                                  <w:color w:val="000000" w:themeColor="text1"/>
                                  <w:kern w:val="24"/>
                                  <w:lang w:val="en-US"/>
                                </w:rPr>
                                <w:t>Zone 1 Main Hall &amp; Kitchen</w:t>
                              </w:r>
                            </w:p>
                            <w:p w:rsidR="005261ED" w:rsidRDefault="005261ED" w:rsidP="005261ED">
                              <w:pPr>
                                <w:rPr>
                                  <w:rFonts w:asciiTheme="minorHAnsi" w:cstheme="minorBidi"/>
                                  <w:color w:val="000000" w:themeColor="text1"/>
                                  <w:kern w:val="24"/>
                                  <w:lang w:val="en-US"/>
                                </w:rPr>
                              </w:pPr>
                              <w:r>
                                <w:rPr>
                                  <w:rFonts w:asciiTheme="minorHAnsi" w:cstheme="minorBidi"/>
                                  <w:color w:val="000000" w:themeColor="text1"/>
                                  <w:kern w:val="24"/>
                                  <w:lang w:val="en-US"/>
                                </w:rPr>
                                <w:t>Zone 2 Manor Room</w:t>
                              </w:r>
                            </w:p>
                            <w:p w:rsidR="005261ED" w:rsidRDefault="005261ED" w:rsidP="005261ED">
                              <w:pPr>
                                <w:rPr>
                                  <w:rFonts w:asciiTheme="minorHAnsi" w:cstheme="minorBidi"/>
                                  <w:color w:val="000000" w:themeColor="text1"/>
                                  <w:kern w:val="24"/>
                                  <w:lang w:val="en-US"/>
                                </w:rPr>
                              </w:pPr>
                              <w:r>
                                <w:rPr>
                                  <w:rFonts w:asciiTheme="minorHAnsi" w:cstheme="minorBidi"/>
                                  <w:color w:val="000000" w:themeColor="text1"/>
                                  <w:kern w:val="24"/>
                                  <w:lang w:val="en-US"/>
                                </w:rPr>
                                <w:t>Zone 3 Rear Store Room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ACA6D1F" id="Group 28" o:spid="_x0000_s1120" style="position:absolute;margin-left:39.75pt;margin-top:-768.4pt;width:454.9pt;height:801.4pt;z-index:251666432;mso-position-horizontal-relative:text;mso-position-vertical-relative:text;mso-width-relative:margin;mso-height-relative:margin" coordsize="57774,10813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A47VmZgcAAPk4AAAOAAAAZHJzL2Uyb0RvYy54bWzsW+tum0gY/b/S&#13;&#10;vgPif+O5AmPVqdp0U6202kZt9wEIxjYqBhZw4rz9npnhZifplqhJlIhKdWBgbt+c+S5nPt6+229T&#13;&#10;5youqyTPFi49Ia4TZ1G+TLL1wv3n2/mbwHWqOsyWYZpn8cK9iSv33envv729LuYxyzd5uoxLB41k&#13;&#10;1fy6WLibui7ms1kVbeJtWJ3kRZzh4Sovt2GN23I9W5bhNVrfpjNGiDe7zstlUeZRXFUo/Wgfuqem&#13;&#10;/dUqjurPq1UV1066cDG22vyW5vdS/85O34bzdRkWmyRqhhE+YBTbMMnQadfUx7AOnV2Z3Gpqm0Rl&#13;&#10;XuWr+iTKt7N8tUqi2MwBs6HkaDafynxXmLms59frohMTRHskpwc3G/199aksvhYXJSRxXawhC3On&#13;&#10;57JflVv9F6N09kZkN53I4n3tRCiUvu8zDslGeEYJxW3QSDXaQPS3KkabPwZVBffaqgHlnCu9ILO2&#13;&#10;69nBgIokmuN/IwVc3ZLC/6MFtepdGbtNI9ufamMblt93xRssWBHWyWWSJvWNAR+WRg8qu7pIoovS&#13;&#10;3kCgF6WTLBcuU5RIElDqOlm4Bfbxlu7c6R9gsroBXce2EOoZ/pVH3ysny882YbaO31cFUAzhGtEc&#13;&#10;vj7TtwfdX6ZJcZ6kqV43fd1MFIg/QswdsrJo/JhHu22c1XZ7lXGKOedZtUmKynXKeby9jDG58s+l&#13;&#10;GVA4r+oyrqON7nCFjr9gsHYNuwdmlP3A9JgrAG4MxDqc+IorJsUBTCC0sqo/xfnW0RcYHMaAtQnn&#13;&#10;4dVfVTOa9hXAqx+AucSthj70T9WKC3e3BDZqi33dhEWMIehme0QIL2CCM9UC4vNVmDpdodmA5vVu&#13;&#10;O1b3CYoR5qsADWHXCV8Evmw2XbsvKeHc85u9xXzGLHzanXVLZHEKsFR6yPdIDQudp8myxVZVri/P&#13;&#10;0tLBDBbu+TnBv2ZNBq9h/7YzMFf1TRrrDtLsS7zCHoH+YKZHo+7jrr0wigBAah9twmVsu6Fy0Is2&#13;&#10;ELqGURemQd2yRWDTdtNA+6ZtpG3bYrR5X1eNjbXoBkZ+NDBbuathes6zuqu8TbK8vKuBFLNqerbv&#13;&#10;Y/gD0ejLy3x5Aw1S1ulZbo1WmEWbHDs4qktTWb8FrD4RaKUikirlQVFbNWZQ25eOgS0njDMGWAK2&#13;&#10;nPrSp76eEYTf2IQJtlrRa4ncsyUa8BhFu5pgq32+u3UtkBQAbJ4A2ga4HRSPAa5Q1FMet8D1CQ1Y&#13;&#10;8IzAJeQDOZ/07evUt5RywZUi4hC3XekY2HJPCsLhgGo3AYpXied0EybYwkF5rW4CVYEknkeFPMRt&#13;&#10;XzwGuIz4yvOZ1bcKqhdOA+o/k6MwAfc1A1cGnBCl+jj9G7zRD/neoUZZam8bIZyOyZx6j/ImFDdu&#13;&#10;+91hLIXb4VEwX5oT8RgPAn6IXu4RDzSJIU2kxzzbU8d73IrOfhzQhvMs13EZNshRxFXvL/eGi4AX&#13;&#10;1Gy/Jry4BuW1cKt/d6FmQ/pgQ++xLH+/q/NVYiLnPiRpWn+6yIMiPJBUCgo9YF24bmVMFPWQleGS&#13;&#10;C21asTIMVBUVz74yxpHspey8iJWRgKzP/OAwKKR98Thl35MZ8FeIJ9nhdnnSqHBS9q9Z2QshELwJ&#13;&#10;hG8HUWFfPAa4HGqeBNZLkZz7RDSc6LPQGRNwXzFwcc4ifQ8W6wC3feko2AaMcQ4/HUYQCPaF9Q4m&#13;&#10;59qyapaYnli4k19w4kEVICs5kx1uOxdOth7pSOdaUpxmWCYuIAHhx0ycZNIEofpAUoDwwOEkNsdj&#13;&#10;+tbm0PKleXBCgholOEw7UCiQXFs8RqPoNYHt0wolkAIn2c/Jjk6nUa/YDiKcFlxi43cKxRxHDYpH&#13;&#10;4xZxuMZt4MMWToGHJgCmU9TDLKRfYQg9Q+BT0UXMnSHsCICRhtALFBhXC17oXIVUGmB/4MUpnylN&#13;&#10;xxpLyHwujcl9REtokxBemCVE9gQLOHyG1hB2C9PZ9YcsjHWvA1AkYEWOFgb+t4CsnnBhOr7sBdF/&#13;&#10;OGaFe0IVfD3L/p0hc65y+uIxmp5pu8Ft5oEIKAMDe7QoOmEGRsXksf1EwkyR7ipzUH9njtGPsmV0&#13;&#10;nG53CrbilC2zcF9TtozAhvfAYR6Bti8eBVpk3VCdIQn/hONwzVMm8W2g4kdmeU2gRWZgl6U1pXg1&#13;&#10;marQs+AxA58foXZQPga2AjEgt2csinHh31K1ALImsrSqRe6whC+P5u/3SybUTqi9I5sW6EROCwmQ&#13;&#10;NH50PAh66BCvP3twa1zqBrlU+oDxsZPgc2ShPqXnZiLSF+ZSc4JTWx+/3cKUCVLZ09jpnxwuUHN3&#13;&#10;T1o4RaAjPLsuEm0HyAxBjYEdlFK7VNZ5U4CEeX6/Rqmb8TzMgTs/PxskIvdZ0UeH79WU7vwC052R&#13;&#10;EYAPURRFsNxqlRa8g0dj0CuUz0EsaSdOwZ3T5PUE3olleowPTBjVaXjgRztWvyUzmOEgtB0ZTWZ4&#13;&#10;nrRxs5IMJJNhRQaq12dSdR+AgUlR/mMfuMjOvP8aNgN623xfZ3zQ5ltA/QHf8B7Xwy8WT/8DAAD/&#13;&#10;/wMAUEsDBAoAAAAAAAAAIQD0NmfOp+8JAKfvCQAUAAAAZHJzL21lZGlhL2ltYWdlMS5qcGf/2P/g&#13;&#10;ABBKRklGAAEBAADIAMgAAP/hAIxFeGlmAABNTQAqAAAACAAFARIAAwAAAAEAAQAAARoABQAAAAEA&#13;&#10;AABKARsABQAAAAEAAABSASgAAwAAAAEAAgAAh2kABAAAAAEAAABaAAAAAAAAAMgAAAABAAAAyAAA&#13;&#10;AAEAA6ABAAMAAAABAAEAAKACAAQAAAABAAAGpKADAAQAAAABAAAJIgAAAAD/wAARCAkiBqQ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sAQwACAgICAgIDAgIDBAMD&#13;&#10;AwQGBAQEBAYHBgYGBgYHCAcHBwcHBwgICAgICAgICgoKCgoKDAwMDAwNDQ0NDQ0NDQ0N/9sAQwEC&#13;&#10;AgIDAwMGAwMGDgkICQ4ODg4ODg4ODg4ODg4ODg4ODg4ODg4ODg4ODg4ODg4ODg4ODg4ODg4ODg4O&#13;&#10;Dg4ODg4O/90ABABr/9oADAMBAAIRAxEAPwD8J3ti8r+/arEWkXMv3VP5V12l6bY3HiKy0+Zi9vPf&#13;&#10;W1vK0W4ExySpHJt/4Cx21/TfY/8ABOL9jAQQTP4G1C4Yxo3mS65qwY8df3d0nzc/7NAH8tA0G8Y7&#13;&#10;UjYk7VRAGyWb7oVf4mavobTdMu/h1ol34V01Vt9d1GNI/EFzIW80Rrtm/s62eNfMiXcu26ZZF8xv&#13;&#10;3f3V3N/Qtc/sCfsgaRc2mo2HgS6F5aTpNBLJrmrS7HjbdnZNdPG33Rt3L97HpXMx/sF/smyyF5fB&#13;&#10;mqS8/fl8Q6uSW/4DdJQB/OimiPjZswOwA4Fdh4O+Hlz4r1+LShbmdNvnSqvTYq/xMv3a/oOH7Bf7&#13;&#10;JH3f+EH1DB6j/hIdZx/d/wCfyu08Ffsm/s9fDvXf7b8J+DbiB5LZ7OeOXVtRuBJDIvzLsuLhl3fx&#13;&#10;bvvf7VAH4U/FzWfir4A8QaH4Z8MS2tlLcW/nWunWlrDIjpu2+UyMrfu/+Aru5rQ/aQ+FcPgCfwlM&#13;&#10;wtoL/wAR6MdSvLW2UoYZt6xyLt3NtVpvM2/d6V+98v7NHwWjvzqsWmzTyBVWMtCjXqIpVlha+m82&#13;&#10;RYdy7tsO3/a3d+J8Ufscfs3+OtXk8ReOfCuqa3qUiJGbmbXtWjxGv3Ujit7iKGNV5baqr8xLfeJo&#13;&#10;A/mkOmkkpuIHYmoRYTZZQSCK/o6/4YC/Y5/h+HN1/wCFBrn9773/AB+fSmv+wH+x4+S3w8vDvOT/&#13;&#10;AMVBrZyf/AygD+cVNNuXbknGd30/2qmNnhikG4R9zJtz/tfNtr+jN/2Bf2QHbf8A8K/veAAP+J/r&#13;&#10;XAUbf4rylH7A37IAGP8AhAL3pj/kYNb/APkygD+dGPSpftDonGT8jCq8mmz7sdH3bCD2r+jD/hgL&#13;&#10;9j/GF8B3+PvAf8JBrPDf+BVNH7AH7IKMXTwNqYfOQw8QawD/AOlFAH848+n3nmdwRzwadDZXONzL&#13;&#10;kmv6NP8Ah35+yIzb/wDhCtUJHc+INWJP/kxTf+HfP7IXbwVq49QPEGqc/wDkagD+cubT5g5GCMez&#13;&#10;VXNpMSODx7V/RxJ/wTx/ZDchk8H6ymPTX9T5/wC+pGqP/h3l+yESGPhLWuPmGfEGo8f+RKAP5y5b&#13;&#10;aZcHGPwqM2T7d2c56DGc1/Rx/wAO8v2Qv4/CetPx31/Ufz/1lIf+CeP7I5Vo18Ma5HGxyVXXr4Bj&#13;&#10;/ePzbj/wKgD+cAWDqpbac9j0xTjp8rY+X73U44/ir+jx/wDgnd+yG/LeFdaz93J17UD/AOhNTf8A&#13;&#10;h3b+yLgqvhjXBv8Av/8AE/1Dn/e+agD+cMabMrN1qwumzKfmHfbkiv6LD/wTl/ZHz/yLviD6f29e&#13;&#10;1IP+CdP7JAyp8O6/yOf+J9e8/wC9QB/Oi+nuMclUzxj+7Tv7PuPuY/HrX9Ey/wDBOX9klZzKfD/i&#13;&#10;GRCMeU2u3YA/2vl+b/x6rB/4J2/sjk/N4Z10/XX9Q/8AiqAP5zTpjlhuXB7HpRNpE6ksyk+nFf0b&#13;&#10;N/wTx/ZFYRhPC2uI0YwzLr+oZb/e3Sf+g7ahP/BO39kokMfDev8AH/Ufvv8A4qgD+c/+zZCh3L0p&#13;&#10;p024VdmB19K/oyb/AIJ3fslbNn/COa+B6DX76oF/4J0/slpyugeIeOv/ABPbvn+Ld/st/u0AfzsR&#13;&#10;6fKE3uD1xQ2nPwqqfwr+is/8E6/2Sjj/AIp3xAMdhr99Tj/wTs/ZIGNnhzxAmPTX77/4qgD+c5tN&#13;&#10;mLbQD0/L/epo02Xndye/51/Rif8Agnd+yYfl/wCEc8QcZx/xP77+Kmf8O6/2SmJ/4pzxAmfTX73/&#13;&#10;AL6oA/nPfTHdi+z7tOXTSAFbPTp6V/RFN/wTh/ZQf/VaX4njAPRdeuPy+aNqrt/wTc/ZWIKix8Vo&#13;&#10;D6a5Lx7fNDQB/PC+myy/L6egpy6U6Argniv6GP8Ah23+y1jb9k8W/wDg7P8A8j1C3/BNb9lw9I/G&#13;&#10;EY/ujW1x/wCPWtAH89J0aXcGC8Y5yKkksHIEYRYwD2HP3VX71f0JL/wTY/ZbDBjD4wkwOQ+tYz/3&#13;&#10;za1Yl/4JvfstPbmGG08W27kYEsetuXHvtkt3jP8AwJaAP53Tpkobd/Og6VNnLfzr+gg/8Ezf2aDj&#13;&#10;/TvHI/7i1of/AELT6cP+CZn7Ned39peOxznH9rWn/wAraAP59V0i5lkjhwMngZ4/i/iapF0y4ty2&#13;&#10;8D2wf/Zq/oHf/gmV+zdKsYOqeOx5YwNuqWIyv3vm/wCJb81Vk/4Jifs3IpEmrePJvQtqtiCPl/2d&#13;&#10;LWgD+f8Ak066EnlgHk9qd/Zdy7fdI/HFfv4f+CYH7NxQAa14/Q5zuGqafn/010H/AIJg/s4eV5S6&#13;&#10;54/+U7s/2lp2fp/yCfmX/CgD8A5NNlMsnko/lj++eR/vVC2l3KnawKkDOK/oBg/4Ji/s7wt5sfiL&#13;&#10;4hAjI51DSzx/tBtH/wDQqlP/AATF/ZwfzGl1rx9I8n8f9pachX/dWPS1X/x2gD+fU2FyD8oJFSNY&#13;&#10;TdRyCOa/fxv+CX37OjMG/wCEi+IWQMf8hHSf/lPQf+CYf7OXzbPEHxBHsNR0v7v/AALSaAPwFazu&#13;&#10;cAqp5HWmrYXBB3Rt07Cv6AF/4Ji/s6ps/wCKi+ILbDu+a/0k5/3v+JP81N/4difs7r/zMnxC/wDA&#13;&#10;/R//AJT0AfgOmnXRjDMjYztzQunPt2MjbyeMdK/fr/h2J+zxtx/wk3xE/G/0jP8A31/Y9A/4Jifs&#13;&#10;7rk/8JL8QwPT+0NJ4/8AKPQB+BP9nzbd4Q4Hqc4pzaarB2Ytkjcox/46393/APVX77D/AIJk/s8K&#13;&#10;mweJ/iEAo2/8f2kZ67v+gP8A+PUH/gmV+z3gL/wlHxDwPm4vtH/ur/1B/agD8B5dHuVSJVG9yuWG&#13;&#10;1vl/2f8Ae6NUP2CbbggnHXG6v3+H/BMn9njOF8T/ABDxjB/03R//AJT0H/gmN+zx/wBDP8Q+nX7b&#13;&#10;o/8A8p6APwDNpMsYUL93iof7MkaIybW4Ixkf71f0DD/gmV+zyIyi+JviBgrsP+l6N0/3v7H+98v3&#13;&#10;qjP/AATG/Z3ZRH/wlHxDwTu/4/dH/wDlPQB/PqbK6yWCUNY3O4FkOTX9BH/Dsb9ndT/yM3xDb1ze&#13;&#10;6P8A/Kej/h2N+zsT/wAjL8QeP+nzRuf4f+gPQB/PyLSYL9wmgWs2w5T8a/oIP/BMf9nbbtHiT4gr&#13;&#10;8xIxe6R+X/IHo/4dj/s8H/mZfiF0x/x96N/8p6AP59/sM33dpxv4wOtNazlfJ2FRnvX9A/8Aw7F/&#13;&#10;Z7IUJ4p+IIwMD/SNGP8A7iaiP/BMD9ngkB/FfxB2fN0uNHB/76/sugD+fv7HMP4W+mKkazuJRv2O&#13;&#10;4Hy564/ztr9+v+HYH7Py/d8X+P8AB/6b6Rn+L+L+zaP+HYHwDLlv+Ex8eqPTfpH/ALLp9AH4BizK&#13;&#10;4QIw+Xv3ao/s1ywHynHQHFfv43/BLj4DZLL4z8d47fNpOR/wL7DTT/wS7+A5+7408djHvpJx/wCS&#13;&#10;NAH4D/ZpiM7T+PenGCXj5Dn6V++R/wCCXfwNAPk+OPG6lxtJkTSZP++f9D+X/gNIv/BLr4JA7v8A&#13;&#10;hO/G5OMf6vSR/wC2tAH4ILbPKfmOwY4Joaykif5Tv9ClfvcP+CXfwSBJ/wCE78a5/wCuOl//ACPV&#13;&#10;V/8Aglr8FnJ3ePvGZH/XtpP/AMZoA/BM2b43Ip9PrUkdnNje4YID17V+9Y/4JbfBjfkePfGI4xj7&#13;&#10;Npf5/wCpof8A4Jc/Bw8f8J/4w+7jBtNJP/tH71AH4KSWxDbk3YNNMLgd/biv3qH/AAS0+CwG1vH/&#13;&#10;AIzI/wCvbS+f/INB/wCCWPwV3fJ4+8aD62+ln/2jQB+C4tJypby2KnjPWm+RMA3Bwf1r97x/wS0+&#13;&#10;CiYMPj7xpFk/MBDppG30+aH7v+9uqD/h1l8GD/zUDxmfT/R9L/8AjNAH4Ji3lJ2gN9DTvLl8vZhu&#13;&#10;T/n+tfvUf+CV/wAFeceP/GfP/TDS/wD4zSr/AMErvgszHPj/AMaHP/Tvpf8A8ZoA/BTY67xjr+lN&#13;&#10;EErfPhvrX72N/wAErvgntIXx/wCNl3cECHTBkf7W2Gmy/wDBK/4JcKPH/jVCT1MGmHP/AHzDQB+D&#13;&#10;KxS9FzgnaM7uKPIn2hiSAf5f3q/eZP8Aglh8GEcn/hP/ABecnODa6Zj/ANF/+g7aaP8Aglf8G/u/&#13;&#10;8LC8Y4Hb7Npn/wAboA/C2xu7m1CRuWkjA4Vmb5V3bvlb+H5j+tXGvIieY5Mvwdjscf3fvV+5Lf8A&#13;&#10;BLD4M5Df8J/4y4/6dtL/APHv3PzUxf8Aglh8GQ25fiD4zHOQPs2mf/G6APw1aaF8L5kg56EcVIsV&#13;&#10;uW3KVBzwZN2a/cST/glf8GCPl+IHjJT/ANeuln/0GOlb/glp8HdzOnj3xagkLNtS004gf7K+Yrt/&#13;&#10;30zUAfh5cP8AaIooJvL2RZ8vKf3m3fe27mrP2Q5LIAB0yoav3Mf/AIJZfBwgp/wsPxjhhj/j10zn&#13;&#10;5v8AdqM/8Er/AIP54+Ini/3/AND0w4/8doA/EFPJxGXQSCLgAooH3t3zf3vvH71R+RbSyBliUHv/&#13;&#10;APs1+33/AA6v+Dy9fiJ4vOP+nLTv/iakH/BLX4P4/wCSh+MM56mz0z/4mgD8P3ES/LtXKe3SoykR&#13;&#10;+6oIJ6Ada/c7/h158G5TE1z488XS+WV34tdOQyJ/dZlX/wAe+9/vfLVYf8EtPg6Mn/hYPi/pgZs9&#13;&#10;MOP/ACHQB+GhjRlH7vH8PAxn2oFuiDbsPz/L14r9zx/wS2+DRwX+IHjL5OgFrpY/9p0z/h1p8GXX&#13;&#10;/koHjEEHr9k0z/43QB+GqwJM/wB0BB15Y8fd/wDZqdGkagKyKU/iA4JH/fNfugv/AAS0+CeXM3j3&#13;&#10;xmT28u30tP8A2jTZP+CWXwTaUvD498ZoD2aDS3P/AKJWgD8NXigO0NuH+6Vx/wCg1C0Kb1fcfl71&#13;&#10;+6C/8EsfgtuO/wAfeMSntbaXn/0TSp/wSz+CO87vHvjMoT/z76Xn/vryaAPwoaNG+dsnHvVqOBP9&#13;&#10;UY40JHVmb/er90f+HW/wTA/d+P8AxsuDkZh0s4/8g0kn/BLr4MyhvO8feM5DktuNvpeSzfe3N5O5&#13;&#10;qAPwtaCLjbtz0Gf/ANn61JAIg/zgPw44YptLK21vl/uthttfuUv/AAS4+CqMW/4TvxjyNv8Ax76W&#13;&#10;f/Qoab/w63+C+0AeP/GXB72+mf8AxmgD8OXVGd9gUAng9SV/hpphUtuUjzByMDvX7kp/wS3+CwVv&#13;&#10;+K+8Zbux+z6Xj/vnyaRP+CXHwbQ/N4+8YOB0H2XTAf8A0XQB+GsNozMVPloXOAXHT+9ULQvsVdyg&#13;&#10;ZzgD+Kv3Wk/4JffBt8bvHfi8kDg/Z9LH/tGm/wDDrv4N5DN498Yk+v2fTM/+iaAPwvFq7p8pGPpR&#13;&#10;HZO7BsxjnjPNfugv/BL34MpGI18d+Mtn/XHSx/7b1a/4djfBcNu/4TTxdjH3PJ07H/omgD8KXsNp&#13;&#10;2uwJ7HFNNo6g7toA9dtfuZ/w6++DgJK+OvGS+gEOl4H/AJL0f8OwPg91/wCE78YfQwaZj/0T/s0A&#13;&#10;fhitr8wL+Wceqg1IbZnIdwpA+UZ/2V2/+gqK/cx/+CYfwcdQP+E38XqRu+YQaZ/8ZoP/AATD+Dm0&#13;&#10;Kvjjxj6f6jS/9n/p3oA/DtdMgddoaJON2CrZ/wDQarmyVDuVFOzjIWv3K/4difB7btPjnxjk9T5O&#13;&#10;mZ/9J/8AOaP+HYPwaLbm8b+MTg5wYtMx/wCO260AfhmLJMbljUDsCqmnR2QzvVEH0GK/chv+CYfw&#13;&#10;iZi//Cd+Llz2+z6Zx/u/uaaP+CYPwfX5P+E88Ykf9cNM/wDkegD8P/sbIzIwOSMH3qv9gVd6MuPb&#13;&#10;H8VfuQf+CYnwkK7f+E88XDHf7Ppn/wAZprf8Ev8A4Pu7OfHfi5MjotvpgH/omgD8Nxp+V+aNDnr8&#13;&#10;tC6cmCVSPHcf/Y1+4z/8EwPhKQv/ABcHxaOwxZ6Zx/5DpR/wS++EaqUHj/xbgkE/6HpZPy7vut5e&#13;&#10;5fvH9P7q0AfiAttJEwbGB8ucDkfLVd4J87mJBO1twOCa/cZf+CXfwlx8/wAQ/F8h2sMSWunnHy7d&#13;&#10;33f4ajP/AAS6+Fb/AH/iL4rwTu4sNM4/3f7tAH4j7rvc/lT3AzHgne2SzLtb7u35Wyf/ALKq7I/l&#13;&#10;qG3tg8Dc3/xVfuA3/BLj4Vsmz/hYnioHPLiy08E/3aav/BLP4T87viH4qfhhzZaf/d2/wsn3fvfh&#13;&#10;QB+Ifl3hbdiX5OnzMP8A2b6VM32nA4Y+wdv/AB75v/Ha/bT/AIdZfCfdn/hY3izjp/oGnCgf8Esv&#13;&#10;hKG3L8RfFmB2Nhp3NAH4llbnaGVfLPPAfpubd8vzfLUKQyGRPOYn6Owr9uv+HWPwl43fEbxYfXNl&#13;&#10;p3NSN/wS1+EmTs+IXizn/px0z/Z/+JoA/ENrZ1IEUkmzPI3tgtRPBMjbWldHwF4Zk+VR/Eq7a/bj&#13;&#10;/h1f8IsFn+Ivi4kjj/Q9OGKG/wCCWPwkL+Z/wsbxez+pstOJoA/EV7R1jDeeSX5wHc5/h+bb/F1q&#13;&#10;MfaWHyu3XP3mA/75r9wR/wAEsfhLn5PiH4tTA4P2LTs/+grSH/glZ8JTt/4uN4s4/wCnHTqAPw/x&#13;&#10;cuvzu2ANo+ZuKALjlWkY4G3O56/cBv8AglZ8KT/zUjxaPpZaeB/npUsH/BLH4RBy03xE8WzLjBAt&#13;&#10;NOQ/99bX+aqjKUfhA/D4fbodrwyXIc/KCkjg/T73+c04tc+WcPOCe4dq/bz/AIdXfCkfc+JHi4DP&#13;&#10;T7Hp3FRj/glX8KWTYfiT4s+n2HT8U+ZgfibFc6icRLLcYI3cykY/3fmq01/fs26N7gev71ufvfxb&#13;&#10;q/ao/wDBKn4UZDJ8R/Fgx3Nlp3NKP+CVPwoUbV+JPi4YHay08VAH4rLf6sCW+03fReBcP/wH+Khd&#13;&#10;U1tPu3d4MEtzPKf9r+Jvav2qH/BLD4YIRJD8SfFIkClcvp2nP94Ffu7veo/+HVPwxf8A1nxM8UnP&#13;&#10;pp+njH/j1AH4rjWNb37xqF7vOMkzy/w/w7d22q8upeJJmSaTV9Sd4z+7drqYlf8AdbzPlr9sF/4J&#13;&#10;S/Cxcn/hZHij0507Tj/7NR/w6n+F6psT4m+KR/3D9Px/3zuoL5mfi/Fr3i5EKx63qqDA3gXswB/3&#13;&#10;vm+tA1/xE67P7Y1HJ4+a9mwV/ut833f8a/Z5P+CU3w0AKTfEvxK0ZDDZ/Z1iP4ev+s+9/F+FB/4J&#13;&#10;SfDIgB/ib4lOOn/Et08f+zUEH4tpquuqoK6ndxkdNs7/APoW6rA8S+LUg8ka7qiRONm2O7mAKK33&#13;&#10;WXdX7OH/AIJSfDcjH/CzvE3X/oHaf0/7+Usn/BKf4dEMo+J/iYD0Om2BH/fPmUAfjAfEXiqElbbW&#13;&#10;tUjSTBKx3kwGf93dV5fF3jl4ii65q8uPmBN7cZXb83y/N/s/zr9kT/wSl+HhHz/E7xHkIEyNLsB9&#13;&#10;07v+en0/2qRf+CUvw9A5+KXiXP8A2DbHj/yJQB+Ndz4t8ZiSOaXxJqUkjxneI7iYbNzNxub8P+An&#13;&#10;bUP/AAl3jZDxr+r8tvx9rmOfm/3v/Ha/Zr/h1F8NGO4/E7xO47/8S6x5/wDIlRn/AIJP/Dbdv/4W&#13;&#10;f4kAB6f2ZYg/+jKqMpID8Z08X+M8gHXNWx/13c/8C+9QPFXjDHy6tqHtl+vy1+0L/wDBKX4agEQ/&#13;&#10;E7xODkcyadYvwvZfm+Woh/wSl+HY+Zvih4kL9z/Zljg/8B8yp5gPxrj8T+Mxhv7XusEd3T/dx83+&#13;&#10;yxqSfxh40E3nLq1wHAXBCREH5V+b7vtX7HH/AIJR/D1s7vih4kOR/wBAyzx9dvnfep3/AA6j+HuA&#13;&#10;q/FLxIAOx0yx/wDjlAH44x+M/GsIMz6oQcsN2yH+Jdq/8s/rUn/CbeOcB4dY2Adjb23P/kP61+xU&#13;&#10;f/BKX4eJFLD/AMLO8QuJdvJ0uzyrKeq/vvl+XK/jUbf8En/h+cN/wtTxAdo4B0qyP/tar5mXzM/I&#13;&#10;P/hP/iFNve411Ej7BYbYH+98u2H5fm/u+9U/+E28Ybzcf2rcF8Yz5UJH/Al8uv2Gk/4JO+ADjZ8U&#13;&#10;tdQjqf7JtCD/AOTFN/4dP+Cd5b/ha2uCMncqDR7QOP8Aeb7Rtb/vn0qCD8e1+IPjlG3Lrk6Oi4AM&#13;&#10;cRH+6q+X8q/7P3adF438cXjGJNVb9/jI8qIAfe/ur/tV+wH/AA6d8C/9FU14Ejk/2Taf7X/Tx/tV&#13;&#10;Yg/4JR+BbdzInxS18nyynz6TZnG4bd3/AB8UAfjnB458bxyIh1RiEOSdkWf++tvzVI3jnxwZJJjq&#13;&#10;zFnJ3Exwj7391Vj2r/ur8tfsBH/wSe8CRt/yVTXiCOQNJswTzu+b/SKmf/gk/wCA3bK/FXxDv55k&#13;&#10;0q0I/wDR1AH45jxv4zxsGrTZ3byUji/9lX5amPjrxiiuo1WQb+uVUj+L+Flr9jIP+CUnw5iiVG+J&#13;&#10;3iXI6smm2IB/8iM1TL/wSo+GpRof+Fl+Jj6k6bpxOf4fm3bqAPxvl8ceNpPnbV8n2iiyP/IdNHjP&#13;&#10;xlChkGoMd7ckxxdW/u/u/lr9kF/4JRfDDH7z4l+KW4426fp4I/8AHqn/AOHU3wwxj/hZPio88H7B&#13;&#10;p2cc/wAX40AfjcnjrxmZTcf2oS5cvjbFx/s7WXbVh/iH40Cup1N8HjG2Igf7q7dtfsSv/BKH4WAn&#13;&#10;HxJ8VDP/AE46dQf+CUfwwzgfEvxWBnoLGwFHKTKMZH43RfEXxgieR/akmzPeKEkeys0f3aafiH4q&#13;&#10;EckX9oNIkhVpFkt7d0Lr/Ft8n+6f51+xh/4JSfC4zCNviN4tYYY+YLSwGNuNo2/7XPze3+1Vpv8A&#13;&#10;gk/8J+fL+JXjD8bXTzQL2UOx+LreOPEUqopktZcYx5tjbP8Ad2/7P+zUb+LNWJ/eQ6X93jOm2hH/&#13;&#10;AKLr9pT/AMEnPhSwCn4k+LiQOv2Ow5pR/wAEmPhPx5nxK8XkKc8WtiKOYfKj8VX8W6g/zzWmjvJ6&#13;&#10;nS7HH/AlaGnP4y1J1LJY6LmTqTpOnE/eXn5rd/Sv2mi/4JM/ChCfM+JPi9wen+i2Of8Ax7dVi0/4&#13;&#10;JRfB6G48y+8feLL6EAjyJLe0QEsrKpZo2Vvl+98rLu/76qvay7mkZSj8J+KsXjK+P3rHQ+mCP7I0&#13;&#10;7/2a3+v6UHxbctkrpGhOADwdK08nO3ap+W3T/e/u1+yj/wDBJj4bceT8TfEqYxjdptiT8v8AteYt&#13;&#10;WIP+CTvwxRt1z8TvFcg6HyrKxj/9mejmlIPay7n4vw+KtQcj/iUaE5A6HR7Hn/vm3pp8S3AJdtI8&#13;&#10;P7yeg0iyx9Pmhr9rh/wSk+FfK/8ACy/FwTOR/omn5/76qL/h1F8KyMN8SvGH1+y2HFSSfi3D4l1A&#13;&#10;tn+xvDXK78NpmnxgeWu7/lpHt3Nt+7/Ex2r8zLVY+KruU7P7F8O/LwSNJsVz/wACWGv2wP8AwSi+&#13;&#10;FDdfiP4tKn1s9OJ/762/LTT/AMEo/hb5mf8AhZXizy8Yx9i0/f8A99/nVcwH4uReKp1DAaL4YzuK&#13;&#10;gtpNocK3y/8APP8Ah5+b3/3abD4ndciTw7oBznGdLtuAy7f+ef8AwL5q/aEf8EnfhMrbl+JHi1Rn&#13;&#10;IDWenk1G/wDwSd+GJff/AMLN8VNtHy5sbEkf8C3VIH4xHXbUnfPoWhJuXL7NOh65/hX5Nv8AwH/x&#13;&#10;2oZ9R0Yv5q6JpJJbdtNkFA9tscn3f++q/adv+CT/AMMDCYv+Fk+Kdxbfu+w2P5fe/u1N/wAOovhR&#13;&#10;u/5KT4v2H/p00/P/AH1trX2tTuB+JAvtMwipoGi9P4rd85/7+e1Me90ZDv8A+Ef0ct/ceGXH/js3&#13;&#10;+c1+4C/8EofhIPmf4keMD24ttOHH/fNDf8EnfgyxBf4g+L+uT/oumc/+Q6PbT7l8zPw/F1ph+74d&#13;&#10;0Qc5z5dxwv8AdX9983/oVTf2hpSKdvhjQMnp+6uSR/5MV+4S/wDBKL4JxDA+IHjME8EiDTB/7RqM&#13;&#10;/wDBKD4M9E+IvjfHQfu9P6f9+6j2khe1l3PxDF/p88m5vDehYIb93HBKADt+X/ltu+9VxNQ0ZDPC&#13;&#10;/g3QsbNkUhW5BU7l+Zl+1Nu+XK/iG/h+b9sH/wCCTnwW4/4uJ41IBzh4tOf/ANp1A3/BJb4MHO34&#13;&#10;g+MADjrbacf73/TOpH7Wf8x+KQ1u1sfMW28L+H4vNi8tmEE0h2MrRttZpn27lJ+Zfm/3W+alOu6L&#13;&#10;OIxL4U8PKFUgeXbzIT8xk+b/AEj5vmJXd/dwv3Vr9r1/4JM/BhAU/wCFieM8Y6eTp/3v+/f3f9mp&#13;&#10;F/4JQfCNFxF8RvGAHU/6Np3X/v3RyxDmZ+J51DQnj+TwtoKPnOSkwLfd+Xa023+E/d9arnUdFIVp&#13;&#10;/Cnh/nr5SXI+7u/6etvf9K/bof8ABJ34PsG8z4i+MZP96304j/x6OoT/AMEl/hDtwPiP4wQdgLfT&#13;&#10;x3/2Vo5YhzM/FI3XhlwscPhXSlddrAbbo7k/i3f6Q/zcf8Cpkt/4WlbzG8K6USZMusTXMYKfxKrL&#13;&#10;J8u77v8As1+2q/8ABJv4OgfP8RvGRkyORDYAY9Nvl0yX/gkz8G2fdafEDxbAgYtzb2Bkb+7uZVVf&#13;&#10;/HVqeVEH4hC78MnCDwlpCsww58y9OP8AgP2jb8tS/aPBnmyb/CNg4J+XZPdgqN393zvvV+3o/wCC&#13;&#10;TXwiUh0+IvjDd90t9m07lf8Av3SJ/wAEmvgykhZviH4zIxxiHTgc/wC95ftVE8qPw/YeDzmX/hE7&#13;&#10;YRjqou7kZ+X5vm8x/wD0H/vqqdxN4GXhfDUMXHT7Vcuf/Rm3b0r90R/wSc+DJGG+IXjX5em2HThj&#13;&#10;/wAg0J/wSe+DEM4lj8f+M1yCNrQ6Y/8As/8APHb/AOO0Fcp+E2/wpj5fDlrn1N3cj/vn95TVfwqz&#13;&#10;HPh22CZwP9IuSf8A0ctfu1/w6b+B7b2fxz4v3l8hvI0z/wAdHk7fT8qkh/4JPfA23n85fHPjDI+Z&#13;&#10;T5Gl8cfxbrfa3/fNAH4YxjwckY/4py3kcc5M93hv7y/LdfdqOSbwedzJ4Vt4+On2i9I/3t32j61+&#13;&#10;6r/8EnvgZNJ5k/jvxu5Ix8iaWmP93/R/lpT/AMEnfgZzjx/47wf+en9nP/3z/o/y0AfhDJ/wjExD&#13;&#10;23hq1iAPQ3F6c/8AkxuolTw2pJ/sCyAkHy5mvjhv9n/Sv/Qq/d//AIdPfA1R+78feOlbG04GmgH/&#13;&#10;AID9nqk3/BJf4NMpjTx/4wXPBL2+mEn/AHW8vctAH4gaLP8AD+1vZbnXvC8d/BBZz+Rawy3aCS5a&#13;&#10;J1gad/tiMkUUhWSVY9zMq+Wuzd5i59+PC+p6elh/YcGj3Mbb47vTZLiQtu+VlnS6ml3L8vy+W0e3&#13;&#10;/ar9yn/4JLfCLlYPiJ4sjOBgva6ccfX5Vpv/AA6Z+Fz/AOu+JPip24OY7KwQ5oA/AufwN4oQq1pa&#13;&#10;SXlvIC0U9ogljkUMVLAkhlO4HKsqkdwKh/4Qrxf/ANAy9/78D/4qv6BIP+CUXw/tVMdp8VvGVuhY&#13;&#10;sVS2tACT349fzqf/AIdV+Cf+iu+NP/Ae2oA//9D8W9Jd08SWEz5yl/auNvfbMjV/ahY82Fs/PMEJ&#13;&#10;56/Mi1/Fjpyu+u27y8ut5CWLfON3mpuZtvzV/alYLt0uzY/8+tv/AOiloA5vWDmX6ALVWG2CqFxV&#13;&#10;7Uoc3Ct/fK/+g1MseBQBREIX5jxirlpA9wP3LxoD6hjVG/cpAdvetjwtGJdOLNn/AFrZJoAsLp14&#13;&#10;i/JfQDPZY2qNtMvOn2+L/vh66TyRtDqNo6GmtbFhuC8euaAOX/sm7xzfw/8AfDUNo12flfU0x7I1&#13;&#10;dMLVCPxoNsmAetAHKtoNxu2/2op9ttRnw9K2T/aScf7FdYLVcFTgU77GnpQBx/8AwjVxj/kKt/3y&#13;&#10;v/xNN/4RaZvm/tST/vlP/ia642a56fSm/Zsnbx+VAHHt4alz/wAhKZvoIh/7LQPD0qqP+Jldn6Sq&#13;&#10;n/oK11zWIZg3FH2Pkrz7UAcf/wAI7N/Df3nrzNn/ANCWnf2Dfbdv9oXH5xf/ABuuua1GOTUf2Qp8&#13;&#10;tAHJnQb7AX+0Lg/8Ci/+N0PoN/8Ade+uT9HiH/tOukMGctz+dH2bJz60AcmNCuM/Ld3QPvOD/wCy&#13;&#10;0No14v3by64/6aJ/8TXWG0V8Z496rm03Z5JoA5kaPqZ+5eXJ+vkk/wDoug6VqX/P5cn6NF/8brqv&#13;&#10;sfT5j+NRm0YZ5OfegDmTo+qJ926uB9VhP/tOm/2Zqv8Az9TYH/TOH/43XUGzLD7xpps8Dcrt+dAH&#13;&#10;L/2RqrsFS5uCT2CQ/wDxuiTR9VQ7Dc3II9Ui/wDjddILaXdncQe+DQ1tJ94uT9TQBzf9m6zj/j4f&#13;&#10;8YIv/iaG03WTjbcP/wCA8X/xNdILVs/M5/OgQSpx5h/OgDmxpusN/wAvL/8AfiH/AOJpp07Wwcee&#13;&#10;3420Wa6TyZgR+8bH1pxhuAQvmN9c0AcyLDWc/Ncn6fZko/s/Wv8An5P/AICpXTbLlvl8wg/Wm7bj&#13;&#10;O1ZScdfagDmfsGsD710R9LZP/iqb9i1b/n7P/gNFXVFLvJHmHGP9qgNdA7QxagDlfsesf8/f52yf&#13;&#10;/FU02esdrlf/AAGX/wCKrqh9r+8rtmnbrxRyxoA5P7Lq+P8Aj6H/AIDJ/wDFU3yNVC4+1J/4DDj/&#13;&#10;AMerrmlucDdIelR+deKcCTPpxQByYg1UZ23Ubn3t1/8AZZKd5WrgcyW5+tu4/wDa1dUJrzuc/h0o&#13;&#10;ae7CBCQefSgDlR/av8TWvt+4f/49R/xNR90WZ9zFKP8A2pXVSNcykH5eemFxTme6Qj7mP92gDk9u&#13;&#10;q/xG0HHTypT/AO1KP+Jt2WxP1SYf+1K64vckD7n/AHzR51xn7kWfTC0AciV1jHyrZfUJKf8A2pTQ&#13;&#10;ms5+9ZfTypR/7Urst9z12R/TatSefMBjyo/++VzQBxf/ABOhx5dgf/Agf/FUBdYx8qadkdf9ca7L&#13;&#10;7TMekMY4zyq81IJnfpHGP+ACgDiWTWAPmi07r/euP/iaNmsY/wBXp5/4FN/8TXbGSQAt5UXHTKrT&#13;&#10;RM+drRR5/wB1aAOJZNabd+4sfwkm/wDjdOVNXB+e1tJB/wBM5nH/AKFHXbb7nHzQRgf7vWmiRx8r&#13;&#10;wpz0+WgDjdurZ+SwtgP9u4b/ANljpuzWm/5d7JfbzZT/AO067rzyuP8AR4j7EUCVmO3yIwR3xQBw&#13;&#10;ezWlwfs9kfbzpf8A43Tgusfw2Vmf+27/APxuu4Ewwd0Ce3FBlyMiCP6UAcOy6t977Ban/t4b/wCN&#13;&#10;00vqnDf2fD/4Ef8A2uu2D7vm8hfpQy8rthT5qAOHzquf+Qcn/f8AX/4mjOq9tOiX6z//ABK13BKK&#13;&#10;V/0dDQCmT/o6mgDic6rk/wDEvtxj1uG/+N04f2t/z4W3/gQ3/wAbruAYmHy2qD/vqhTEBk2qEL6l&#13;&#10;hQBwudXYfLYWw+ty3/xunZ1df+XC0PPa4fP/AKJruP3O4B7VQPqacWsxn/RgfoaAOB8zUlxv0wH/&#13;&#10;AK5zp/7Nsp3nX/3f7LYfWeL/ANlrtgsLc/Zx9M1MEsyuWtsY3Nw1AHA79UwW+wQ9P45//iY6BJqQ&#13;&#10;HOnI/wD1zuF/9mWu6CWLD/j3J9t1Gyw+75BA92oA4USXx66W3/f+KgT3H8el3P8AwCS3P/tRK7ry&#13;&#10;9Pxu8huP9r/7Gm+XZbhugcD/AHqAOHNzKDj+zLr/AL7t/wD45QZrhvu6ZMPrLD/8cruPJsPveS2P&#13;&#10;96mm3sP+eLDI65oA4kzXOP8AkFy/9/of/iqj+0zKfm0y5/CS3P8A7UruGt7L7pibH1prW1i3/LNu&#13;&#10;vrQBxIuXVjv029H0+zn/ANrU03MvCjTrzn18kf8Atau4S2sS210fDd81GtnYb9zRMvqR/d/y1AHG&#13;&#10;/aTj/kG3x+n2f/49TRdHI/4l17+Jt/8A49XbfZbDb9x8/Wm/ZrAHlW/OgDjTcvj5dPvPxNv/APHq&#13;&#10;d9qC9dPv8+yQn/0Gauw+yWGPlWTgZP3aBZ6a5+7LnA4G2gDjfti8ZsNQz/1zi/8Aj1H2xd3zWF//&#13;&#10;AN8Rf/Hq7I22nbfkEn4057TTQON+R60AcT9sGf8Ajwvx/wAAi/8AjlVXnVyG+w3/AOCRf/HK7w2e&#13;&#10;m9/N6cccUGy03d8zOPwoA4tbmJV3G1vx/wBsc/8As1ON3Cv/AC73ufT7M9dkbHTcFlaT8qpmwsoh&#13;&#10;8skr5bJJ7UAc2bmz/iW5T621x/8AG6j+2WH96Zv+2E3/AMbrsBZ2ON2+T8qry6ZYzMnmSSEJyPT/&#13;&#10;AIFQByZv9LU/PMye7xSj/wBp00aho/a6U/RH/wDia7YWlmvymVwD3Ap32Ow+75z/APfNAHAtqGjg&#13;&#10;fNdIn/XRXT/0JaBqOiY+XUbX8XUV3gs7Mkhp2z9M0Pp2nZ5cuPdaAOHFzpjf6q9t2+ki1Mv2Ujcs&#13;&#10;8JH+8tdh/ZGiFfmjif6wIc/+O1D/AGD4eOGa2t+v/PulAHNiKFv+Wif99LTliRs4ZOOPvV0H/CO+&#13;&#10;Hm+9aw89xEtSf8Ix4dwP9HgGf9jFAHPiHd0IP407yP7v610A8LeHn/5ZomfQuP8A0FqkHg7w6Oob&#13;&#10;/v7cf/FUAc2bb3H51H5G09q6T/hD/Dxzt8wf7k0oP/oVSHwloO47Zbn/AL/y0AcuIee1Bt9o6iuk&#13;&#10;PhXQl6TXI+k7n/2Wj/hFNHf/AJe7z8Zm/wDiaAOZaED5uKb5C5+UiumPhTSVy32m6/7/ADf/ABNR&#13;&#10;/wDCK6eB8moXafVs0Ac79nLD5hTfsxzXSL4Ygxxq8qe7Ihpw8LZyf7X3ev7taAOZ8j/OaFg/ujP4&#13;&#10;10x8LAddVPP+wtNPhll+7qkX/bRf/saAOd8n+LGaPJb04+lbx8P3mOL23P8AwBqDoN+FytzbH6bq&#13;&#10;AML7OfSk8n2rcOi3wG7zbc/QNR/Y183y7rc8dywoAwxEOKDD6Ctj+x7/AD923/B//sad/Y2pZ/1c&#13;&#10;J753/wD2NAGL5PHSjyeelbDaPqo/5Yxc/wDTWg6Nq/3fKi/7/LQBimL2poi56VuDRdXz/qofwmWj&#13;&#10;+xdYYbvJi/7/AK0AYPk804Q89K2jpOq52+VDn/rutA0TW3G4Rwf9/wBaAMMwnsKXyWrd/sPW/wC7&#13;&#10;b/jNTjoeu/xC2P8A22oAwzD7UeR7VvDQfEbfchtj9Jqb/wAI74kJ+aK2H/bWgDB8n7ysKkEIx0/S&#13;&#10;toaB4k/hS05P99qk/sDxQDzHZj/gbf8AxNAGD5PtTfI9q3v7C8UdFSyP/Am/+Jpp0HxRztgs3+kz&#13;&#10;f/E0AYvk+q1L5Q9K1xo3ij/nytD/ANt//saG0jxP/wA+Vt/3/X/4mgDF8gZ6U4wjO6tYaP4nP/Ll&#13;&#10;b/8AgQv/AMTTv7H8TgkNZW//AH//APsaAMkQjuKcIR6VpDSvEw/5cbb/AL//AP2NH9meJ2+YWdov&#13;&#10;rmdv/jdAGd5R9KQW6fewOa0hpvigDmxsz/23b/4mnNZ+JP8AoE2591uF/wDZqAM3y1x0o8gVofY/&#13;&#10;En/QJiH1uE/+Jpv2bxFkf8Su1z/18H/4mgCiIVHanGIc1cNt4k6f2ZZ/+BDf/E0G28R8/wDEts//&#13;&#10;AAIf/wCJoApiId/5U7YMVaFv4hU/Ppdu+ey3OP8A0KOnBNb/AOgPH+N0P/jdAFXZ7UeWPSpimtZ/&#13;&#10;5A6/+Baf/E0eVrI/5gwI9rlCf/HlWgCEx87cU3y/arG+/wC+iXWf+u9v/wDFU0nWD9zR2Qf9NLmL&#13;&#10;/wBl30AQhP7o/SnFKk/4nCjc2kDH+zcp/wCzLQH1MH59GkP0uIv/AGagBmw0zZVjzLtflbR7r8Jr&#13;&#10;c/8As1HmXX8OlXX4y24/9qUARiLJ+Wk2GpfNul+9pNzz6TQ//FUedc/e/sq9/Brc/wDtSgCExfxY&#13;&#10;5o2enepmnf8A6Bd91/6Y/wDx6nCcj7+naiPokR/9rUAQ+VzR5XO2rP2mD/nz1L/wG/8AsqQXNtjc&#13;&#10;tlqeMdfszf8AxVAEIi9ad5QxUwvLPP8Ax5ar15xat/8AFU/7VY/8+mq/+Ajf/FUAVjGuPloWPvU3&#13;&#10;2uzK7ms9VU/9ejf/ABVO+2Wo+X7LqQ9c2r4/8doAh8uozGedoq19ssP7l4mPW1m/+JprXumhd/mT&#13;&#10;AE7fmt5h/wC06AIRD607yPY04X+mMT+9m/C3mP8A7TqQ32m/3rk/9utx/wDG6AIRCCKcIUAO1eak&#13;&#10;+3adn78//gNcf/G6Pt2m4+/cH/t2uP8A43QAeX/eFAQfSmm+03+/cD629x/8bpo1PSwfmmce5ilH&#13;&#10;/stAEnl/jTvJ9qh/tPSsbluCfpFL/wDE0NqWldPtB/79S/8AxNAEmxeMnrUhi4qq99pUq4M7Pn0j&#13;&#10;l/8AiakGo6f/AH5f+/Mv/wATQBYRFI+X86d5QxUY1HTdvzTtGP8AbilH/stNOq6UQV+2J+Cv/wDE&#13;&#10;0ASGHnrQYlz71CdT0v8A5+h9dkv/AMTUZ1PSsfLdD/viX/4mgCx5AppiGdtVxqWlAf8AH4D/AMAl&#13;&#10;/wDiakGpaTn/AI/Y/wAVcf8AstAEnkjHShY+OlN/tLSh/wAvsX6//E0LqOlE/wDH9bj/AH3x/wCh&#13;&#10;UASeTQIfWgXNgS22+tD9Jk/+KqYSWpA2XNu+fSVP/iqAIxCuKFi4/wAKsDycZE8B+kif/FU1jD90&#13;&#10;3EA/7ap/8VQBD5Q9KPLHstWN1tn/AI+bc8f89U/+KoCox2rLE+70dTQBX8rmneUMFsVc8iX0/I8U&#13;&#10;eS4+9tH1ZaAKflD7uKPJ53elWNq93j/76Wmlk4XzE5/2loAhKDj/AAo2DbxjmrDW8pC+UUP/AAJa&#13;&#10;k8l9vRf++loAptFx707y/wCKrhhdvmwPzFOFpM33VJHtzQBTERxTvK5q99mmA5jb8qcba4x/q259&#13;&#10;qAM3yjzxTvK46U65le0ZBLFKARncFz/9lVpI3cbkGcigCr5XtQIuavC2m7xt+VO+zTE/cYfhQBm+&#13;&#10;Tht3507yeea0Ps82fuN+VBjbI4/CgDP8mjyuKveX7Gjyjg/LQBn+UPSpEi4PerBicnoakSJgPlB/&#13;&#10;KgCmYuOlCxcfMP0q8EPoeaNh+6RQBT8kbs0CKrwQn+H9KNtAFdUwOlO2+1T7QKNooA//0fxXssf2&#13;&#10;gHI+cTRHPcfOv+1X9rWnfPo9k/drSBun/TJK/iptC3mvITkgbutf2taXzomnsp4Nnb/+ikoAw9QX&#13;&#10;9+m49D/7LUm3jv8AjTr7b56fWpguO1AGHqafuW4rc8Iqn9mnr/rn/wDQqydSx5D1teEP+QYFIwHk&#13;&#10;cg/8CoA64oHFNKbeuak2oD8ufl9utNxklm9PXmgCEw5b71Hl5XocVNgplqcXH3j8oNAFcxHd2+vr&#13;&#10;R2246d6mf5Se/t6U0gZ4yR7baAIQpZflz19KcU5204I7E5ywqTarfd4HagCqUDdjx04qMoRhRVwp&#13;&#10;uxwOaaUHyn1oAptE6nkGhkOd2f0q9j7y81H8mNuSv/fNAFEQ+n+97U3ymI+Y4PsavAFFVTjPegoW&#13;&#10;+YUAU/K5+am+SM5bOPrVsj6+3vSdKAKphQDcxNDKC3978atFFcMp4BqMxRAjkigCr5eKa0XXbVw/&#13;&#10;d24Ge4pu3K9M560AUTEQN2DR5bdx16Vc2hB8x4+tRhPvF/wxQBXMOBxg+4qMp2/yKuLFs+UkmgKj&#13;&#10;qO3v2oAoqnP3R+VSCPJ3batGHnbTSAPkz+tAFUw/eamiLaflWr3T5GyPwoKDsGJ7H1oAplf72Pam&#13;&#10;+WnVc1c2c/MpOO1CpnnpQBVCZA3fhmozHz82M1cI6NkmnGJG+6eaAM3yv7v8qdsAPrgVobMcU1Yu&#13;&#10;nX8KAM0x87sfkKk8pO46VcEb4B2k/Qc07yuNykc+9AFHb/F1pzJv6jHvVxYSSR1p2xcnaOn+9QBR&#13;&#10;EIz8vGT6U0Q4+9jmr2zb938c0FCfvcCgCr5Xp0NBTP3unrVoI2eoxTgoLbcfXNAFFYk6Y/KneX9B&#13;&#10;VwoM8tx92gLnPX+lAFMKFJycj37UFcDdjNWDErg44+ppyptBKH86AK/P0pu13Pyj86uCLjPce1BX&#13;&#10;adrEg9qAKPlTfdUj3qRI/QdOeTVpomI+bPA6Z600KcfKvPrigCv5ThvlHNHlMPnUcZq4F3AbiMfr&#13;&#10;RgL8w4GPx/4DQBV2lyWJ/SjZx6/hVzlvlBycVDtfPpg8UAQlGDc9qMD8DUwT1B+tOKe2PxoAr+WE&#13;&#10;XoeenFNI42tVzCk7XJzQYzjcvINAFMqysGbnP504Rpt3Y4zzgZq4eVCgj04pypgfKcDtx1oAo44w&#13;&#10;ufwoSED5j8/cZ7Va5PoT3zUbcfeUY65NAFcooPT604RIvyYHynIyKtlePr0qApuTdz+FAFcp93bj&#13;&#10;n35qaOOJSfN4zUwiQ8HH4U5I1AZsHPpigCr5SoDjH4VGyKx3YAx61eKZztXntnpTRG/3XUZoArpD&#13;&#10;n5mx9ad5RwWX+VWPVV5/HFOPy/eGOOvpQBT8kY5GD9KPLTaeMnGDVoqSRuH4EUMmCOMD26UAU/JU&#13;&#10;fdUfNTTDER90GrW1sE4wadsfG7oT6UAUzGOuDn3poi2/MqnPYZq1tOem76c4pyjHy5/SgCiY0X5e&#13;&#10;1NKKnOOewzV44fPH41GyHafQ/rQBXATHTn3qNo1Ix1FWgm1tvT3pxjJGevvnrQBm+WPqD8tOEQx9&#13;&#10;3lhtzV0ocdaXY2dvSgCisW3OB1o2fuynPNXPKx94Yo8sn7o/INQBmtCm7kD2560LEmCo5we9aHlE&#13;&#10;9PxyKbs/uigCFIkU8j/aqEoNxXGc/pVzYhO7jI4p20MOucUAVwoKFdnA6GpPKXaeMnGM1MwBHzNg&#13;&#10;t3ppHHB6UANEaYPyineSn3utORXPy7Tx6jFSbASGzj1oAbGicrgf+O03YEGeOKsAJxnHJ705o+ex&#13;&#10;oAh8j19fWmlgrbf6VMYjjc38+lNChSd3r2oAj2Jj5R+AFAg3dRj2qQBSO3v70EbPvfpQBH5W0/d/&#13;&#10;GhYhncQMfSrHH8RP4DNNz2AH40ARrCC3zY/CoXjG48cdxVrHQ4x+HWo2C5KY5zQBCkKZO/8AAg9K&#13;&#10;cIo1O44INWhnGGz07moyAzbc/lQBDJCgwAPuDsKbsi2/MvNWHVM/Kf1qN1/zigCHYmemRTTDDkKV&#13;&#10;HWpDEfvZzjtUZynbigByRxfw4PqTWla2YmXoD6Vzt3Js+f5s/SvC/id+0Jb/AAstYIYrUXmp3ruL&#13;&#10;WJmUBvLVWZvvbmVdw3bfUf3qmpUUI80jSnTlOXLE+ktQtBa7FfjPTjrWXsQk8c18IeBP2ofG/jnx&#13;&#10;to/h3xLaWnlXssyILffmL5d25vm+Zfl/4D+NfbtldCVdznHtU060J/CVWozpfEaTJkZ2k0eSjA7u&#13;&#10;/vQjoTwxIFSdvl4rQxGiCI5zQLdCNrcVIFb+ICnHKDcR+dAEIgB+8T+dH2YAbs1IGyB1H4VIJeNv&#13;&#10;XPWgCMJ79u1CxNjk5qTv6fSgcH2P60ANCZz82PxoMDHLI5/EtUnf5gBUisQpUdDQBGIjn5mPHpR8&#13;&#10;6DaCceuacPl+Zqdt3/Kv4ZoAjDP93e34U47sfMx/OrARNo6D3prBs4x9M0ARp5275WOO3NO/fHJ3&#13;&#10;t9c9adsIHzfL+NSeV/EvGe3egCMb3O0O2Pc0bDxsdsZ9amKBT1x9acEXPyjr6c0AV9txkLvP4UM1&#13;&#10;wG++fzxVgfM25Ac98imqfVSKAIS9yQNxb8aCbhG+/wDrUx6BhlcdvSgL05oAh3XGcCRuenOKa0ty&#13;&#10;OFY9e5q1sGMECo2XA+UCgCNXuR8yv/6DTvMuWG7f0FSbPl64J9RThF02igCv/pPPOKA11jdkY+tT&#13;&#10;OiqT/WnYbHlf5NAFXzrn1/MdKN04O44arTQsWLE/l1qMxbSWckUAQq84bhRgjrto3vn5dv8A3ytW&#13;&#10;Np27SfxpqpzuXH4mgCMzTZ+4n/fC1GzS5G5U/BVq0fmHJ49aNik7VPTtQBXLP/Ci/XbTf3n8Kj/v&#13;&#10;mrGEU7SNuelGx/4f/wBVAEJY55VTj/ZoBZuVRT/wGrG1v8CDTtikdwPegCv+9A/1aeucCjeSd3lx&#13;&#10;/lVrb0Ht0Pemsnzbs54oAhMyrg+TGCf9mgTJj/j3jOf9nmpBEWO7btp3lrs25wfpQBD5iN/y7IPw&#13;&#10;xTTKOSsK/lUhhdQOP/rU7y3+6G/2aAK/nJjPlJmm+agP+qXJ6Y3VaWLk7sN9DTWtwPmoAjMoJ2+U&#13;&#10;ufrUO9SeIQf++quCHYemfWjaoP3QRnjigCqXQjb5K59jQzRH70IB+rVMyc5XGKAhH3l/P/2WgCuW&#13;&#10;TPEIxj1oLx5/1OPoTVzBI246e3IqEDLfKOfegCHeNxbyRjsMtTt8e7a0JyO25qdsfG3BJpwhbJ7U&#13;&#10;AQ+ZbAjdDn2DNzTt9tgAQEf8CapNhzljnP400w47E888UAN862U/NCf++mo822+6sLj/AIHUnlbz&#13;&#10;8oA/GnFCxLe/QUAV2a2z/qn47Bqafsy/8spB/wADq0EyNzD7vXApu1S21hj+E89KAK4W1+9sk47b&#13;&#10;qMWpzuSTA/2qsOjt8zYHpzmgIM/MD9MUAQ7bE4wsvTruoMWmn78bn67TVgruAZB+lOEO8/NgHsBQ&#13;&#10;BR+x6O33rcE+6p/8TUJ0zQz832OIj18tD/7LWl5Cqdy561N8hw2M+uBQBjjSNB+8bKL/AL9J/wDE&#13;&#10;01tH0F1KLaog9UjiB/8AQa3PJQDcOppvlDnjP4UAZI0jQN//AB6R4H/TJM/+g0HRPDz/AHbOMj/a&#13;&#10;hT/4mtYR88rj2xmm+UgPy85PTNAGSNE8NY5so+vaNKjbQvDuflsoQO2YYv8A4mtowr95c/lUnkpt&#13;&#10;OFz/ABUAYf8AYegbcrZRZ9TAmP8A0GhtB8OMRutIf+/MWB/47W15WCGXvTjGigsw69eKAOZufDeg&#13;&#10;XCeUlrCEJ+fEKZ2/3am/sDw6oC/ZIP8Av0nFdBtQ9utO8oY7f4UAc62gaB/z6Q/9+kpzeHtAZR+7&#13;&#10;A9grf+ytXRmHjp+lM8lcY28/SgDnz4e0PA2xBvwP/wAVTR4d0JjtMWPpv/8Aiq6JYUYdAfpR5cQ+&#13;&#10;YZ/OgDm38MaDKUCoo2OCHK5/4D8zVN/wj2jEbBFCR1wEwf8A0Kt4RjGFAz/KhYsjvntQBgr4e0X7&#13;&#10;qs6ewL4/9CpreH9Jz/Gffc//AMVXQeT2xTtn8Kr/APXoA5//AIR/Ss7Q8v8A38f/AOKp39h2CbWF&#13;&#10;xcgn0ll4/wDIlbgiXrtA+nanCIfwru/GgDFGjWuN39oXP0+0XH/xVN/sGzcjfeTn6zzH/wBmraEK&#13;&#10;MWyo696cLbH3lP4igDD/AOEfswfkvZ4/pcTD/wBmqT+xLfnOo3J/7ebj/wCKrYNsA33TThCP4Rk0&#13;&#10;AYZ0OD/n+ufxuLjj/wAeo/saLH/IRu/r9qm/+KrcNsApZiMnmo2gi7jFAGKdDU/MupT9P47iUj/x&#13;&#10;5qoiVbSXy5bg3MffP3x/tbv4q6KSCID5Tv47GuPvolTUgoxkw9B6bqAN80lJanNunzZ4qx+NAH//&#13;&#10;0vxVHP2nAxsjJ9PurX9rWjHdoGmN62Fs3/kFK/ijnVPIvcgh/Lfv/st/DX9rWgyiXw3pEi9H021b&#13;&#10;n/ahSgDPveLpOe9WPvCq94QbqP8Az/DVgf7PIoAydU2LAfWug8I7Bo6K46yP/wChNXO6oB5B56Vv&#13;&#10;eEtv9kRtnnzHzn/fagDsAmOV6H1prbVBVevqRQFUplGob5T0/McUAGApIz0FN/zmncuwU4x6008H&#13;&#10;DDge9AA2/cV25GOaNh+7n3NBfaMrlh7mgEt9/HHvQBJ/DuPy59qbuOO9NViF74oZjnoD7Z5oAkd0&#13;&#10;PyVHs+XpTeGcMQcimtKHHTpQA4hG+Xr9KafkA2ZyaCB2Jpr5Zt2D83egB3ft/SmnP3s0bW/iG49O&#13;&#10;lBTgcH8aAIzxtGcH3oZT3FDHJ3YIPWjI+8O4/OgBocMPl6exo6HaxocsflGPpQF+YOv40AN2ggbR&#13;&#10;x79qkPy9+lHbdjGaaretADQTjp+lN2nPzADnrQfnPy+tCsfu4NADhx8tBb+LinH3bA9qayZXbmgC&#13;&#10;MqcfLQq7gc8kd6cqbFA5PvTW+7tUZPv2oACAoC9OKCjH5Vb86k2tjoOB3px6UARsm4fN1/Oo9vv2&#13;&#10;4qbaFPQCnYyfmBX8KAIdvy7VHPWmqu3C5zgdamOc/LkD1NV5FKncx/SgB33h8wzTlTA6HHpio0Zw&#13;&#10;eeAPXvUytu+6No9xQBGFwd2Tg9sU7Zldyke+aOPY/wBKccJ833PbtQA0LjPOR+eKF+VflH/16dub&#13;&#10;+Hv07U3jHyn9aAHD7u0gc03cuDuwopw+Xr826gqhQ7skHrQA3gAKOnc+tB296bG3A6HHvTtqfe/n&#13;&#10;QBCU4K4FNGMbv7p5qYMMH+pp3A+ZjvH0oAF5AXhfxodSRyC1RlY87jn8aHfHysTjHWgACoPwodQ+&#13;&#10;GZdxHQio40UL0OT61Y2j1A+negACgndjB/UU3c+CsfQc05Y1Lbv87qmxj7xPTt0oAqpuyVcDjb0p&#13;&#10;zxA/LyB3IFSBeT1NQ/Nv3YPvQAGLn5SWIpxU+gKd804bgdvbvzTmLcY+XPpQA1QvpkUMm5h8p2Hq&#13;&#10;acdxIbkjvTguE+Y9qAIdqfLtGdppy7jhuMevrQVVidpI+lSHgLtOeO1AELKA2V59qkxnP/fPWo3/&#13;&#10;ALqgZqRcYH9BQBG8Oepx61N2G3kVDh9xDA49jQ7FGCKSKAHLtA3MP9mnKqbfmHA9KPVDz9acmCFT&#13;&#10;3+maABUwPkA/Ko2+XLKCcdfWnLkDIxj5s80M24jPX/gPNAEZbkMBz3x2pzEkbmPT0FObn5ckH6U1&#13;&#10;d2OS35daABUyCx/LOaduU/cz+PSj5mPyge5o3dRt7dhQA303HkdcHrUZ27go5I9+tTHn7w69qCiY&#13;&#10;2+nIHrQBDIwQM2SfoKCDncMVIdhG1wKadzFdv3F/WgBoyrHjHHag7snj+lDH+LaPTgU3cjn5+cel&#13;&#10;AA6dCSFGO9G7Hpz+NBwzfMD/AOPVJ5R6A80ARiMZ3YBGPWmkOp+XgDnpUm1gye/X2oYfN8rbj2yK&#13;&#10;AIdoYkuAO4ppRX5ckVIy/wAWDx1NBwMHIoAr7Oflp3PH92pAD35/ixTf4trnb60AQnn5mJz060Ko&#13;&#10;3buTnsakbBYKhqPDM3y/zxQAOg6rnnsO9N2deO3YVMfmUrn601WZB85/EUARldx+X8cGnBOdrdqk&#13;&#10;OCBjpn06UL8gP55NABGBjOT9D3/zzUh27gucelNMgyFUgegoB3N8xGfagBx3B9u7JHOM81N1PJ/O&#13;&#10;o2Lg7gw+hpwZQwVe/egBx2f3R+dRnGdvIB6e9SFcDaWHJ6UcE9c59aAIxtTKtyKcFYDPGPanBdrD&#13;&#10;cfw9ajPzfKvy/pQAFcE+v3TTli6tnt6803y8A/oetORWwQxPvQAYKD759PpUZXjqPlqTgLjORnmo&#13;&#10;yxztbP1oAbsYD5uPpzQFfcTkDB5NSFTgOcce1G/gMpP96gCMpzyMD6VGy/57VIX3HOf1p0qdC2fz&#13;&#10;6UAVTESc5z/3zQYty9uamxhvlqQIGG5utAGTNbq4wwya8p+I3wW8NfE6yjs9YiEUsUnmQ3YLpJGd&#13;&#10;v8DK3y/Mo/vKy/eVq9oKYPQ1GOvXFZ1qMKsPZ1NjSjWdKfPDc8B+Hv7POgeAbhvEN9eHUtVEHkQ/&#13;&#10;eMcO4/MVZlTezKu37q17NBB5XydMVsOPlK5JB600R7/lU84oo0YUo8tMK1adWXNUK64boPzqbH8W&#13;&#10;c1IyYHy9vSmn5e36VoZjdvHQU4L9cVJt388DFRnn/wDXQA7cqjBBx9KacD5l+b8akEWcev0pzDHY&#13;&#10;Nj2oAjwW5GDUir6dqbhM7iOPpUiqPb2BoAAFH+19KkZmX5ccGjaAtNIGdrY/Ec0AHA6rn0p23d97&#13;&#10;g0YC5HPNTDk4btQBGdrfKVpw2bvmXp3qRdpzg9+lNYbh0x7kUAODK7fK39acrL3+YfrUfAx1ppP3&#13;&#10;sg8deaAJl69OnQUcfN/dojIKfNyOvBqT5TyTQAHfjchHSm7DyWFOyv3ckevFOL8biB7ZNAFcRD72&#13;&#10;3HPTFO2KVKqB+FTdR3wP1/4FTQu38e9AEJG1dwpwU9fm+oFTBuu4D8qbv2Da2fegBuwfw0BVzUg6&#13;&#10;Z455FDO2fmXj1oAhZQT705VO3qQacyHPyngckZpwVse3pQBC3VdmetG4qc5P4VI2MFRj6U09Bt/S&#13;&#10;gBoVR/T2o287s9KcP7rAGnbc5/pQBGcMex98UFDzxUm1ODjOKPkbrQAbePp09abtyPm5NTBNy7XO&#13;&#10;z9ab94bVNAEOw/eqTarfMy07a+Dk5Pem/Kq7f6UAAz1x19aCOrL19fWnD6c07HzHdlvpQBCEbHXI&#13;&#10;9adjOdn4E1JgMNq8Cms2xeuPTjg0AN8rB3YH5daaM/eFSB+y4wPm60ZQ+gxx0oAiAZy24Y+lIzMx&#13;&#10;IXHFSM3OCT+FNCY/wFADQgxtYZprD5t3H92piVz8x+gpoAcHnqOKAI9qg55Bpypt+XIHoacsbDvT&#13;&#10;gjbu7f0oAbtYL8v8I78Z/wCBVGfujge2OlTMrAEYyOmKaoJG7j2FAEa/Llf0prjeNqk49SKnAOO3&#13;&#10;5U9QjfMevTPYUAUSm5H5OB1qRTj0x/SplSNQFVT020FXHQj8qAIxz93Bx7U0qewI/rTgG7kD6VIV&#13;&#10;yvy8fjQBCU429fWo1hdGKsDyeMVawq43Y9cinMM8ZPtQBXCLzuH0p2wA7jz6c1IU4/8Ar04Z9hQB&#13;&#10;GI8lm3gemBTlRudpFSbOmB96m7fTP1oAbswW56mnJEPu+n4U5eh4/SpBuz0/SgBpx90E00LKp7LV&#13;&#10;gZwRk/SowwU7lHXuBzQA0bTlTyaaU+XaD1+XipFwew/GnIUZdy8fTtQBHwPvUbM/L96nMQTtyfrT&#13;&#10;RwOv60AGz+L+tAVMBW4pwVc/rUipj7vP4UAN+YfMcfjzR/tNQN3GcD+lSIjE+h9fWgCHbgdOe+Kc&#13;&#10;nB549DirDKfU1HuRm2nr7dqAIQM5CipggGcZNSbc4VufenEJ91lyPcUAVyg27cf40xYsc5GKn2or&#13;&#10;DryakVh2NAFcr/FjGOtRqj5O7Bx0q4QcfeAx0Jprfh7UAV9mTuxipFi528AGpOg3Mufp3oPzdiPw&#13;&#10;oAjKAEuwP9KadoO5sfWph83zYOajZHU0ANLA/lQqhj0/+tUgAx0PH5U4RZXpj0oAaUVh6H3qNogD&#13;&#10;uwasZUDact+HFDDfnaTx1oAosvyn+VcTqWf7YCKRjyeRjp8zV3UiqoI4/OuF1D/kMfL0+z9u/wAz&#13;&#10;UAadps+zR/T0qx8vr+lMtlxAny9qnx7UAf/T/Eu6my175ndZQT/wGv7UvCDmTwR4fLAZOj2THH/X&#13;&#10;tFX8V7zSRSXjoQDtkBOM/eVt25f4q/tK8D/8iD4aVen9iWHXr/x7RUAOulH2tKsbuKr3qj7ZH/n+&#13;&#10;Gpvuj5envQBl6lkW7t1roPCWx9Ij3EZ8x+n++1c/qTL5D10HhNf+JPE3QO79R/ttQB1iswXjBx3o&#13;&#10;jfflc/8A1qjKvs2qQfehnf8AiB+uKAJGZt+OpPam7H3bcZTHXFNYurDg885oDEdwd1ADgnLbTmnY&#13;&#10;G7LAVGXdV46/WnfdG7IOO1AA/wAxCoOD1qNvkPzEn3puSW3EcAcnOKcW/u5zQBJ8vDMMn601lQ9/&#13;&#10;oQajZ3DdNv1FN3kqWAoAkG5PQCnbvemt8w+UFaaBuGASce1AEzN/EoJ+lQs4/wB7nuaaxI+tAf72&#13;&#10;7P40ABRGG7OD2BNB2fd5Ue1ObkdselNOOMcfhQA3dx93n1pvfqfxNOLfw5xUY2+h+b9aAHHpu7el&#13;&#10;CkHHNO/h5pp/vdKAHNjnaP1ppVu9NCMVG44/GnBWH3yKAAfMPlNNVdo24zU3AU1Hzt4/SgAC46c0&#13;&#10;1s+lOHHyscfWnHb2zuoAjbfjawp20sfm4o2tn2oDetAAVO4r19KB0XdgHuB0oB67eaadpHcEUAAZ&#13;&#10;gB3qT/ZP86McdM008fN6UAHffz9KjXc54HBqQcetHH3j+VADT8o/TgUD/wDVxQnzBiuDQEwNyjmg&#13;&#10;AHC4Y9aduTH3c/QUK/ZgPwFBHO3n60AR7iwywoHzDdn8u1TFfl2t1qvKhK7EbZz1xQAH+LaBgdOK&#13;&#10;dG2QdpqQejY4qNm2qen5UABQfw9aCqH5s9O1Ql3+9zxUiHevy4zQA18n1PPcdKcACMMD1pxQY7D+&#13;&#10;tO+XJ45oAbtyS2T9KGU8Mqk+w71G25ELLnIoD56HBoAk+9j19KC2724qMOBliTn0Bp3yuwK4B+lA&#13;&#10;Dh8p+U7ffPNOXbjcvB9QKa7AHbTWkVVxg89xzmgBzM+d2QM981JnA+XGRUfm5VUXAHvR8g46bepo&#13;&#10;AkfkfN19jUY/4F7ZNAT5uvX9KcDtPtQA0r8vzH24pxxnqT7Zpx6ZA+tB28nHNADtq4PGQaaSqfd4&#13;&#10;z3xTSCKcV4AXAFAEJZfu9Dnnipi/PQscdxUZ25+Y4x05pyMEJXcH9xQAPu27lHI55qNWHOVAPepO&#13;&#10;VO4dfWo9yhtrck0ATB93fH45pquM8c/0oXbkuo9uacRkbchR70AOKAn5TggUFQfvHiozwue/vTS7&#13;&#10;t864ANAEjYX5R17+tQ8N8qs2R1xUiuw+8T7047sE8ge/BoAarZHyg/lim/xbuKAu77p7U3lD1z/K&#13;&#10;gAOOOOO4x0oIwEyAeOp604bgxZRkGmhXVx9aAI2Q55fCdx6U4JtK9OtOfg/dJ989KcTx8o6eu7mg&#13;&#10;BpUnvgfSgkoAuTz0oX5huH6U4f3qAI928lccY55qPlcZAye9WDlT8wGaGUZDUAQ7HbpjHvUjpyOm&#13;&#10;Pp0oJQdPpUZ3/wAOeKAJCvGN2cHrVcsQeufb1qTIx85BPtTfkVfmJJoAhIyaB1+lOLN95f54o+7z&#13;&#10;znrQBG25vu00LuO0jpxTtxVunX1o3Pt24xQADcG9fXmnYTOXBOPXtTVHXd8ppwC4+b8KAHbX+8uR&#13;&#10;T0Ryu/jA9DSKNrfLinBCGyp7cDFADQV3fKv0pwVAPXPr2qMpg/KCB3yWFSAeUclhyKAJFH4Ad6aV&#13;&#10;GeD/ALPrTVcly/BGO4qbYH+/19KAIyeDt+b600DaTuC8inMjY7c/L/wGhcge5oAEyp2+vpRtX73T&#13;&#10;HtQcA7WXHPWmsxZ+uD2zzQA3lR8zA+2eKaPvD09ad27896d5R/hb9aADaAT9Pyppf5epB+tTYT7u&#13;&#10;e3rTW2+gJIwCKAIc7DuQYQnnn+KjdvPX8abuc/KeMVMgXGGxnvigBq88KenYU5gnRvz6U4bB3/EU&#13;&#10;3fltrD9aAGlADyR+dR7Iv/1VMp3fN1p3yYDD8aAK+zjuKcqEDuPcCgkA7V/Kmk89PrQAbsj5iWqN&#13;&#10;k29CeOoqQuP4VP8ASjjHHFAAAdvb8qhKK53I5XYeQP73+1/31VgfMeajVFQnYAATk+9ADivpmhuo&#13;&#10;3fpUnLCnKrfdJ+hoAj2Z/wAKAj9xx61NuJ+6Tj+dQr12k8elAEjI3bn0Bpxxja55PrTT94bvwwaA&#13;&#10;eSzZHbAoAdtUEt+tH3j8vegM7jDY6elBTaPn/KgBwXcOAPwFO5Zfnx+HahSPvAY9SBUb552nPNAD&#13;&#10;iv8AdP49MVIvyn5gSMelNXkDJ/XGamb5fmUnNABtPOFxR3LIxJX3zQH3DdR154A9M0ANL8H0qToP&#13;&#10;mHWgcgbhgZ704px83QmgCEsx+Zjj3zU3HcA01lO0qucd+cUcJ83I9KADeT/9enbC4O0DB603buPz&#13;&#10;Ypy7ed45J7UANdNo2n8hTvlwMelDPkbc/meahfqGDCgCbeM7VB+maCZFHQkfTpTR19aCSQcZGOnN&#13;&#10;AEeWBHT3xTsclufwNOZM85HB55oDMTtIxzQADptYDmg/N8u4fhQzD+Hv3po7dz70ATAjHSo2XI57&#13;&#10;+lP+bB3de1I38LdPbNAEbbwDyRTh02kVIPl+8Pxp2RkcfnQBD26EChlfnoPSh25+bODQDj5uuaAH&#13;&#10;DAUL14ob5ydjYx1BFNboN3P4UDDfKelADu2MD8qduVQWbn8aj6D+8aG3Y2qR75NADvl44AP86N3H&#13;&#10;Qc0cbdo70IrNkN+YoAb/AL1NbY3YnuCac25c/pihEO0cfXNAEewKS27t0pxXjcuTx09adtR8rwSP&#13;&#10;zFAZgo3fTpQBHu2tx361IsjKdvOKaWI+8RjtTeq5z/8AXoAkfcw4Pb1pqps+XJPfOaFUK3U5+tOP&#13;&#10;HfJ9aADHAOB/OmgZG5AQPTFODgj29QM0Furc5FADWIxubiox93axI+vBqbnnyup65FNPTCr92gBq&#13;&#10;rx0PX1qQ9R/jTS3y9CaFzgcYoANw+9zQGbHX6U4ueFwPrQd4I70AGzaOMc+3NAXB6HrwacWyFxnK&#13;&#10;9eKcG3jc3Hf6UAO/2m/Go+hz1/CpPmIyCPem7FGATz6UAO2r19fmpoc43bfpzTmx0XOaEbksvHrQ&#13;&#10;ABi644pyZx1H0NRjHO0AfSpF3Bufm/nQA4Oo+XIJUc4qNuB25POKcwKSDb9z2NNG0jdz70AOX5xu&#13;&#10;x06cUFcj5uSf0qT5W9j/ADowASrHr3xQBHs7cH6VIAVXavT+dN2c7WNOkXndzigAzk7HyP61IflA&#13;&#10;/QGodxb8TTiw/jz7UABd+mf1pwXnqTn3qPIYlVU1JuAwnX3oAcinHp+HSjOT8xx2FN+/83Q0F96r&#13;&#10;0b8aAHAchcE/xUf09KjDqxKsCMVMq4oACcH58Z/nR9457euaDj1/rTXRJV8rJAI7HFAEm0P81N25&#13;&#10;+UgYHSmqvbg4p0bbhu6/UcUADcKGbjHXNAfpzz6U7aueuSvbNRiXj8aADuSmTmhW65yx7cf+zU5P&#13;&#10;4mpw3OSy8eme9AEbNj73zUZbAXAPrUjK2OBmo/nALYA9eKAKbs2Dxn69q4nUeNVbgf8AHv8Awf7z&#13;&#10;V3zKuDuHPauD1BT/AGw+Rg/Zl/8AQmoA3LV8wLwP++qs7j6D86r26fuI/u/d7NUu36fnQB//1PxD&#13;&#10;uV/0i8HXh+3+zX9qXgRoz8PfCzR7tjaFp+3PXb9mir+Km7bEt5nH3Za/tQ+HhD/Dbwkw4B0DTfw/&#13;&#10;0SKgC5eMPtabqkDfxYNQ3rf6YlSbhQBl6mxNu/FdJ4UO3RbcAdGfJJ6/O1cvqhAhK5HNdN4UONHi&#13;&#10;Xk8vkHt87UAdRwwO0c+gNHzZ2uM+4ppXaPmHFN29eeOw60ATZxhGOfrTS21uc4FRkdCc00novP40&#13;&#10;ASFixynr1PejcWHy/LjjGKaCckJxTjw2X42+lAANxAUt0FQlSDtYEn2+apN5kI56dqjb5QccUASb&#13;&#10;sjsD2FN+Ugbc/jUe5ifm9KBwMZJ9zQBM7bflU8/SpFd/zqNXb7/HPXmo93T5RgcZ9aAHPkndmmtl&#13;&#10;T1/Gjd9KG69fwoAjy/rTvu/e+b6049OwFRu/yjnrQA4hAc9/XNO3N/D2qM4C9MCgrx3HtQA37x+a&#13;&#10;rCbWI4xuqHAwV/lR6KxoAcW2/d/Sgfd24/Omn/ZPNNCgD5ScHpzQBMPl/OgttXufeo0U/M3X8akC&#13;&#10;nFADR12r1Io3cDcfyFSL05oO3+ICgCPIb5V/GjrnJoZM/c4x6UCLjvQADof1oOdvH4UFUYFd2B7d&#13;&#10;aCIvvAn6UAQpvDOzbRv25qZm4+X8vWmhFbG6nKv1oAac/wAIxQVz154qQ8D5RRtKjdQA0JhQvOPe&#13;&#10;m9OPSmt0+XI/GhQxHzYNADg7Y/vCpCxXO7NNVP7tDDcCuDx0wOaAG7ufmoPT5TnPemlGQfKNtB+7&#13;&#10;t/WgA7Hn9aE/eLyM4pyKmOmM0Ff4W/DjigBrKzr15o6EU1sou1Dn0zTmb7ob5h9KAAkkHacc07dh&#13;&#10;BuJ9BRJyOMelQhWA3AUAODsQG9uc0Nh8Yxke1Bw/UZPcdqGwcKOo7UAQyIhJbnJ7Z/8AQamKjH06&#13;&#10;ZpxQYIfHIxgCmr8o2Nnp+NADUTn5x+VOAUD5uPwwacAOWBGT7U1kPC7uO5oAcHTHTHqMU0SIQTjj&#13;&#10;uKduC9SMY9OtDqrHqcH3oAjDgsj469KcWwS/oOlOX+7z+NOUBjkEEE0ANV947j3qQryOCR24oOAc&#13;&#10;sfxp2Bn/AOtmgCM9OOD7UAHHTmnE87aDt+hNAEZQM3zH60EopCDFO7EdP503PzJtX/ZoAHQurbMg&#13;&#10;j0PWnInRnANNfGc5PHY1HJK4GU/E0ATNnHTofSjnhQDn+dQpKz8Kf/rU4Jgj5jQA0+ap9MdjUynn&#13;&#10;5iF9vWm9vlPSmyMcZb+dAEjL0ZTyPamlem0//XpwbjYc/h2pp/d/NjI798UAB3Z6AHp70HbndnGe&#13;&#10;uKdwPmem7lVuowo49aAG9Rwv3vaj5+FbP1NOV0fC5H+f4adtx/8AWoAjDYbapwT2zUgTlenuKjPJ&#13;&#10;xzgj86myBgEYoAjZt4+UdDTed+FyakPXrTdo3buRtoAaG9uPrQFzlenvTjt6HOT+FDb2PegB2FXC&#13;&#10;8H61C65XjinfvM44qPn7vC/SgBzKG2qx+pqPCqamZedzVDxjaRzmgBrBx9wVHtZuFqZSdvUL7ZqP&#13;&#10;ljuXGaAAhgNzDpTdsuO3Iobd9DTuo9eKAG7Wz8oBP86bJ0Hr3ApxHOMce9NbsB+hoAm3jG5j27UM&#13;&#10;428fjVcK38Q7ZyTzUgVt+7J/nQAb23c8+1THHLDNNHJKMB7ZqT5UX5SKAIznHcj2pwcZ6n/Gmhgv&#13;&#10;zYI9qk+QjdhufegBvm7nX+L+Qpu4q5TqB0yetBCqc9u2O1SMqum1j1oAdlFO7v6VGDh9+PqKcudu&#13;&#10;2QYFCNwfm4oABL6ZxnmnIV+baRz0zUYwgCISfpTucnvv/OgAKK52vjHqKazbOh4pzYYtyRio9hfj&#13;&#10;P0oACw4C8/w80Fiw+YfkKCmBtJ+nFOxld3HHrQA0Bf8Ad78ULtf5W/SpN25tzcbR2NNZdw+YDH1o&#13;&#10;AjZDv46UElVHA/lUhZcLx19e9N3e7fj2oAaMEdutA/vKQPpTuCflIpypgndQBHhT6ke9SCPC+ue/&#13;&#10;pTg6qTs//XUZdvu44oANqZ6/nR/D8q8etNZuBmnCXj5R+NADn3Y6dfaoTjjNWDg+9Nb5/lQY/hwa&#13;&#10;AHZGMVHgE5xwO5oGBjNO4Zh1wfWgA2tzzigYAwrcVMuUPPT3NN2/N3/OgBoK+uB9KkKrjPDZ680f&#13;&#10;eP8AiKa/Tb6UAOVBt+nrTdh3fLmnebxjLU0fKc5xmgA2t0IJFTAsOoI9/WoRLvJwTj3FSBweB196&#13;&#10;AJF2t3oZjx04poV8/Lj37VJu2fN0oAApX5h1pxyeeo7gmmqVPQ8UY52t/OgBwXrnNNAAxmgor/d/&#13;&#10;SnbmA24NAAV/hXn8Ka/+3nB9Kcfm75qMdCrcf0oAB8o+YnGKkGMfKTz27U5SuBg5HtTWYj5vXvQB&#13;&#10;IFx8mMAVGePlwT745p28Z603exPyigCMMx3bfp0o287efxpzbs7efamruTOTnn8qAHKgb7op23pu&#13;&#10;FCvkfKMGm7/4snNADiiE/wDjv0poyoK7iMcdakXqc4z2oZnYdc49aAG7vlFBf+HGPam/w9qd/D16&#13;&#10;9fegADZTYwHuKkKBUGOAO1Rlkxt4ppzjcvP14oAcyFhuUij2YDp1NBLdfbtRtbIxn6YoAcQAOePS&#13;&#10;j5FHAOR2zTQTj1/CnZO3pigBu36+5oP169804nA/nTQVznBBHoaAGlXJO0/SmoDjdk8+o5qQZ+8p&#13;&#10;5z60Elww5agBoJ9d1OGE3dwaaFLAcCnH5OAQB6CgCN1d13YGPTpQmCo34O78qcnBO7vUhAwdvJ9M&#13;&#10;UANbb91c00YHf8aNrY+THvTj05/SgAVTjdg/T1po+QfLznrmnB9y7v59ajOR90cn0oAFbOCxAz7V&#13;&#10;N8pyucmm7Pc/lQS38IzQANj7uc/So1yxyvAH604Hjdn9acFX7u0YoADj7tO+U5btn1oK/KOcY703&#13;&#10;aO3XvQA7O3tTt/ccVGWOPmP60R5zzjFAEg/vLgemKNmflzyKcPlG5c1Htx8vUZoAduP3cfjTVVyP&#13;&#10;mPPtRtJ7Ae1SLuQ7mA5oAAOPmGDR7cignjoB9DTWcYGc/wBRQA75slc/7NO2tja2MdvXdTSTt2H6&#13;&#10;01NwX5hmgCRhj5m4qGTzNu7njpzUz4f5cE/hTQccUAC7/TOB+NBcY+Uj6Y6UD5se/PXpTgvXco/P&#13;&#10;rQARt7c+ooyCfnwPqKbj+FeMdzUnXjPAoANwxt3Nnt3pxTPzYNN7HOCfc4xQHf8Ahzn09KAJl3Y+&#13;&#10;Y012Y53A+1RlsDLdvl6U7ec9z7UAA+YcfhzTgOOvPemnk9M/WmhiwP8ASgBw2t9386cdoHy9OtCY&#13;&#10;f1/EU75c/wB6gCMD+HrVg4GOv5dKh3c7W4qQY/i4oAG38N/IUNtYdB7/AHaG4+bOKO3qO9AAF3dO&#13;&#10;eKPu/KnX3p21G7Cm9vlGf4eRQA4H+HBH41Ccp0BOO5qQjA+bmmsygbW70ARO3r044JrhNQbdrD/9&#13;&#10;cF/9Cau2l6ltua4m9w+pTybgNkIyCcfeZqANqD/Upzu461L+FRRfLEg/2ak3e9AH/9X8P9RGy8vQ&#13;&#10;/YuOCv8AtV/aV8NGRvhd4OZBgHw7phAxjH+iRV/FrqOTc3m3JJ8zPFf2jfC9mf4VeC3YYJ8N6Zx/&#13;&#10;26RUAal9/wAfkfWpB/eY1Dek/a04qb7tAGPqZHkPzXVeFmzotsyjn5+/X52rk9T8vyT8wz6HvXUe&#13;&#10;GMDRoNuP4uT/AL7UAdMy8e/bNO2oQGYnHbHeozyMfeqPfxs3fgaAJHbniml+24j61DuXO3Jpx2sO&#13;&#10;MqaAD5MnGcueuaC7dxj696aGYt03H2FOKe2e4zQADgliQeOnSnbWc/MFIz6Zo37cL/Kms5zvwM96&#13;&#10;AJGA29Rx700dPlGajD5+fNN6c8e9AEx3Z680HON2eKhGd3ylsDvTijZ3fe9aAHEDsaGVj0Y++KaV&#13;&#10;xzzjvQWCj5B1oAC2wdOf50YH3cjj3oDHbvzwaccMd3egBrNx8wB/lQCX7kig5Y8Z570K35UAG3aT&#13;&#10;k/mOlA2t1z+NBzjvx6d6Azen4mgBwRl+9x7U4K3cfpTVXect19akBOPm70AN+6NqjAoPvQX3cZxT&#13;&#10;cqfr70AO699tNO76/Sj5sdD+FO291oAjK/3Rz9elOAOMsacoPr+GKaMj72DmgBvDGjvt61IVUf7N&#13;&#10;N4+8tAAW4OO3X7uaaPlwpPOOTQB704rn7woAbvxlSOtOHyjd296jC4YqAcHvUioMbcnigBvBJOak&#13;&#10;OMfNzmmn36U1TjhqAJB02g5/Gozkds07bu9qN3VSMfw0AQu0vGxd+DzzUgXj52B/pUitztz0pr4X&#13;&#10;nGaABXPfpUbt839cU4FfvKBnuRTQ2ffHpQA0hMY5+lScj5s9qaSMdTTSxA4/WgBze9B+dcDj8KNu&#13;&#10;ct174PShcgcgf0oAaR/CO1O2/wB0HIo+U/Lj9acVKg7TQAA/3qacfnUY3/xd+1ODqBuXI/BaAHDK&#13;&#10;jbjdTQjbhz9RTdzbhtP4U0uuRuOBQBMycrztH5gUMuRt6/1pqvuUso+lNOXJ4xQA3JBKoMjtzU0Z&#13;&#10;fA3ioQuPvHA7nNSAhfu4+uaAJtxyWoLOBz+dR71H57RQMfdJoAGbb1p29sDOM9sio3bpuPfkigKM&#13;&#10;9cHtQA5nGOhz+lNjmyO2fm9qOPTPv605FyfmXp3IoAdvHLYJ9KaVGPlGDQF2Z3H8ajcKAcgA0ACh&#13;&#10;IzuHJ+tSI+59uelRrt+77t14zQQuflbB+6aAJDsLDbtz9aGx1aoQhBK5pwIA+UmgBztuA6AfTrQx&#13;&#10;xjAwSfWndio5H1pudp2t17mgAZuwIJx3oCD1HPQE0NjHTHFNA6cr/WgBypjlvTnBo3YY46DrQQxO&#13;&#10;729aGYn5VB49KAAKOVx+FBTkNt5Peje3Rj3qTefXdQA3DjAzQWB75+tD4yP8KaXAb5hwaAHDGaN+&#13;&#10;AN3Ue9Bx97FAO7tQA4Px81NfYuHz3qPd/Btb/vmjdvXb/PrQBIWGfWo2x93/AIDRtbjb+FAfPYfW&#13;&#10;gBrIoHOD7YqEbsc8+lTFnUddxqHLfxZBoAjZuvqKOV+bg0bufm/Smsufun8qAJEd+/rQV/E4qMKQ&#13;&#10;ak+XHzCgBxfg7ecU3nO5RUka4HyN26UHzfTigBp27sdu9SBcH5MA+3ajCq27kD6UHaSB1A9+tAAy&#13;&#10;ZwzFfpjNN5zyeKN4B6H8qaykMOSST0oAdskHbj60BwAcjPsaMkOd+QPrQzf3elADixbK/eNAx83I&#13;&#10;544pvmAfLyPamqfm3Ekc0ATL13M22j5fur69elV/ujqcE9j1pw3OvTp3oAm+6NnX/ZPFGzd9896b&#13;&#10;83Cnr2p3zEFRigBwKe2O3PNRlnLHj86NuDuwRUgD9jQBCGzhhwfYVIG+/wD0oGN3Qe/NO354ORig&#13;&#10;AZOAV/I007UIOOT8oxQXH3lGTRu3ZKsR9aAIWfc3zDnvUhZ2xgnHfHem/MR8wPPtTguD8vzUAOVQ&#13;&#10;zUBODkmm/ID2qrM7vE8SZDv0ZeCKALm3B+Y59qbtHI/rVeN9sMcTAvsVRlzkn/aapFc54HXvQA5P&#13;&#10;rzUhTOOBR6bR1oIP3un1oAAnZfxFGxFcNjntRH83zdB7VIWPcBqAAMOjH8DQcZ+Y/hTR82CvNBz7&#13;&#10;/h3/AOBUAObHofr6U1nZQcjA/nTh1+tN4UBefxoAai7V3KMZ6n5eKG4Py87vfg0bicK3X7tTBeNp&#13;&#10;HSgBo67e9O3jd0H400uy8HpUgcZ+XCmgAPX5T+lNHXGCcdjTtuRt3HPtTTuST5c/hQBJ2H+z0Jpw&#13;&#10;4Hytk9+OajJ2jKn86Nwx7f3aAHbuQOKDx9KGbb15HrQWyvy9ewPAoAaznnIoBZSFUYFOX5gcnn0p&#13;&#10;3YqecUAOA43c59c1G2/O7r+NSBht24C00qvb8qAG87ic/nR23YxmnDGNykfU07p97FABndTT8o+U&#13;&#10;/mKN5zt/4DTWcZ680AODD1oIyPmwR+YqP7w+bgfzoxJn5T9fSgAbg9D+FC5xuI/Wjc/8Q3fShTlW&#13;&#10;7fXtQA7YhAZcZ+lO5wWZSPemgDG3/wCtmmjeuegHbnpQBMp3rkfoaD/tA1XL87cH8+tSb+Ny4/u0&#13;&#10;AOyc8dM+lG4jPBNOzx84NQlm7YXb3NAEh+U9Dz2qMvgjlT7HrUhY5G6m/fPy4znnPegB3AP4YPag&#13;&#10;qFHyAH0p2Bjp+FNXgnrQA3bg7s8H17U0KfvNUn3R8vagkfNz09qAG7hTtyfxYz2poXeM8/n0ppzl&#13;&#10;tpxQA44bv9KN/O38qFyO2fxoKljtGBQA/vxTG34Vc7d3Y04ZXrQrFT3/ABFADQMDa2Pm7U7O7dQN&#13;&#10;2OgJpwz90UAN+bHX/wCvTmXHemnGPcelCjj/ABNABt+lOIGOSuKD14645B7U3+6uDQAFeeh9ie9S&#13;&#10;Eg4U9j3qMjnd97Pr0pysN27H50AOK/w+nbNN/i60MPm+bP09KO/U0ASBVx83p2pp24/DoKPvfMvP&#13;&#10;FOC80AN5Od24n2qRcBfU96GVz26frTQmAOPpxQADOduab907GG7PSpBswFGG+tO2/L7UAAf+Fsij&#13;&#10;cAMYGfbpTcDO4ZJ/Smjd/wDXxQA47cfd6d800qo+V+fxpzjHzcc/rUfzBc5PHrQBN8uCzZ+uab98&#13;&#10;Ddxgdj0poVTjrjpTjgDdgrQAfL90joeuKkB4+XjntUZcMNvXnk0E8BWx7cUAB2k4/kKkOcdjUZ6Y&#13;&#10;wD6DFHGRu6+nYUASK+ThxzQU2ncuQfagMv8AEaazEdD+FAEg5O7n8KAiqW2k9aj3spC5/CnZPf8A&#13;&#10;Q4oAd8+fkJOPenIvHOc1HvAOcdf0oEpI+X1oAm+n40bf4VwKjDHO5gfpTl+982efagB25R16U0Mw&#13;&#10;Y5B9s044YbWHSmnbjC4+lADi5I+X9TTlJbjH51Hhh82cD1JqTfz8xJ9gaAGsH2/Nj8BTdysTt4/i&#13;&#10;4pzuWH+FOygG3FAFO4i3Z2157qEUba1MzKMpCmCB0+Zq9EbhPr83Irz+/wD+QxL/ANcUwM+7UAdI&#13;&#10;n3B9KdSJ/q0/3RS0Af/W/D+7Z4r68ZOXQvyRn+995W/9mr+zr4RvFL8IPAj25zGfC+lbTjGV+xRf&#13;&#10;w/w1/Fy80szTySsS7hySf9rdur+z74MvJL8Fvh/LKxd38KaQWJDAk/Yov71AHTXrH7UlODetNvdv&#13;&#10;2tKk3cUAYOrbPIO5R/Wuu8L4Gi25UZ4bj/gTVy+qY8kr6V03hoN/ZNvtY8Bup/2moA6INkdD9aGB&#13;&#10;9ce9AXj5fzqNm57ZxQA3BTO45+lSB+AH/Cmkr1bHHWm7ueo/qKAJFjBO5iRj0pqsHYjBbB6dKAWy&#13;&#10;241IzFtu786AG7kJwRtLfjTTtUfMccUBcjuKcW4+b86AGlePl6/SgAbe2QOveg9cY+lNO1Tvb60A&#13;&#10;OZNpyx6e9GHz1GD6UFt3zP3PftQdwHy5H0oAPXnrTS4A2YznpmjbuxnqPXmgBfvMAD/KgB2/Pyjt&#13;&#10;3prhmXjC0GLaehI9aDwNvYehoANnHX86au5fk6H2NSE/L0yadjBPB570ANHT+tH6+2Kc/TdgVH8+&#13;&#10;OcjPegAJYkM2R9BinbsnHBzTV6jBJ96duVidoP8AWgAXujdu+acWxjg00/L90jPqacPnA3c0ACtl&#13;&#10;ev5inHHb+VRnA+bPFOO8r67v0oAcPm7fnQNq/e596jPy+lHJztB46GgAbOTyeKAmRt4pyIcHkE9x&#13;&#10;TgjY2rx7CgBu3HP6Uoz/AB8fjSD5/uqfypzLkbWFAAV/u5FNC+/Io27T3/u0JhD9aAGnDfeJH0pw&#13;&#10;2mnBOP603BCjaDQA5SB8vWg9eD+tN+bb2p2Nw9PpQBGylugFN2lRtXH8qk24G3Ofemnd93tQADGP&#13;&#10;mHP1ppPpnCe9CqH9PzqQgkfNyR3oAjKnjGAPrQN3rz6U0KWPIP8ALFOOzG3FAATx/Sj5h82T+FRy&#13;&#10;D5d278CaAz4Hr270AODY9VNSBt2dv41G0Y+9jk+tO3Lk+/vnNADW8xRuAJo4/i5obONwIOeh9adx&#13;&#10;0zQBGOT06eo6USrlRu7evepg6bty9fYUNg8YLUARjI6D9KaSOvOO9SNjB3HIHXmq8pP8GW9PSgCQ&#13;&#10;OrgHv701wmdpBH0ppfaFZSd1B6ncSc0ANL9Np7VIueZGo2ZG7NAXZ1bNABGomVJG+TeOR6U7Zltr&#13;&#10;YOKOQo2805Ff7zcfjQAPsJDZ5oHLfI3y9/eh0UgKxyfWoV/ut/KgCRm+bdz9c8VC8hZliTn1JPFW&#13;&#10;AqgZAOTUYUZOQfrmgBoVnJVuMdqmZCRtXHHrRtKH5hx2IHSnZ4VVYp/CfegBoUdM4prkIRwfT2P+&#13;&#10;9UfCEux4XuAuNtSfIcNvOPTNAEm8DnNH3gFY/eqMlF+Zs+3rTQ3GepXp3oAkZdvUj601gudvQ/Wo&#13;&#10;+VfavfpU24HnI47kUAQhT/Cf1qQIcLyV3fNwDxTd2wdevoaaWIbdyPr/AOzUAWFV0/iGF3ZGMmgs&#13;&#10;yHYo4/nVdJ0LkK+fX2/4DVhjz8zdfSgAzuwF6U0NtO3HWnDp14x1pwHfnH0oAaOD6DvQf7vX3oKl&#13;&#10;mG08emaCuF5ye2O1ADd39449sdaDsJ9KNuw9WPHr0oDq2N45wvNAAfl7D8ah5B6j8TUzAkjaM1Xf&#13;&#10;eh3Z6+hoAOmMkj8KA+B/PNG1f4icn1poQYB/SgBpRXXauefzFNCYzt54oJYMNv8AOgsytuX5fpQA&#13;&#10;4IuN2dwpvzZ7AGnDIG1iaaV6bTQA7JA69e1BwB8xOGqYIcfdyO1NKRdCo6dKAG53VJtRhvx9TVeV&#13;&#10;fm+UEeuKmCNjcp/I0AG7DDaT9KDydxJP0NA6lSR+dHytnBH5UAR42ndkj2zTgwJ3f5FNIbdtK7wB&#13;&#10;+VAx/wDWI60AOf5id3Jpqov8QGD7U4qz9TgdjQcA7ccUARqAf/1U5OCF9+aFJ5Xp+NO5J2Y/CgCQ&#13;&#10;Pn5VNN6D5ifwpuwk9cY/Wgr8vWgBpJz1qTOR8oH0o2KQBn6g0fdXrQBJt5z0yOeKAg/h4P8AOq8v&#13;&#10;nMybQpTP7w56LUyKh+QEgigBx/DNOVeflB/OgpyGYmml0RRuIBzgUASMfl7/AJVGMN+PSo5vNcBU&#13;&#10;YBH6k9f+A04L/Dx70ASFFX5qawyOmPwp3b5sfhTc4oAjKc7cc/SnBXC9OKcWO7cxz6U4Z4/rQA0F&#13;&#10;m9cetO3cfL0ppUjDf/WoPzHqf8KAHKu0dad3+XH403A+7gfLQH3Y2jFAAG2nnj+Him5z3H8qcrMM&#13;&#10;9/TmjcuOmT92gAJDDaOaaN6naCfxp3yMSq9evWpPqRQBGOCV/P3pwYn7vNN80j2pwfPc/iOtAA2S&#13;&#10;B0/GnevGTR7CnFfbFAEe/aPlBo83/OacFiyORz7UHg7gcfhQA1dzD5RweamX+761Hu5+YCgbuG4B&#13;&#10;HY0AOf5T8vX36U7duA3Ln1xzTZGDDHH4CmoNqjk/SgCTYMbs9KdvXk54ppzt3dRTfMz8zZ/u9KAH&#13;&#10;MyPg+npTh9DzUY/u+vQCpCGxnv7UABz3xn2o3N95ieaDnG5VwcUfN/GecdqAGsvoDRt2ncgJFO3L&#13;&#10;u6fq1N3ZPegAXGPT+VSDCHuffpkU0Hj6UFgRz1/KgBzdflH6VXLP92pODnhePzp2TnpQA35sYwPc&#13;&#10;mjdhlVhxQWz8uSce9N3B/wAO1AEjNn5sDPQd6aWx259hTdjYLLg+wFDZxuYZoAczD+IkUDGTyTTu&#13;&#10;w3Z/KoTgncp/XrQBNkD7v8PqKdubt+VQ/MBluTQG3Dr175oAmyMfL+dNCqO5xTR833enpinLypwP&#13;&#10;1oAaflxtYU0ru5x+FSfL/ET9Qc035W6Ek59KAAOee9N3Ln5c9O5WnHk7WUgU4Ke9AAP9kf8A16cP&#13;&#10;zJpwHHf86jKrn5QetAAF9uakqFlfPXH4f+O0797n0x70ASJ8w5GPbPSjPPrUeTjdx1704Pkbs5zQ&#13;&#10;AByo9KbzwM0FDj3pq/L8rDPvQAEfLtxyKkVudrc/hTguR0/GhRxyefpQA0/N1H45oPPyj+dO2bf/&#13;&#10;ANdOPzHkDj2oAcS33T+tR/JnofoKNzYCtijv/QUASZH+7gdPSmhjzx+FNHXsM0Bed2SRQBIzfxLx&#13;&#10;9aadwG7nHr1oCfN8oNOCFSdwAH6UACfKNzDOfWnEjaMCm7Afu4B9ulSBUx03fWgCPa27c1N25HUc&#13;&#10;d6m2rn5Bu+g6U3Z8vY0AQlfpj3FO3Hp19DTv9zjPrRwxOB+lADS2PQ9uacWZuRuzTSxByvTPNO69&#13;&#10;c5zQA7duOPSjsOMc9qdwfQe9BVCOcfjQA0qreiig8fN2NOLJnaTTSwQjaooAbgN2P496cVDg4Hf1&#13;&#10;qONzLnaCMdj2qQJEOcnPoaAAbvT6U7G5Cvp6jpTQNp2rk5545oPT+eKAHA/wnn6U07Aeh57UZ+b7&#13;&#10;v6U5RgntQBIrhT8o/Kgtk/NTvYVGQ4G0nf70ACqR6c/rTtvHXrR82NuOvzUbh/FnB9TQA5W/Ttmg&#13;&#10;hG+9xmmnBwy8fQ0KSxKtjAoAmATG2msqYOe3rUauCnyBuPajnnOKAI5QMfWuB1AKNZnVCT+5Tp/w&#13;&#10;Ku6lbI2sDkVwN43/ABOrhVxxCn/s1AHSRk+WnGPlHen5Pp+tIn+rT5s/KKd+NAH/1/wxX7sqOO27&#13;&#10;IHP3a/s8+CDZ+B/w9JGD/wAIno+c/wDXjBX8Yp481cgjaef+A1/Zl8B5RL8Bvhw6knPhLSeT1P8A&#13;&#10;oUVAHZXq/wCmJUm3jtUN5/x9pxUxb1oAx9Uz9nP1rqPDWX0W3XPIDde3zNXL6rjyfTFdV4aZf7It&#13;&#10;t2Pu8e1AG4HIIQqQcZ9qCT2/lTt/ByOajY5Xao5+9wOaAGlWdxnqPQ1GUww57VIqbTux9BipiP4e&#13;&#10;c9xQBXK/n9aCDu+8enapj/Fsxn1oQf3cH1BFADRjbls8+gppYE7Tj8aGfa23bn2p20N6AZ6UAC4c&#13;&#10;bwaax2DtjPHFSFVYq35YoAP3jx9KAG5DdOn0ppcgMFqQg/e/PNNHqDx3oAaVGQzYP1o2bmHYfWnb&#13;&#10;d44o29mBoAEBVdpJPvUZ4G0fN68051EQ3ZJ/rQr5HTHpmgBpbcfmI/wp284+UE+9O+Qjp07U5dp+&#13;&#10;ZfwwaAG7Djrj3ppXdw3enFc9/pTgnPynkUARjkFuevanK+4cjinEqGw3T60fOM5FADcKfvAse3FS&#13;&#10;AjG3IOPShFLJx+Ap2OAuefSgBoIz90Z+tHymjpQd38QoAGTn72M0bDy2abv3D5eDQz45/lQADqc9&#13;&#10;6cW5+b+VB3N8zDigfN2z9aADk9B1pwG400Z/iAHrUm4Md39aADbz/nmg7V+Zs/SjchB/pUe5s9fp&#13;&#10;zQA449P0oDjb/Km7iDupw+T5sigBoKqfl/lTdxI+U5+tTbvehd2dzY/CgCEIwBz3/SjhP8akPTbn&#13;&#10;8aaWAG3NADRherfpTuig9KaHBXinbuzUAG9j8rfyqPaHNOPP3cU0gdPX0oAa+0feI9xUO1SvBI7j&#13;&#10;BqwykDOTRtwAGGKAIVfcNwBBPTIpy/e3tR5ZPrz60OOdzkY9+1AEhP8AdqPtyOPemo6M+xM8jIJH&#13;&#10;BpxXvg475oAcGVRu7+uKDuUe9N2v93jFAVVJ25/OgCPggrgkeuakRMfNyfcDpTR356dqOWb5hwe5&#13;&#10;oAcV3dAPxoKB+tO3KuwE9e1O3Buex7UAVyNi71yf0pu7f8jDHH+f96pHTAC5HPpQrbuuRigAXgbt&#13;&#10;vToetOPTdzxzigEg9OvtQVH8QJOOlADfmxtIIJ9TTQP7vY0M67tnHH40Dr3J+tAEjKRhiahZ9h+U&#13;&#10;AH6damU4G3k4/wDQad8jjbtwfegCNsuu0Z+metRsoHfn7uAam28cZApv3iu3g+tAELp971A6Zoz8&#13;&#10;zFcj1pzddygZXpmpMORuU/hQBGV2jPUn1oCH72R9KJMjGBTkQY3Keh6UAH+0W+o9aN+flSnH179s&#13;&#10;CgADG7HI7UANV8D5/wAsU07f4utDZAGCB6ZFO543sDmgCHyUY7sDOOBlRVjaUBUAHI5qPaqn5T+t&#13;&#10;O3n1HSgB2zafl4/GnKXYlWXA96jHPXLfWphhOPT5jmgCOTzSu2BsODnJGQak5b5lNG4k9vwprsQd&#13;&#10;3Qe560ASZXb82Kh+YvtXGe2aGY9QMGoWX/a+760AWOc9Rx1FBKnPXPpUZ3YAyMN6mmqW53Y49eaA&#13;&#10;Gsq53Lj6d6j3bD3wfenHr6Gmnf7478UANyN+1cZqQDn0/Cmkd1Ap24Ljbx+NADWTANNC7SO3cGpD&#13;&#10;z26fpUZzj/e70ATFzn5eeOxqM5yvNOCH86NqbhwR70AN3I561Jj15+tOGPM24P1604jLdMeuaAG4&#13;&#10;bDcYDU0r823OKd0+769PmqN8tzyPSgAYqG75PrTsBgW/pQMt0FSNECCp/HH/AMVQBXK46HOadtOM&#13;&#10;N0/SnFFyePxFNOB9/GD+dAEYyvapAm/uR/WnFEA3A5z1zRvbHPQetABs+U8803bgfdNCSA54HrTi&#13;&#10;/vjPrQA0lvXBHrTl3Y+Yn8qdsd8DKj1zTjhPkx8lADU3N86+npQMBulOC/OMA4qY5oAz76aWG2lm&#13;&#10;tofPkRSViLbNx/hG7+GrC8jcq4/GpGyo5pw2n5cFqAK4jwxILZPrTt/J+Ue59VqRkVeWx+dOXn7p&#13;&#10;4x+VAEZDY3N+VNV9ufapm/CgqCduMUAN4+8tHTqRzTcADaDx7ims/wDCp570ASDHu1OYhRnFNC49&#13;&#10;fyo7dh+FADQQc05VOPuj6U07VI449TQ25TtagBxJX+HFO43NyD7U1FHK5P8AhUmxcc/N6UARjA/w&#13;&#10;pytx02/SmlOd3qKkK7e2aAIWTn278U4gY+YnrUm1ehHAoK5+XpjpQAIM/Ngrn2xUbrz8wOPpTl81&#13;&#10;VPnY35/g9KdvGO/1oAETZnJ+n+7Tvlx8o/Go+cnng96Nm4feP4igAbG38adnnaxHNAX2/WnDZndw&#13;&#10;eeKAI2+cbs4HrTlVh/Fn605sdG7e9Rt8qdse4oAk3Fc7s0Kz4O4A49Dmq/mFUXAzxVgblHQD0oAc&#13;&#10;77AGUH8KAd3zdeOtNZifuD8fSpNp6Hr6dRQA35h90801j833T+BqQqFO7GM+9BAwGXHHWgCNl/un&#13;&#10;nuMZoK/xdSO9Bxk9eT271IcMNp7UANAZh8wIPrinAjPuPSghlHzfzpu1fvdR6GgAHT3/ACpzdPT6&#13;&#10;07aG+ZeAO1NHB/pQA0tj5fX3p2OP6UfeYMp49qNxzlv50AR4x3xn261J91S1HX/9VN2gH5M59aAH&#13;&#10;fd+6vPvTWLZzx9MLRtyc/e9BQFXvigAQnG5v0o3fLzjHeh9w7DHp3FNUnHykZ78UAOIyMfeFAz/j&#13;&#10;TVdX7Hg88fxVICmNueaAG7Qo9T3qQNjrzmm7sY6UBix/woAcen+FN2v977wp31yaFXPcdKAG7l+9&#13;&#10;6fpTtvO5j29aNjfeJ5Bp2/I7/nQA37ww3PpQeAGbqKDn8DTTuI+hoAcrJ95gG9DTjgk/pzUe0EfJ&#13;&#10;jJ9RxRu424PtQA4bgvzAGnFTjdjBpu3+6efpTtu1eh+lAAF4+Y/h60u1qRflPzgU5nQ+ufqtADRn&#13;&#10;NBUkfIfxxmpApz8x47GnFGC/LigCNkbt3oKhDuyfr0oDE9vyp2HPzelAB0G3j6UfIPuj9akG4den&#13;&#10;tUY7LgZ96ADvtUd6P4e9BbH3sk0DcAOOPpQA0+2KkGCfmGP6U5WbA6e9NPX5zj2zQAANztPP6U7G&#13;&#10;0ev1ojXb64PY0Mpbt+HrQBXbrtzUiqNvAoKjpj8KAOf7tAAAGX584p3cL09KAvBBxTW6HknH60AB&#13;&#10;z15P0prJgbcD3NOB43dKk3KPlyc/WgCNV9+tAfaPu+4qQuCvUUbeOgHuKAD5gPmH504blOxQCPSo&#13;&#10;9rL90mpM7SFDH3HrQABduOopvTPOfamjGNxzTvlUMV4NADcFsKucelSKmByKbgt3I71IBxuU49fW&#13;&#10;gBpxxjA9c00E5+UcVIFJHy9KaE2kjP3vSgA3Bht+7j35pxHG7Iwfyo2nmg5Py/3vegBpO30pwUk8&#13;&#10;kfhQOCGyuexxUgbPzMelAEeF+82cZ60HJ3ccDmhjhfmoDtn5QCKAK8mMfNmuDvlUaxcZ7xJx/wB9&#13;&#10;V3zn5cLXB3vy6xcLxnyk/wDZqAOoj+4v0p1RKNyI3qopdlAH/9D8L1X5pRjH7t//AEGv7NPgNIZv&#13;&#10;gP8ADiZlCeZ4S0dyPl43WcX92v4zVZWMrISPlZgP+A1/ZV+zzk/s9fDBnOT/AMIdo+eMf8uUVAHe&#13;&#10;Xn/H4n407ccDj8qbeL/padO9Sbvl5oAxdVQeQTxxXUeHP+QLbblBOzn/AL6auV1R/wByeOFNdV4d&#13;&#10;A/se2cDgx8H5cgf7VAG4Ffdtzx9aC2Tj07U4fMdrdRTjxw3VetAEa9WXjn36UeYWyh/Eim/eO1eo&#13;&#10;/X/apxQgD2oAN3zdBj+dOV/UGoyj7s/nzThgEYOc9eeaAJOWG7JoZd+Gz+femqO69Pcc05vnB6cU&#13;&#10;ABZVJ/XFA6dP/r0ccM3pRxt65HtQA07c9B7imjYG+UipuMbf5U3AZs46+9AEe/YeckemKd5v939K&#13;&#10;jKYVVzU2zHzf1oAhkDv8pHGfSjYCeMj2qY9d38qjKnK7fxxQABQKd1p4696RuRyucdsUACf3VOfe&#13;&#10;gr644p20Y/HtTdgwcA0AAXhdwP5dKb8+75jgDsacGfOMkfSm4z3JoAkHTqT9TUi5Uc1GoCr0OfQU&#13;&#10;Hp83egCRVjHemuvPrTR168+1OPI3ZP40AB6bhRtb3FBVT8386Dn3oAazcN147U5WyPmBH40E7l2t&#13;&#10;mhfy9P4aAHFvlqNT7YxTtmF+XpRtoAb90daAN3QY+tScY/8ArU4fLgqRQBHt46ZNOIC7dwNHOe3N&#13;&#10;N5x8xz70AAbA4Jz3pxfd2/Ohfu/dJ+tNPdvzxQAfL9M03jr94+9A+YcUFQflagA49lpvB71J5Q7f&#13;&#10;rTTtx04NADSPQ8/pTflOPWnbQwGORQRw244+goAjMgz855/WndR0GacdjL82fwqEnkLn8zQA7O1f&#13;&#10;mBOKGfLfKM+1NLD+JsH8qk/3aAAvgbVGD7ULv+6Ovem7GUhs8077ueOvtQA0fL3x+NACsdv97rzR&#13;&#10;vUHjt6U0dd209exoAkbgHr0qFwcqyjA9hU24/NuzRkYxQBH8u3dg+9GUUDjHpQzY+Vcc+vNO4cBT&#13;&#10;wKAI2bd823g+y04ruI25+tAQYK5NSD5R8o/SgA+8NrA5HpRkD5cfpTWZV+8D9KjbPp+Q4oAaW5AY&#13;&#10;de2KazIo+TqTUjdOe1OHJ3DGc0ACq/8AF+HtTQ393HX1qTBC/NUKo4+Y8enPSgCQYI6tTSoB7kHr&#13;&#10;6U6PZnaDmm8OOKAA8sOOO/apNg27Vxz3pvAbk/XNNkJ/h4oABj+HHyeo6U7dgduPZeKh3cBmzj60&#13;&#10;bcH8e4oAd8vLEn3NSI21c45pu9/u46dxQNrdR0oADzgelAyjBcE/TpUgwh3Erj0zUe18jncKAGnd&#13;&#10;uOQT74qQRqdvcdODUZf5qkQDO7j2NAAY9tH3fmZR9akLnHzYIPrTTt+b0oAByMjnNNG7OOAPu04t&#13;&#10;/dPHQVHnna/4YoAH2fdUCmooY/8A16c0Sfez+OajJIwOePegBzImdufpmoyoHXGP51IeWoPQ7aAI&#13;&#10;wuBuyOfanB/4c9O9N5GNw47U0q275qAA7f4eKCGPy53fjRjqvJoDfn7jpQAb2/pTioPzCmls+mfX&#13;&#10;NSD+7n9c0ARhnQFcYFHBGcj+tO28/KaaFLD5jzQBJ0z83NGDuHJxTY/vdffAOKsbcncvb3oAhKnd&#13;&#10;13U1kzubB3VMy8hmx7jNO9c9M0AQ7SPv07Ye2MdhTn7L29xQWLL6kdqAGgspxnGemKhYbz8w/Orm&#13;&#10;z1OPrTWXDfeHy+tAFUQ++B7VGeoUKcZzzVrbtHyninbQT8pAxQBCqEn0HqacTER0PvUzRhv4iOO1&#13;&#10;NdC38R4oAb6c8dqkG89cfgajZTgPkcdqmXoP/wBdADfn56D2NAXaNrnI604BSfajH8P3T70AHUbu&#13;&#10;47CmheOuacfkb5Rx7U09fm/MUAG3ONxNO+794fkKPnLbVx0qP5snigB3BPT8qCgyO3NRwLIB8y4O&#13;&#10;e5zUjM+8bUBHc55FAEZVgezD0pwHO7jNSFiO36U3Yf4higBvTjH607b1/TFO2gkKwxTXbsmfyoAa&#13;&#10;yjb6496d79PxqPc275c4/OnljkbsgetACFfmOAKk5x8wA+lRhm429P1pzI23gnI5oAdv4ORge9Bk&#13;&#10;OSoIP1pvzHH8I96axbadvPvQA4nnb0zUhZWXnB4poPylm/Ogvj34oAavzfeBx255pzhfmVM59T2p&#13;&#10;p2Efe7dqB6pyT70AOUfX+7Tgw+tN2r/CBx2qM7t+5cjPagCYkAAtnC/pQrZO4Dj6daF6beMH5frR&#13;&#10;8wbI79RQA1u3HT1PSgbcHI4/nUnTPP6cUfLt6H8OlADREmev05o/iw2OacwJG3t6CozznnoeOaAJ&#13;&#10;GU9sfXNHzgDndxyM1HvYHqM+9O6kLmgB2MD5unvRt429KCMDbjPuaFPzcc+4oAbsX+IkUHrt4+tO&#13;&#10;PJ2f5NHyq2F6g0ACfL8vcfrTsKR8tBYjnbRgnngfw0AN6e3uBTmbjcB/3xRznucU3t9euKAA/Xj6&#13;&#10;UHAXd+YzTRj+H8utOVRzztoAcG/+vQWK/Mo3dvpQQmfm/Q072xQA0svfPFN3Zy35VIcfdx+lRsee&#13;&#10;F59qAGnP3qaOrdM9eKmXP3l/WmruI3cZoAEGfmHVqAgH8O32xTjlRwMH0obf/COe/tQA3bgjIqT5&#13;&#10;mJz8o+tR/eXa+cH170cdGFADtozxRtLfL37U4N7lR9aa3Q7TjPTigBwH8LDjNDLg/wBaB/ssT70e&#13;&#10;vH60AGR2Jo27SOvP5UcDn09ad7/0oAP4e1NLcc/LTgp2/wCRQM87vyNAAd235R9BQqY+Z8570Dd9&#13;&#10;5jg9gTTj9fwNADWPChQc0DOOn/16Aq5PNSHIUcCgCPec7RwfSpBvb5XOQaGxt3LjNNBYfN2FABtz&#13;&#10;lV4FSLtxtOfam5P3Rge/SnHsooAbuIHpUeW+8D+VWgozjPTtTSoY9TQBDuVT61IjHbtP6UD5e5K+&#13;&#10;nTFGxMDbmgBo6+tSbTihVbHydveg5+7yMelAB0BTdQW7d/rQBn/apo/2vm/CgBp+YBV5+pppV+3B&#13;&#10;7c04q+egwfUU4dNuT+B6UAR7Xx978DUn3R1/KnMARt60Fdo4OSPbpQAFAq9vyo+QfdK01VyNqmhV&#13;&#10;5+dv/r0AB2MflP51IvTNNZAhwoI9wacE53YzjqM0ANOB94fkaCuCNtA4yy5G39KmJJHJz6UAQ993&#13;&#10;r6mnDDLtU/lTgQw2rk/Wm7MHcG/OgADNgdadyDtU5J9aaqtn5fWpNy4+bnb+FADSzA8ZpqvuBAAG&#13;&#10;ak3jnHH4U0L/ABjd+dAAFbH3ce2ac397IwacrdaGbjnj+tAEezjg805Xb+ID86jDdv5bqAGxu4z0&#13;&#10;AoAcJN3Xj8ad0HXd70YUkO34U5v6dRQBTlKgENhfSuBuh/xNbk9zGnNehSt8p5/CuBudx1abvwnS&#13;&#10;gDpojiNRnPFSbvemqPlHy07H+zQB/9H8KyCGkERPAPNf2bfAKGS3+APw0hlZndPCGjgs24k/6FF9&#13;&#10;5m+av4ySxcyc84POf9mv7LP2c7mS9/Zy+Fl1MpSSXwZozODn732KL+981AHoF43+lp/wKg5/3abe&#13;&#10;4+1jnsakHTj9KAMPU2Hk9K67w7ldGtMDjyh3rkdTXbF17812Hh5R/YtomP8AlkvagDWDo4296dvL&#13;&#10;bduAKkCRZzgZPcUHH3W60ANHyn5fzzTid3zfzpuw5288+tOKY+VjmgA+Vj71HuXcVT5qcNuSxbbn&#13;&#10;vTs87VoAdu3r7Co2+Y//AF6cVbHUe2KOvfigBp3soYfrQnapD8v3fzIpp5Xd/WgBvGegzTtnO79A&#13;&#10;aAUHrmj/AHRn6igBpHyjt9aOSp2H6GjGR82Pyo2kAf4UAB/Dmm7grDJNSL03fnTWbg7eooAc2f8A&#13;&#10;61OK+tQg/wD66cWw3rQA7tzTgykd8U0cj5s/iKDjO3jPpQA4t78U7b64HtUe09/0oU8t3P1oAk7d&#13;&#10;d1AwBTgWxu2gfypoDEbsbvpQAL34/Ggg4ypo5x2pw2kc54oAaQy9KNu8f1p3zMTztFG0Y68UANPy&#13;&#10;/doGGP8A9ejjnvTtoyMcUAO5A2r0PrTefQ/nQoVl9TQcqRtP4GgAORQnzf40fLnpQTtXigBxyF+a&#13;&#10;m7gooyB82cmnfLigBoYsO+KNob5W+WnbMfcH3vWm7WU0AAA2jbkY7VHg461J368U3jPINADe3zfp&#13;&#10;RzyeBR0BYc0DOdpFAAN38NNKnPzD607/AGm+ajb/AA52juDQBGRn2x0qNt38K9Papi2KFYH29jQB&#13;&#10;CVHG4dPQVIGGd2Dn6VI2HPUVHs/vDj2oABtzt6/XvTWVvu9BTgue1OdcdAM0ARhdy9Ch9Sc0Ljbt&#13;&#10;QfpxUn3T0zQ3y/dGaAG7mByKafu/NThtbJyAO9OZdw+UUARlUY7mA56nNOO/06UKzL1X9aOFOcn8&#13;&#10;6AI/RW7U4vt+9+hqN9ueTkVJtUn5sHPagCNn3nFEanO/P4U4KyN0OPanMzHrj8KAHBcHa38XtUbL&#13;&#10;z759MU1mfjH/ANahw7fdFADt57jp+dA27VZjimlinynvRG5agBzJuHrio3CfcU4IqY7cjcKj2gsc&#13;&#10;dO/FADTuz84P0qQqj/fGfY03CldzcY96C6AdSPoKABE/hTpnmmlGzu7H0NOD4HHT0NQtKU+b+QoA&#13;&#10;kG1fl4U03O47vT16VNnP+BoPzLtbDfSgCvl8cjcPWpA38XQ9s9qcMA9frTflyduR9BQANgrtwvX6&#13;&#10;U4NtPtQvznnt29KcQuegP4daAGq+5tiLx39qdv57H2ozw44xTcr90An3oAkwM00pyT8tAHP+Aob5&#13;&#10;vuk0ARjfjbnj1qQ4x83zfQ0qr/eAU0m056j645oAjLfN0xj2oBwNzkHH6U4bkO5uh9ad1BJAoAj3&#13;&#10;BiRioSGB3KR17VIQn/6jTQP4kP1oAb36/hRtZj82cUHk7akX6fnQBH90jjHvTl69/YU4lnHy8/w0&#13;&#10;bH9OfrxQA7dE2Rkr9aCq564/hOaGyvC01d38OQMUAO2lc98/pUPz524NWFbPBBwacG42N9z+6aAI&#13;&#10;VByMnr2qZQd3Ix+FCoAeo+mKkKHPbFAEZV/f6UA9VYH8KdlRuz+HPWm7iB82fr8tAAVVs9c/Wm49&#13;&#10;z17VIcbcHv8ArQy7fm/lQA1d2MNim8c4yKD0bcen504KzehHpQA4dNrE9PyoDMxHpRjau3P4VCMk&#13;&#10;7myo9cUAOZAR8xxzipAmPlH6mjejYUc/hTgv93mgBu0/wmnBdv3fmoKntj61GX2Y39/l60AO2AkO&#13;&#10;h6UOOPlb6jFLhvQ0gDZ29aAIxtxuYlfwpzfQn6CpNqg78/WhWH3lOaAI1U5O6nHdn5acfm+bHNNZ&#13;&#10;/wCL/JoArq8xmcMqiMDg55Lf7tTZ2/Mp/OnDk7l/Kg8Dj+VAAfu/4U1tuRjr+dOb6/jRuRsHj64o&#13;&#10;AGAI/wA5pvHenEHt/OmnK42n8KAHbFPX8OaB8vG7pR1+bPT1o24PX9KAG/fz3poTAPPH0pxX73GP&#13;&#10;wowc4/yKAGnb93PH1qQj+ID/AGqj6HaBk07+H+QoAO/Qc0fezgbdvTinco3Tn161Jkc8CgCFicdB&#13;&#10;inDOPlOR+tNZQQefrTl/2eNv60AOLZG3g/hQzbR83H1oMigbcjNDl+v+TQA0sMDbznpTgN3Gaj3n&#13;&#10;Abb7HAqRWA+WgBw3qPl/HNNPzdgPwpzk9vlqMnDDmgBwJcbOh9qdg7eg9qaeccnihnxwD9M0AB/A&#13;&#10;fWjPAYYz3IozzuOeacBlfl/I0ANLnPqKA+TtoIO4t/8AroGGOPQ+tAEn8PXijIY+h9qBtwWXHFHQ&#13;&#10;/Ln8qAJNy428j39aaVLfn603bg9zu6U4KxPy9qAAqoG5h/8AXqMhMBjkd+lTMrKN3ao/n/gBoANq&#13;&#10;53ZGPT0pxVPX9aG3Y/lUZXPHNADjjO3PNO7c/nimkhehqNt65ZRnPvQBN/F8o4oLfTrQN38INO7H&#13;&#10;cpxQBCzhfvCpI25Dc+uQKPk2j36U3dxjFAEjc/dH9aj6AK+GPsKcIl+8CeaDx0PBoANwJ6Ae+aa3&#13;&#10;3dnOP51IWAH/ANao2PPTP40AO5xuYDFG3g/0pqlu4+gpxwMcZoAO45H59adtHr09801gD3x+tScc&#13;&#10;Fh+JoAPbP6U3+Htkd6kAz26UFef5UARhuMMB+HenDd7Y70KuSPm6dcmnYwNox+FADZc/eUDj1ojb&#13;&#10;I2tyT3NHGdw6+5p3yqPl657UAScKOzU3t8/T2NRjO456Y9qNwXv9KAB0UEdc56DvRuYfKRtJ6Ypz&#13;&#10;Hd8yg470bMAL1oAdu4+Y0blzlqaE9acNn3m3Ee3FAAMbmbn2PrRzjdkH6dqaG3koOefypwyv07et&#13;&#10;AANw+96+tOD8fLnpTfvnt0qT7w7r6c0AGGzyOMdzQV+Xb0/Coy3OzHXtinEMAV6D+VADiN3y5xzU&#13;&#10;ZZl+UjmhVDj5j/jR8rAqvrQBISc7v5VGUZvunkd6k521HuYA5JPqKAHEcBh/+unD5V24P0703G/2&#13;&#10;3VI+0fMuKAIznvxQE9MY+lOZR95gVo3YPy4x2JFAAFb5hgrxxUe3Y3zevrUxZ9p4H4im/Jn0z7UA&#13;&#10;OG3I4PHtQV/u/NRs2/Mx703jG1e9ADhhvX8RTgPmPc1C8qREbzgPwCTgVMjqRuXg9qAHHK44A5oL&#13;&#10;ge1AG7lqB/dxxQAbwoxy3vULfLnqKkC807YuPm5H1oAhXe6/Kw/wqRPu9RTcEDauRj2qTaW+bOaA&#13;&#10;Iy3HYc019397mnZ68EVHIzlOtAFeXeV+bH161w90d+pz5GMBOK7abds64HvXCyhV1OfLZ+5nFAHV&#13;&#10;FuF+lJu96lX7tOoA/9L8LTbzFJXVchFbOB0/zuFf2dfAqdrv4DfDa5JOZfCOjv0UfesYP4V+X/vm&#13;&#10;v4y45iizpubYY3BAPX/OB+Vf2XfAQo3wB+GzQgbD4Q0fGPT7DB/doA7S8/4/V+lSY4+U1Fef8fg+&#13;&#10;hp4U4+bFAGTqv+oLN6+tdV4dZBpFov8A0xX/ANBrk9T/ANT+NdZoHOkWeTj9wn4/LQBuMy/eYdPS&#13;&#10;gMG7ZxTWGSNpprIAQM9e9AFjc27r9aF7kgf41GNx+Xr704EKflxmgBx6f0o29v1o7HH86XvxQAuO&#13;&#10;OuaTqaZ60Nz8ozQA5v8AOKafcYGOtO37qAoxuPP40ABGTu4/PmmnH3sc96HdVH/jtNDlew696AHE&#13;&#10;4+6P0oLccigN8+5hn8ad8uSq9DQBH8i/j605l4703GPlY7R9aduC9M4WgAKcfMvB9qAuMKoH0FOP&#13;&#10;J6mndttADe4xijd/e6n2pvPzc4PagAtg5/CgB3OacV98UDPofrTiv97mgCNl3DaxP0pqoynvjr16&#13;&#10;VNgHPtTWztDNk0ACsSOv596cdmab91en4mjBx1oAMDHfnpijAxuB/Gm/L93NHGeBQA47jnacU057&#13;&#10;GpPvDrTdxB6UANVivapPmBGc4oXBxt+Wgomev0oAdyW3c4PpRj+HNN2nHc9qAu0bfm/GgAA64x9c&#13;&#10;008HqPpQRzyabuwe9AEgc424H1o3f3qar8bcf/WpxRf4qACj/ZwPxpoRCOozRjB/woAdt/iJpv3j&#13;&#10;TfXpTtwP+zQA07cf/WppGRjFSHcQKj/OgBwX5dpHFAD53c/Wmt1qQPtG3n8KAI2HqefahuBt5NNZ&#13;&#10;9uF5prZA4z780AO3LnOOaA20leKBuddxP09adtFAEfzdeKcrbvu/7ppwUKfmOaaFCn5OnpQAFR/E&#13;&#10;Kjfeh+U/nVjdyelNLMfuigCNWyvzkfnTtwx047cU04B/pTd+PlXg+vSgBvyoN3QDqc4xQkqyncjg&#13;&#10;+vNNdUdCkgDp3zUgCj+HHbPSgBzM3HTHuaaGVTtZT9RQdy9+fSm7hkM3fvQBJ8qgbQfypy915H0q&#13;&#10;Hfj198c0b3VtuP8ACgA2sG2twP50GLLdef0pzNj5mB49+lN3scMg/D1oAaPofy6U7Z+f0oZyR0pv&#13;&#10;J4I4+lAAEOPvYoMYIPqtDopBZT/9ajacbcfrQA0xpwvNSKqADnp70dtrDp61GfvcZPpQA52bI2c/&#13;&#10;jTed3NSBt3oKayjf8/XtkZoAkZQ4C/0oO3Gxh9KbvORkimlnfG3GM0AOK8FVOabyjdPyoXj5sVMc&#13;&#10;eufbNAEaqGI56+9TBRj5dtVypVu3507eGPT65oAcV/vH6CmhefmxRktyp/rTSP7p596AHKVUblz6&#13;&#10;04nt6/rUexwDz+VOVd3ykn+ooAMg/L6Ub8j5sflUjYwOcelN2jG7NAEaoDznGOtN+XP86Nh9e9GM&#13;&#10;/M3P1oADtzt5Ipo+XoP1ppVQfm4/rTtzg9zkUAGG3HrzTt5QbeTmmjcOmKkK56elAA3PC96dtG3k&#13;&#10;ZNNZTt44x29acuWweR+NAEjfTn6UbsnvUe8buT0+XpUgX+LOc9KAGnr81OO7JZh0prbeDjkU7d/e&#13;&#10;z/SgAV8/eAX0oHXqKj4Ocjp7UBQPmOKAJGH94/lQOhXOTTdwOfbijZ7/AK0AAQZ3fdpu0Y9akPT5&#13;&#10;hmo8nO1TQA4HcfmFBTP3Tn6nigKVHzdacGC9AfwFAAy7cDHWgfKcjgU0ndjb/OnD+FiaAHbh94H8&#13;&#10;+lQyI8hHzbCDxjaQKk25b5s4xQAf4cEUANVGQAbifcmrC7sDcM1Gyn/9dOCkfL/SgBpIHUU0KjDd&#13;&#10;96nMo/iyaEXA2gk0ANOVIxmnbR6Z+tOK4U7iPxqMq/3Q3+FAAyBhu79qD7Y/9Co2OF5Iz9KF5+Ve&#13;&#10;9ADgfaox1/zzUn58U0uM7s/7NAAN2dvFBTI9qHO3nNNDhsY6d80AOVcHavUU7733ufrTRlfvD6VI&#13;&#10;3QNQBGM4+br/ACoKsRu6H3p2/wDiNOLcfLwKAIQM/K3ams7glvvelSLnG3+VDe3brx1oAM/+PU0A&#13;&#10;53L60fL6HH1p2B759M0ANyuTgD3p2e6nijvtzn6inEAru4/DvQBDt3glhmpI8Io2LsA7UBeB29KN&#13;&#10;h3fPQA7OV459RTTnO7+lO4x8v8qaG446UASK4B+YY/CnDGPl/Kq+5wN23/GnBmxu4x9KAJDyPmH5&#13;&#10;03256etB57ghqMqo2q1AAFK5+b86dvOBkUHcTudv160DeT8v+7QAM2R3o4BzjFDA/wAWOKbuB+8e&#13;&#10;aAJM5HUj+tA25/rTR5WO/tzTqAA/l7U3c4NSHH501m/D2NABufB3fiKD0GMfnQPlH+FAwOxoANvG&#13;&#10;4/limhmXrhfSph0+YYz60MBjaooAjKb85H4g04IoHIoDY+9Q2B3NABuX7xo4/hz9KaMfd5+tOBxl&#13;&#10;eOaAAbfu4/Gm7R93PbtUnGNv8qNrfhQAY2//AK6C3UjnNNXijp3oAA/BXBo/2s9qbtHoaNvtigAT&#13;&#10;+6uffmpjz8v9KhK9OM1IrHO3H1oAaeu7pT9retKzfKG/pR8v8X6UAC5x8tNPJ3U45IDUq9WoATDE&#13;&#10;fMf6UFSOP19acG5GcU7B7n9aAIyh+9g8U5eQG60Fk4o4T5l+YfSgAO4AK4ODQ23HbFHAI3AZ6GnM&#13;&#10;ucFecUANBz6e/anbSDtXNGxc7loz8u3I/LrQAbCO+KacKdyk4781JtGff2ppxgDgmgAD5JX7v0p3&#13;&#10;z569PUU0IFJ/kKcWZf8A9fWgAHzZ6H6U5sBdpP8AWo8gcUFRg89aAAsfXr7U4r02kUJ8oIb0600E&#13;&#10;bRtw1ADdyq21j17ipA27vS45O7+dIOy4oAkOMs2fzpp2/wAWaaF5O7Ix60YAO2gBxB2hVH50HO3d&#13;&#10;g05XDHofxoJOen0oAbtLZ34A96ccDtn+Rpu3cScmnYQDDLQA0d91OVADuo27hliKdtVT3zQBGzbG&#13;&#10;yp3fjTWO4dqkOWG7HHcGo9hPbb+NAAUB3CQFwfXvUkaD+AdPanBVXCsc5p3APWgBxYr74qEfMMqC&#13;&#10;Oak3clfzoC+4x7UARjP/ANegsXHy4+pqTbx8v8XWjYWAXkfU0ANDNt5xQUUg7jQ2PpTlV1G5gaAG&#13;&#10;sh6YHHeo+VbcQP8AGrG0H5cD8qjZTn2oAqzfKpY8e9efyof7WnPfKf8AoNehTLldxIOBt61wbJt1&#13;&#10;eVc45T/0GgDp1UACnbRTguBS7aAP/9P8MQUBkDZ+42cV/ZZ+z6pT9nz4ZKdnHg7RR+7OR/x4xfdb&#13;&#10;+Kv40SYt8jJ0I781/ZZ+zzv/AOGdvhf5gAf/AIQ3RsgDH/LlF/Dubb/301AHcXn/AB+j6VMtQ3YZ&#13;&#10;r0fQ/wDoVTbeKAMXVf8AVdDXXaE6f2RZ84HkJ9fu1yeq58rGa6rRU36VZsOf3Kdv9mgDeJDfd5I9&#13;&#10;D1pwT5c7c7ehxmow2PlweO9GU9OO9ADtwJ2jAI60Ef3c0ZXJwOSd3WnAMwHT35oAMN/D/Om7dp2q&#13;&#10;OfpTi2wmjfuO1RgUAR85G1fxqTa38NOXp8o/Koyr/wAX4UAAyvYflTuSBx27GmlXUDpTt7/xA4oA&#13;&#10;awLfNgY75oKRbg7DkdPapB7jrQ2Meg96AGn5hzTVwB92g9Aak298/lQBGxye+KayqeHX8RTmDY29&#13;&#10;T/KnMeQvPTvQAdBtbBo8zJ2imhfxJoI96AA/L1IxUm7imhT93FO+99/8RQA4Zbrx7UBuvSl78Uzd&#13;&#10;xuI/SgAbCjd0P3ead9ym7ivc8U4MCpXJ5oAaCzdDQ3yrzx6Cmjd93HNOKsPrQAbSy7qj2Nu6k/Sr&#13;&#10;AlDL2pnzMewGaAEII706mlTuwKd260AG75fmzz70I+71wKbsOOKkYHuQMUABY/ebNN+b+HNNKr95&#13;&#10;vzqbt9etAEe0sN2KAoztJGfejvu7U4DGWyRmgBrAL7n2prVIrL93880N0zjNAEYVx93Jo6defpRs&#13;&#10;5DZ5b0p3SgBrDrUY3EbsEZ9eDUm4/d/nQqtn5uKAG/NjtQMA0BuRnFBYsdqEe9ADSp+9n/Cgryrc&#13;&#10;04bcdabt5+XOPegA3c9ORQTt+amnanTvTQ7Z55/CgCQOM9KCfY0Z4+b8qCB97AO38aAG7lb7vWjd&#13;&#10;x8tCcM3HWnBe3H4UAN+8flzTu4XNNf5c+nseaB03Nj8KAGj/AD2obJxwPckUHbnavegY/h9KAIyN&#13;&#10;o/u1Nu28n+VRtsX5WzzTSQBhudvQGgAduQqnHpmjYd3zE8+lBL8sVPHrUgc5xg+/FAFeRTxuJwO2&#13;&#10;akyzYXoc9M01uGzn9KCdzBTz7dqAHFeflzk9+1QlmHyjP0NWN2V4H6U0Hd8u45HrQA1RxuYH6U4n&#13;&#10;OPpwO9HIPyfjTSNtADjgDrjPWozhlPrTS2T9O1SBM/eoAjycBiBQflHy4z64oDKoxjgUF02hQtAE&#13;&#10;w3ZO4UFtmN/51GXx83PWmhz7GgBxcfe24ONtTb8HoOahBfdtUc+/GKkZtv3zx9aADcPvYx755qM8&#13;&#10;YYc07cm4dR/KnfPuKgDGKAI9ucM3y1IFGfXFBJU84H401j/eoAdhXYbs04kKemPemqqfxU04HfP4&#13;&#10;0ASbuevWjPHyngUF1Xrio8j72PpQA44f7uAPXFNPyjdkGnbgx6fnTS33V28fSgCMOFOVH9KN/HoS&#13;&#10;euac+X5ppRmXOBn3NAB8+fmzxQc/e9Kj+fuT9KcHPCrQA4qDt3d6A/PfjjNOJXG7vUbISMf060AW&#13;&#10;C38LUBtx29sc1GuEXrTQMH1z70AWgqg+1NO5iNp2/jTT8vzUHk7f17UAOH+0ST9KduXHGDj0pob3&#13;&#10;ppw564oAkLJ3HSmlFY7s/WgMmPamk/3MigB33TtY59KduVm9xTTjJDinFeegG2gAXim5/iXt3oHu&#13;&#10;Pwpp+Q7qAHf8B+vNG3j/AA4oU5PbGO1ODbScDP40ANCYG3NOA/i4pu45CsKczcc80AOBXvn8qCo/&#13;&#10;hz9KhGX+bHFTfKQuMigA+bPt3oLH+E/mKaf7u7FH5UAR7XU/NIT7ELUnTkGmnP8AvUB9rFcYI/Wg&#13;&#10;CTuVamkjJX0px+XtUZCn5WwfSgBwPO1fzNOAC8daaEA+YCgtj2HrQA7d/CRQPao2TIU7selO4ALK&#13;&#10;OlABjPbigrxuTinc4DdKBn3FADVUjrn5e5p1Hz5O7/8AXRu/vH8KAHALjapqPZ9R9KM7qDuA759c&#13;&#10;dKAAY9Qv0oXcD6inE/KN4HPcU35R90UAOP3tqj86j2tk7j+tO+Zm+XFBXj5f1oAcoC96acY4BP6U&#13;&#10;1UGNrKAaB/KgAX8aC6j5Qdv0p3ydP/11CQu3coyCfSgCQNuG1c49TUnb5Rg5qM7h8vJz/DmmjPb9&#13;&#10;aAJG6HcD7CgNt/zxTTvK8Yo7bWoAd5uc5bp2FODjA46+tN3/ACjntxTd+MM2aAJByW4xTh/nbTVY&#13;&#10;d+/qKazCgBzdOOOaAv8AfHP0oYNgsBz64pp980AOCO3rTgvBGcU0N2BqQtuHP60AN+X+HrTfnI+b&#13;&#10;H4Cpu3T3qMsf4aAAK2PlH92nH5etN3HPX9aAejKR9KAHcj/apxboCBTQw+7nkU18Y60ASZUU1uRu&#13;&#10;Uim7vbP0qQk4ZlH4UAN+fG1sZ9qPw/i9KFyR84I+nUU7oO9ADjt/xppYfLtP0xTS3PenBuPm/GgB&#13;&#10;3T5ajZdw+7mgYYdSfwp21vUj6UAN3H7uMetOD/wjFNbKn/61G4fdwcdqAHDI+9jr1FO+Y+9N5xj/&#13;&#10;APVTYzJufeMDOBjrQA5WGNlA6jd16cCnM3/AqaME5z2oAkXj6/SpAN43KD16VGyy4DIoz8uRnFSZ&#13;&#10;IO0/LQAHp8wOaaQT8wBzQZW+7n9KBnYFzigBrOAPmJPrRxgc4oKtj5WBpwXntmgB20jGfyoLcdeF&#13;&#10;9RQVKjcp59Kbtx82Mf5+7QA7cvX88U4Mcr3HuabtA+7+NATLbcge1ADhwPmGaj+63I47GpBtHrj3&#13;&#10;NAOfTFAB8uDx+VH+03X2puz+JRkU7nb2oAB8o2laAo+7n8KdxjccL9O9AOcLx0oANjN37UdPvH8q&#13;&#10;aTzz3p28r70ANDOW4/DNOVfl+agMM/N82fSgumdv9KAHdeuT+NNZaaS5Xb/k0Hcw4oAkGc9f9mmr&#13;&#10;0+Xn3FNG5u3A7Zqbd0Zh+OaAGnPO48U125+Xv71JtT+LtQQu/cSc/WgBoTP4f5+WnDrj86duH40F&#13;&#10;VY7s0AH3emKaq5G49/UU0L83ykcdfrTsn1/SgA27enf2pxx91OvpQOBtwaCu48H8KAGnaDuyfzp3&#13;&#10;fb/I0cjCtjFNZmB6Aj9aAHblztzkrQDxt7VGu/BK569xQW6txQBJ8uOuBRtyN27P41H94BSevoKc&#13;&#10;flG3BNABtOfvfnTsZHQDPT/7KgNn1p3yn7woArzqqDd3xt+tcGUU65ccfxRZz/uLXfSfL8ynHHXN&#13;&#10;cGv/ACGLj08xP/QaAOsFFR9qKAP/1PwtKgPKqMCMOAf+A1/Zt8BFUfAH4abCcf8ACIaPjPXH2KDb&#13;&#10;935a/jLUFGnGFPyuPn5/hr+zD4AeUv7PvwyWFdkf/CG6LsHp/oMHFAHbXI/07K+n/s1TVHP/AMfx&#13;&#10;59f/AEJqm+8KAMPVf9TtP512Girt0q04/wCWKdP91a43V9wTt0Nd1pGz+zbZe3kpnP8Au0AaQww9&#13;&#10;KdhcMuPvdcVGei4JSnD8PrQA0ojfKBThgj/69Oyd22jd8vy4B74FAEOSHO3881J93Lc4pq98g/LU&#13;&#10;gDd8gUANj3HJ7fWnbvrxTfKxlk6mnFmI96AAryvb3prJuIZWobeCOCfbFB+7uwPxFAAePvfL/Wh2&#13;&#10;A7E/So1YuQ2/p1A71Nux7e3WgBu7jkHHrTTn86d82dzUBt3CnJoANq/eUj3Ippb65o+7n0oBB20A&#13;&#10;NIc8ggVJt/v4xTW4xyOtOIH/ANegABXGFP0oDccU3AGffofWnLnvke9ADQ+W2+g/OnfKaNg9DzTt&#13;&#10;h+8oOKAHDH3cVGNv3u9OJ3A/zFOVB91QfoKABfpzQeu3rTgpWg842jHNAEflYFPy3qfyp7cDK/yq&#13;&#10;Ns46YoAaAcbV4NSCJ+/5ZzQyEjtmoydvrQBJz/D+NNUHPWgNuHXGKauT8vp6UASHGSrfw96bu/Lt&#13;&#10;xTjuPHFQ/PkbSKAHHdgUdOefepFZsc/rTeeVyMeg5oAj3FlLcVIPujdijaoxx19KCG5IoAOhVl/O&#13;&#10;gsPvU35/unND8DqKABqac47ULt5ZhmgugB/rQA1m/ug/nTd4xuxioZJk+7kihW3DqcD8aAJlZjuW&#13;&#10;hiT83H5U0tkf4Gms5XofpQA7ezDmhuTycfpVF33HcpHHtUiTBx/TFAFo4X1ams4X/Coc7f4qj4wc&#13;&#10;H6UAXN4X5m+WjOfundmqazoG6jNNNzg4GAfpQBcDc9MetDDkcmq4mON2R+dRmdV+UGgC0z4O0r9O&#13;&#10;aTeR9/NUjc5IVyo9BThIpP3ulAFxmL+tBdMbc7cVX83cvUfXvQrOByRmgC1kAD+tV2f5ssS2ahku&#13;&#10;QPl9u9Ro4/hbPO7mgCwWbG3t9aM+3+1jFV2l42//AK6d569sA4/OgC0G52/dzTd397pUIlQd9x9q&#13;&#10;jEi7vmz70AWCzfh6Zp28Y6f/AFqqiZMcDvTmZc/hQBaDfe2nJ9cVGOM7sfnUKzH8qkaXPzMM0ACn&#13;&#10;+Hj65qTHfj3qq7f3R+tOEyKNuefSgCxuXH3hz360Fxu5PFVQUzuBFB3Z37unbHWgC07E48tj+XWh&#13;&#10;WwfmzUIkIXr+VCuM7eT2zQBMWcN96pGbjrVdm5+Yn86cJf7v6CgCQ7f4RTj83zKfu9qjMuR2H0pw&#13;&#10;YL3/ANrpQAFWB24GKadm04xx+NG9shG5FN6Hdk0AOO1vwqQPuA9Peq5cMduB/Kmh8DaTQBc387ch&#13;&#10;Kbu4woHzdD61X81HX5jTTMgGAaALDy4+8R8tR+bn0x2xVcTI33f500SjG6gC1vVctxmhn3GqrNxn&#13;&#10;OKaJR6j8TQBcLtn5ePrQp7sefWqqv/Fnj1p3mAD19qALQdfUYPUUdV6HioVlHzYPX2qTc3rge1AA&#13;&#10;fY1ID/s/pUJmXadzZAoVvn+ZsUAWOPpnrzQTn5VaoSoY44Io37Cc0AWMf36jVHBOCCD0FNGB83X8&#13;&#10;OlO8489M9sUASFS1B+UfMc496r7y3bmpN5A3Ht2oAk+fijPzfM3Q1Cz8bVPBqMYXv3oAtNux8uAl&#13;&#10;B6bgR+WajRtw+Q9fShi3TP1xQBJvYDgj603OSGyOaj3KB8pJ9Timh3ZjuC47Y3ZoAtDOPm4x6VGz&#13;&#10;c9Cfxpwfn5sfjR8v8I/2uvFAAGf7u3ijdkjJ5quz7D1OfQ80faQAM4zQBY3sp65FOG4j5TzVVpW2&#13;&#10;8Y/Cpo280BxwaAJAAD6k05s4+UmoypzuBpuRjr1OM0AScducetSHZ04+hqurDPH5mmyY+8vPPSgC&#13;&#10;beG/wpxftj9ar4zheTTivPB/M9KAJt4xzj60ZbpVcuqH1P1pwk3fd4/GgCxxj5qDtzu7+uKq+bk7&#13;&#10;mJBp2WIO5v16UASbNzbgcDFO6DOentVfzhnbTncDoaAJA/8Ae6UFj0U4qHcCM55Pqaj3Y9/rQBYJ&#13;&#10;BPOM+1BmVDtNR7yfSozkZbPWgC18rqWzgfWmjb1U9/Sod6j734U3emdy/wAqALGVUFs5zTR8wKqc&#13;&#10;dqhEiep/CnCUEFdtAEwBxt70HblecDHUVX84lvl4FBl+bd2+tAFjf6/gelO5wdw/Sq/mKykYJ/pQ&#13;&#10;JRg7ieKALBcY5HHahnHCqSeKr5iP+NSbsAJn8c0ASb+fT6mnbgvzPzVf5QSzHPue1O3BRtx+dAEx&#13;&#10;4bcM+/PShW67egqufkO7BB/SneYGUf5zQBY3DGVxnvzRu7/oOajyzJxyabvH3mxn9aALH3fXntR8&#13;&#10;xPy8elRh2YDHHrz0prOF/i/+vQBMc/w4x9aaVG3b1P8AwGoUk3/MCBipO/fFADuO+MU5lHHb+GoX&#13;&#10;Oe4X9KM7QFz25FAEm7+6Ppkc0bs/e603gYbk5HSmqQx3c/jQBN81O7bsA03kZoDtk7sY9aAHBX2/&#13;&#10;MCPc0AnJXAppm56/lTgf7w5oAFYkdNv0oGP/ANdNLHPWjr3PHegCT73br1zTWZN23IHpTdoI6UNt&#13;&#10;bbuA+tAEilcbcjAp28ZPFQhc5X8qmXgbQRQA7ZkfNzTQ2088U7PPuKD8xwxP4UAGcDjKkUD5j659&#13;&#10;e9A+729h6U5euc/lQAc52MOfajbszjI/DrTRGyg885zyakO4Yzz9KAA/Sm7S3Y04Pxtx7dKDjHT8&#13;&#10;+1ADSv8ACvSnBsdAOTQjYP3eKc2G7/pQAFdxyuRzzR1HU0M4H3jgepFA2j5eo9BQAE7geOKai87f&#13;&#10;TtTh1zkYpu75txy1AE3Qbn/A1G2QfmGQacGDDdxUe/HFAABuO7PH04p2/jGeR6U0gZPApoXn5s+2&#13;&#10;aAHBsndk5+lG9Pu804bQdrdf0pvQDHc9OlADiRjcPzxR14x1+bOaaFU9+W6ZqQZC9aABtv3V/wD1&#13;&#10;U0f3TjrTi4P3enrQzArhTn6DrQAfKD8pH50He46/d9Dmmhf7vSpMc7lx+FADVRuc/wA6c28fdfFO&#13;&#10;+8Nw6rTh/eUZFADVyRupzMfQfnTT7CjqMtigBvzD7oqQNkU0KuOB+lNChfn70AO6/N6U7aMHcMim&#13;&#10;rzxjNHzHlvxxQAEfX5qcGb0wG75pyYYfMBzRjHoc+tADSvHy03bj73QU49NzGm9O/B9qAAFQPQe5&#13;&#10;pw5+8BTR8o6cVIPloAPujp+lB+bsPYetNJONvr7UFVb/ABoArz7ih2849a4Mbv7VuFwM+ain7x/g&#13;&#10;Wu8nQY65rgR/yF7nP/PZOn+4tAHW8UcUvaigD//V/Ctt2+VkzwG74Nf2dfAZ93wB+GjYPPg7Rv8A&#13;&#10;0hh/vV/GGxLeY2Oxr+zz4Dqo+Afw2VcEDwhoyjYcj/jxh/ioA7KXm9PU/wD7VSbjjb/OoZP+P193&#13;&#10;+fmqb7wGBQBg6s37vv0au60lcadbL28lMAjpxXC6sknln5ieDxiu+0vb/Z9u56mJP/QaALw2sVbp&#13;&#10;UhQhv3Z6+9RgbPlY59DUnA9PagBzDnbUe4r82B06+tSD/a/l1poYdx+NAAGz04oDY+8TTgoY/N+e&#13;&#10;KbIvXYdpHSgBxx/u01vKz8vWhQCMMaNoOeMfXvQANldrdifWmsNvX0obruyfanbvlH0oAF/vADP8&#13;&#10;6ON5z+tN+ZX3KcU51HBz+FABwTTeFHagcHaoFO4Xqcg9qAHHB+tNZdv3aa+4cKDQVbG7NAAwHG4f&#13;&#10;4UY9qD/dzxTjnI4/KgCPac9OvtUnbp831pu5ydrdKDn7pP60AOOSByB+FOPzDlqbt6HrQOO5NADj&#13;&#10;7Hn64pvIXbinBk2jPFNLD5dvSgAC9Qx/OnMePf6UIQwC/qelDD+LnigB271waC2Pm9fWjC9MfrTS&#13;&#10;/G3oPrQA7ec9R+I60BfmqMc+/rQ74I+X8qAJFTjLevajgGmguQu47qD8oHpQA0kqT0NOHB+ajePU&#13;&#10;/wCNOCj73GfYUARnd+FOAGOGxRg7d3anK21Qzd+9ABuPTtQG/Gjgj73T2qN2xyF+6PxoAkJ7cc+1&#13;&#10;QkYPUCg803cKAGv04NU7ibyoy2fu+hq43Q5J+tYeoONm3n6YoA/OP9pj9v3U/gD8XovhPpXw9g8S&#13;&#10;vJpVtqTX91qj2YH2lpV2LEtrL8q+WNzbvWvqj9nD42H48/CnR/iNNpK6BPqElzbzWAn+0JFJbTPA&#13;&#10;2yXarMrbN3zLX4bf8FILqb/hqSWeHdvi8N6bHGZUOxVzdMy43NuXn73y9128bq/Tv/gnU00X7LHh&#13;&#10;WSUMu+71NiCqpz9un3Nt+fb/AJ+WgD9EPN4PNUbi8WL5cAk+1RrM7Ju44rw/45fE+z+Efwu8T/Ea&#13;&#10;9Mf/ABItPe4tomZB5ty3y28SrJJFuZpCPlVtzfw0AfC/xy/4Kf6X8K/ilrPw08MfD4eLv7Dufsc+&#13;&#10;oyau1ijzKqtMiRfY5flVmK7t33hX01+yj+11YftM6Trk0vh1/CGs6BKnn6U939vD20/yx3EVz5cW&#13;&#10;5dylWXb8rD/aWv57fhd8MfGfx71Pxz4k0CIrqHh3Qb3xVqE2Wke4vJG3Kn7yRfmnmMu1l+7/ABV6&#13;&#10;5+wP8YJvA/7ROhf23eH+zfF9tNokzSvsjjeQeZbMzMyr/rk27m3daAP6dvt0RXfuIAHrXC+OviX4&#13;&#10;P+HXhm98XeNtWt9H0fTYmlmurllGdq7tkSbt0szfdWONWZmI21ai1FEj+Q5IO3HrX88P/BQr4/ap&#13;&#10;8TvjLeeCNE1SQ+FvAdz9it7SOQmCfUFT/Sbt49u1mVmMC/MzLtf7u7bQB9cfEX/grfo9hfT23ws+&#13;&#10;HFxrNlbylG1DX75bN2+bb8tra+ay/N/ek3bcblXdtXF8G/8ABYKKbUDb+OvhW0NicMtxouqefLGm&#13;&#10;PnJS6jRZP7yr5i/3a87/AGLf2K/CvxJ8J2vxa+NOmvfadqGH0HRQ1xZo8SurNe3DwyRSP5u0LEv+&#13;&#10;raMbvm3Lt+4PHf8AwT8/Zo8b6VcWel+GB4J1GSCWO21TQJZojE7fNH5tszNDPHuxuVo9237rLQB9&#13;&#10;gfDb4weCvi14N07x74FvpL3RtUjLwtLG8EoaN2jkR4m+ZWWRSv8Ad/iXctef/G/9qj4PfAC1ij8e&#13;&#10;6jPd63dBHtvD+jCG41R4pPuzNBJNEsEHB/ezNGrN8qszfLXzV8I/BifsMfs0a7P471K01yTw+b3X&#13;&#10;LmTSklCTNIVWC3XzNjbnbau5tqruP8K7q/Da3j+Jn7Tnxu+0PdfafGHjjU3fzJCyIny7treWvyQQ&#13;&#10;QJ/Cv3V+7QB+p+vf8FcYoNVP/COfCWefRt2yK81jV1hlYqq+YrRW9rPHuVj/AM9G6jdt3V1fgf8A&#13;&#10;4K0/Dq/1BLP4l+BNW8MxSzpD/aOlXUWp20cbf8tnSSO1mZV581Y1kbaPlVm2rXc+BP8Agnd+zb4f&#13;&#10;0SKx8WaFN4z1SQA32oalc3cQaQnMn2eC3uIlij3Y2/ebaBuZq+Wf2yv2FvAHw/8Ah5qHxU+B1tqe&#13;&#10;l/8ACPos2o6C073tqLP5lmuYGuN9xFIrOGlXzGXaC21fvUAftT4E+JHgz4jeHIPF/gDXLHxDodwz&#13;&#10;RR39g++MOv3kf+JJF3DcrKrV2El+3yqmCTX82f8AwT1+NOsfD/426f4BZm/4R/xr/oVzA5ciO8hi&#13;&#10;dra4RV3KrNsETfd3KRub5a/RT9v79prxB8GvhtY+HPAt8tp4n8aSzWvnR+S722nxptuZdkkbt+93&#13;&#10;rErLt2/O275drAHqnxt/4KDfAD4KeIpfBl1PqXi7xHbSNHeWHh1IpI7R8NtS4uriSKFW3YVljZmX&#13;&#10;PzL/AA18w6Z/wVy8Ky3Nsuu/DDVLa180LdNY6vbXtwkWGbfFE0dursu0fKzKv+1X5rfsxfAPV/2i&#13;&#10;vFl14P0y4Sw0qwhW61i/c4kgt5Hbd5C7W82dmztVm2r95vu7W/X+0/4Jzfsqx+H4tLPhvVGvI0CP&#13;&#10;rA1a8F63zfNLtVltN3+z5O3/AGf7oB9HfAL9rj4PftHafdn4dahc2+r6ennX2hatEsN/BFu8vzdq&#13;&#10;tLHLHuYfNGzKuRu21wPxt/b2+DnwE8c3ngDxdpXijVNV0+C2ubmTRrexkgRbtGkjXdcX1vJu243f&#13;&#10;Lt5/i2tXz18BP2Hdc/Z9+P8AefEDS9ctdR8GjR7m2sWnkcaq012Ym8qeCOFYdsexvnVvukfxfLX5&#13;&#10;/f8ABQXUyn7T/imzuAjiTTNHxgJlf9BT7zL83y0Af0GfCj4x+EPjP8PtI+Jngp7xdI1hXaKO+jWK&#13;&#10;4QxytDIjrHJKu5ZEK/KzL/drxn4+fts/B79nLWbDwz41XXNY1i9t0uzZ6BaQ3D28MhZYZbmW6uLW&#13;&#10;FfNZG2qrM3ylmVV27vkn9lj4x+GfgP8AsJaH4/8AE4EnkS6kNLszKqfbbyS+nWC2T5WZdzAszfNt&#13;&#10;XLfw1+WGjeHvjJ+1t8db6CG5/tDX9evDeanqBVhbafaq6x+ayqqqsMEZCKqruZv7zNQB/SP+z3+0&#13;&#10;l4E/aR8I3njPwDp+vWFlZX8mmyJrtqlvIZY1WT5Hhmnhddrjftk3L/Ete/SXYRemT2A714b8EvhR&#13;&#10;4S+CvgTTfh54IgMGlaaGd2kdpJJ7iRt000rt8zNLJ/3yuFXaqqteuT/PAXQ7eOMUAfEHxF/4KM/A&#13;&#10;D4X+Ldb8GeIrHxfLqehXz6fObHTraWGSWPazeRI18u9ef4tv+6tfYPw++Ivhj4l+DtG8deEp5LnR&#13;&#10;dftVvLSWZPKkKN8uHT+FlYFWX2r8Hf8Agp54MutB+NOn/ERd7weMdPhjLJL8i3OnJ5M6vEzMzNLG&#13;&#10;0DLIvlr8h+Vt25fp7/gl78SzqHwz1v4UXXNx4Yvv7QtiT0tdRZ22L/srNHI23/a3baAP14ku9q9Q&#13;&#10;Px/hr41+Kn7eH7Nnwh8X3XgbxfrmpSavp8nk3w0qwluorZ/4kllVlXcrfKyruZa9+8UeMtN8IeH9&#13;&#10;T8V+ILgQaXoNlNqN5IXUYihTzGVdzLuZtu1V3fNnbX8vPh/TL/8AaO+MFhpUs8ja5458RPJOx3zu&#13;&#10;Ib25aWf5pJN0nkQE/ek3bV+98tAH9L158efh1pvwe/4Xxq2oXOneDjpcGqi5uLZ3uFiuWRYQ1tGz&#13;&#10;t5jM4Xb/AOPV518LP24v2e/jF4rsvAvgPXdQuNbvoXmt4L3TLm1R2jiaaRFdvl8zy0Ztv3flPzfd&#13;&#10;ryj9smZfCv7H/jvSdKP2eOzsdNsrURhspFDd2sce1mbcu1UH8Tf8Cr8p/wBga+hb9o/wpaOwy8eq&#13;&#10;vyYid0enysu1pJEZe/8Aq9zcfd27mUA/fr4wftD/AAt+Avhq08UfFHV59Ms9Ru2sLNba1mvJZ5/K&#13;&#10;abYqQq235V+8zKvI+asv4L/tUfBX4+XOp2Hws1+fVb3R4orm8hurK4spFjmdo43VZlTeu5drbfu5&#13;&#10;H95a/O//AIKnM03wj8Bryf8AiqZHVsZwq2M275t30/h/+y8v/wCCUdzc/wDCb/ECC3ceXbaHY+YE&#13;&#10;/jVrmVtzL/s/7O3tuoA/epJ/k8zGAPavG/ir+0B8J/gmNHb4na9/Yf8Ab9y1rpo+yXd2ZHVkVt32&#13;&#10;WOXYqtIq7m2ruIr0RLl2gXn7w9OlfjP/AMFWr+Uy/Cx0Cu9tJq0wJOdv/Hoq/L5n+98231+agD9T&#13;&#10;Pg7+0b8HvjzaahefCfxKmujSZUhv4WguLae3Mm7y98VxGjbW2ttZflbaf7te7LIcZNfin/wSxvHm&#13;&#10;tviPdtcyubm50pmjQqICVS63PtVv9c33Wbb/AAj5mb7v7KQTHZ1B49aANJp9mVI49ccV4v8AFj9o&#13;&#10;L4SfA/T7HUfir4otfDUGqSPHZedHcSvO0aq0mxLeOVvl3Dc33eRXp11Od/kr87uQAB/er+Zv/goP&#13;&#10;8Wl+Ln7RN7Z6DcC60bwlapoGniMxFJZ1bddujL8rbrhvL+827Z8u37tAH7zfDj9rn9nf4s+ILbwr&#13;&#10;8P8Ax1ZavrF7FLLaWkkVxZyXHkqskgiW6ji3yLH83lr820Oy/cbb9HRXSyqHzxX8helX3ib4I+O9&#13;&#10;K1mGO4s9Y8Ca2s10lvKm+Ke2fy7lFfbKvzYaPdtZf9nbX9XWg+ItN1nTLTWNLuY7m0v7eO7hlilS&#13;&#10;VGSQblZZI2dW+9QB3U13EB1Fea/EX4s/Dr4UaVHrfxL8T6V4XspyBFJqc6RvKWZV2xQL++l+9uby&#13;&#10;1bavzN8tfMf7bX7TE37OXwjTV/DaJceLvEty+maHu2mO2dU8ya8lRvvrFH8qr/FIyfw7q/BTwN4O&#13;&#10;+Nn7VHxB1L+z0ufF3jG8je/vtY1Kb5LaJnX97LLJ8sEK7isUcK9tscfy0AfvJJ/wUb/ZBguRbyeO&#13;&#10;b0E9JF0XVChbO3av+j7m+X5vu/dr3r4Z/tI/BD4wS29p8M/Hmia/qF1ALmPS0nEGoY+Xdus5tk3y&#13;&#10;7vmXb8tflLoH/BJ/S7q3t4vFvxQu47iNS9yNP0tDF1G1Ynkm3fd/iZf+A188/Ef/AIJ4fHz4QGTx&#13;&#10;r8O7tfGtro8kM9m+gfabfWkkZtqypZw75N0THduhmZtvzbRQB/R+dQ3vt8xYx/EzFQir/EzM38Nf&#13;&#10;Ntx+2V+ynbyuk3xc8KuR08u5aTP/AAJY9v8A49XSeDpfE9t8NdIbxu88uuReHEfVftTN5jXS2W6f&#13;&#10;f5e75vMz8qq3+7X8pXgTw/a+ItZ0bw5eXa2A1u4tbCO7K7/JM0qRtKw3J93du2sy/wDj1AH9TNr+&#13;&#10;2F+yvNB5g+L3hJSOQHu9nGdv8Sq3/jv3a9K+H3xw+DvxPurnT/hx430HxRe2cQnuYNLuhLJFEzbd&#13;&#10;7J8jbd3y7vcf3q/JVv8AgllajT00u2+KV1aRE4kA0RHztf5gzfbk3/Mobdt+6BX1V+yj+xPD+zP4&#13;&#10;t1bxavja58UHVdMXTY4ZNOFlHEPOWRm3LcXG5vkVV+VdvP3ty7QD9HEkUqORmo5rny/usPckjAqj&#13;&#10;GQkIXd075rlfEl4INJ1GSUSOkdjcuwjGSR5L8L/tUAcVpv7SXwA1rW4/DekfE3wjeatPcfZYrCLV&#13;&#10;bbzXmzjylRpF3Sbvl2ru+avbxONu0nkda/j9+Fdhct4l8HSW8EfmT63pS+XKzY3/AGu32/Kq/K25&#13;&#10;dvzK3y1/Wh9vcNKzsSd7Dg8fe/vLQBD4z+Kfw8+HVtb3Xj/xXoPheK8LrbNrWoW1l5zLt3eUtxIr&#13;&#10;Sbcjdt3Vc8IfELwX4/sZdV8DeJNG8UWUEv2eW50S9t72KOVVVtjyW8jqrbfm2t822vxL/wCCq0kt&#13;&#10;/wCLfhm8HJtNI1Z5GDKCu64t1+Vv4v8Ax7qa9a/4JTS3Nl8M/HOSgik8RW7YBUv/AMear8/8W35f&#13;&#10;lX3NAH7DSXKou8mvO/FPxg+FXga+TTPHPjrwv4avHiFwttrWq2djOY2bar+VcTK2xmB+bbt4rWvN&#13;&#10;TtreAzXUoigjBeWTsiKu5m/vfKqmv5Wf2g/iXffH/wCKPij4i2Ze9GqapI+mwhM3EenWiNDbL5St&#13;&#10;Ky7baESsqttVi7fKtAH9U/hX4i+CPHFhJq3gXxLo3iOyjl8mW50W+tr+JX/uM9vIyq1deLlHXdn9&#13;&#10;K/mX/wCCenxTtfhn8f8Aw/pv2r/QPHOdF1SIFvLL+U7WkrIv8UU3y7trfKx+78zV/SFHckQlm5H1&#13;&#10;6UAR+JvHXhDwbaxX/jDxDpHh61nl8mG41i8t7KOR/l+SN7iSJWbkfKvqK0tC8TaD4lsBqXh3VLHW&#13;&#10;LJ5DGLrTriK7gZ1bawWSFnXcrfeWvxH/AOCrttdazrnwvghjSRLex1iQgqvzHzrJflb/AGd38XvX&#13;&#10;sn/BKzfZfBTxRGsSwIPFTgBVX7/2S33Bm+9/wHcy/wB3b81AH64GXYu7sOwrl/EPjvwl4Rsv7Q8V&#13;&#10;a/peh2nzkTareW9kh27fM2yXEkSttyN393Iq011iEvg4xX4U/wDBVO6trn4reArC78idJPDs++KW&#13;&#10;NX8vdet86s33Wbb/AA7W4O7cu2gD93NI8Q6Rr9jHqmhanZavYylxFd2E8VzA+07WVZYWdW2t8u3+&#13;&#10;Gt5JQ2Oc1+Sv/BLC0vdG+D3iyzJX7K/ismAKFAT/AEK3Zl/vfNuDfxKv/fVfq9btmMc80AaHm7T1&#13;&#10;HPaq7yY9hQ5OC2frgVk3LyOFhDYDuE3H/aoA4n4gfFj4d/C3Sk1/4leKNI8LafIWS3l1S4WIzuv3&#13;&#10;kgi/1k7L97bGrV8qH/gpL+x8spji8Y6jdhTmSa30XU3iRVb7+5oVby/lPzKtfh/+178UvFXxi+L/&#13;&#10;AIw8Q6/qD3mm+GtWutI0W1Lq8FvZWUrxqsXl7I2ZmUyM+3c2fmZsLX3p4P8A+Ca/g64+Ettrmt+N&#13;&#10;9S0vxPqWjpeTtapZvpUMzQ7sP9oVZnj24Zm+0Rruyy7V+WgD9WfhR8fvg/8AGy1nvfhV4u0/xCbd&#13;&#10;Ve4tIWaK7gDfdaW1m23C7ufm27eD/dr2q3uVcblIP0r+Oz4SeMPEPw3+JPhHxj4duE/tnStTT7Kw&#13;&#10;f9wXuWWFkf8AdvujZW+bb95fusu3dX9dejXjzIC4jDn73lFim7+JVZvvL/db+7QB2m8k7sceuKjZ&#13;&#10;0QHePpmqqydqo30zBDjNAFz7RJKC0CeYB1OeB/wKhHugCxj42Zyhzx/er+dj/gqRqmr6x8frDQZt&#13;&#10;RvJ9L0/w1Yyw6d58hto5ZnuGmfYreXG0uxd3y7mUCvgj4R+P/Fvwr8X23jDwLe3VtqukyQ3UcUF3&#13;&#10;NAk8SsrSW8vlyLvhlVQrI3ytgLQB/ZFHcxOByDmo5blYl3NkD6V5j4G8c6Z428K6P4t0RwbLW7GG&#13;&#10;/gA7JMiybfl/u5K/3ePvVwf7QXxksvgn8J/EvxGuZbb7XpFi7aZb3JYpc38n7u0h2qys26Yj5Vb7&#13;&#10;oP3fvUAfRQ+2OAy20pB6fKxpxkeNgkyvE/8AtjGf++q/jc134gfELVdQvPFOt+IdVu77UphNeXLa&#13;&#10;nc+YLmQM29dsibd2G27lZdudtfth/wAEvfHXi/Wvhz410bxJq+o6zDpmuWxs5NRne58rzrXdLEjy&#13;&#10;SMyruw23bt5oA/XUzcFutVWkvJDi1gabnaQm44rn5b/93hT856ZPWv54v26fjv478eftD6poPgzx&#13;&#10;Jq9h4e8Komj2g0vUbiCF7iEBruaSKHZtbzy0W7azN5Q2sy7WoA/o/eWaML9phkiB+UF1YA1MJBt3&#13;&#10;Z/Ov5sf2Iv2kvFfg74+aH4b1bW9U1bRPFEcujaguqX13cIs23zILhIpGl/eLMm35VX733ttf0UW2&#13;&#10;pb4N2cEdRQB0XmbTtALuew5pry3Ma75IZUHqyECvzb/4KOfE3xr4B+AlndeB/EOoeHbzVfEtnp11&#13;&#10;d6XPLb3H2byp5nRZYdsibmjX7rKzY2/MrMrfhVpH7QHxv0HxGNV0P4meLba4s7gy200mq3jjO5dq&#13;&#10;ywTTSq6tgbo5FkVvutuWgD+vlbtCd6kEGg3PJ2KzY/ucn/vmvj/9l/8AaGtfj/8AB7SPH0my31f5&#13;&#10;7DWLWLaBFe221ZvlVvlWXcJFX+6wr85P+CjXxc+JvhH43+FtO8H+N/EfhvTx4VS7ltdK1W7sYnla&#13;&#10;9uI2fbazRbpGUKu7720f3VoA/dlbmJztzj60PNGD85496+B/2DfiN4q8bfs2eH9a8Z6xqeu6ol5q&#13;&#10;VtLfatdPd3Egju5fL3Syb5GVVO1dzM3FcJ+2h+3Kf2fHtPh58PNMg1rx9q1mbky3LMYNKik+WCV4&#13;&#10;Gj23M0rZZYt21dvzfwqwB+l6TSzB1tI2l2Ft+wZxUhlvEG+W2lRO7FWwP95q/lU0LXv2yv2ptdka&#13;&#10;HVfHPji7im+aG0uprXTrRlh+9+7aCws5GVBtX935jH+JmrO8Z+CP20/2ez/wkfiUePPCtspljOr2&#13;&#10;mqXUkMbcKyy3Wn3TRRbmf/lpIu7J+9g0Af1dC8jPyqw/OpGvkQbid+a/CP8AZO/4KO+MG8S6F8MP&#13;&#10;2gbyLVdOv3TT4fEs+Le8tJm3Rw/bmVdtzGzbVaVlWRc7mZvmr9Xvi/4p1Xw38JvHGuaLeSWWq6V4&#13;&#10;b1W7tLmLbmG4gtJZI3Vtrr8rKG3fN0oA94OoLnaRyemO9CXqTfOoyMbuOa/k78MfHL9prxOkGlaD&#13;&#10;8VviDqOv6jLHa21qPEmph5bid1jiRF+1IrM27avzfer0bxbqn/BRv4TaYfFPjTXvirY2EBJlu7jW&#13;&#10;L69tomX5lMvl3E8aKm3d+8VVb7rfKdrAH9Qyzq/yg9PerSTJtCsPxr8TP2Kv+CiPjP4heNbL4S/H&#13;&#10;qW1urvVUZNJ8R2sCW8kl3uRY7e8ih2QssvzbZY1XaxCsu35l/Zuzud6Ddn8BQBuNMmfmP51VmuYo&#13;&#10;sqzDJ9RVO6udkRbtX4h/8FDv2h/jT4F+Ndh4M+HPjPXNB0Q+EYLye10Cf7PI13c3F1GzvKqsyt5a&#13;&#10;J/dZVHy7d26gD9vmvUzw4OegBzTo75N3zNjnpX8wHhX4y/8ABRvx5o0ureANY+KfibSHb7Ob7Sba&#13;&#10;6u4/NgCxsqzwwt83TdtbczZZt3zVu/D7/goh+1r8ONevLbxjrR8Ui3v1+36N4otNk6bdqzQo8ccU&#13;&#10;1o21fu/dVst5bbmoA/puWY4+9160G6T7zZz9K+dfgT8fvC/x4+GumfEvwos9vaXpe3ubO7C+fZ3U&#13;&#10;LbZrd/L+Vv7yt/FGQ3yt8tfOf7Yv7cug/s3Wtv4W8N2UPiLx9q9obmxtZmX7FYJvVVmv1jmW4+f5&#13;&#10;miiVV8zaWZlXbuAP0O+3rhmXoO9RnUUdm3ELg8juG/u1/Ln4h/aq/ba/aA8TlPCvirxdJc2yZj0f&#13;&#10;wBHeWccasPm3waTumdm8stuuGb+LbtWsa9+P/wC3F8GtXtNR8T+LPid4elnj8lYvF8uoyW0r/wAe&#13;&#10;2DVo5Y2+6f4d3B27aAP6rYruP7yN9asG4yobjAr8jf2S/wDgovD8XfFdn8KPi7YWmjeJb+N103W9&#13;&#10;P3Cyv5Yw8jRTwN/x6y+WnysrNHI2fuZVW/UQ6nEUH71F3dWdlCBf7zM33V/2qAOoN5GB6H0NVW1C&#13;&#10;L72eOxr8Wf2i/wDgqRf6VrWoeDP2dtHsbyLTt9vc+J9Wj+0RSOuFZ7CCOTbJGjE7ZZGZWwGVTGfm&#13;&#10;+CbX9qr9uf4i3Goa94d8beONTSW4k8z/AIR+C4NtE2wbkjjtY/JiVV2tt+8v3l27mZgD+qJb8Enc&#13;&#10;SCKsfaR/uf1r+Yj4af8ABRT9rD4e6gln4m11/F9rps7xXuleJLdDcfKzRyQvdKsV7FIsmP8AWSN5&#13;&#10;bfwt91v3B/Zv/ag8K/tIeBH8YeG7WbSruym+yarpVw/mvazMN0a+aqp5isv3W2rQB9aNcsBuduPa&#13;&#10;nC+TO1WD+wNfl3+3z+1l8Tv2fdL8Fad8K0sotR8VTahJcX93Ct0YYdOW1/dJC3y/vWugzSN/c2r1&#13;&#10;yv52aT/wVC/avstQS71PUvDuoxxTbxp9xpEUcUyfNuRnhkimTsvytu4/ix8wB/S/FNvG4fN/F9Kd&#13;&#10;9oxlWxx7V4H8Efi9pXxk+GHhv4k6SixRa7ZLNLbKyn7PcKzRzQ7lkf7siFfvbtuN3zV6pcah98sw&#13;&#10;jiiUySn5jhF+Zm+Xfu2r/doA6Jrxc/MVpyXW8dMCv54fiX/wVJ+N134y1q9+EyaFp3gy3uTBpRu9&#13;&#10;P+1XdxAm9VmnaaRW/f7TJtVV2fIv3t276k/YS/bl+KXx5+JGs/Dz4nWeiyAaO2r2F9psDWTxtDLF&#13;&#10;HJC0Ss6yrKswbezLt2/xZ+UA/YRGZ8dKkX5Pas21mDqGHQ+lXgxdRuzQBNuU/LjPNSD5h8pFRg7q&#13;&#10;AGUs2eKAJCN3cUY9OcUHb/F+HFALL/8AqoAdnJ+br9KMn+Dim4IJ/mKdtV/lyVPtQA4s33uho3n0&#13;&#10;HNNUbFC9cU4fUD60ASEn0FNPzD5V/KlwPX9KVtpxub8cUARk4wuCo704bSNvX0px6heQKCgJ460A&#13;&#10;NGMfTtRvK98896On3QMeuKByWOC2DxQA7/ZX9DzTWUlvmx+NOT/ayB296cOu7GPSgBu0Z2rwKcVH&#13;&#10;qPl600ZOd3Oad90fKM/TtQBCN5bbzj+TU7DqPm6GpNpz8ueabg/dz1oAaenQe3NN5ddqj681JsA4&#13;&#10;waBjB4P930oAAm07efwpzDb1H5U4bR060bsjHWgCPnP9cU0L93bkemamI7pTWBb5tv5UAB+X2x7U&#13;&#10;07Rll9akKMR7UbT6kUANDIw71Mp3A9qhbpyOvWnbHU9KAJmU54z+VNbf1HT6U1l6Fjimjr9f0oAd&#13;&#10;t56kfoaaF/vDP6mnDOfanY+UdCaAG7fctRuOeOtOyy9icUFCw20AH3j8tOwq7uTTQw+73FBPH/1q&#13;&#10;AA7h93FN2jHQn6d6N2Qe/wClB+ZeKAAZ/hAx70MjY+XA9OKAoxtqTgUANDbff9KkOGPA/Go2b5eC&#13;&#10;KN3Hy+lAEcuxlOR0rz3cF1m7VRgGVMY/3V/irvJ23IfQfka4lVH9q3OAR++Tj0+VaANuGO5heZpr&#13;&#10;qSVZZN8SAFBEm0LsHl/e+YFtzfNzj7oWrG5v+esn/fctKyvn/Wbfak2v/wA9aAP/1vwnLbjJt9Gr&#13;&#10;+zz4Cib/AIUF8NluQfNHg/R9/wAuPm+ww/w7n2/99V/GPImJJUBHy7ue1f2bfAJ/O/Z8+Gcm0Df4&#13;&#10;O0dsDoP9BgoA7Zx/pkm7Lf8A7VTDHpUMmPtkhqbbwKAMHWM+Wfoa7jTmKWUGQP8AVp/6DXE6tzD+&#13;&#10;DV3mnr/ocXJ/1afh8tAF4Mu0bhyO9O5U8cim7SBu7+tODjGM0AAfd8uP8P8A0KnDG3qcdxTVUH5g&#13;&#10;BQeB1x9aAHDO4t0qMN8xUAY9acP4tvegfK3UYoAM4HzU9unemMGc8DpQVZe1ADS/94U4L2xuoZh9&#13;&#10;31py4I3NQAdBuyKj3FufvU6R9oLdu1GWwWNAB6NQq+/503jAp2/u2f60ANPXoc/dHNDfJ97H1zQW&#13;&#10;z8uKa2N2zPzelAEwT8fc1G25O/Apqvztz+FB5IZsigCTdx82VoU7h8y0cbdpxj7x5qQf7OFoAjK+&#13;&#10;lA4UIufxNTbdp3NhqCdo7UARhDjkc5p2f4uR+NAJORkKfrRsIH930oAaVGFZeaC2B81O6D5T93tQ&#13;&#10;Wz8q9aAHBeM/16VG68dfrTtpztzTTu3e1AEYT5dygjPvTihdcdKc3TGaNy4oAB02t0o77cUbuKbt&#13;&#10;YdRQAMwT5WNSLz908+woO1l2uoI96jPX5R+lADj02sTTTuYbmHHvQy8Ddz+HSgsfvZNAARj1Wmhe&#13;&#10;rdacQ2Nrd6amFXnIFADdpXgGmtntmnFe6ng+1R/7tAEcjMvyjPvxWDqHMZVs/Wtxy/3awdUZljfA&#13;&#10;+vFAH82//BR28mh/aqvkimeNovD+mIHDtnbtlZtvze/3fl/Wv1U/4J8+cn7KvgdJo3id0v5cSIwL&#13;&#10;btQuGV/m+9uXHzV+TP8AwUbltLn9qrWFcODbaFpsUnKnL7HZf4U2rtYf3v8Ae/u/rV+wBZ3Q/ZV8&#13;&#10;CS2trM8fkXn7wRuNzfbrjn5v72aAPuRptkJ5r8kf+CofxO1fTvBfhj4T6BMRL4kv/wC0tQZJGQfZ&#13;&#10;rL/UxN5c3zbpm3bZI2X938v3Wr9Up5LlI2a5jMAxu3TBkGP4mr+Zn9qL4vy/HP44eJ9Z8Ki71G3j&#13;&#10;u4dA8PrbF3nmih3RxrFEsjblluGkZVj+9u+7QB93f8E2fAz6J8IvFvjDWNPMUni3VEsYriQvmaws&#13;&#10;A8bReVJH5fl+e8vzKzbvusvyV+W/xR8K3nwO+LniTwjCktlqHhXW5rjS7kB4pdius9o/7yNPvQ+W&#13;&#10;25V27vu/LXt+lfCv/gpJ4M0EaT4VtfipomkWrOYNP0nVLuOGMtumbyoLe6+XczFm2L8zH+8a8d+J&#13;&#10;Pwy+P2harZeMP2jtM8Tw3WsO9rFqfitLiSW5lhi+VJLqZmaTZH91Wk+6u3bxQB/SX8LviBY/ELwB&#13;&#10;4X8eWZMces6dBfny+odkVmX93u+7Jn7tfy4+ILnVfEtzr/ie/up7iSe8vLmSS5fzHaWSVmk3bvmb&#13;&#10;rX7J/wDBOn4oWGvfDfVfhixmnn8H3bPCkrMUayvWdlRG8xm8tZFkXbtXbkfe3V+UfxV8E6h8O/iL&#13;&#10;4++GWqQrpv8AZN9NNZwxB3U2s0vmwbGZUZ18iRW3Nt6H5vlVaAP6d/hXo2maF4C8L6Pplsba1stE&#13;&#10;sLeKLbs2Itsm1dv8O1cL+FepNErAHjpXx/8Asa/Fyy+MfwT0PWNPZ5NT0S0h0nWLaSRJLiK5tIkj&#13;&#10;Z3VW3eXKoEisyruU19YPebbOW/n/AHVtaxtLcXEpWOKJFXczu7fKqqufmZqAPhH/AIKL6lc6T+zL&#13;&#10;q50y5a3lvNV062lIVXDxeb5jIysrbvuBv94Bv4a/N/8A4JqWGlX/AMf7vUdTtIbufTdBubi1kmi8&#13;&#10;x4ZWZIfNR2/1bbWZd38WStfpF+2enhn4u/so+K9Y8CataeIItK8rWLS+0W9hubaT7FMqzqz2/m79&#13;&#10;sZk+VWXp96vx8/Yt+Ldh8J/jnoV9rt3NBoWrM+lX7LMIoUScfu5JWkZY/LWYR7t33VO7cu2gD+mm&#13;&#10;1jiMYYE/jXm/xi0/Tb34ceLbXU7eG8tZNA1DzYZ0SSN0W2dsOsisrfd/u16FFMtvEIXHT5QcqQf9&#13;&#10;1v4q+Pf24Pi1oPwz+BPiSwn1q3tfEviXSbiw0fT45cXsizMtvNMsSq7LDFG7bpG2r/Du/hoA/Bf9&#13;&#10;n2G5l+K3gd7aX7PJJrlhnZJKm2JXRpGbydrbdp2/3f8AZb7rfVH/AAUI1vUNS/aKstHmmU2OkeF7&#13;&#10;YQR4UhPtM08ku1l+ZWZgq/hXnP7FfgG68ZftE6INCsWvbDQnk1K7m+cCC2jheONmaP5lklmaNV3f&#13;&#10;L13fLXt3/BRzwZqWm/F7w143W2lNl4g0RNKyh4a8sriWRYkVW3K3lyL/AHd38P8AFQB9Nf8ABMvS&#13;&#10;NEt/hh4n13TIfKu9S1z7LdyxyORJDbRK0KMjfL8rSyfN95sn+FVr9ULa3QxbgAdtfjX/AMEzvivF&#13;&#10;c3Ov/CvW9Ub7fqsi6vo9tIEzL5aNHcpG27zHkVUWRlbd8uf7rV+x2nzmZSkeS6DnjOKAI7+MeXtQ&#13;&#10;HPpjrX82v/BRJ0b9qbxen2fZPBb6UC67QAPsMXDKqp/er+jK617RzrT+GF1Kw/tmO3F5Lp/2mH7X&#13;&#10;Hbs21ZXtvM85Y2b5VZl2tiv50/29optW/al8YrHjzAuniWTc7httjBtVljaX7uP7q/7tAHzenjPX&#13;&#10;/E/g/wAOeB9eupD4f8HRzXGk2jKwjWS9maSaZvm+dpWwv8K7R8q/eZv3G/4J7eA/hto/wYj8c+GJ&#13;&#10;ItU8R+JblhrOpGBEe3aHYv8AZ6fLuWOJsMy7vmb958u6vgvxz+z3N4v/AGL/AAJ8V/DCeVrHg/Qp&#13;&#10;J9RhVNgu9Na5lkZlVY13NAzSS7pGZmUlVrj/ANh39ogfAT4mRaT4mJ/4QjxjJDa3c8rYitrliqwX&#13;&#10;q7mWNY+fLnb+6Q3zbNrAH9JFjHtjCjjNWLjj91uwSPTg1R067huYw0TpKhPytGyuD/usta0iOTll&#13;&#10;6diKAPz9/wCCgXw6/wCEv/Z41vVflF/4OmTxDbMiISVhUx3KK3lu21oZCzKrLu2jc21dtfl/+wl4&#13;&#10;5t/AXxp0YSSx2p8VrNoN35xZPOaT95bLE3zRrtaP+JVbnarN9yv6DvFeiaf4g0u90TWoEu7DULaW&#13;&#10;1u4JQHSSGZGjkR12tuVlY/w1/K5r2keM/gX8VI4YpJ4df8F+Im+zczQGT7FKrR7W2wN5csON33dy&#13;&#10;t70AftL/AMFAvi5ZeDP2e9Q8Lnzvt/jqePQ4ni3fLArLPes275W3QoI/73z/AOzXxj/wTL+F76x8&#13;&#10;QvFHxR1GFJLfwvaJpWnttR0N3e/NI6/NuVooE+Vtu35z/Eteb/tv/Gq3+LfxG8PeFNKv2fQvD+iW&#13;&#10;t7HFGf3f9pasiTysy+Y6u0Vs0ca7trK2/wD3a/WT9jH4Vv8AC34BeHNHuJg95q8B12+ZFTHnXreY&#13;&#10;qblZ1ZVj2r8rdt3y/NQBz/7dKwRfsr+OFunliRzpqAxMwO7+0Ldl/iT0/wBr/dr8q/8Agn3DBbft&#13;&#10;N6csIYm30zU3/eM+VVrfy96Kuz5mV9rbvl2kt/CtfqF/wUKh/wCMVfFIjV5He80oEBVO1vt0Xz7t&#13;&#10;r7f/AB3/AHq/M/8A4J32f9oftAi727fsGjXkxxwdrKkLbmX/AH/9n/gVAH1t/wAFPL1rP4d/D7iO&#13;&#10;QP4guXUOOm20Zfvbv9r7u2vO/wDglfNZyeOPiTdwgox0vSod3r5k11Iyt/d6D8q7r/gp6llN4Y+G&#13;&#10;kbIgT+0tTGGLBFb7NFuZW/L8vu/xVw//AASulhTUfiFZ7Y/NjGmSyShUJw32pVXzfvMvyH73yrn5&#13;&#10;f4qAP24U4g4Nfi//AMFV5Xe5+HEZLhEtdTfbjA3ebAq/Mv3m6/K38NfsYt0vlbW69u9fi3/wVG86&#13;&#10;XxR8O7m4Gy0FhqCDcG272mh5XdHtZv8AdkZtv3lX5dwB6N/wShs5v+EH+ImqDyyn9s2MByq7xtt3&#13;&#10;b5W3btvzfdZV2/w9Wr9gIplVPlPX2r8kf+CYGoeX8OfGcdqESOXX0O0/6z5baJctt+6v93d8zKPl&#13;&#10;2r979Vo7uIw/M/ON2KAPPfjh8SbP4UfCzxX8SLw/8gDTpLiLJYbp2Xy4E+Vkb5pGH3W3ddtfzz/s&#13;&#10;ofDFPH/x78H3utTQXZsJ5PEd/wDafOlluJYf3m5tquqt57q26ZlVmU7t2a+5/wDgqb8Sivhnwb8H&#13;&#10;NGvVFzrV82varArYcWtpvitPNVW/1Us7yP8ANH8zQhlb5Gr84fhT+0j4n/Zf17Ubzwhp/h/W9S1G&#13;&#10;0TT7g68t5L5VurtNtj+x3lr9+Qhm3bvujbt/iAPbf+CgPhC28E/Hq98S2lpKlt490qHUuFKQC6g3&#13;&#10;W1ztby0Vm4jkZV3Mu/czfPX6TfsB/Fn/AITz9nmx0a7KtqHg6+l0aXzJXlleHYs1s7+YzN/qXEf3&#13;&#10;tu5TtVa/Gr9oP9rjxh+0Xp/h6z8X6J4V0q40R55rWfw/a3cdwftKqrQyz3l9dSeX8m7Yqqu4Bvm+&#13;&#10;Wvo3/gmp8RZdC+Kms+ANRunjtfE+mNcWNoz7Ea8smSRiqNIq+Y1s0nzKrMyp/s7qALn/AAVA8Q6l&#13;&#10;qXxo0bwrc7Us/D+hQTQhJHO6S/Z5pHdGbavyoqrt29Dur7I/4JzfDrS/DXwEtvGZhWPV/GF/Pc3U&#13;&#10;+wh/ItpWgtomZm+ZVVGk+VV/1n8X3q+Nf+Cj3hu9/wCF3WfiOSBntNc0G2MUoV0AlsleFkVtqLI3&#13;&#10;yqzbWkZd3zbfl3fZ3/BODxlp3iH9n2PwjDcWn9qeE767insLdUSWO1ml86G5lRZHZllaWRfNZV3M&#13;&#10;Cv8ADuYA7H4rft+fBD4N+PtS+HPiDS/F2oanokwt7yfTLK0NuHZFk2J9qvoJGZd4/hVW/hZq85l/&#13;&#10;4Kl/s4Rq6v4b8eqnliUSGx0skN/FuT+1Pu/7W7/gNe1/EX9i39mn4p+Lrnxv4y0LUTqurvm+msNR&#13;&#10;mt45ZNoVZWi+fc21R91lX/Zr+dfxrolhonivxPotpM0dtp2r39hbeY3mHyba4eGPc8m1m2qo+ZlX&#13;&#10;/gP8IB/VV4h1q11nwHqGv6PKx0+70SS6t5jGyHyZrRpFfZIv91vutX8sngXxC+g634W8R6rFc31l&#13;&#10;4avbO+W3WVkk8m2uVuZLeB2/1W794y7du1m3d6/pHh1SbT/2ap38qO3ji8D5iM/McK/2d8vzM23b&#13;&#10;t+627btP3q/nR+CWg23jD4meEPBurWb6hpus6xp1hqNupfzHhkuEjkVXj/eK3zH7vzbf+A0AfrvF&#13;&#10;/wAFVvh3OLi4X4beIfLkkLQ/8TGxz/Azbty7vvEqrfxf726v0D/Z9+Ovhv4//Da0+I/hjTtQ0y0u&#13;&#10;Lq4s2tdQVDJHNbMqyLvhZ1kX5vlb5f8AaWvn5P2EP2Tp44RL8N7RWWQyt/pt8hO7cuzatx935vu/&#13;&#10;T0r6y+G3w+8FfC/wtb+EPAGkQaLottNJPHZ2+5kEkx3Od0jOzMzfxNQB6WJU2Aue1cT47uUh8K6y&#13;&#10;8u/yxpl45KhiQq27s21fm/hWu0LjaNqnj1ryn4wTtF8MfF0yl8xeHtUceUqu/wAtpL91WZd3/fS0&#13;&#10;Afyo+Edck8J6t4e8SSRrcDS9Qtr+K0SXyg72zpMqeb/yz3MPvfw53V+qdn/wVaE0NzPL8I5HMbYO&#13;&#10;zxCmCzP/AA/8S/7u35t1fmN8JvB+j+LfGXgrwp4jiZ7HU9ctbK8iTcHeCZ0VlVlZG+6p+6ysq/NX&#13;&#10;7vD/AIJ//slDfs8E3SRTxkSrHq+qID825Vb/AEptyr/D9KAPyV/aK/aWb9qm+0bVv+EdHhOPw/Zz&#13;&#10;2bQi8W8eY3LrIzs/2e32rtjC+X/er9Fv+CaFilj8NvGl3C9vJEfE6QoY9pcCOxhbDNtX5VZz8ret&#13;&#10;fBv7bnwV+G/wQ+JHhzRPhVpP9lWWqaLJdT2zXdxeFpY7lo1/4+JpZF+VR8vy198f8E4/LHwZ1ua1&#13;&#10;mMsb+IZHmjkLF4pmtrfzB833vu/w/L0/i3UAe4ft0/EubwH+zf4jjsw39o+KP+KesXCqf+PlHa5d&#13;&#10;VZXX5bZJW/hZfvK1fmD/AME7fhjo/iT4map4y1W2e70zw1pnliOUK6SzXpa22sn3flt0n2sv97+H&#13;&#10;+LqP+CkHxOl8SfFnSvhNaTE6X4O01bm5QPsDanqKKzb/AJvvRW21V3fd3P8AL81ea/s6/th6L+zN&#13;&#10;4SuPDd94Em8Qy6zfG9utRs9Ritt235VTyGsX2sseP+WjbvvfLQB8v+O9D1n4C/F7WfDOlmW01Twj&#13;&#10;rcxtJd7IXjV1mtG+Vv8AVtF5e5d3zZ21/Up4G8a2HjvwJ4c8caUpjtNf06G+SIbR5bSIsjRNt/iX&#13;&#10;dX8yv7R/xks/2ivifc/EnRPD03h2J7S2tZra5uVu5HeFWjjk81Y0+9GI/wB2q7Vwf95v1m/4JueO&#13;&#10;m1f4MXvw9vJHF34Uv3lgLeVsazvf3q7WVUkbbN5itu3KvFAHjf8AwU91yKw8Y/DjeuS+laqI9oXO&#13;&#10;WuLf5nX738Ne/f8ABMW5mn+CniO6ldNlx4uuJBEAwK+XaWsO5tzfdbb/AHexr5f/AOCm6W19468F&#13;&#10;x3MxkjttBupQke0Oha5X7zN/C3Pyr/dr6c/4JovFF8CbxLcmRJPEF1IE7BfKgVmVf4fmU/dVVZs/&#13;&#10;eagD9OgzTQSEMRgbiema/BH/AIKgwrN8dfB0LzxukvhU/uwcuh+2z/O6q25d23b93+E/e/h/eBJv&#13;&#10;k/CvwP8A+CnMrJ+0j4eVbho/I8H2nzIF48y7um+Tb/F8w+9t/wDQaAPsT/gl3YQ2/wADdZkEmZz4&#13;&#10;ouWcANjC28O1dzfxdPz/AIv4f1UtZC6jdx9a/LP/AIJksYv2f7nfvHmeJ79/n38/JDHn5m/2P4V/&#13;&#10;+x/UK0kBA6YoA2DKQSvbH51h38xhQurYf7wPpV6SV9nzEV8h/thfHWb4CfBPWfG2klP+EguZINK0&#13;&#10;JZegvLl/9aq+XKr+RGGl8uT5W8vbQB+OH/BQP4N2/wANvjDdeINHW3TQ/HqPqy2cOEktbxWWO5Ek&#13;&#10;Ua7Vjnb97EzfeYyf3dteZS/tgfH/AFr4L6X+zsuof8Su2t30wXOnpM+r6hayK8cNjO6ybWhWN1iV&#13;&#10;Y41kZQFZmXcrTfBn4SeLv2r/AIhGy8YeJ7z7S4fU9b1m6b7XevaRukLKnnSfeZpAqru8tf7u35a8&#13;&#10;7+NfwE+JH7OvxMi0nWJ2jtHl+2aB4mtzLHBcJGytG8Uu2Jlu4Mr5sa/MrfN8y7WYA+//ANjr9im7&#13;&#10;8Lz2nxt/aBlh0e10mGHVdK0e9uFtBB5e2SO71N5GRYli2jbAzL2aRl27a/YPwb8Tfh14uuPsPhLx&#13;&#10;n4c8RXixNcSQ6NqtnfyCNX8tpWS3mlbarNtZv71fhr4r/beuPHn7LnjT4W/FK3W78eXNjZ6Za38Q&#13;&#10;VI9Rt2uYvMuXVt7JcxKh3f6tZOGXb81Rf8E3PD0mpfHafxdo8H2e30DRJoJiYV8tmu3iXYrbfL8z&#13;&#10;iRvvbtoP3vmoA/olX+dZ+oTHy35I46VHbTu0YZ+fwqG92tGV6euKAP53f+Cjt5qU37Td3KsR+z22&#13;&#10;gaXBM0ccpOFWeT52k/2ZPvL8v/fO2vLvjT4GbQfg38GvjNo9utpaa74ck0O+jeHy5FvLa4mlilK7&#13;&#10;m3LPG7bW2qvyj5m3V6b/AMFFGb/horXIHm8gJpmmgJICCy/Z22qu6Nfl3bvu7lb+996vp/VPhVbf&#13;&#10;E/8A4J0+GtKtba4n1PQ/DsOv6YkJYl7u082SREWGOdpN0byp5bL97+JNu5QD03/gmz8V7zxP8DZv&#13;&#10;BesSN9t8FXzWds0jJ+8srlmnh2r95ViZmT+7wK8D/wCCp/xbubufwn8GdKchIIz4q1Yxupw25raw&#13;&#10;X5W3Iyr5snzKu7dHt3V8ofsIfGfR/hd8bwPFs8Wn+HPFOmPZ3UzzxW0ET2iNPA7vcSRR7W2MnzN/&#13;&#10;rHrym9fxD+1X8fri/kn+x3/j7xE0MRlj2C3s1T93uSFZfmgtolVvvfMNzN95qAPXfHHgabwv+yr4&#13;&#10;K+JHiaCaXWfHPi77YxuTK/l6faaZLBaKqSbVX92Cy/e3KR/Cq197f8EuZni+HnjO52eXBe69HJwW&#13;&#10;O7y7ZI2/2flbPyr8y5G7duVq4v8A4KF6DpPh34N/DPwxZxSW9hp+qtbWsaKuBHBp/lLu/wCAr/D8&#13;&#10;vNdR/wAExYZLH4ZeMI5U8sf8JQ6Z24O6O0t1Zd38XUf7v/AqAP0G+NPxIt/hT8KfGPxGdl8zw/pM&#13;&#10;09qpOzfcsvlwIvyt83mOG+63T+7X89v7GXw4vfil+0PoFtrcZvNP0+T+3NaMyJJHN5f7yOJ1kt7i&#13;&#10;OTz5yPlZdrKHr7w/4KffFuHTvC/hb4M2KSOmr3f9v6pL8uwQ22+G2hb5fmaWRpJP4duwfez8vzH+&#13;&#10;wz+0H8F/gg3jHW/H7eIP7X1mK2sLWSz09LyCK2jbcu11mWRZmkY7vl+6o2t/CwB8x/GHwdrnwa+M&#13;&#10;fjDSdKgnsv7I126/s6WWHy3SHzfOtJUVobdfulWVljWNsfKu3bX9NXwe+IFj8Sfh9oXjWG6juDrG&#13;&#10;nxTTMh+7c7ds4b5V2ssysrLt+VgVr+fX9s74n/DD4yfEXSfF3wun1KdptHB1QXtmtqsssDssDoNz&#13;&#10;yM32c/MzN90Iu1dtffn/AATQ+KMuu/DTW/AF9NG974e1F72CPepk+x3ez7q+c7bVmDbv3arub7zM&#13;&#10;zUAdJ/wVKmI+APh5MoQni6Hgrn71pdfe+X/2b/7H8mPhv8Lb/wCIHwo+KXiGyiN5qHguDTdTWNEb&#13;&#10;zDaM1x9pVHWN1VlUCX95/Cp27dzMv6n/APBUO8if4F+GrfzRHI/itJETY5d9tpcKy71+78p3bW27&#13;&#10;sH/dryP/AIJj2Vnf6X8SH1bT0uba4fTbScSf8tUaK6VonX+KNlfb/ltoB4Z/wTq+NifD34vSfDTx&#13;&#10;DeT2+h+OAsMNtI8qRxamu37O+xtqq08e6Lc33vkro/8AgpkIJfjlpnk27PLb+E7Vo5ECkY+23W7d&#13;&#10;8u5v9n5vlwf+A/K/7Q/wq1v4EftBar4btLuS1it7uPWNC1ATMZfs0m2W2fd88m6Jv3Tbv4lPzN96&#13;&#10;uq/an+MeofGHXvCHjq3Ec8l54RsLTVJICHCX8cs3npuj+625/ut8y5H97cwB+u37BC3Oj/sw+Frr&#13;&#10;Wg9oJJdSvpVZMOkLXs82/Zt3fNH+8X+8pFfhf4l8XeJvi78XNb8WvO2r6n4p1WaW2Yow8zzJfLtk&#13;&#10;VW3NHGq+Wqx7tsagL8u2v2y/ZKSU/shaV5y39650fU1EEgMs29fOVYUVtjN2VV/4DX4W/CmfT4PF&#13;&#10;Xh77fI1vFb6lZXH2lAXeERzRNI67f7qqWX73SgD+nj4H/CXw38I/h5pHgbw7aQ2ws4ImvJY4okku&#13;&#10;7rYvnXM7R/6yRm/iZm+UBfuqteoavolnqNhdaTqUKXNhqFu9neW0qq8ctvMvlyIyt8rKysa0NHnt&#13;&#10;7uFLyHeYZ/3kZc84b+9u/iqxfMxxHEMmQ4AHdqAP5O/jN4Bufh38WvF3w6LtKdD1SaygllYO7Qrt&#13;&#10;aB5GVnXc0LKzf7Wa/fJvFVz42/Ye1LxTLFdXN7e/DW6kkE0MUckh/s94Wdoo/NVd3+s3L/Cd21a/&#13;&#10;DX9p/VU1/wDaN+Juv6Qxu7ZPEd3iaMcYhZYf7zfLuTbu+7/u1+yCWWteFf2CrzS9WgSw1Cz+GtzF&#13;&#10;MkjLL862zt96Ftrblwq/M3/stAH4w/s8abd6l8dfh5a6POpM/imxQeaVQOkcqyMzbtqt+7B+X738&#13;&#10;K/My1/R18WfEPh/wD8LfGHi3x4YLbQ49Ku4LiG+8oC88+Jo1tkSZkWWSVmC+WrfNmv5dfCWg+JPF&#13;&#10;XirSvD3g8umt391FbaeY5ltiLiT5Y/37MixfN/Fur1v4u/DH4/fDbUbS0+Pel6qPtcUi6Zeajdtq&#13;&#10;Vo77f3iwXHnTxrM23c67lkXA+VVoAwv2btA1vxJ8aPAeg6Javc3EuuWEkkYQHENtcRTTO+77scSo&#13;&#10;WZq/rg0283LvIP7zccPzX4z/APBMnQvgRJYarr3h2TUbr4jwWy22sLq5t8W8DS7t+mJCzSLAzCNZ&#13;&#10;ZZP3m4bdqr979lrVIUxheMcGgCxeDbE7Z4x1Ir+eP/gprfLb/tMWUvmMR/wiOnM0SBhtZprtdrfv&#13;&#10;HX7vzbvl6/dr+hi+/wBQ2D+tfzm/8FLSt5+0/LAsxljtfDWmeaiMp2f65m+7935WDfN6/wB3bQB9&#13;&#10;xf8ABOFJpP2dRLEMJL4i1IxQwliUGYvkb5tzNub/AHtuK+O/+ClHiDQNa+POkWdrcQT6hpHh2G31&#13;&#10;w2mx3W5aaaaCKXy5G/fLC/zL8rKrDd1Wvm/4feDv2uo/hnJ49+FZ8aL4Fs5bmRB4e1h18mQloLia&#13;&#10;OwtblZt3VZZFh2su7d8tecfBXw78MPEnxC0fT/iXqusaV4a1C5SCW+06GKdxczOix+e8kkXlQsxO&#13;&#10;6Vd0i/wr/dAP1y/4Jki60b4L+Ltd1IJa6VdeIJruK5uD5Mfk2ton2mXe3y+WrAqzbdqsp3fd+X8h&#13;&#10;viN4z8VfG/4m63421JRLrvivUUeK2gaW42m5dYra2g+80iwRssaqq/dHyrX9H/izwxo3gn4B+JfD&#13;&#10;Xgy0h0/R9E8Garb2MFs5McUK6fP8yv8APu3ZLNJ825iWZtzbq/m6+Dlzp6/Fb4fz3zR2sUfiPSmm&#13;&#10;uZW8uNEW7i+d2Vfl+X+7QB/S38A/gF4O+A/w9tvAvhe3C3QVJNW1Bo1juL+62/vJZ2+ZtqsSsUW5&#13;&#10;ljX5V/iru/H3w98M/ELwjqngbxlp9pqOk6tbPBILuCG48l2RlW4g85X2TRM3mK67WVgPmrutL6bs&#13;&#10;ln7l23kt/vL97/eqbUSksQR8EkqB3oA/kX8V6JrXwl8aax4bnmmg8QeE9Ylt4bmItBIJ7Kb93Mu1&#13;&#10;tyfcWRdrblyPmr9zP2rv2gdVi/Y1Txz4XuYheePoNO0kXcMksZjiv4Wmu5YPO2TM3lo0fzbfv7m+&#13;&#10;7tb8c/2otZstQ/aA+KF5ZTw3trd+KtQcSwu0qFY5Wj3JL8m5eCtfZn7XWnX+g/safArQdXsbnR7u&#13;&#10;GW3Wawu4GidZI9O3SblaP5W8x9zbmVuTuVv4QD5z/Y4+BuifHH4zWHhjxGLp/DGjae2q6nHbhx56&#13;&#10;xsix2juqttjnkfa33WaMHaytX9KGiaDZ6JpFvpWh20OlWFlGkNtaWKLbxQpGFWNEij2KqqqhflXt&#13;&#10;X4o/8Eqms/8AhN/H/wBpnt1uZNGsPJty8Pnui3L+Y6ozed5asyqzKu3cybvvLX7qQIiwCgD8vf8A&#13;&#10;gop8A9E8T/Cy5+LeiaNDH4r8MXcM1/f2NuwuL3TZmWGf7U0Mf79bX93L5s3+rjV/m2ttb4J/YK8a&#13;&#10;S/Dz9pnTtHmnMVv4psptJufOZ443dYvOh+VflZlZD5W7av8A6C37JftkahZWP7NPxJe8nht1k0Ca&#13;&#10;3hMzrHvmndIYUTd96RmI2qvzN/Dt+9X4Z/sbR3GsftN+AbaK0lupBqfn+dGMvDFHbyqzs3lyssa7&#13;&#10;wzNuX/eoA+wP+Cpd/Oms/CiSLchih15yQMZ3Np+7d+Q+X/4qvzvt/hlf6r8HIPizErfZ7DxTc+Hr&#13;&#10;kBXI/eWMV7bM7L8qruEq/wC1kbtvy7vvf/gqKzy6x8MbdeT9j1k9+nm2Pf7v8NUP2Yfhjb/FX9in&#13;&#10;4o+CURv7Ru9cubywEZUyC6tLSyngbavzLukjK7d3zK3/AH0Ae/f8Etvin9t8BeI/hNql80l14fuv&#13;&#10;7W0qCR1ytlduizLEnyttW5JZvvLumH96vev2/fjG3w0/Z81Sx064ng1nxbPHolibdlR1Rm865fcy&#13;&#10;v+7WBGVv4tzhf4mavx1/YU+Ktv8ADr9ofRb/AFZ0g0rxLYzeH7qed9ggW5eKSB2b+758MS/w9a7v&#13;&#10;/goT8bZfiP8AGg+CNFu7uXRvAEMujm1JX7O2ptKzXcsHls+/dtji3N825Cv3dtAHzb4Z+Hmoax8K&#13;&#10;vH3xfII0nwt9g0e085nJa6vbhF2pJt27YICdy/xbx/F81fY//BLGFf8Ahe2v3nO9PCsyKRGxxuu7&#13;&#10;f5d6t+7+5/Erbv7y7fm7f4q/DqX4Mf8ABPbSfDmqaY1nrepa7p+q6qGh/eR3lxM8yo/mbtrRRrHF&#13;&#10;uXb8q7f727mP+CXEkx+NfiiWaP8AdyeGmPnbWyJVu4m2q25VXcrNu+Vm2/dZfm3AH9EGnMDEm89u&#13;&#10;1bUZK+prn9MZTEOOa6CNmxz3oAsbG3bhjGKkRto+VsfSo9yr8rfypw9j+tAEm/sRmhn3cLke2aA2&#13;&#10;/jJB/wCBCjGDtY0ASLjHX8DUm488Yx6Gq4zjrUgYY4x70AO389PpTd4PY00IT833aCv93NAEgx24&#13;&#10;pzbcZUj6U0IFwvH4U4cHbk/lQAbRgdaNuBgUcuduf0oKkduR/u0AG35ht6YpwTJ+bBHtQUPDA0bW&#13;&#10;xxk8+vFADcbPlz9Kb948gH8c1IMlmU4NOXYPlUfTigAXcp+YdaD05/GnH5+/4jpUa9N3T6d6ABVJ&#13;&#10;J25HPenBFUbuQT+lHzN/ER6+lOGG+Y9e1ADcsvzMS2etNByPWpCoOVI5+vSo9oYKu0ZNADtvuT9K&#13;&#10;GbA24698UbeDxyfShVXHTBHy80AH8O1jj607v82Pwo+Un5cfX1pvOdvf3oAdn7vp2pxwR8xpvCgL&#13;&#10;nrTdpb5c8jmgCT756EYFOKtkdfrUew/eJ3etSHjvk+lADvl27f6VCyY+Zfl56CpgVYZ5bNNOMNtP&#13;&#10;PagBowBuPXvQSPvZ/Wo9mB82OakVeOf8KAHZOcL+lCjGfc+lN+Ud+P503kttXp3oAkzz0oOM96b7&#13;&#10;bc7fxo/h5+X3zQA49f8A61NKcUD5d3f9aA4PHT0oAOf/AK5oHI6j8KN5ydwP1o7naRz6UAO+Rh8x&#13;&#10;3D3o4x/LFOHyrtzUbZA+Xg56gUAQy8RlVXn7tcPGy/2rc56ecvTr9xa7Kdzt+YmuHjLHVLjnJ85e&#13;&#10;T/urQB13aikfrTKAP//X/CknDyknqGzX9ln7OaeV+zj8K4/7ngvRB/F/z4wV/GqyjfKuAOH96/so&#13;&#10;/Zx2f8M2/CvyuE/4QvRNuWUnH2GD+L+KgD0Q83ktTfw1X+9dy5qY88GgDD1jIh3Nno3bivQrL5bS&#13;&#10;IcfcXGB/s15zq6cbmxwrV6FZY+zxbf8AnmO1AF7I/P070Nsx8uTR/vUBOOvT170AN5XsfypwJxzQ&#13;&#10;FH3cjPrTQjJxkH1NAEgUZ6H8acGwx3Ae1N/r83NAU88UASLtX7uVzQm0HevzfSmlxjpTfuH5TQBJ&#13;&#10;/Ee/0pvOdqgnNR/Op9h2pxYn5SMUASFirbsY9ab94dPrRtXOFyKd83t7nNAANncU0t2xRt6c0fPn&#13;&#10;ac49aAI9pOeD+NOA3Y3cU453Ae1N6cZx9KABlUfKopxx2Ofem79ncU4vznpQA1h/D3poRwNvINOH&#13;&#10;1z6U45JC4z+NADuoVTx61G3Q7RUh67cVG+CpXLD39KAHL075707dkUAHrx149qC38Sn8KAGnu3P0&#13;&#10;FBPtTtuRlqCvFAEe459c0NnnNO2sBuUnmnLnp+lADfRsUFGcKV5pzpzu/Smq20njOelAAq4+Wjvt&#13;&#10;zmnKSPl5ANR/xc0ASBt3ytQuc+56UHg96cWbHX2oAjpo+Y/NhfwpwxTs7htx+NADdozu603v8tSB&#13;&#10;SaP9ntQBXbLfLx+VIU2cN1PcVKVXOW61GQ+d3agCFlyPl5xWHqMTPG4Gffit4puG1TVV4A4O4AUA&#13;&#10;fgl+2v8Ass/H34j/ALR2pePPBXgnUPEXh+70myjtbjTmtkxJCjxuk6yTIzSblO1tv3SlfJFl+x7+&#13;&#10;2lpU729n4G8XWenFn/0ayvoYgNy/88o7tVVdx3fd9a/qKm06Iyb+nFZraJGVMfbrigD+d74Sfs//&#13;&#10;ALb/AIO8Vanr6eEfENtc2fhzUYbGPUtShlinubm38hEZbieWF2G8vt2r937yNtZX/st/sU/G20+M&#13;&#10;nhy/+KPge/0Xw/o10uo3NzqSAB3tt0kaRPC0qvukVd25lbn5d22v6GP7GVMHYD/D0qxDpMSHcqgZ&#13;&#10;9qAOVTSB9kPyffO7pXy3+2R8Ab/41fs+a3oHhuxj1TxJp0kOq6JA7eW7TQv+8hiZv+WksLSKqsyq&#13;&#10;zGvtp4GC+u3tUP2Dzok3KAPvD2oA/AT9h/4IftGfCH48Wl/4r+HXizR9F1S1m0rV7ia2CWa2+3zl&#13;&#10;llf5vuzRRbdv3suqtX2v+1z+x43xztE8W+Dbq007xpp1i9tHHdRRCDU49yeXFcXO1pEaJd3lN8y8&#13;&#10;7W2r81fpANMEalR9w/N7GmnT4nVV2g5oA/lSg+EX7UP7P+rX2s2nh/xp4M1/ebS1vNFiv189IyjM&#13;&#10;0V5p6tbzx8j/AJaMrLn71dBplh+3J8fbwaHfTfE7xdp9xL5c8V9JqA0vci79k7XUkFlGvyjf5m3r&#13;&#10;/EzV/UD/AGRsYtA8kRB3fIzDDf8AAacdNllGyV3kx03HNAHxj+yp8DfEvwi+A2mfDnx/bWraiftr&#13;&#10;X1vDIlxEUu3f90zrGit+7O1vvf3d3y1+Zn7Q/wDwT3+KXgvXNU1r4S2R8YeC7l3uoLOBTcarYrs3&#13;&#10;NFJa+WjXKrzGjQtNI3G5d3zV/QSmnKBtx+FQz6Ukg5GSKAP5V9E+N/7Xvwl0keC9J8ReOPDdhZXB&#13;&#10;jGnzw3Oy3mZR+6RbqFpIm4LeWu3ruVaueF/gx+018e/FNtriaX4n8Y3NzAI5ta19b77MsO4syfbr&#13;&#10;6Py1jVju2q3f5Vav6nEs7za7JcOgYYIDNUI02Z23TM8hxgknNAHxn+yj+yjo37N3hGWx+2rrPiTV&#13;&#10;ZRcatqqoyA7VVY7eDd83kRNnbu+8xLbV+7XoH7Q/wH8PfH34Y6l8PdeKWdxLtudK1PY7/Y72MN5N&#13;&#10;wyRsnmrtYqyt95Sflr6ihsUC4bjbRLYq69O3agD+V74k/s6/H79n28abxDpGsWltZ3LPpviTw2s0&#13;&#10;luzL8vnRXNvGklv9/wC7Jtb+GtzR/wBs39rzXtLuPCOifEnxHqF9LGllb29hZW7anIsa/vCtzDa/&#13;&#10;bWmVc7pPM8zqzN96v6c5LKRI/KhZo0PUIzDNVzZ3RP8ArGBxwe//AH1/wKgD8a/2DPgt8c9B+IOt&#13;&#10;/F74q6BrFgmt6M8EeoeJpXe/unmmhkjZUmZ7n/VodzTbeo2/eavmf9tnwn4t/wCGlfFtzb+GtWvB&#13;&#10;d/YriGe1sLiWKWH+z7eNXR4VlVtrIyt/tA/dr+i5dODD58vnqSc1aSG5ESW0M8kcYP3QzAUAfGv7&#13;&#10;KXhLUtE/Z68B2ms2L2l22hQTXFtcq7P++Vm2usy7lbawVo9u1fu7a/GT9rD9mjxD8E/iTe22i6Vq&#13;&#10;2o+BtW8y/wBJuYLa5mSCKRz51pLOsKKGg/h/6Z7fm3V/TO9h8xZiWJ7k9aa1q6KAjsiJ154oA+G/&#13;&#10;2AviX4z+InwQt7bx5pmpW2p+Frn+xlv76F40vLeNVaBt0mxvOihZY23L6N/FX3sNzJu7CoYrZ5Qr&#13;&#10;zSNKR/ebOKvJHn5umPegDDv7czRldp6d6/B3/gpX8PtV8JfFbS/ivbQP/Y3iixitbyUKyRJqFkvl&#13;&#10;/NPJ+7SSe227Y925thba3zV+/ktuv4+/asm4sHaPCMQGzkA8H/gNAH8mf7NHw3f4z/Gfw94Us7ca&#13;&#10;jaXd+j6nGVlcR2Mf7yd5fJ+ZF8tTH5m5fmYbfmav6otKsIrSDy7aNY4gNkUSDAVF+6qrXUS2c92o&#13;&#10;89vNdBtyVXIX/eqaOyMSj5RmgD88f+CjFsn/AAyr4onlQ74tQ0l+EYlUW9TzH+Vfl+Vv9la/On/g&#13;&#10;mZp8eo/Hx7iGMXEdvod+zXMQMiRf6j5WZflVW3n5W27mr+iKW1wS0RILjaf93/K1njTU2DCIH4B2&#13;&#10;KoyP9pl+9QB+M/8AwVPsETwj8O5HcRRRanqcpmkGEDfZ4tsW/b96XYdq7vm2mvy/+Ef7SPxY+Aja&#13;&#10;pd/CfxPa6YdaiijvVubS2u96QM7Rqq3Ucuz/AFh3bdu7j721a/rYbTdqOpVSHGMEbx02/drFk0G3&#13;&#10;O9vIg+d1kJESZLKu1W+7QB/ONZf8FI/2srqeyay8SaNcS78GyXRrH9/t2qqbVXzGaVmPyx7W/u17&#13;&#10;p/wU+aMeIvhxq1zFEkx0a881TvjjP+kJ8nzKm6T5t21WZlUfwr979v4/CtgDHN9ltlki3bD5KAru&#13;&#10;3fdbb/tVen0O0urU2d5DDLFn7syLJg+q7lbbu+78tAH8rnwV/bB+MX7P2nato3wx1LSraw1m6S8u&#13;&#10;Yb6zhu8PGNvytJ8yrtx8u7t8v8VfTXww/wCCi37SviLxzoei61q/hq8sr/VbOynhk0y2ieSKaYQy&#13;&#10;bHjaJlba+773Yf7W7975vBHh6aWWWbR9NlNwMSeZZ253bV2/N+7/ALtOsfBOgWDiew0fTbWcYxNB&#13;&#10;aQpIoXbtCyKu75do2/SgD+YL9pT4mr8aP2ifFPiiwuY4Ykvo9E02OZ1yLe0dbZGVY49zeY+6T93H&#13;&#10;u2n7rN979/fhB+z74M8DfDzwtoOq+FfDt3qdhYwzXd1LpllLO14zNNI7Stb7mkWRvvfw/wCz92vo&#13;&#10;SPwN4c/tAar/AGNpxvslzd/ZYftGZPvN5u3dub+9u3V1zWiO7Oq898HrQB84+NvgJ8MvGfhjXPDF&#13;&#10;/wCEfD8A16zksDdW2n2dvcQ+d8u+KdbVmiZfvb1Vm4r+YjRPFniD4S/Eqx8RJLFH4h8F6qvyTFhm&#13;&#10;aykaKSJlZd21trK3y96/sHm05JYNgGTXnuu/Cf4f+JLk6j4h8J6DqlzPH5c015p1tPJIu1/vtJGz&#13;&#10;N8rt971oA+S/2jfgfF+0z8JdLfw1qYsdb0//AIn3hu6kZktpXubdVaGdlj3LHPGw+ZVXayj5du5a&#13;&#10;/BS01n4xfszfEOO4RNT8DeMtF3xT290vkfaImfo8Uiqt1bS4P95WXDK33Wr+suHRLOztoLG1t4re&#13;&#10;CCJY4ookVI0RflVVVflVV/u1zfjL4feFfH2hHw5430TTvEemFxILXVbeK5jDqy7WVZFfb0H3aAPw&#13;&#10;8l/4Kg/FnTNBgWTwl4Ou9VlDGO+/4mEcfzFdpaz+0feXlflm2tx92vzV1Se58Z65q2pyOlzrGvXU&#13;&#10;939jtFlkkkuLuVpGREZpZm+Z/l3Mzf3t33q/p3uf2Lv2V7mzS2n+GejOfK8sAG6AAbd93bMjL/wG&#13;&#10;vWPh78KPAvwttRZ/Dfw1pPhiLOW/s21SJ5G27dzuq+ZI235d0jM1AHk/iVJNK/Z41yG8T+zzbeCL&#13;&#10;kTAhh5LLpjeZu3bG+XB/u9K/nD+HWqP4V8Q6N48so47650C5sL9dPZHiS8eGaKZYvNj+ZGbaPmXc&#13;&#10;3Ib/AHv60l0wbW+UHIYMHGQd3ytuWvCZv2Vf2cp0uFn+FfhJjKJGMg06HeXk+8zNt/8A2f4dtAH5&#13;&#10;gJ/wVa8TK0t1d/Cmwdnd3ONXmj4/iX5rP+Fl+avuX9lP9r+4/aI1vXfDupeDl8MXmi2ttfCS2vWu&#13;&#10;4niuWdVibzobeRZFZf4VkXbn5l2/N6YP2Rf2bJkVJfhR4S2Dj5NPQf8Ajy/NXrHgD4OfDH4Y2VxB&#13;&#10;8PPCuk+GkvCHuf7OgWMylflXc33qAPSEi3x/NXlfxgubfSvhn411K6ZkjtPDGqzEqyIRtspW+VmZ&#13;&#10;VX/gTLXr1uq7SmCSO5GM1VvLMXA2yxpIhGCsi5Rl/iVlb7ytQB/KL+zxeQT/ABs+HRmhkja413TY&#13;&#10;ttucnczqq7fMkVt3y/L+8Vlav6ioY3W0McmHBZsH1ryzQP2U/wBnrwj4jg8WeF/hxoGl6raTfaba&#13;&#10;8hgbzIZPVNzOqtyfu19Aw2JWIrtyAOOP4qAPwP8A+CnupfY/jL4S+ziKSf8A4RYHyyf9WrXtwsm1&#13;&#10;fMfbu2L/AAr0Pzf3foT9gTxJ4b8K/s3eLPFupSi3sNL1q81LUZAzmNVtrK3kkKxbn+ZlH/Am+Vfm&#13;&#10;3V+hnxE+Afwk+LE1pP8AEnwbpPiSWwjeO1mv4syRJIdzKrqyNt3Ddtp2ifBL4Z+GvBV58OtD8L6X&#13;&#10;YeGL1JornSYYv9HlW43earqzOzbs/wATf7tAH8zGkabrfx++LVvNqUs0+o/EPxMJmilkckxXM+6Q&#13;&#10;CRtzL5EGf+ArX7z2/wCxR+zB/Z9vay/DLRp/s6mMSyNdl2G1V+ZvtG5m+X7zfNXp3gj9lD4AfDzx&#13;&#10;RbeNfBPgDSNH1uzWRYLuDziY/OXbJtSSZ41baxXdt+VSdtfREOneUgRAMKN30oA/Jb9sH9jL4Q6L&#13;&#10;8C/EHi34VeEbLwzr3hpI9TM1hJcDz7NZk+1xOskjqyrGTKu5W2+XXwd+wv8AFF/h/wDHrR9H1GZk&#13;&#10;sPEsU2hSneNnmz7ZLYvukVWVZk2r95vn2qrM1f0mapolpqVtLZahbRXdtcRtDNb3CLJHIjLtZHVv&#13;&#10;vK1fMun/ALFn7M+ia5ZeJ9F8BWmn6jp1zFdWjW1zeokU0D+ZG+zztrbW+6rbloA/Ln/gprFFH8RP&#13;&#10;CTS+asg8NSqSwXYWa+f5V/i+VQd34V5v+zZ+2tqv7Ovw8uvCNn4GtPEsR1J7/wC0tqM1pInnJEuz&#13;&#10;b9lljZfk3Lub5cmv20+LH7M/wb+NUumX3xL8J22tXWkbxaXJkmt5VWT5mR2t5Imlj/6ZyblXmvH5&#13;&#10;/wDgnx+yddtIs3w7hQSbSVj1LVkT5dv8K3ny/dH3ff8AvUAfNfwp/wCCk178TvH3h/wRefDiDTIN&#13;&#10;c1CHTTdw6nLcyI07bY2SL7LEsrK33l+VtoP3q+Wf+CmyXn/C/dHmYkpb+E7Rcg9Ga9u9v/oJ/wA/&#13;&#10;LX60eEv2JP2bPBHiHTPFPhTwSlhqmjzNd2c32/UJBHMysu/ZJcMrMu75dy/LXWfEz9ln4HfGPVYN&#13;&#10;e+JfhZdX1O0tvssV1FdXdpI0Sv5ixStazReZGrZ2q27rQB+M37Nn7bF3+z78P73wfafD238QF9Ql&#13;&#10;1J7q51aWykZ7lVXasS28q/LhW3K3zZ/3Vr7J+Cv/AAU5X4nfE3wz8N734ZtoieI79LD7fbas948L&#13;&#10;yK21/s32FN6+YvzfMvymveE/4J7fspxJsh8DTplWR2Gsatlht/ib7Z/DxtrtPAv7Ef7OHgLxJZeL&#13;&#10;PDfhGSDU7CXzormXUr64O/ayru86ZtyruHy/d3AN95VagD62WbzY9zn8q+G/29fhD4h+Lv7P2q2f&#13;&#10;hGOS51zw9dR65aWccfmSXaQq0c8KbY2k8zyZJGVV27mG3dtr7uitjj5h+R61TurPedw+QjoQcEUA&#13;&#10;fyz/ALOXx2/4Zy8aJ45mtB4hsr3T2sNU0+O4WKUwzPFNGYmZXVZIJEDbWX5uV3LX338Tf27/ANl3&#13;&#10;4keD9U8Ear4I8YeJbe9tXE9tcW2mWiROvzLLbX3266aOaKQDbJFG27Hy7q+3/jF+xD+zp8arq61v&#13;&#10;xJ4al0nXLgfvdW8PXBsLiR8r++lRllt5Zvl27pIW+Un/AHl8L8Of8Etf2ddI1OK9utU8Z6jbxZL2&#13;&#10;d1qNtHG/93c9nY2sy7f9mT5qAP5/buZNXvVvLaN2Me+WWEspMUa/eaVlVVVV3fe2qu6v0H/Ya/a1&#13;&#10;+Hf7PseveF/iR4euzDrl+l1HrWj24uLlXUeStvPFJNE3krj5fJ3NuY/L/FX7Z/Df4CfDj4SaA/h3&#13;&#10;4deHrLSLOeJYLtxGslxeBVZd15O2+SfduP3vWvmrX/8Agmf+zd4k8XL4qgg1rw7C8qTXGi6NcQxa&#13;&#10;fK6v5jBVaFprZW+7tgkXb/DtoA/QXT54p40mtnMkciKVJGMqy/xf3adf5EZXk8cHrVrTrJLSNIYk&#13;&#10;8tIwEVR0Cqu1VqxdQb4yFz7cUAfzU/8ABQ4W8f7UOur5aZOn6eSwC5I+z/L/AHPf7y/8Cav2C/Za&#13;&#10;0Szf9nDwH/aaR3AvNBR5YpUWRCk+/aHSSPbIvkkKysrL/D8y0fG79hr4GfHjxe/jrxtb65a6zNbR&#13;&#10;Ws9xpN/9nSdIF2xl4pobhdyr8vy7a+ivB3gLR/BPhrTvCXh+JotP0q2jtLZZG3v5caqq7m/i6fwq&#13;&#10;q/7NAH8sn7QPwovvhj8XPFvg6O2kW30nVZY7GXCpGbWQLPbMv7uL/ljIv+rXav3Vr7x/4Jo/Cldd&#13;&#10;1nXPiZqCp5Hh+E6bp5yuftVztadWVo/urb7drL/EfvL8tfo58eP2Ifgp+0D4ji8X+MotZ0vW44/J&#13;&#10;lv8AQLqG2kuEXasaTrcWt1G2xQFVlVWr1L4Ifs9+B/gJ4HHgPwMdQk0/7XNfyTanOlxcSTTbdzO8&#13;&#10;ccUe1VRV2rGvT+9QB+ef/BTnOneCfhtIgXe+u3gY99n2Zd38NdV/wTQspbb4Wa+i3ltcWkviiZ8q&#13;&#10;yv5e63t/ldtvyt8p3fN6Mvy/NX2F+0H+y58Pv2ktF0rQ/H13rNkNGu3vLS50adIJR5kXlyIy3EM8&#13;&#10;LK64bd5e7gbW+8rTfCL9mvwL8G/h/c/Djw3Lqt5p2oNcG+ury52Xsy3KeS37+1WDymWECOJo1VlU&#13;&#10;D+KgD+ef9or4pX/xl+N3jLxEmzVbK4vTpugpGUFv9jsn8i2Ksskq7WUGVpFk2tuLblX5V/Tzw3/w&#13;&#10;TL+DF3oFpJqviHxvBqF3BDcXn2S706CJZ9m5tif2fKyRrI5+XzG+X+KvW/hx/wAE2Pgb8NvGWleM&#13;&#10;tI1jxZfT6NdLeQWeozWMluzx58oN5dnFIvlNhtyyfNtFfoTDp3BeQEu5yx9WoA/Ej45/8E6vh/8A&#13;&#10;Df4VeJvHXw51fxVq+uaFaLeR2+oz20sL20bj7Xujt7FJGkWDfJF+8VdwG7ctfI37DnxMm+F/7QHh&#13;&#10;6e4fZp3imRNBuUkOyNvtLr5Z+VfvLJj5v7pP96v6X9X8PafrWl3ej6lbLdWV7C9tcwOFIkhkVo5E&#13;&#10;b/ZZWr87dP8A+CZPwf0K8e48P+LvGVjbSXUdyLLzbN0VIZFljhWX7P5m1JEX5vvbR97d81AHlX/B&#13;&#10;T8l/hb4OiSHfJ/wk820luF22Uv8ACsm1u3zMv/Aqx/8AgmSyXOlePIreSFQJtN8y1PEm9YpV81V/&#13;&#10;ijbbt3Mu75f96vvv48/sxeDf2iPC+leEvGGo6xpMGj6iNQtLjSpIhIsvlNCwdbiOVXVo2/3uKZ+z&#13;&#10;p+yr4O/Zv0nWdK8K6vrGtHWLtbu4n1V4shY12xoiQqkf3W+9t3bv9n5aAPjv/gpd8G4PFvwpsvir&#13;&#10;pmnvLrPgqVI7q4hCj/iUTHbLvX7zrFOY5F+9tUv/AAs1fhPbLeSWiQQv+4eTkMVCD+JW3N92v7HN&#13;&#10;X8N6frOn3WmaraQ3lleQvb3NtcIrxzRyLtkR0b5WVlO3bX5pa3/wSt+Deo31+2k+LfEui6fcXT3M&#13;&#10;OnQx2cqW5k/gWWSPzGjX7q7m9KAPYf2MdMubb9mTwBf3MkUktxaSSHyZcv8ANM/Lbfu7v9lu/wB1&#13;&#10;a/EH9oX4P3/wM+OfiDwrcQtZ6cZH1XQJ4mdEksbl2aBonZmZvIYmJtzbtyfxV/TF8OvhnoPwy8E6&#13;&#10;H8PPDP2l9I8PWSWVp9qkaWVlj+87s38TMS21flXO1VVa5v4ufAn4bfGzwwfCXxJ0ZdVsIy01rKsj&#13;&#10;wXFrJ/z1t51+ZG4/2lb+JWoA/Oj9nX/gpJ8Lj4RsPDnxwuNQ8Pa/p1qEm1eSGW/s73aUjV2eHzbp&#13;&#10;J3X5mVoWXg/vP4a6n45/8FLfhR4Y8PXmnfA+4uPF3iu4iKWt+kEsGm2O5dvnSSzeVJLLFnciRx+X&#13;&#10;uHzSfw1wPiX/AIJLeFp7rb4J+JF7p9uTukXWdOivZQPm+49vNaq33v4l7fw/dpfCf/BJbQoXYeNP&#13;&#10;ind3dgH3fZ9G0lLa4b5WX/W3E1wq/Lj+Fup+9QB+a/7Pfwv1f45fFy08F2qm6hun+261cXbyvItl&#13;&#10;5qtcO7r96aXeFXd95j9771fvj+0jptpof7NHxFt9IBtbaz8J3kUKbmTESxfd3KyN8yg7vvbs/MrV&#13;&#10;7F8J/gZ8Ovgz4eTwx8ONFj0vT0ZmMjs8txM8jbpHlnkZ5GZmA/i28BV+VVrd+Jvw1sviV4A8Q/D2&#13;&#10;/vLrTrPxFp02mz3FmIvNjSYbWZPMV1/2f93O1l+9QB/M5+zLbW19+0V8O7axg8q4TxBHMgJ+TZGh&#13;&#10;lZG+bc3yoVX/AMer96P2k/gsnxy+DOq+A4YYzqFun9oaI0wwYb22+aPY21tjSxhov7vzfN92vFvh&#13;&#10;Z/wTX8CfDH4k6F8Rrfxrrmq3GgXTXlvbPb21upm2Mq+Y6q7FVbnb/wCPLX6MjS9qrtyHBzkf7NAH&#13;&#10;8yH7EHxa/wCFX/tFeE7+Dz007xLI2gagsKpJLLHelPIT5v7tykTbl296/qBsSzjy3GSh2nmvyt+J&#13;&#10;v/BLrwl428dav4v8O+PdR8NQaxqx1SWwGnQzxwCRvMmS2aOa3aNvOYtE23aq/wALV+nngvw2/hXw&#13;&#10;5pHhv7fdammlWMFiLu+KvPL9miWHzZGVUVmbG5vrQBuX43RHblT2r+cf/gpBFeSftTXtssbn/iQ6&#13;&#10;SFHdg0Lfd/2evyt71/SNcWzmIrzlq/NH9pn/AIJ8xfHr4oyfEzTPHtz4ZuLyygtrq0fTheKXtl8t&#13;&#10;Xif7Rbsq7fvK27c1AFj9gR3vP2ZvC6TReV9kuNSijYKqEMt7Lztj+X/WK3zbdzcs33q/Lr9uX4PP&#13;&#10;8JfjfeG1gEHhfx4ja3p6xRPHFG+9o72Ff4f3U7GXarfKsqfd+Wv3f/Z9+BqfA34T6N8Mk1efWzpf&#13;&#10;nSSXkkSwI81zcSzzeXF/BH5kp2qzM3+1XnP7Vf7KOlftKeFNM0f+0o/D+t6NetcWOrvbvc7YZBtn&#13;&#10;t3RZot0crJG38W1kFAHmv7EfxXm+L3wMsF1uf7Rf+Ht/hrU5kZjPIiwqsE0vmK6+dLA/8XmKzKWb&#13;&#10;5tyr+C/xQ8Cax8FPiTrfg5XkjufDWryw2d1nedkMqyW0yt5cW/dH5bbvLVW5+X+Gv3j/AGS/2Idd&#13;&#10;/Zv8S654i1fx4fEMOqWQsYNNs7SW0hBWVZPtE/mSS7pE2lVVfuqx+b+FfZP2g/2SPhV+0bplsnji&#13;&#10;3ubLW9Pj8mw1/Tm2XcEO9ZGiZG/dzw/e+WRW27jtZaAPHP2cP25/gz8S/A9pF468U6d4M8WWSpDq&#13;&#10;cPiC4hsre5mWJPMuLWeSR42jaRj8reWy/wB35d1RftD/ALe/wa+GPgu8T4deI9O8beMbxXttOt9I&#13;&#10;mS7trWVol23d1Ou+Hyosj92u5pGyu1drMvxP4p/4JUfGGF4LPwl428KajYbmlaTVI77T543yy7fL&#13;&#10;ht7yNl8sL825W3ZXbt+Zn+HP+CUvxb1G9jl8Z+NPCmkWERhhl/sn7ZeXMiKu2R0Wa1tVVvlCrub1&#13;&#10;/u/MAfDXwY+G/iX49/FzSvClvJJc3Wt3z3mr3gYQCO2ZzJdzMyr8m7cVXav3mCqtftx+3J8J7rxj&#13;&#10;+zNq9j4YtXmPhK6g1+3t9w8z7NZI8c4X9y27ZBKzbV8v7o+b5dtfRPwI/Zm+G/wE0UaX4Jsmkv5Y&#13;&#10;hDfaxdrEby8CszLvaONFVVz8sart/i+Zvmr6Ak0ngFSUKdCBQB/LP+yb8ebX9nn4rW3jnV0u7nQL&#13;&#10;y0fTtXhs0WSR7aZkZXRGmiV5ImUMqs1f0NaJ+05+zxq2k2+q2HxT8Gpb3EfmRre61p9pcKv92W1u&#13;&#10;LhJo2/2du6vjf47/APBMnwP491e88V/CrWj4K1G+nWafTrpDPpZdnZpXTy900G7du8tdy7h91d3y&#13;&#10;/Gd1/wAExP2l4bCW2iXwfcKrRYkj1NxuKqysdslmu3cP723avy80Aeoft2fth+BviZpkfwZ+Ft4N&#13;&#10;Y0pLpNS1fxBCimGaWBfMtLaxdvmaPzGPnybV6BV3fNWf/wAE1vhfqWueKdc+NGoWslpYafEumaXL&#13;&#10;Ez7J52/4+f7ysqrt3f8ATQ/Lt2stdL8K/wDglfr091Dc/GrxTZw6fHHG/wDZPhoyvcM+/dJFPcXF&#13;&#10;usart+XzId27J/4F+v8A4M+HnhjwF4a0/wAI+D9Mh0rSNLiaG0toRwq7t25mb5mbc27c3zUAfip/&#13;&#10;wVItmh8XfDl9uDJpWp855I+0W6/3d1fQf/BMqIxfAnWGQSCQeL7yYM64Q/6NaKuxv4vuH5t33v4V&#13;&#10;27m9I/bS/Yv+IP7SOreF/EHgTxDoOly6Ba3VjcWWufa4kZJ3WTzYpbWG6Zm3AL5bRr/e3fwr6x+y&#13;&#10;D+zl4q/Z5+FUngbxbrFjrGo3mq3OpzNpnmm0iadUjWKJpobeRvlhEjM0a/MxXb8u5gD8Iv2qPBt/&#13;&#10;8Gf2m/E9toTXFikWpx6/o08JKGL7Ttu43iZfu+VPuVfm3fL83zbq1/2XPBmp/Gn49aPo+s3E9zI+&#13;&#10;rv4l124d1SWVLaVZ5mbcsu5pZsK3yr97/gNfrb+2j+xN4n/aN1Pwz4t8BaxpVhr2jxvpl5b609xB&#13;&#10;b3FkzNNGUnhjn8uSCTcvl+RtZZSzSfJtbT/Ys/Y/8T/s93PivXvH9xpV3r+uyRW1sdGuLmeKGyX9&#13;&#10;4yM80dvuZpvvfu2+797+6AcH/wAFHbSSH9m4eSHRT4l01CsaLg/LOy7tv8Py18z/APBKzDfEvxrC&#13;&#10;yzEjQIMFQpjX/S9rbv7vy/3V9f7vzfpl+1Z8DPF3xt+Fj+C/BN1pdpqkeo21+h1iS4it5Fg3LIjP&#13;&#10;bxy7flfd80bfMNvy145+w5+yB8Q/2dtV8U698SbzQbu61uC1tbKHRXmn8pI3lklaWWSOD5mYqu1V&#13;&#10;bpu3D5lYA/THTIfLjHIx+ldBGpH3c59DWXaQfIO9aS5Hy9KAJl5zzzinBBnb361GGPbGfapFOR8w&#13;&#10;NAEh/HKn0o2nduzjFN5b06d6ApI9KAJgm4dRmnBdoLDNRngdfyNH3j/SgBwYgBhmnZfaN4I9qbu/&#13;&#10;u9frUgYsOQFoADtXnIqTeGHynkcU0pj5U6+lNGW/2aABfmzuznv7UM+PmX+eakbruYD6UHaw4IH4&#13;&#10;UAND8DcPzNSbTn7v3qjfIPA4/Onb2x0+vvQBIdp+VcZxzzUa8Mdxx60B+NuadtOMdc9xQA0sqn5s&#13;&#10;tjrx1qTcMbs89wKb8y45ODTTx9449gaAJAgwSuG9OaG+XnP4Coxwef5047ivQY+tAAq7hu9fU9Kc&#13;&#10;UITbzn2FNyCegGKdwRtX8qAIzk5Uk9fzp20Y+bP51IybvT5vSofLxlVPWgCQKMc/L9aGRSRuzxUf&#13;&#10;f5if6GnBG2YUYoAcAMbVJ+p600qMDoxpzrgfTvTRtx0NAAfmbk9KkKnHaml0b7uPxp23j5Rj8etA&#13;&#10;B0+90puM45/KnDbjcRx29qcy+9ADSmfvZ+oNOCj7yZpuP4c1G2dv0+bGKAJCe5pqsfm/ioibIDMM&#13;&#10;E048/QdqAGlef54oTq2Mg+tO+7z6+lRqwVuvWgCTr94/lR+ePfvTSOue/pTWCsoXvQBL5i+/5UzI&#13;&#10;jX5hj6dabyf8cUFf4eMUATf7JyvPenYHVajXfj5iDTmcr2oAqyxrz972x0rhYUzq1wW73Hbp91a7&#13;&#10;qd3ZTxx71wdsf+JlO7bubjuOvyrQB13aigUUAf/Q/C8bBK+/7nzZx1Ar+yL9m5y/7NPwncgIT4I0&#13;&#10;ThQAB/oMHy7V+7X8au1sybeeGr+yj9mvP/DM3wn35z/whGidv+nGKgD0ZW3XU/PerHb5TVVebidv&#13;&#10;Q1aPy0AYWr/cP0Nd/a/LBHyVGFxk/wCzXn+sfKp3ZxivQrY/uQrDcAB74oAuL9c/yoQY+6NoHSjb&#13;&#10;/dpxA2jn8aAHbSzM/H50bVx120fdJ549AKj3KPut09aAHbSMt6frRv5296a2cbmyKAU+8w5+tADv&#13;&#10;vDufU46UBOdy4496FdtvzdqGb2P5UAHQ4WgJ8o2n/GmjOd2f/rU5W39KAAKcnrUhwnLZqNsep/Og&#13;&#10;f3u9ADi23nFNG7+KjoOuaAcH5vmBoACucqC2O4qPdjoamPHy00rkfyoAbubHzU3bn72RRyxwePWj&#13;&#10;K9GP0oAkwc/KD+ApzNkfMef0qMPxt5FHHDFd31FADlP8JGPrRnP3s+xNDZx+HSmgcdaAJAq4/u00&#13;&#10;jJ+X9BQckcHr6VJgn7x5oAI9yj5s/LQ2B8wxQenFN3cfN+tAAG+Rd38Q/KjK9vxpwAYf0zTT8udw&#13;&#10;PvQA0sO1O9dvT60HYTkD9aAw/D3oADgigAZ5xUgT5Ru5+7jNBX1B596AIyvXcMA+1BxjpQVwc8+2&#13;&#10;KaewNADh8p67aBuI+U035QR1zUh6UANG7jd3obrjH40erd6G5+9/KgCNkPvUIznLdqtD+761G6cj&#13;&#10;cfu0AN4z1x9aaU3emKmKn0ppz7/hQBReFi23AA7Gofs+3169q0j6Nn1oKbj0+tAGe1tuU/1FCQ4+&#13;&#10;9Wl2+XpUYX1oApmFTzj8KDF83TjsauFeKhkZg42rkZ546UAUZYMkbc/lTfJ434rS2bj3/pUgTadz&#13;&#10;UAY6QnPUfhTjDzuYVqFNrf3h6E04pnjB+lAGOI33YWpGiG3kfjV5kGdy5H8qaykDB6H2oAzRHxwO&#13;&#10;Kd5OAFVdtaGzupGfSgx8bvyoAohDj2NGzgqavFP4c/XNBj9jx+FAGb5IJ6801rYBtx71pNEPvYpw&#13;&#10;T1FAGW0I/D6ULGPTFXinPQfnQE52nn3x0oAz2tyZRJubABG3sf8Aapwj3KUYZ/Cr2zZksetCorLu&#13;&#10;agCmsKKoCLgfSpBxVtU435HPT0pPK53L/KgCn+FRyJtDM2eOwFXniyfvD3zTfLYhv5GgCjsAG4ZA&#13;&#10;+lOWNT+FXNmB90/TFNZdgO1STjgUAU/J+Zl24FR/ZmJ7VpBM/N375oeL+IUAZogHHFNa0TbtYcH0&#13;&#10;rSVMndjtxigoGO7H6UAY7Wr7tyEY9CM1ILYbCMd61Ng/hIWmmLl95AH8JT/P96gDLNttAZRk04QK&#13;&#10;DnaeOvFaRVPusAaNvP8AhQBmrEd2FUhAO55qRoeNpA+taHltnv7d6Cg9qAKYhUqVao/s4yFI6d60&#13;&#10;sHaMmgjnbzQBmtAO4+lQm2RuK1CvvimjuRQBjmywBx+FOS2wNu38q19gphAJxigDJ+zcluv0pwg4&#13;&#10;zjAI6YrUEK5DY56U4xZ7fd9KAMv7Mw4wTTvJO0Jt6VpGIY5BqMj+8DQBXWHC/L+Oam2ZG2rAiwvT&#13;&#10;rTghI6flQBRMIYlcZzTkiwNtXDHtPTGfXvTtnTmgDNaAYK+/PrUP2ZP4Sc1sGHIyP/11G0ex+RjN&#13;&#10;AGelqnHGKk8nGeM/SrxQ+n5U3Z/ez9M0AZ7RJ2BqNbZNvfOe9anl/T603y2JwP070AZZgUYVlFN+&#13;&#10;zh/mX861hA27c2PzppiHb9BQBmrabflx2pps+a1FVc/LQFl3HeOO1AGatsi7doNWFt144wV71c8v&#13;&#10;2oWJyflNAFfyuNtNMAccjj2FXiuO1OCZ+ZvwoAx2tl5XgioUsIlbfyB6etbj22Dv55HrTdhyOPxF&#13;&#10;AGStntXrj+Gphbpx8o6VoCLYeo56CjyueR19qAKsYAG1TxThFyevtUwh/u4zUgT+8KAM82yYO6oz&#13;&#10;bJxuXNahXB+Ze3OaNgIwoFAGa1tF6DFQi2TP9K2vLTjn6801oufl/wDr0AZJs8ncv5037MuOhz6V&#13;&#10;pLFJ5hZj8uMAAU7Yh+agDLFsM56CphB/e6fyq8EHX06UAbiaAM9rNGO5smoTaIGHXn1rWCFR0/pT&#13;&#10;jEhO7JoAyfswA6HFAtlUrtHFanlD71GzjtQBRa33/dx/hUP2NMnaK1gh9yfagQ7vmxQBmi2GNxHP&#13;&#10;fFQvao4CgD8a2hCN23PNO8pPbrQBzJ0qAv5jKu/HBxyKkXT4R2wa3Db7zxzQkQUfMKAMmOz2Da34&#13;&#10;U5rYdxxjvWtsU43HFN8sfd/nQBlizQc4B+ooa0TPzL96tTyhjvnNSGL5Tu5/pQBj/ZEx93PvirEd&#13;&#10;uqDao/XpWgEVR8xpwjwDyD9e1AFNohjoOfWq7WyfxVrYGRwf6VGYwq+v0oAzfsyc7RUbWiOORz9K&#13;&#10;1vJRTuPFNZORzyKAMlbEYKqB+NNOnjHTn2rYCcbsc1NsyMdD0oA5l9Nj9OvrRHpsIy33f4eldAYv&#13;&#10;XGfUdDQIQfl4BFAGXFZxjHT8qm+zL3Ga0BCc/MOKcsOflUAe9AGHJYREfdA9sVVOlJ/dwP511Bh7&#13;&#10;sPxqPytx6/TNAGHHYJETt6fSplslz8xrYSHcAwwakESZz3oAw2sk9KjFlhQo/LFdB5fVv50eT9D9&#13;&#10;KAMF7LeBkfWnLYpEd2B+JrZ8hv8AIpRCfvYoAyTZxN1UHjpUkdnEpOFx9K1BDg89/wBakCHtjn3o&#13;&#10;AhiQo3yn65qxsO7dkGnbR/CcmplVivzGgCNV4561IAMdKBlf/r05VJ9fXpQAAbflp3cDgUBvepKA&#13;&#10;IR9QaPocVJ0P3fu+1BUKd2MH07UAA/zup3T0yetARWGR09elBbcuVyKAJNmR9OlN7D19zTSzL8uO&#13;&#10;PancMN2M5/OgAByeBxUmFI4zx6VGV53YxQzbRxwR69aAJgWYfMOKacMf6U0Zz97tzzQofd8hGPpz&#13;&#10;QA7aMDZx+NA+U44z60e6/jTUJxuHSgB20t97I3dhQYw4yv60bT/FQFcfLnIzQA1UXoTnb704KrAd&#13;&#10;efxxRggbcY56mmntn+H3oAcSc/MD9KAxwF5/KnA7l4J/Co/n9P8AGgB2D1JFAQ/dPzZ604ZKhcZ+&#13;&#10;lHb5hQA0qP7v3fSguc9Tg04t/DzRsz+f50ANPX5ic/zo3HO1cnnvQEbO5e1TB1G5e/tQBGyLjsSe&#13;&#10;1SD7vU/hTS27r/hQBubcp+vNADuo+UH8Kb8qnqfl/wB6ncj/AAPSm7dx3YwfUUAA6jvQPrimngdc&#13;&#10;E+9O+bb7UAOI47GmjH3hR/FyuAf1oCBOF/WgCRmwPlGe2DUIwMBkDfXtUm0fw9aaH525+uKAGn5T&#13;&#10;xmjZkHk/XNODfw07tjH1oABt+8tN/wBr+lNHJ3J196kXoeKAGlc/e5obb94fpTqbgAndnB/KgCrM&#13;&#10;Hweeo7Vw9v8A8hGUc/67uP8AZruJd2x+tcPA7NqMq/KR9oagDqP8aKk7UUAf/9H8LW+/Ls7BsV/Y&#13;&#10;9+zK8T/sxfCZ4Qyxv4J0VkEhUkD7FFt3Mqrub/gK1/G+RveTbzkNgAV/Yx+yzn/hlf4Qsw/5kfRv&#13;&#10;/SKKgD06L5ric/7VXD9ap24UzSt/tVc+6KAMPV1+Q/Rq9AgX90OScDvzXnusfdP09K9Eto98Y388&#13;&#10;LQBY+YgL/I4NO3cYwaIwDn/OKd1O0DOOnFABycdOnrQR/Fkj3ppOGCnknpUmB93g0AAZNp5/E01k&#13;&#10;5LA5H0p2dp6AfU00vuG0CgBqmPGxe3vUgTj39Kb/AKsfL19qarOxfIGOxz1oAcwGQ2eKMDrmpBt+&#13;&#10;+2P50eUF+6aAIz/nim/T8acHwRxmnbT95j70ANC8/wD1qDt9KOVPXP0qQhlHsfU0AR0duuM9DRwe&#13;&#10;hpuxgTu6UAN5GW/WpGO/H86ac4CYoQPyz/Kc9jQAD/vmnLjO7FNKtn2p2Gxu7UAOb5fmz+fFNL8f&#13;&#10;NyfXNOPzEev0oUYypP4ZoAcv3eB+VCsfvdPrUm1j8zYxmq7Kcc0ATjaR17elMfHVhTUXnpUjZK/N&#13;&#10;+ooAjK4G4UH8/wAakKjAb2o3Lnd396AIQnDc5HepCGwuBgU4MB93H51Gz8blBxQA5mfB4P0NNyCN&#13;&#10;uBxRzt+bIqMt060AG/bz1ozk7cU4tu/hpqrhjnPtQA7f9fyqYcrtqFV/vZqbdtTa1AEYCqcL/wDr&#13;&#10;ppU9uoqZF43YI96XhD/vUARbA31HSmngfNnNObp8nWmlCR81AByeF/Hinf7VORCO5qTI/hAz7UAQ&#13;&#10;7l9qbtQj5SOKcFAPY0MvfNABtX+H9KaAuevNOK5Hy/qKArHjafyoAbULYGTjOKc+7IHGB+dSDdu9&#13;&#10;D70AV43EyI6A4cbhkYqTZ+NTbXX6elBwze9AEO3uw/Kjn7oqbuWNN+bOM8UARlduQf4etNKfw4qR&#13;&#10;kO7dnFOG3HqR1oArkEYAGM+1NO4ELg81Y+gNDewx7+tAEZxjawp2Fz8x6U35vp70Lg9uB0JNADed&#13;&#10;27+dNZTyw6+makChT1B9KMbj7ewoAroTKW4KY9RUgQAev86CfXkL7VIFC/NxmgAKcN7VXZBkd93z&#13;&#10;D3qwSEBOR9aF5BXPNAEIRApwMVDIk6geScYPOeh9qtHaOooxnDLkUAVY9/3pv0qQBF3NU3APzU5m&#13;&#10;2jp09KAIQG3LuJo2IPu5+WnFl9enXNRxvHKx8p8hDsPDdaAJNnHFNHTDVJv2/Lz7EU0qccgUANVM&#13;&#10;J7+majwfu9M98VICo+6fyqQYI3foaAKuzJ2sc01UP8Q/+vVr5clQSKFRt3P4UAQ7G43A/wBakWPa&#13;&#10;fmqTYX+Vfl46U0cHa3PoPSgCNuvzHFGC3GPzqYLt4I/Sg9P8KAK/ksevAppQ9lq0VXnaTTVXmgCq&#13;&#10;V+UvuBFNKD0I59KsSxK+xsn5DuwO9OV/4sYoAr+VxyBTcfxY79atFmPOPqM1GvLFv4qAIQB67fap&#13;&#10;AnoBUgTa3y/gKDHkUARso45+71xUeDj1qb5V+/n8qjwNxbB57UAOGcdCcU4I/wB0/wA6cqhfcGpt&#13;&#10;y+lAELJvHy4o2kY3DIxzzUgxzUm3+fegCFePb607Ge//ANenFNre/uakxz8zUAV9jZ+7/wDWpvl/&#13;&#10;xGrSj5uTx7UP/d/KgCqQOVWgIpX39j1qZV/vDAppB+b9eKAK5TH3etBhY/w8A7qm2bgpOQfTNO+6&#13;&#10;u5sn2oAh2M3cZPrTlj5+Y5PcVIVXhueO1SBRjbxQBDsx93FG3B3NkCnHC428mgrvI5P4UAR/Lu7n&#13;&#10;3o+dv+A+nFWNmMLUZYodoBagCP587sYzR8o+h/KpNq78rn6E05g2cMBhRQBXIU4yT9PWnBG/hzj3&#13;&#10;7VIE/i6/hTgD/EOPegCHy33FsZ9zTjkenNO6DYmB/SnDHfnNAFdk/hX9KAm0/NzVgJ3XNOCcZYc0&#13;&#10;AVyigbguDUYIyiMTvcMQPWrgG35ajKbj/wDWoAhOGyBzj5SKPKYH5lH9KsLz83FO25P096AKYiPJ&#13;&#10;X8CKF81j+8RR+tXB09KMK2d35UAVyjty1NEZZ33IVACkHPU1Y3/w9T9Kbw3PpQBCQOv507YPu56V&#13;&#10;YCjHT6+po2igCEJ/k05lGOlTEYPzelGFBOOn8qAK6pwy0eVjknJqwOvy8U1l2nd1oAr7BuO39DRs&#13;&#10;+ZmzzUwXjLEA96CD6/nQBDs49PfHWgohXrVrG4YXuKjCYJVmH5UAV9ithfufXvUzIv3X5FOVR0OM&#13;&#10;duKd1HbFAEO0dhtp2w//AKqkER5ZiBQF2UAR7dx24yaCgqYcj5ulO2DHH40AU267cA4oKBv9kr7d&#13;&#10;aucEdOfrTW2AdT09KAIQrMOlLsHtT+du7OacV53Z/wAKAK+1chGOads/hb9asBC3fA9KMIo9aAK+&#13;&#10;05+XinFONyg/41MFXP8AOgEMOeh9qAK+zd8rZNO2/wB2pjtxuHIHpUYzQA3YR8uKAhJ3YFWCvG6o&#13;&#10;+f4RzQA0o2d/HHX1o2HufpUy5U9/wNG0YGTj360AQkD+I/h6U4qPSnDZgNj8adsH3aAK5Ve4JFOV&#13;&#10;Nv3adsKldv8A9anbQMt/MdKAIwV3HapqQN/D1HtUi47HrTtvYUAR7Q1C5Xtx6YoOOiZ6cmnBmH0o&#13;&#10;AAob0z9MVIRg7h/LincZ+Uj8+abyD3oAaSp9M9wKkGKNm45GPX6048H5fWgBrIuN/wClOCKRuXOf&#13;&#10;rQOuV/8A100ZbPYjtigACqBhvzprYwMCpGYk/KR780L8uWxmgCMK2eRj8KBydwG70yKmLc9OPc80&#13;&#10;ZGN2f1oAjwwO4kmnfLnk/TNOOc03B3dOtADQvPcVIOoYge1SBcfLjj2qP/Z5AoANzf8A6qNwYfMc&#13;&#10;GgY5APFN4Yf/AFqAAqp2tuzk9zRjadoFSL8y/Mc035x8rUAODc7WIHYU3JyV9Paj1657inFVC4wQ&#13;&#10;aAGglu3Sjbz8w/SnBmx8wP4ijGBuwM0AN2qqe/rTgqt+FOALA9PzoKFR8poAceny9vao2XJ4FSYL&#13;&#10;DuT2o2Nj6djQBHvI/wD1U4/L1A/AU1lz8ppobnvQA7zTj5gfajO7+Lr2qMtznP0xUnfryaAD+Lpz&#13;&#10;6+tH8P3ufpQqMnuKCysN3QH9KAHDpg8/Sm7fm3flQVzhcGnDbjaw/rQA0rzubHFO3c8n8aDjgt/O&#13;&#10;jdzjAx9KADB9cYoPQd/emliw+X8v/iqd7YNABtyegxR935ccUD2B56075vusPzoAaFyO4ppDfw8g&#13;&#10;U7nHJ49ab94FVGPXmgCvNwvzZ4Hc1wts2dRnbp/pLV3jon3sc479K4O1BOoT56/aW/u0AdZ2oo7U&#13;&#10;UAf/0vwvTehk2HB7Yr+xD9lc5/ZV+D5UY/4ofRv/AEiir+PGOMuXUgkDqc4H/fVf2HfsrfL+yn8I&#13;&#10;V4OPBGjjg5H/AB6JQB6pb7fMlYf3quVTtScyFv71XKAOf1dTj8K9CgTbGm0n3Fef6sAw2+1eiQYK&#13;&#10;Ap2AFAFgD3py9fl4x196aByc55qTCKPu/e9aADZz8mefQUKML0P404Hb90fkaC3HygKfpQA35f4V&#13;&#10;/TrRu2dBTQzsTtFOX5fXPf0oAau75t2KCeePmqTa2eAOvYUFADnA/EUANG4HbngdqCcD604vg9Af&#13;&#10;U4qMSIF54BoAk3lTuzmm79w6DB92NOKcfL/Om+W5+8c0AG4D+HJprN3z+dGfem/Lkeo9aAHDdv3Y&#13;&#10;4x2FObAPc/hTdwJ+Y/jmm7vm2r+nagCbPvUZGCDS/wDjxpAM/Kc/hQAZLfN+uakKcbs9O9NPzArz&#13;&#10;k0A4G5R931oAPmy3XNDMc04b+xAPtTSrn1J9KAGmQj72akJO35iMUDYRhgaa5Vl2kGgCRC7KNtBG&#13;&#10;7PT25oRcKM8n601mzwuT+LUAAY4+Yfn2o3YI3Y/woAI+Zht/Cm9+o96AGyHJ+WnLtPykj86ayMWD&#13;&#10;g9KD1yBQBI25WHpjpRn+/wDlUfVArfzqTYGA65oABjnuPrQFz2FNxs+XB/pTh84+7t/nQA1k4G08&#13;&#10;j1FAT5dzH/69BX5ggHBp21fu4yKAHBsDa2aPmb5nXn3NG4KSvGO1G0v827P60ANUNj0NOC8bh1oY&#13;&#10;7Qvf8ads3KOcfjQA0Jxu/lRhf4e1OKMB61GUPfj2oAaz/wAPP4U3cRt5296cYzx/FTgmwe5FADgS&#13;&#10;w6VG0XO9GKZ6+9SdTuz+VBIYfMDwaAIxnO3Ofqad84PuOM5p23nOcZqRhgfL8woAr7mUjpn0zTgi&#13;&#10;vluzetN2jrnP4VIGwG296AGnH+Jpu5kAXJx9KcrHHzetNLd2P3aAG4JG0ndTflA+nrTi3Pc/U00o&#13;&#10;+7a3SgCQn+Him7sj19Pao2/uKfpUfI+XoPWgCw305qPbxtpquPugk/Snbyvy5zQAYHy+1NLc9fu0&#13;&#10;4uuRkgjHXNNbH3sflQA078/KODTh/exx61XVwcqTyOlSFvm+YjHpjmgBzIkqlW5De9Ow3JxwDTeq&#13;&#10;8U3c+eo96AJAzdqdhcf/AF6r5BYtn9KGf+LOD6ZoAArufmxj1qQD+Ff51H5vO3r6Ubud2Nv1oAkK&#13;&#10;8bV7+1NDddvI+7Tm5wucU0KPbj9KAHLtPzYHHSnKwI29fSq7FX+Vs/hQGIA46elAE20A+3tTV3o2&#13;&#10;do2epPP/AHzUfmHhvTuaN5zzn60ATbsHgUfw7uaqm5SI4cj8amLDnLCgB3zZ+X9aaxwevWms7L93&#13;&#10;+VOWXnDZHrQABxyoBP404t+GaazdCvzY+aod+T6CgC0H9f8A9dBUfeqENt+XGABUgYdqAJD/AA/w&#13;&#10;1GmH5444ppbaflP096crb+x+tAA2c+1N3JTSxB+YhueBUMm/G7nHpQBMzjG6oxJ12imjcBhhzjpT&#13;&#10;u3f39qAJFw/yk9floEeOmPxquRgcHr81SBjjk9vWgCQqT3De9WETgbhVfzXz8o4pwlYCgCYlA23I&#13;&#10;pxG3HpUe9v4Sv407e+MMfyoAcVOOMn3xTRnPWmmUZ3daC4z0NABt+fdn6ipOSWYfyxUe8Z+XNCyf&#13;&#10;3hQA45AZl5pqMcnnj602SRgfm6exo38fLxQBNuLDbgZ7Gmgc8GmrMv3QKM46cUAOIAO7j+VN4PfJ&#13;&#10;B9aayo7LlugzimwoFQKCTjoTQA51cgrEcHsTQjXO/wCYReX6g87qdwDimvscbXPHv3oAkDhz8h6f&#13;&#10;LwacUH8OMHk1GrAHylGBThnduUEZ64oAcFXI6CmtkqduAccHGR/3zTgeQxH/ANemmTJ/8d47UAGG&#13;&#10;z1GKFX+91ppYZ20A7W3Pgge1AEh6/wD16Nv96mlRnd0zzTS3/wBegCT6H86aeuOKhOM9Oe3pTmZT&#13;&#10;97H1FAEhz6/lQFLElqau5lC5yOtDOn3WOC1ADjyN3pTj05qFWUNz39utNMymXyQvbcTjigBwVmO5&#13;&#10;qk28dOVpucfM2RTizMM0AGB68mjbtGV/lQW7/wBaaWPXv3oAflvX9KUMR2GajR/l3OwqTcGoAB83&#13;&#10;ahgc9aKMjk0AN2rzuoX5V28Yp24e/wCPSgHI+YcfrQA0KAfl5qQL/dqMLj396kBA+WgA3cY7fSm7&#13;&#10;WB3Mce9OLbwVwf7wpp6bsdKAHBxn7w6fhQVb7y/zppPY03fg+lAEw24G7NO+Thefrio9xYf3aOo/&#13;&#10;rQAMrE7sBqbub+KjeB8xNOLgj6UAO3hRtx09O9NVeeQVpobndjigsO4oAkHykr2pp67ufw5pw2nt&#13;&#10;06U5lGPl59qAIy+4bc8UJ8xHf3o287SP1py8H5crk0AOON23vTgyqPk7jmnFU2nb69c1H823tQAE&#13;&#10;Bv4ePSmtn+E8H8qcrBf/AK3enfe/2sD1oAhHQM2acMfxEZp3y5+Xj196NmPufnigCTK7NuT7cVHu&#13;&#10;yOTn+tOVfvbh0oK7V3YzigCMbgd1SH7n949s00nHLd6Mg8thvpQALg5XH5dqcFTH92o++5V4HWnb&#13;&#10;uMqMc96AHHZjco5/lQWPHOPpTtpP91fcUEfMNxyB1PWgBoXd9007YAdueaNqKfkAU1IGyfm/H3oA&#13;&#10;jZPXp646Ufexz0pxbA3MOtBbpwKAHBcjsOfyodVx36VGD64+lO+fP9MUANC8fKuf51IV3KMfyzTS&#13;&#10;NvOMUF+Fwcn0NABjc25evr3pzLuGfunv70buNzcZ7gUHr8poAjPA+YfkKkRuPlGTn8qDvYdB+Apw&#13;&#10;G3k0AAfd8uM/jQPl+X3ppVcbkFNVnON2fagCbzc/dGfx61Grj+InB/SnBueg+vWhUHOzOSc0AHCn&#13;&#10;157GnYVV24I/Hmgsclen603LD0oABvz0yO+TzTgcfe6UBRjOfxpwyvy/pigBp6//AF6af7qk/nmp&#13;&#10;PvDpzUeGA6jP3qAHA7vl7jqAaG7bQaYeo/pUq4XIz+FAEitgf4U1sZ96No74/Kgqq/KDQA3ceqin&#13;&#10;Z3DbULj/AGsH+dOABXbnp6UAOdQcMpLD2qNt2dzfKM9jUg9hx+tA+bscHtQA3p82cj1oJ3HqcU7n&#13;&#10;FHQ7WwtADeWI6/nQd338gfrUm4KMYBFRj+7yffFAEn5U1mxzg0bRndn9ad/tYxQBGvfjOfenbB/F&#13;&#10;n2Oaayc7vXpigMPX9aAG5AbY3p6VN07j2qMtztY8004z8pH4nrQBI25R8oB+tHA+Wm8Y4waP9rBN&#13;&#10;ADj028imn5D/AHs9vWhfmHXB+lB+oIoAr3BypVs1w9ku3UZR/wBPL9K7iXPz7xj3FcTZMzajL8px&#13;&#10;57/987qAOo47UUdqKAP/0/wtUsJJGVvXJ65r+xD9lI7/ANlL4Qkf9CRo/wD6SJX8eMfDPtGc5xX9&#13;&#10;hv7KQ2fsofCEZB/4ojR2/wDJRKAPV7Xnf/v96uY/izVG0HyFs96uLQBh6tjJ57V6JF03etec6qvO&#13;&#10;3GelejQk7RuwfpQBa2/3s5oBbOOM0Jj73fuKkAH8WR9DQADeDyKc235ecEDqe9GHz83zetNkTn3+&#13;&#10;tABx/Cf1oO1vlGcetRgEfKp/WpBu9fr/ABUAC9drE496Chzux1oV/wC7jNNBDsWz/wDWoAkK5I3C&#13;&#10;ocJk54I9RTsOSeB+HenD7o9RQA1T8vJ47UfMv3c4FG7+98oquXO48HrgUAWDy3T9Kayruz1GPyp2&#13;&#10;7+8T74pv4fSgAA52qQD7U522AKpIz8oIFO+RgFYdf0obdmgAXPJWhs4/rRyv/wCrNN3qp2t096AG&#13;&#10;nHC4H4UAq3yn+dSBduMc0FUJ9vSgBvyk8HpThtHfP6UD5TnOPc9DQxwNxOaAD5j2GB+tNZFx8x79&#13;&#10;qN3pgY96CcL8x/woAB128YqRU28/zpu3cNz/AJ04rvH3jmgB0jH8vWocbn3fe4pp37d3dam3dNxI&#13;&#10;NAEZHJXP604xArnNOZl4XBxRuGd3TPpQBHzgKwp23H3Sfzpx5A54zTgiH5c59aAIzncE4x35o3bc&#13;&#10;bht71IoP1pwToygZ9aAIx168AetHGB+maGfZ8xGfp3pxx7gigCQIpHIzjpQUXb7Go1LZO7P1zTtr&#13;&#10;HkcY65oAj+YcKevcGgbgP5+9O2qT14Snbc/NntxQBHv3HbTSvOQRxTnO2mtt2dOaAG7mYj5akD7R&#13;&#10;3+lR/Ngep75pwyRn9RQAL867two6fMM4+lNbIHUfQUKz5/xoAkZiOM/0qPcd3ejnJXFSbPyoAaUB&#13;&#10;+7xTRnJ5p21lPyD9Kdsb+MdPWgBoXd96msuDyDTunQ9fWmjLHpzQBGPXJzRg+tOZmyV6fSoWoAje&#13;&#10;YRjoa851z4n+E9EvZdOvLw/aIApkjjVnf5v7qr97av3l/hrvLuRlQrxx3zX5/wDj+5e78farvEhz&#13;&#10;cYY/KSF2qu5f7vy4rys3x88LSUobn1PC2R08yxDp1XZJH1QfjN4GC7zdzkYycQv8o3bfm/75/h3V&#13;&#10;0Wh/EDw34hvDp+mXRe4ji81o3RkOPlX+L+Ln/O2vnHQvg/barpVtftqksf2iJH2eWvH/AI9tr0zw&#13;&#10;Z8Mk8JakdS+2G5kKsg3Jgjc396uXB4zMaslKdNcj/rudma4DI6EJxoVHzr8/uPSNY8eeGfD13HZ6&#13;&#10;rfxwTyDeI8M743f3VVv8itrS/EOn63a/bNNuEuIslcqeQf7rL/DXyH8WbmK48VPExj32tun+tZhn&#13;&#10;73yrXrXwrKQeEI/LOC8su/7pwa0wuaTq46eGktEc+YZBSw+V08bFu7t6anfav8SPCOj3cljf6pEl&#13;&#10;xGNzqA77fl3bW2q/zf7NZrfFrwGib31mFR34cY/8dr5J+IEz3PivUHDSJ5kzIcjA+X+LbXoWl/B+&#13;&#10;01DRoLuPU5Y55Y1kx5fAZl+6y7lavPjnWMq1nSpQTt/Xc9qtwtluGw1OvjajXP8A12Pp7SvFXh/W&#13;&#10;wG0zUba5dzt2LIpf/vj73b+Ja6A3Py7j/wDqr88buHXvBmvPaeeYLi2O5JIiQAPvK6rX2B4W8STa&#13;&#10;94bttVchXni2yHtvX5ZG/wC+hXpZZmv1qTpVFZo8XiLhr+z4Qr0Z3gzcvPiB4VsLh7a71WBJEOw8&#13;&#10;lwr7tuxmX5Vb/ZqiPih4J8zYmr27t82Qm4n5V3fwr/d+avi/xJJJN4pvbeN9xlvZVBC7Adzt91Vr&#13;&#10;2Ky+Df2q1WSTVpYt53/u41z/AMCWRq8+nnOLrVXToU07HsYrhbLMJRhWxdZq/wDXY+htF8a+F9dn&#13;&#10;+z6XqVtcyFN4jDqHYeqq3zN/wGuu3DB4214b4O+GEPhbU01X7fNcSAH92VUD5vl+9ub0r2wPtXa3&#13;&#10;ynvkV9Bg6lacOaurM+KzGnhoVuXCTvDzGvNsX5zj0rjZPiJ4Mina2XXLHzN2zCyKct/s/wB6tLXL&#13;&#10;x7bT7iVOqRseT0bbXwDHCl7qEdnC7IJJRl492xWZv9r+KvNzfNZYK3Kr3Pf4Y4bpZmqkqs7JH3Z/&#13;&#10;wsLwfllbXtNyDtybiIA/7rM3/jv3q0rDxRo+r7xpt/bXZj+ZhFKj7R/e+Vvu183wfBGSSJP+J2AA&#13;&#10;DtUQ52tuVv723bXbeC/hxL4VvZbmW6juxLGyY8vYMM38XzfN/ut6/wAVVhcZjJzXtKdkY5hluVUq&#13;&#10;TlQrtyXSx6dH458JXB/c65pjkFVOLuHjd8q7vm+WuoW5D/xL9M18E+PvDEvhjxHcLDxb3H76EINk&#13;&#10;YVm+5/wH/CvoL4ZeMU1vRfst5NuubJcyGQtkp/C27+Lp/Kpweb8+IeGqqzOjNuGFRwcMfhp88Ge0&#13;&#10;XupWGmx+Zf3UVuHOAZnRAW/uru2VXsNe0i/Yrpt/bXLhVciGZJSF3bd37tn+X5a+N/iT4xm8T6u9&#13;&#10;jbTN/Z9nI0MRJbZK38T7f/Qdy17R8NPDLaDo5v7yJReXgzIwXB2f8s1b/wBCanh82lXxboUVouph&#13;&#10;j+HFgsAsTXnab2R7BdeJNHsnaG+1C0t5I0V2jmnijdV9WVmTav8AtVNPrGnQ2wvLi6hjtyN4leRR&#13;&#10;GV/vb2bbXxD8T7/zPF1583CmJMZ5+VF+9833v8a9EPhbV/EngLSrXTGTfEC7rNIw3bm+bay7/wCK&#13;&#10;sI55OdWpShC7R21uFKVHD0K9epZT38tD6IfxX4dRnRdW0/5OoN3Dx/F/z0qNfGXhV28ldb0ySTus&#13;&#10;d3C5H3v7sn+z+lfHer/DLxHommz390bcx2w3tiQE7d38C/xVxujaff6vfW2lWOI5bmTBxx/vM3/A&#13;&#10;RXJW4irUpctSnZnrYfgrA1qTrUcRdI/QCDxR4dmOyPVLCQjaXC3MJ+98y7v3lbRuUIDJyfQc/wDo&#13;&#10;NfGMXwo8dDAT7NFh1eOQXHzr/Czfd+b5V/vVvfFHxZrGnRWfhuznkgxsNxIpbMnyt8rN93b0au6O&#13;&#10;bzhSdWvTtb8TxZcNUa+JhQwNZTvv5H0dL4z8M21wbWbVrKO437PKM8Wd27bjburW03WrDVbdLzTb&#13;&#10;uG6iJ+/C6yD/AIFtavi3wr4A1fxLZtqSXKWkbnbE20nLq38W3+Guq8N+BfF/hPxRZuplNosgJntm&#13;&#10;byym75t6/wAK8/db1/2qjD5xiJ2lKj7jNMdw5gKCnCOI99dD66Mufmbp+lSbwB/D/jWfbu2wM+cn&#13;&#10;1pzPsHzdO5r6E+II7q+S2R5JnWNEGSSVAC/7Tfw1wuqfFHwfpDlLnUVkKHBFsPMI/i/hb+KvN/jL&#13;&#10;4o1DT47TTLKZo4rnc85/gYbl2o/+z1+WvJfBXgmPxh9rvL28aCANsiMIUkn5t33l2r/wH3rwMbm9&#13;&#10;WGI+rYZXZ9rlPDlCeD/tDHTtHyPqLSvij4M1K7Wxt9TiScuqCOYiMszK33dzfN9016Ek2/oc/Tmv&#13;&#10;gHxlokXg3WPscM32iJ41mV5VUlF3f7P3W+X9a+qPhNql5f8AhS3+0gfuswxnP8C/dqstzadas6FZ&#13;&#10;WZOf8OUcNhoY3CTvB9z16N/7y5FTblHTp71VVsLtzxUyr8v+RXunxhNv4zjimmRMYqu7qnVRn09K&#13;&#10;8P8AjN4rfR9BNjZyMLi7O07Oqx/xN/s9fvVhiq8aFN1ZdDvy3AzxeIhhqe7PbmuYA3JQE8DeyjP+&#13;&#10;d361YRxKTtyK/OOx1i4iuU3TSOUO8O7uQG3bl3LuTdubCt83pX254J146x4esr6UjzHhVZR6Oq/N&#13;&#10;/wCPV5uW51DFzcLWZ7mf8MVcsgqkndM75pEi6sc9zVd7vyVM0riONOSxbAH+833Vrl/FGvW/h7Rb&#13;&#10;vVZ8lLaIvtHG47flX/gTV8e6rrPibx1rYtmne4kkxtgDMkS/L/Cv8P3vvfe61pmebQwloyjds58h&#13;&#10;4eq5hepe0F1PuSLVLS5k2RTwyOeixuHP8P8ACtWt6EdQfpXxPP8AC/x1p0Bu7aSOVwclLSVhIf8A&#13;&#10;a+6rM3+yv/j1e6fDHU9Ym8Of8Tqeae4ileFnuVZH+X5dvzfM23+9/FU4HNJ15+xq07MrNcko4ej7&#13;&#10;fDVlNbHshuCuFWq41KCSXyUlRpOhRWXP/fNfG/xA+IWs+INZk0WwmntLKCbywsLsHlbbtZm8tvu7&#13;&#10;v4aowfDbxotklzaqD8u0ASL5hVm/us3+WrlqZ/8AvXChBzsejT4Q5KKrY2sqd9kfcXnL+PoacHJJ&#13;&#10;2DJH4186/C3V/FqPd6Pri3Ze2QPGLoscfNt2bmbd8qqfu/L/AOzZfxo8QXsUVhYWEk0bv5jyCJ3A&#13;&#10;P3Nv3f7v+fvV3SzOEcJ9ZseVTyGc8x/s+M16/K59Mec5HQ57Y5IoNznHmqOu3n/2Wvg3RrDx1r8R&#13;&#10;uNHmupRHJhgZH3r8v8Tbvu10Fr4G+KKTxySxTmNyXR3ufM2PubnazfKv8VcNPPXNc0KLaPYxHCFG&#13;&#10;i3Cpikn/AF5n2oJl3dz6Af8AoNOW8AO3Bz3HcV5TqF/qWi+BZGe8Mtzb2bbLkFXJ+Xar7v4vlw27&#13;&#10;+9XyHD4n1tA8CajeOkAzzPMcszfNuZm/2v4q6MfnMMLJRktWcOTcLVcyjOVOdknY/RQzbwNxPzeh&#13;&#10;pysAPmO31J/vV8+/CDxlf6xaXGn6lcSXD24V42lbL7fu/M21P/Zq9we5RI++Ov0rvwmKhiKSrUzw&#13;&#10;syy+rgsQ8NV3RekljTuMfez6U3zfmG48Edx1r5V+Lfj28/tNND0e/uLZIBule3do8v8A3d8bbv8A&#13;&#10;gPy/N/D/AHfN/D3jXxR/blsJNUvHQzINjzu6Hcyr8ys3zfdH3v4jXmYjP6NKt7LlPpcHwVi8RhFi&#13;&#10;bpXV7H3tv+XbxjpVfzUU7skY9a4/XdYubPQbu8hkCSRW7uH29GVfvbW/9mr5BsvEnjPWby4ttO1b&#13;&#10;UJJzueGOOaXe/wA23bt3fN8v9dtdOPzWGEajJXuedkvDtXMITnGaSR93faI34DDjtVgyRbQSw579&#13;&#10;q+E7y/8AiV4eUSahcaraROVPnPJLzt7bmb5tv91q9Q+G3xU1TUr1NC8Qss7vu8q63bCf7qsv3W7/&#13;&#10;ADfLWGHz6jOr7OSaOzHcIYmhh3XpTU0ux9ONNj7oqMTZb5u1ef8AjLV7uw8N391ZzGCeKIlJB1DV&#13;&#10;88+BPGXiafxhZ2z391NFcBUaG5nlkTYob5lVmf5t38W2urFZlDD1oUpLc87L8irYvDVMTB6QPshp&#13;&#10;QFOCOe2aaJQR1xXA+ME1O68P3H9kXElreCPeskbKCdv8O7/a/wBmvnHw38UPE1nrtuusX893axvs&#13;&#10;ljmbghm2s27/AGf4fpU4vNIYaooVI7jyvIK2Oozq0pLTofZhm43ZGfWj7Sp+Z/xrnZtVgtrKS/uJ&#13;&#10;VSCNS7SE8bdu7d/3zXy/f+PfFWua29vo+oXlqk8gS3jt1XKbvlVW2t93p82771Xj8ypYW3tOpGUZ&#13;&#10;HWzC/Jolu2fZCSK4LK3X9KkZwP4q5fQIb+30m0g1Gdrm4jiRZZpOrPt+bd/wKth/kHXNd0Zc0Txp&#13;&#10;R5ZcpNJKAW2sTmoxdDht457ivln4m/EXxXpHiKWw0e9NlBBGm2MIm92ba25t2/8A3V/2f97dXCp4&#13;&#10;++KM0Uc6Xd48fTMUDFD8vy/w7a8TEZ/RpVXTs9D7HB8FYuvQhX50kz7m87kbjupwc4bmvj/w58bt&#13;&#10;fs7lE8QIl3b42sFXy51+Zed3y7mVc7lr6cstYtb6ziv7Z98VwokRjxla7sDmNHEr92eLm2RYvL5L&#13;&#10;260fVbHSRzJ/Fxx61GbhAd36/LzXzv43+ML6PdS6doKJLPE+2SWTa4BX7yqqt83+f+A+L3Hjbx9q&#13;&#10;M32g6hqsqSgEtZpMIwu3pthXb8u7/vofebbXFic/w9Kfs1qz1cv4OxmIpe2m1BeZ95fageM9Oopw&#13;&#10;k3HrxXw3YfErxrok3k/abucxuN0V8XOfurtbd8y/dP8AwKvpTwT8QLDxdbSLCpt7u3x5sLleNzN8&#13;&#10;33v9mtcDnWHxU+SOjObNuFsXgYe1lrDuj1Iu2OmCKasmT0rzP4geJL/QdAkvNNkEVwHH7wjIUfMz&#13;&#10;bd25d3y15r8M/iL4k8Ra3JZa1crPF9n8weXEoAKt8259302/LXRWzKjSxCoS3Zx4fJMRWwc8bC3I&#13;&#10;j6YacbeMD6imiUY5614r8TfHWreE7C3OkLF5txIczSrkIq7f4f4m+Yf5+95Dpfxs8T293Gb94LyA&#13;&#10;ECWNI1QFW/iVo2rDFZ1h8PV9jU3OzL+FsdjcP9ZpWsfZm/nlvwppmKEr6DpXN6frdtqVhFfWz5jn&#13;&#10;j3rxyFrwXx38TvFGi+Jn0rS54ILeKNOXjEmWb733v4lrrxWOpYel7apsefluT4jG1nQo7rufUHmp&#13;&#10;/GPzpouE6f3fWvA/EfxA1iw8H6fq0DLHeXIiLFFU/eXczKn8P/sq14//AMLp8crId1zAcButuoI/&#13;&#10;3t1cOIz7DUnyyuepl/CWOxcHOnbR237H24Jxnquac0wzgZNfEI+NXjQvtSSD7vAMCv8ANu6tt2/L&#13;&#10;VqH45eM4yWmksxGjqNvlYJ/3m3fN1+79KxjxJhJdzrlwJmMe33/8A+2A64+bFRrMM7cge+a8h174&#13;&#10;iJoPh+31SeNXvLmNHFtG+MblVmLN/wA813bf9qvCW+LvjrVL3dZXCRxuf3arAoC/xfP975V/3vT+&#13;&#10;9XTjM6w2HfLUep52XcMYzFwc6dkl1Z9seaPXP0NSAtng18q+FPjLrL6hb6frFuJopZY4RIU8qdVk&#13;&#10;bbltrbf+A7V/2a+oIJEKdR+a114HHUsVDmonnZplWIwE/Z1y8H56gUN83fpUY4b5aBvPyn+VdZ5p&#13;&#10;IUzu/wAak3jbleg96aWfG5/yxQW43KQNvvQANnI24NG7j5jnNSIg+9nNNYbiWXpQADAO5uv86cMd&#13;&#10;cduM1XOVO3rUw3quGPuMUAB5+8NtOXC+x/Q03cPvv+frTt6L82eo20ANdv4Rig7c/Nub3ppiRmB/&#13;&#10;z/3zUnyD5cnk96ADdkYAxTjyfmyMd/Wjdtb5cc0Mgb6jrg0ARlW+92HFSBWT7oyB0wKaG/h6+9Eb&#13;&#10;YJ5IoAc2CAcf5/vU7j/Digkk5yeO/Sm78HJPNAAWGdy805V4/wAmmq/PTv8AlTSzMTzQA4/KPn/H&#13;&#10;jmnMm7B6euajCtt4P51IXGAWP5UAQshxuz9am2gAdBn1poKn733T1pxVsqWH/wBagAwue3HpR/CO&#13;&#10;ppuOejAGpAGAO+gAVvk3Zwe+KaVDf0p23jKD9elAHO7FADQzg4bGP0FAZ921iBUgzs6A/wBabuVR&#13;&#10;tb9aADHG7K+3GKcRn5c/p0qH5t3c49qd5jZ6HB7+lADuG9CPWnL8oCtzxUZZXAyBU279aADuOKNu&#13;&#10;0e1N9aazgYYEigB27K7Vzg9DQoKnrTgxbLZ6dqNucsKAHMTjdn9KDnbub9KNuU6Uc446+poADg+l&#13;&#10;NPtxigZH3iOelDHI7fhQA04O7sR7U4s2P8aaduBxQeTzxQA5umP6077wqHa2Sc1Jx9PagBobaVYc&#13;&#10;j2p3AXrTQpPyv+dAUYxyKAAfMN2SeelOUtzj+XFNHA65o3cGgCTjOM803YCdzUc/eYc00/MdvHPb&#13;&#10;NAAU425JHc03Zwu0n8KcGUjhvyoKsAcZoAait930NTEcbeF9BUa/X/69ABUbWz+dADuF7nio/XB6&#13;&#10;+tSBDuYg8GgdPmJA+lAFORH2HkYribHcb993P+kPnNdtcnj04/OuHsFUX0ir0+0P+dAHWdqKO1FA&#13;&#10;H//U/CuP/Wnr1yMda/sN/ZQz/wAMnfCH/sSNJ/8ASZK/j2XG9j043c1/YR+ygR/wyb8IT/1JOk/+&#13;&#10;kyUAetWfMP41c54qrZKRF1q4V4BagDB1T7/r7V6NEDtDKowfWvO9V4YbTXokWWG7Db80AWsbfuAe&#13;&#10;/NOG4jGf1qEbcbeMe9TIPbIoAaHwx6n3zUnG3v701sZ3cg+lN3c7VB+ooAcQPTb7U4YwFf8AKmg4&#13;&#10;HbNNHztu6896AHbW9+PSoyxDfKOPrUjP8mAT7nvQQN3yj86AGhm+9gAAUFyQFx/9epFTnr+BNG0c&#13;&#10;Nng9qAG/KxLKfwppwg3+ny9etSH5G3Z/E0blz8xH0oAh+XHy0b2yN1O2hX2qoI9qccqvy4YUAO3H&#13;&#10;+LIpo2qGwefUU3f6jPpQGyNvc0AGCBtbjNGxXO2nFPXIx1ppVc/KPyoAD/tDp1oR92HToenFNKsD&#13;&#10;8uSTQrHPzDn17UAN3YY9/rThuboPrTiFb7hH4VGUw2RnA5zQBJhsb8YNGFfC8cdjQzf3s49qdt4+&#13;&#10;X86AHY/u80Fefl4oUN5YPcelBbHy857ZNAA2f4h7cUPt+6oYGml22qzDinDkjb+vWgBD1pdn6U0r&#13;&#10;8x5+uTU0Q2jtj2oAj2n8PpRu+b1FSBwemfrUYb5gx596AHFwvP60bxna3fpx0owCOgb8Kaihfu8e&#13;&#10;nagBx+7tYAinMu4/eFQrnnrn6VJsTrux9KAHKrYKt0odsDpTt3Hy/wA+ajO2T0B7ZNADeAMVIPqM&#13;&#10;DsKdhVA9u9Rs3zfL+IoAcdq+vtim9Msvy0DL1HsxlgD6dOtAAF5HHTsad1Hy5B9AajO/Ib7h707n&#13;&#10;PH5CgBpXnn16U7J7YOPWmnIYKAcn0p2dg6dKAGr8wxnj6U7cWPJNOLBRTQwfLMPyoAGbn5aP9lvz&#13;&#10;FHU7uCDRuwflU0AQhsnvx60bjnHFOP8AP1pxX+JaAIW+9uYA+9Ryuo+91xTuc7m+U/rVeTfnaOuf&#13;&#10;rQBl3zhEfkcV8D+NHEfjC/m3l/8AStxAOcFV+4zf8Br74vdixOzEkkdTX5++LhHeeJr0zEhHuX6j&#13;&#10;Gfmbbu/753V8xxVL9zA/SvDiPNiakpdj1bQ/jVbabZ29jPphd0hVJJRJjLf3tu3bt6f5+9614P8A&#13;&#10;Hlh4tSZIrWS2kiXfy2dy7v8Ax3/vmuD0L4Q+FdS0m2mm+2B5YUeQpKoBbarf883+X+KvSvD/AIH0&#13;&#10;jwqsq6aJlEv3zK6v/u/dVK0y2OYx5OdrkPO4grZG4zjhoP2l/kfNvxh8k+J9zbgHjT5dvI+9z/n2&#13;&#10;r174Z3DHwdE4Ujl845LDdtz/AMCrx34sRiXxbcebhRFGmMD7zbVb+9/tf99Zr2b4aqo8HwLtwCWx&#13;&#10;naMrXm4D/kbz+Z7ue/8AJN0PkfNvi6dT4ouVywfzjl2HVf4dv/fNe2aV8VPC+m6JFZoLmSW3hUFB&#13;&#10;Ewy/93e33eleG+MdqeKr1UHDTPtwBn6f7K16MPhJFeaFFqlhdTpPJGzyWswUBj975f3e5e/6V5+F&#13;&#10;niVi6ksNvqfR5vh8uq4OhHHuy0scLqWoaj4z8RPeLbEy3TrHBFEM7f7q/wC1/vV9ZeGNETQfDNtp&#13;&#10;ij544/m56O3zN83+81fLPg/V5fCviBPtyRpbud0gmXkJ833W2/LIvLV9iNKJ7ESR45ClSg5O4fLX&#13;&#10;rcNRjKc6tR++fJ8e1JwjRwkFamtj4f8AEUyReJbmWZDt+1uxB67dzfd+VK9s0z422ttFFA2lMDH9&#13;&#10;8h8kj5fm+b+LrXieqQreeKLkqh2vcFiCygn5v7sn/oP/AHzX09pfwx8HyW6zfYSCU2kiVh/wL5f/&#13;&#10;AB2vNy6ni54mp9Udj6DiWtlsMNRWOg32sdx4J8aWni+zkubaFoDEwSSMtvA+Xd8rL/8AE13R5+VS&#13;&#10;Mjr7Vy/h/wAMaN4btjaaLb+TG53tks5ZvVt1dQEUdBjPcV95h41Y0o+13Px3GSous5YZWh0uc74h&#13;&#10;Mh02dYyN4jfG7aMnb/er4Js7iG21mN3yQsiscHp8396vvDxR5q6XcPHyfLJGen3a+D9LtYb3Xo4J&#13;&#10;lzHJL5W5e771XC18nxSuaUIn6V4e8qo15S2PoS3+Nujxt5X9l3QRdoyHiILfL/tfd3V7B4Z8SW3i&#13;&#10;fSk1K3haMEsjK3UMv+78tee2vwn8GXARza3AIKnIlx/wFtq16Vo+iaf4dsU07Tk8uJCXw5ySzfxM&#13;&#10;1evl9PHqf+0yVj5HOq2UOn/sMGpX6nA/E/wwniDRT5MPmXdvukt8H7zbfmVm/u/LXyPZaxfaJJcJ&#13;&#10;ZyeU8kTRSNGcEK38NfV3xX8Tf2Jov2a2L/a7wMkeNuVG35nX5v8ALYr5NtNB1fVVu9WtYXkjtovN&#13;&#10;fGSSvov975VrwOIbfWV7Lc/Q+Aoz/s5/Wfgvpf8ArueifDbw82u62l1dIXt7Y+YcjIZvm2jcv3W3&#13;&#10;fN+FfXWAlttU7gBxXyP8KvEg0fWRbXbsI7zgEnCA7vlNfXBl3wb1AII6HvXo8L+z9i+99T5Hj/23&#13;&#10;15RqfBbQ+MfiChbxRqM21EQSJ8jouA+z+Hb+NfVHw/Qp4X08ZzmBVPpXyn45YHxXeTESDEnycbCF&#13;&#10;/h/3q+svAauvhnT98jSHyEyXPJrmyaPNmNSXr+Z7PGOmUYaPp+Rj/EpzF4Vv2AUZjxlyuB8395vu&#13;&#10;183/AA1X/irrAITvLu0gIxgbGr6U+JifaPCuoRsSH8lmX73Lfw7vlavnH4XqH8aWDZaMHePn/wCu&#13;&#10;T7lozz/kYUvl+Znwtb+wsT8/yPsqFAsWVAGBXy/8atCmGrW2r5byJFYb8KRvVflXb/tZNfVEe37q&#13;&#10;nPHHrWbq+kWWqwvBfwJNA/VJlVxu/vfN/F/tV9JmOE+s0ZUz4jIM1lluLWJtfufKfw/+KH/COxrp&#13;&#10;eqoGst3VR+8T/aVdvzfd+79a+pNC1/SNdthc6fOJY84YEAOv97cn3l/9mr598W/BeGwgku/CtwSY&#13;&#10;8v8AZbplOR/dR9qbf9ndXlvhXxPf6DqkF3A7xJHIpkjU8Mq7dy/e/iVa+Xw+OxOWtUK60Pv8wyXL&#13;&#10;87pTxuXu0+v/AAT9BEbcF/i4qOWVFGzJwe4rP027+12kc3OHGRu6/wDAqL65it4i7FUjTqX6CvtT&#13;&#10;8o5fe5TxP4w6D/aWj/2pbMiS2D5YyHhkZvmX/e/2a+c/DPjjVfCZlS3VLgXEe1FkLbFP8LMq/e/3&#13;&#10;a3PGni/UPFusS20Ukn2RJPLgt1PB2t97b/EzVX174X63pWlQaiGEwJ3XMYVswfN8rM237q7hub+9&#13;&#10;mvzzMMQ62JnXw0dup+5ZFg6WDwEMFmTXv7J/kGgaN4h8easmo3gcRvMu+6lDYVNv8H975VFfXGgX&#13;&#10;Hh/w5aQaVFeWduBiMRvLFGd+3dt2s33m+9tr5L8A/ERvDbR6XqSF9Oc/e6vFu/iX5tvp8tZrzw6x&#13;&#10;4nuHsI44xc3TmMfKQNzNtbb/AOhfU1WX4+lhaftYq83uc2e5FicdiHSq+5Sgrqx+hkEqunUHI4IN&#13;&#10;WNzjHHHbJrl9E/c2UELSZ2RgZPGflreLtxuOBX38Zc0T8WlHllyjZ5woK8n6V8T/ABW1ltd8WvaW&#13;&#10;7/u4AsA5bDFW+Yf99fyr6s8Xa2mj6JeX7FU8qFymepb+EL8ybvm/h3V8K2VxZnWxea80s8TOZ5ii&#13;&#10;5dzu3fxMnzdf+BV8rxLiuWKoR6n6P4f5fJzqY222iO48W+D7fQtB0S+hGCB5d1gufnb9591lX+LP&#13;&#10;zN7V6J8FvEXmx3ei3EjGRJN8Qx8gGNv+Fc/4t+IvhLW9CuNOhW5890zF5kMQCurKy7v3j7f+A157&#13;&#10;8OtZfSvE1tOZvIt8sk7O2Bhlbbu/7aba8mnUo4fGU6lB6aJn0mIweLx+TVFjYWmrtfmj6w+IWm3G&#13;&#10;seGru1s4/MlCeZGpXOWX5vu18i6LqsvhnWI75Ilkkg6pKSM/L8zL/d+Vq+4opfNiBOee9eP+LPhP&#13;&#10;pGsSi+0wixnOUkwq+WfvNu2qv3t3/jte9nWWVK81Xobo+M4Uz/D4WE8Ji/gZ2Hhvx54e8QwIttOI&#13;&#10;5/lR4piqYb/ZZvv/AHT92uwuW8yA8F+OMdxXwbq+g6x4U1P7JquC4IYSRnMbbVb7rfn/ALX+ytfT&#13;&#10;Hwt8YXut2D6bqQaSe2HySE5LJ93azN/d3D86WW51OrV+rYmNmVxDwpSwtH6/gp3ifOeow3mheKLi&#13;&#10;W7DpIkr+YCMPId/3v9rd/WvpLwb8TtA1mFLbUZFsr8YBjkOI2b+8jt/7Ntq942+HWmeKoxMhNpeJ&#13;&#10;hRcRBclPm+Rvlr5v8VeCvEHhJnurgK1tJJtjltydm3/b+VNlebUp4vLKznTV4M+jp4jLuIsPClVd&#13;&#10;qi/r5n3Aj27xb0XgDjFfNPxnmeXULDYzxhInyg3DO5l+bd/47Vf4TeMr1JZNBv5/MjdHe381uVO5&#13;&#10;dyr833dtZPxclmk1u2kL74/Jxh2OAys3zL+YX+LpXoZhj4YrLnOJ4/D+R1MDnqoVNdGdF8LPE2i6&#13;&#10;Tplymq6hHbZdTslZv4d3/wBavdLHxX4auZ47OPUYPtEozHGW2F/93dt3bv4a+V/B/wAPbnxRZG7g&#13;&#10;v47RN20CRCSy/wC78/8AkV6x4f8AhOuj6pbalLeiT7OQwHl4fcv+T+dceS4zGexhGlTvA04nwOVy&#13;&#10;xNSc6zVTsdh8R7wReGbtU6OuwnOMbv4q+UfDWkSajf3dnyTJbOw8vpn5f++u1fVXxDS2/wCEYv47&#13;&#10;zcU8njyx84b+Hazb68B+Fkbya95LhtiROu2Tp/tf7rcVPEVO+Npx7ndwdiFQyitPszN+HOtvoPie&#13;&#10;2zJlGkaOXcucbvl+VV/2sV9dazrSaVo02pXLcQKzMU5xXxv4ztf7E8TyJ2dllV9zbwrfMvzfJ/n+&#13;&#10;9XZeLvGbav4esIbOXh13zKZMZZV2t91vqy/drLLsy+pQrUam62OzPsg/tPE0MXR2e5xul29z4t8T&#13;&#10;vNdFtkkjyyHb/vN/F/tVn6TGYvFFvCwYItzjleQ2dv8AhXrXwv8ADrQ6bPrEyAm5GyMnrsryfRJX&#13;&#10;l8WW5n+c/aw2VIyWZv8AarxqlGUKMK8t2fSUcXCrVr0IbU1Y+uPFk+zwzqGxhk20gzjpuVl3f7Vf&#13;&#10;Mfgy5stK8ZBLy5QWkEj/AOkyskYPyt825m2+lfR3jGQw+GLxlBL+SfujPNfIfhzw8fEmrDSorjyn&#13;&#10;k3YkPbb83yr/APY19BxHUf1mny/1qfG8EYenLLa/tZWX/APpbxv4y8L/APCP3dmt3bXk9wjJFCki&#13;&#10;yHf83zfK38PNeQ/DSwubzxJb3MbfJbP5khAb5f7qtuX+KtbUfg/4gSHdZXNnLsAHlgzZbb/F8yv8&#13;&#10;zf3a5nwr4u1zwnqn2K+dxBvWGSNuQPm27ljk27flrjxuIqTxMJYuFkejl2Dw8MsrUMrqc78z6a8f&#13;&#10;uZfCt5bZCeaoTcW2INzfeZv7tfOvw2fPi+ydZSkhLMwDLgptb5d3+9/DXt3jm8hufBtxJlZkliQq&#13;&#10;cbz95WVlVWrxH4Xof+Est35Jj3v84+6drf8Astd2dSvjqPL5fmeRw1TkslxHN5/kfZRCzwbSRwOQ&#13;&#10;Rmvjv4m6IPD/AInkvY43jt7sNMu1coDu+7833a+woiTF8xH5V5X8VfD39r+G5zGqmW0/0iLnn5fv&#13;&#10;bfl/u5r2s8wftsM+6Pl+Esy+qY9RltPRnkt/8Srm88EWmk27Kbuf9zcyE8rHt/8AZv73tW18HfCv&#13;&#10;2m9fWriPKWpxCSq/M/r/AMBX+deF6PYXF9exWMakvIcKH7s1feXhPRodE0yKxhHyRp19T/E1fNZR&#13;&#10;GrjcSpVtVBf8MfbcW1KOVYN4bCaOozsIlOOoHtmm3bERPuPanL0qG7/1Z3V94fkB8S/FFxL4rvEJ&#13;&#10;fMWzBJyfurt2/wCfWvcvhrlfB9n9HyQynJ3t/d/zxXg/xanKeMZ8q4KBNuRjd8v96q+kfFTxRo2n&#13;&#10;JotnDZlIl/dyXCSvKu77q/6zb3/u+lfAYfHUsLmNSpV21P2nHZLicwyWhSoW6b+hc+K0dnZ+J3nt&#13;&#10;FVHkjR5Ag6n5ufl/i24/Ku20LXp9H+Gk80DhHzJDFlthG5vm2tt+bqfu7q830XQ/GHjHXjeNHOjm&#13;&#10;X/Sblg6RqN3zfNtf+H+GvQPiBokWieHrKy5MUUiRKT0+bc3zf7Tc/nVYX2vPUxtNWWpti44blw2V&#13;&#10;153krfgcT4K0EeIfEMEF2xeJWd5EI3FlVd33tv8AF/e+WvsLTNNstPtI7WxiFvHGNiCNcELXzT8H&#13;&#10;JwNalgfZnyiw8s8n5l+X5q+sIdgjG4/lXpcLUV7F1ZLW58fx7ipvGKhfRI8b+KHhS21LRbi9hiQX&#13;&#10;NpG0iFF++u37rbfvf8Crwv4aaxPpHiKBug+aN4yF37G3bvm/i2/e+9/6DX1V4zeFNCv2m27Ps7qc&#13;&#10;tsA+X+8zV8Y+GInfxTaQuxyZ0KlGzht27/brl4hjGjiadWG57XB8pYrKa9Cvql/kfR3xenVvCzxz&#13;&#10;DeDKuMLwG/2m/h/+tXl/wbZj4hOefLhfJxkfer0L4sPs8MdZAolXkdT8rfL/AL3/ANevOfg2Adck&#13;&#10;mQgP5TjafT5f8/hTzD/ka0/kZZPHl4YrfM6742SRGDT0fH/LTb9373y7f4t1eCnSppdG/tJEL+VN&#13;&#10;5MmFJwrLuXd/D/kV7Z8a5W3adEi/32JIx/EnG6neANDttd8L3tteIpiuJeCArhWVFVW2/wALLt/S&#13;&#10;ubMcL9YzF0f62PUyLMY5fkdOvLa/6m18IvFDzWNzoT8i2BmjYtyQzfNuX+H5jXlPxAvPO8W3KEMG&#13;&#10;BWJ3xk/d/hWsfS7y48D+Kd8hd/s8qxzjb1X/AJabf9nrt3e1WPGTw3XiS7uofuSyK67w2WXavzfN&#13;&#10;/s/7NcdbGSlgfqst0z08Hk8KObTxsPhmvxPrrw7Z28/h+ygmVJ0Fsi/Oi4Zdv8St/wCg1h+PdO02&#13;&#10;28L6my2kBcwPtIRAQVX5fmVa6jwm7jQrAuwkP2aLkbeflXn5VRf/AB2sf4iJv8Lan8uMwPtyMj7v&#13;&#10;X/Zr7apRhLB+8un6H5Dg601ma5Zfa/U+Wfh5aQ3ni+zt7pfNSSQ+YrrvyMN95f8A4qvsK28NaEkQ&#13;&#10;MenWYAxj/R4v/ia+R/hiiN41smQKfnfB+b+41fbkAPlAHrj6ZrxeFqcXSnKS6n1fiHiJxxkIwelj&#13;&#10;5T+NCTLrsHmI3kLb/IxPCtu+bbt+7XQfBq/8PQ2Mljvt49RkPmNllDsv3f4vx+7u616R8QfBMPiy&#13;&#10;w2IVgu4eY5sc4/iVvl+ZWr5N1vwl4h8Ks5vrFhGOswLeW27srf8AAf1H95a5cwp1sFjPrdro9PJa&#13;&#10;2EzXKll8qnJNH21P4Y0HVZ4J7yzjkktpVljYDY+V3bdzL97buP3q7iEBRtx1HTFfHvgr4sXVhLBY&#13;&#10;6g8kto7x+ZLO0sjozfK2zzJt0a7v4fmX/Zr64tJlljDIwIPzZB4NfTZbjsPiYOdJW7nwefZTi8BV&#13;&#10;VLEu66GsNx+Vef4asRbP4xzjPFV0OV+TAPtUg2kH1/KvRPABvrx97FAfcOmPepNwwckYHtUIwPmb&#13;&#10;9aAJvN44NSb+u5qhCIfvfKKc2zduXHXpjpQAAbhlacMben603KY6H+9xR5vG3t70ANZ9vCn8DR23&#13;&#10;KDz3zTvuen9BTgoH3uc+1ADQ2eWH+zTjtwF5+tO7bc//AFqaC33e/figB25Rx2NODf8A6xUbL/wK&#13;&#10;m4ZSy8MPUUATblz0OaApJ+cfpUYTefl7d6kX0yB68rQA7ap+7jH0qMD149OKkG3dxj8qOT82SPWg&#13;&#10;BwXjg/UEUMgxhcD6U3bx1xmjIXIwT9TQAHjp+OTQ2VG3k8d6PMbPy59uKaG+U99x79qAAY/hUDPz&#13;&#10;cf3qm3j3/Oox03cA+g6U4twN38XagCT5U+lRjIo3gDj86VmVflz9aAELjPy5/lQX+Xcq4zTXdIhv&#13;&#10;dlCHuTipNqMelAEMbSmMLJ8p77akPTcOd3P0pwLA9KaVDcZoAaWKkr3pxbgc8j8qcAnp+OKORngE&#13;&#10;mgCMDO4MBz0p21V7nNOHzfeB47U4Hc27I49aAI159Mn17044xhue1OJCj5Vx6UDawG4c0AN5UfL6&#13;&#10;8U7btHzEg00kZ9Kd1/8ArmgALe9OLDg8U3cFA449cLTTu+7tGPegAO5vmUjk9qBlcdM9807oAzfi&#13;&#10;c0BuvPGaAApxuyB71HtyTwfxqQsrDb/Km/7VABv+XgnijoM4PFHy++D607+LtQBHhWxnP0zTvl4J&#13;&#10;/Snbxnbg/jTR93bgfyoACMncv60bTn/EU5VwMim9fr70AO7d/pUe1SfmU+opxxjdkVIgxyf0oAFU&#13;&#10;INuP/rUbOPlH60M/+yfypwCqNpxz70ARjGCvPvim7sfIg4PrUjsi9xUYfnb/AEoAk3KP4vwp3bcT&#13;&#10;kdqjCn1/OmlgD8wK/hQBVn4HQ4ridOXddyYx/wAfL9P96u2mXcp5Arj9Mwt2/I/18nfj71AHRhcD&#13;&#10;qaXb9asp0P1/pT6AP//V/CtfvEKMnDdK/sN/ZPOf2TfhCQPu+CdJ/wDSZK/j2VVSSQEEEbl/Gv7C&#13;&#10;P2Ts/wDDJnwi/wCxJ0n/ANJkoA9csc/ZhVpTxtqvZtiBOM1a7c0AYep4LjkDp1/3q9EXOPmYH/Gv&#13;&#10;O9TUmUbsdV9v4q9GQh/mbsaAHBNh+X+VTDp160DHG3vTcFvrQA4IQT0OT607cD9049qAn94H86DG&#13;&#10;McclvzoAcgyducn0obZjainHfNQldpb9acOThWx74oADz9O9O78Z47mpBsYf+O/WmlMfMxzQAbcH&#13;&#10;LU4NFt6FhQE3dsU3tuXGPegBzbPQ4HeofJH8LdPXmpMZ7hgD27VJ0HzZ+vrQBDGp53NkdsUSZ+9z&#13;&#10;9RU2wMd1NI2nrigCE/Q565obqMDt3qYgeh/wqN2yBuwtADtz/wAXHpTc7c5waNvfue/emtvJ5/xo&#13;&#10;Ad5v8PP+FNblsdx2xTgrfw4+tNCH+IdOvagAZcd6bsBPUU7phc9fam5x8vAzQBMrccYzQUy33him&#13;&#10;/NgbhQMfwjFADlTado/U1JsA/hH41GFweeacW77qAArxz39qPlFNJH3e3vUiMP4aAGlBu3Ec4ppR&#13;&#10;u3apC3Vu/oKaVOM/kKABcj7v6UDk9R0oHHy4PvTuh3Ade+KAG7tn3/zoDchse/8AwGpM84YCmlem&#13;&#10;1vvdBQA3OX2sQakG0Lh+TTQvPUjj0oD7R7/SgB25cBeeaaSG+7k49ad2+lNC9d3H40AOP90HH0qN&#13;&#10;nGMN9cmpB0G7FN2tjpx9aAIyxz1o3t2BOPapF/jVv1oC/wAG6gCMqH7nIqNwcj5fz7VJ9z5k/WpG&#13;&#10;6BuP6UAVzvIOe3c07accf7x9qdvx9M9KdvBPWgCuV568e1ClmO3tnpmpCQBtXPtzR+6Gf6UACkL6&#13;&#10;0AFhuwPxppyD/iacFDfe/nQA0N820DPNNZTv3E07aE55Jpp+p47UAR7fXHFQyBh93J988VYJ/hY8&#13;&#10;fWq7Yx1LYPegDJuk3xlTzxXwb4ogli8Y30LIpn+1N8oXGPnbb97+Kv0AdNyjaAc/hWTcaJYXMm6a&#13;&#10;1hkIOQZERz/6DXlZtlv1uCje1j6Ph7Pv7MqzlyXujl/B0JTQNOV8Z+yw529jsWuonicxFRjp6VeW&#13;&#10;2EQ2IuNnQCm7RkqvXG7mvRpx5IKJ4FapzzdTufEfxcif/hMZ1fKDyon5Vvm+X+H+992vbPhvbOnh&#13;&#10;OBMMHGep4+b5lK/N/dxXr17o1helPttrb3Bj5Uyxo+P++qdHYQwR+XDGkadgigAfN/dWvKwuU+yx&#13;&#10;bxPNufT5hxH9ay6ngOT4La+h8E+MrLzvEWpIxJKXL5Ytk/7tfXHhG1z4Z07cp5toz7/dWuqufDGj&#13;&#10;XkwmudPtJJM5LyQxO+7bt3bmXdurYSzESbIgEQdABjFGW5TLD1p1pO9x57xL/aGEp4bktyHxT8Tv&#13;&#10;Dv8AYPiGeezGILzFwFG4gszfvPl27du7+de0fDXW/wC1fDKQuHWSzfyTkcbV/h+X+7Xrl/4e0zUg&#13;&#10;Ev7WC5RCxCTIj4b+L7y1HYeHtN0qEw6fbQ28ZOTHEqoC3/AazwuUSoYx16b0fQvH8SxxeXQwlWHv&#13;&#10;rqfA+tu8Ou3M2Bn7U7MPm52v8237/wDd/vV7FYfGq+gtEjbSrcyJ0IkcE7V/u7W/u179feA/DOoT&#13;&#10;SXN1pltJLL95tgDt/vMv+elUx8NPBzn95pFoc/Kcp1/u1w0ckxdCbqUKi1PcxnFuW42jCni6DbX9&#13;&#10;dzmfBHxRPinWP7KewNuTC0oeN1IB/u/N833fmr2bfkFh/hXN6X4M8M6Tdy3+m6Zb293P/rJo1+dv&#13;&#10;m/z92ukVcDa/SvosHTrQpctd3Z8LmdbDVa3NhIWgYOvqZdOnTGf3Z4xnPy18E2s1xo+sxTunmtHK&#13;&#10;kgXO/Pzbl/4FX6GTQ/aIfLkHDdRhef8AgNee3Hwv8GSqyw6PbxdMGNWGP+A7tv8A+uvNzfLJ4u0q&#13;&#10;btY+g4X4ho5dGpCvBtPseV23x0tgqImlMARyTMvy/wATbvlrsPCPxKt/FctxH9mks/s6+Z5jMpBT&#13;&#10;dt3Nt+61dIPhZ4NXGNItxzu4L4H+zt3fd/2a1LLwL4c01JUsNOhtxcDZKEDfOv8AtbmowuHzGM17&#13;&#10;Saa/ryM8di8jnSccPRafr/wT478aa3ceKNcN4okeLf5MHPIRm27V2t/E2W/2uK+lPCXhIaX4ejtr&#13;&#10;pC73C75hIM/eHzK3y/N8vy11Vt8PfDFpcR3kOmQRzodyug6N/errltdg6Y+tZ5blE6VZ18TK7Zrn&#13;&#10;fE8MRhqeEwS5Io+D/GnhyTwr4iktMk2zlpbfJx8np8v92vpDwB4qPiLQkhmBS7tE2Shuc/3X/wBr&#13;&#10;/gVd9rPhHRdfMTarZx3JtyxiLbgV3fe2tUei+CdE8PF/7HtPs5kGGIdzldq7fvN/sijA5VVwuJdS&#13;&#10;D9xl5txLh8wy+FKvB+0XXofHfjuH7H4q1JJPnBlB3u3+yrfwt/6FX1h4Djb/AIRrTlYHP2WLOD32&#13;&#10;VJqnw48KaxeSX+pafHLPKPmYM6Z+Xbu+Vk+bgfN97iu2sdOttOto7S1j8uOIBEUbvlC9qrLcqq4f&#13;&#10;ETqze5nnvENPHYOjhqaacN/uPOfibFu8Jai6qMxxqQSuT99a+b/hX/yOdmjA5fzSB0ztRv4f+Bfr&#13;&#10;X2dq2i2ur2ktjeossEow6nuP84rmdG+HHhnRLwajp9qY5ggTPmOQNvy7lVm+9VY7K518XCvF6IMn&#13;&#10;4go4TLa2Cmned/ysdRG37v5QOBxXzz4i+KviHw54uu9PubeKewiI/dbWR9rJ8rbv9r/gX6V9KND8&#13;&#10;pXFcf4j8E6B4lVV1ixjndCAJR8jjb/DuX73/AAL1rux9GtOH7idmeNk2JwlCs/rtPng/wPDdS+Nl&#13;&#10;hc2Oyy026FxIv3pXTYrf7O3fu/75rxfQdHuPFWrpa7Vle7ffIfmAxu/ebf1WvpqH4FeFEc7ptRlQ&#13;&#10;uT5cskWB833flhVvu/LXoHh3wXovhi2Fto9uUVepkfe5/wB5mr5+WT4zFzUsW9Efa0+Jcqy/Dzp5&#13;&#10;XB3fc2tLtvs1vHD0REVcE8ijUYWmidPUbc1sJDhegH9aGhDDIwp9xX1fL7vKfmnNK/Mfnn4g0m88&#13;&#10;Ma5JbSqfNt5S8Z67l3Ntdf7396vbNP8Aip4cu7Hy9VS4tZtnKCPzd7fNuVdrfL/wLate3eI/B+ke&#13;&#10;JYjBqtt5oAwsgOyRf91v4a8pn+Bfh7z5GW+vkjJY7CYjtX+7/q/mr5WOV4zCVHLCWaZ+k1OIcrzP&#13;&#10;DwhmUWpw6o+cfFd1oOravLf6JZTWkT9Y5dpy/wDeVV+6v+zTfC2pW2j6pbX01t9pMEjOUyPm+Vvl&#13;&#10;X/a/9mxX1lo3wn8JaNKJ4rea4fHW5cSAt67dqqtXPEfwu8OeI186a3W2ucbBNbqgI/3l2/NXJLh7&#13;&#10;E/xuZXPYlx3l1lhLPkta50XhTxDpXibTUvtKZpERtmxhh0fb91v9ra1dsWcJuX5fwrifA/g+28F6&#13;&#10;U+mQXM15vme4aa4ChyzfdX93sXaqqF/9mruiDj1zX2NDn9lH2u5+T4z2Ptp/Vvg6Hzf8b9ZmitIN&#13;&#10;Etw2Jt0s29VI2L91f++vm/CuB8AfDmw8T2kt/fTTJHnZH9nK5P8Ae3blb+7X0J4p+GWgeKbv7dft&#13;&#10;eRyuojY20ioCud275o2/vH866Lw/4YsfD1lHp1h5nlR5IaQqT8zbv4VSvEqZROtjvb1/gPrcPxPD&#13;&#10;CZSsJgrqp1Z42fgr4bTCSvdvEmcKXQHG7d95Y93+f+A14Lrug3PhPXpbAlzEknGDy8X8O7b96vvh&#13;&#10;7dGJwvfHPevP/E3wz0PxPdpeXnmW84jMRkhKgsv8O7cv3l/has8zyGFWl/s0bM1yLjPEUaz+vTbg&#13;&#10;0cHc/EK8svBlnrFjGHkciE+c3QruX5trfN93+9U2nfGjw7doU1KG4s5MDmNVkjz/ABfNu3f+O/8A&#13;&#10;fVdppnw80LS9Gl0R0ku7W4k8xhcFTz8v3WVV29K4u9+BuhSTmazvru3Qvv2kJIF/2VbbuX/x6qlT&#13;&#10;zSEYyg09NjOjW4fquca6a1dmeQ/ELxhY+JLm3/slGSCAk+YwUGRm+8zL/d24ruPhlFdaR4evdflh&#13;&#10;Zh5bPCHOA4j3N8v92uq0b4I6DYXSXN/NLevEdwjcqI2+7t3L87f+PV69BpFtHbpaRxIkCDYI9qhM&#13;&#10;f3dv3a58DlOJniHi8TozrzriPL44NZdgVeHW/Y8T0P4zaZcxxw6/C1tIV3GWEb4l+Vdu7c275t38&#13;&#10;O5Vrn/iB8RdB1jR5dN0mN7gyj55JFVArf7O5vp/8VXbeIPgj4e1KZ7mxeawcnf5YZXjPzf3du5f+&#13;&#10;+qx7H4GadBOZby+lnjyv7oIoH+7ubfSrU82nB0JJNd9DTB4jhulUWLi2mump5v8ACrRLq68QC5H+&#13;&#10;rghLlvXd8qq3+zWl8Y7YxajZPKW8oxMflP8Ad/hXc30/h9K+lNH8MafoNnHY6XCUiT5fU/8AAmrn&#13;&#10;/Ffw9s/FclvLNcS2ktv0kjCksv8AdZWX6Vr/AGNVhgHQp6tmVPi2lPOVjZ6QSseN/DXxn4e0XSJE&#13;&#10;1O8+z4kUhZFyR8qr95d9eyR/EzwM4MKanDI4O0iNWPzfL/3197+H0NcH/wAKD0fO9dUvTh8+WUiz&#13;&#10;/u7tv3f+A7v9qpIfgRpqGJxql5+765WLB+X5tu1f9qowdPMsLS9lCCt/XmVmdTh/G1niZVJJvy/4&#13;&#10;B1XxF8m68H3kyOXQxK6FRyV3LtavE/hDbSjxIYXBGLV+vflV/wB6vpzUvDNpf6NJosjOkEkXlb49&#13;&#10;oK/L/DXM+Ffhhp3hfUpNRtry5uHki8nEu3AXdu/u7m6f3q6MZgK1XGU63LorXPPyzO8Nh8pr4ST1&#13;&#10;d7Hmfxp0ES6bb6qifvYpPJkJDH5GVtvy/d+9/E3rXzzp8VzO0Vrl33yKixhc/wDjv8X3q/QLXPDt&#13;&#10;nrunXGm329oLiPY5Q4I/2l/2q8n0L4K2eka1Bqj6hcSx20rPHDIsWC3+18v+c/8AAq4s3yKtXxHt&#13;&#10;KOzPb4a4zw+Ey54bE7rY6rRtHXSPDdvp8fzeVFtyOMnb8zbf4a+VdJVE8URNGgybtR97hfnXbt+X&#13;&#10;du+U19zNZ/u+/wBK8dtvg1p9rrEWppfTfupvOWIIo/i3feX/AD/s11ZvlU60KcKC0R5XDnEVHD+3&#13;&#10;li3rM6bxekL+Gr1rgkILZ2JQ7MjbuavlvwDqtjpXiSObUZEgiBZCz8D7rf79fampaJDqVhLZzHie&#13;&#10;Noycf3l214TJ8BoXcudVlz82P3K53bv96pzzL8RVrQq0FexpwpnOBw+ErYbGztznVX/xD8JW1hJI&#13;&#10;l6tw/lsY4olYu3t935ev8VfLs/2nXtbM9sjh7idikZLHbuP/AKD83/Aa90HwGHmbn1htmeVSDAK/&#13;&#10;9/Pvf99V6Z4a+GXhvw1OLmzieW5AKiW4ZX4b+6u3avSuetgcfjpr6ykkj0MDnGTZPTnLBtzm/wCv&#13;&#10;I5XxppU8HgS4ghbY9vBGAQMDCsn+5tX5a+f/AAFrFnpniSO81qUxWse9fMBYj7u1f4fpX2V4j8OJ&#13;&#10;r2jXOlGRoPtEbASxhWKN95W2t8v3gK8Ll+A0+D5esKD95WEOPm/2vmrTOMuxEsRCrQV7GXDGe4GG&#13;&#10;BrYTHztzt/iekW3xO8ExwIo1EYIZkykuTtb5vvLWp4hurPWPC13PayCSC4tZCsgDYK7G/h+9XlZ+&#13;&#10;B9/Mw3a2mANoBgYf98/NXsGn+FDZeG49AFwXKQmEzBVH3t3zbf8AgVelhZ46reOIhbQ+ezCjleHl&#13;&#10;Tngqjbvr6fcfH/hqRH8T6XDLIhxdQrkNsLbXXb97/vn8K+7rFSbcZXt0xXgej/BW50vWoNTl1NZY&#13;&#10;7a4EkcflMCdrbl/9Br6GtE2RhOeB6Vjw/gauHhP2q5bnZxnm2GxtanLDO9kXlUHnOKo3gzE55496&#13;&#10;0FXI2/zqvPGWBVuBivfPij4R+J8Dt4uvH2nJZdhLLyNqr/6Fn/ar6C+HukafceGLD7ZZW0r+V87S&#13;&#10;QI+Tu/vMr1m+Lvg/eeIdbl1OC/SCOUhjHIjEjjb/AA16l4Z8PvoOj22lPKZPIjx5m3BPzf8A16+Y&#13;&#10;y/K6sMdOtWWmv5n6Dnef0auU0MNQnqrX+40E06KIBkRQBxgDp/u1xvjvw8dZ0C7tYY985TfEMfxr&#13;&#10;833a9MVNqBCpY46moZbbeMt19SK+hrUY1YOnLZnw2FxU6NaNdbrU+DfCetzeGNej1GWOSTyy/mZH&#13;&#10;zkfxf7tfXmneMNAv7IXlrqNuY+clnVMbf7ys26uL8WfCKx1iaW+02VrK5mHzcjymPy/eXb8u6vIZ&#13;&#10;fgn4xS6LJ9ilRM4k8xgf95VZflb+H71fI4WGPy+ThCHOj9Lx9bKM7Sr1a3s5o7b4n+PdPmsZdC01&#13;&#10;/Ne5DJLKu7Cr824L/eb5f4f4a4n4UaBdahrY1R122lurYkx1l/u/3a3NI+CGr3Uol1u6SKBP+Wdu&#13;&#10;26Rv+B+W22voTw54S0rw3YCx0q3WNP4nA+d29Xb+Jq0w+X4nF4tYnFqyRhjs5wGW5dLAZe7t7s8p&#13;&#10;+MEKjwr+9XefPj2AcY+9/s15j8FMf8JBcrJklLZlB/4EtfR3jrwlc+KNGOmW0yQOZEcGUNsO3+9t&#13;&#10;XdXE/D/4Y6t4S1E3d1NbSJJFtPkly5fd/tKq+X/49yf7tdWLwNaeYwrRWisceW5xhaWQVsJUfvu+&#13;&#10;hyPxmikU6e27emXbjr/D96tr4OxvJ4fn5ZP9JIK56/KtdN8QfAOpeKhbfYLmOB4Mjy5Q2CrMvP8A&#13;&#10;F93+79a2vh/4MvvCukyWGoypM7zGQGMYAVlX5fu/7J/Orjg639qe1ktP+AYVs2w74fWEi/fvt8zw&#13;&#10;34zeHja3sWuwxqBP+6kJ6l1X/wAeb/CvG4PMuTuf/WRqqIg3b/4VXbX3l4o8JW3ifSX0y6OASsqS&#13;&#10;DblXX7rfMv8AwFv9mvnmP4IeJ4r0P51iY0cYYu5O3d/Evl/e/wDHa8fN8mrSxHPQhdM+o4Y4rwyw&#13;&#10;CoYudpw/I+hPB640CwfYQfs0Rx6NsWs34i7H8Kan5uUH2dt2DsO35fu/7VdppOm/YLGCByCYo1TI&#13;&#10;4+6KyfFmhz63oV/psIG+WPavmcDd97/0KvsK1N/VHCO9v0PzGjiIfXlVltzX/E+S/hi//Fa2TJI4&#13;&#10;3tJlArY+43zMy19sQoREp79+a+dfBXwu8RaP4kttU1HybeC335MUu+R/lb5WXb9K+kAm1NvevL4e&#13;&#10;wtWhRcaitqfQca47D4nGwlQndWODuvHnheDWLjQrq7EVxb7dxlGI9zLu27v92tK+kspLV5HaLyHU&#13;&#10;ElmUoVb+L5vl215X8Q/hZqOu38usaTMhllCloJjs+ZVVd2/+7tWvI3+Fvj3It4tNOz7u7fFg/wB3&#13;&#10;5mk+7U4jMsZSm6cqN10NMHkeV4ilCrTxHI+qf9I4/VEtDruoR6PGXtxM5hAHJVd3yqv3a+7vBtvJ&#13;&#10;Z+HtOtrn/WRWsSSZHO5V2tXg/gv4LTWl6mqeJGRzE++O2iKum5f4mb/2Wvpq2g8qPCgY7DC1nw/l&#13;&#10;9Wjz1aqtc6ONM6w+K9nhsM7qHU1I1GB16dKmDfL39jUKLt561Y2r/DxX0p8AN2M27b0FOA6DvRz3&#13;&#10;J2flUlAEYdh8uKNy07cv3RimkHP3evtQA4oCPmIFGAvy7sn6U7GBkkY9zTWU+uc+lAAM7eecdKA6&#13;&#10;42tnNCdfnOfrTmwvHPFAEe98bevvTl+b5ehpozjoakLgeo/pQA4Lz85ye1NLANt4H9Ka2cb8/rTt&#13;&#10;xJ9cd6ADI+b/AIC1OXswHNNK+5+gp24Zxz+FAEy9dynOenegnADMBlRzVcg/eXoR2p21du70/SgC&#13;&#10;QPtG3arfSgAZPTkU3aSCyg/Sj5hjrj1oAGUg7ccGnBgvPPP5UfK/TH5dKaVUHcP0NAA2wE8jPtQD&#13;&#10;n7yn1z3ox8vzkfNUwDINy5OO55oAj5IHHHpmpDjb2/Oo2Zsjd3qRsZ2Mee1ADeM8nNO2pgKnAHao&#13;&#10;9h3HmpNq+9AEfcL/AEo5HX8PWpOcbeT+FNPfmgBo3ctgYqTj+Ic05Mbto7e9BTaduKAI9u35cn1p&#13;&#10;27noM0AE88D3707sobrQBCW52sOvanNnaOhp3H+e9N+XHzetADSSG68e9TK2D7mgbGHIH5VGW3Da&#13;&#10;x6GgCbZ+X1odCo+Xn6GoQzIcNuqTnGc0AAUn+IUN16/pQVb2z19qGxwF/lQA3qOVGO2ajOfvKAKk&#13;&#10;PP3c0DP3hQBHu3cMAakH3s84P5CmvGpV0bd84xQiBFC5zgdTz/49QA4Zzu/LmmrvI3Z+tTFR6/pU&#13;&#10;e7246YFADt3f+dG7v2NNwM9aaVAz1/nQA7n+Lp71IFwfm/WodnfH1xTkwnytmgCZuhb+lR7jnawA&#13;&#10;+tO3ADp9KCw9frigCNskdB+BoXp82PqetSHGMU0K3O7HvxQADptwR9aPK7Y6d6AmflBNSFSB/WgC&#13;&#10;nMBjkgYFcTpW37U/f/SJPz3NXcXGx/l747muJ0ht1y/8P72Xt/tUAdMe1Np79aZQB//W/C2J/ncg&#13;&#10;9j061/YR+ycf+MSvhF/2JOlf+k61/HqipudmyAd1f2FfsnKw/ZK+EXb/AIovSv8A0mWgD16y4t0+&#13;&#10;lXPeqtkf9FjxzxVhhlaAMHUG3zDcueRwf96vSk+UDk8d681vW/0lPaROh/2lr0oAunUvjpQBYjJx&#13;&#10;9fSnE/xbefTFNTbnqamK8bmJBoAbn3zmgjAB5bPUmg7QzLn6igsQPmbJ9DxQA07SenGKaGKHocns&#13;&#10;BTmGTuGMigsR6470AOR3247fSnbvn2jofbpUasyrtx1pxXkCgCQv/D0z71G75Abn86aqrzsHJ64/&#13;&#10;vUBWX3A7UABVuGwMU5WTdt5J9aAvpgeoqT5M/JjJ7mgBrb87vyyKB+J/Go8YxyX+lSbj3/l0oAaW&#13;&#10;JJ3Y4oVlx81NZQ0g96cF/OgAKYPUHNB4bp0980DcBsBI+tBGec8+1ADT82Oce9NZSflyOfepOg29&#13;&#10;vemlcg8/hQAIOQG5Bo6tv4OP1oXhtvUAU4sCBx29KAHB+ab99T6mhiFKJuXJ6JnnbQfm+bd9SelA&#13;&#10;AuV+7mgc9OnuOlN2jHfHtTlTbnaTn72KADGwdBxUgTB6dabu43LzQ7Ln0GKAAk7vm6etAdVY9eKC&#13;&#10;2SvTnp3o2lPuk/N2zQBNv2/eHFNz8m77uPSoSdpXg04plduQfrQA5cemT70HP3fbsajb5OM0byfm&#13;&#10;bjFAArnb83f05pwUtuYZ/E01drfdGMetSDb/AAjGKADodqjimhdvP6VIGGNuPxo5xQA0KidgPwo2&#13;&#10;7unH40bvl2scU1Qcdc/SgAKv938qb+8yF+8accccfpRuUHk9aAGyD+I805WPQn8ahfGc7hg9c1IF&#13;&#10;4+7gmgBrdNowRQeANuPwo7/MeB60cM3y9/agAwX79OxpoRQ3zc/xDincpnnrTf3uXXaoHY55P/jt&#13;&#10;ABnkcGpPk+6w/KmhQpG9u9APJTqOue1ADTlW+fj0wOaFcOT8vHvTlVt3ejblR/WgCFk5LZ/KjbTj&#13;&#10;13ZNNyc9Tx3x1oAhZPbBP6VH5fPQdKsL8pxnj2pxUY460AVSh+6c/wCNR/ZwRuXr9KuFOdv86COO&#13;&#10;ooAz5EwQmCakVOPu+3Rqm2jO7p704qWPGeOwoAptHt+YE8dqb3ZjkGrixA/fz836UMmSeBjtQBTC&#13;&#10;Ljcx203ylJG3n09qvBIlPB/CmmH+707YoAqiMk7eQOx603yee39TVwrtHXB9qN3zfdHTuFoAqhOf&#13;&#10;f1xUhjJTdjoetTHg7j+VBVVG5efTFAFcxcDaajES524PNWPvfKw+oxUgZfbFAFNolXrn8Kj28/55&#13;&#10;rQOwjjkfWoxHz8wH1NAFfYu35etR+UMD+lXvLzkdfbOaAuR05zwSKAM8LhgvP1FOKA/dNTMhDFW7&#13;&#10;VIFzxxx260AU9ik7cD/CpFi5+YH6VMU3feH0IqQrjPyk/wBKAIcAfN296aUT8e1SHqcAflTo1K9B&#13;&#10;9aAK/l7vlHQ9RjrQYg427fzq4U3D5Tj6VC6dVRuaAKvlYPzYp2AvY/hUyoc9OvfFG0EdKAISP4c0&#13;&#10;BPcU7nkE4/CnDdjd6UAV2Rj90ioWgU/NV5tuex9QTQFHDUAZ4h2jHpUnlIo7H61eMaM27np1o2Yw&#13;&#10;u36c0AVwigZxxUixsw6E+nFSFcfNQPmPOPmHFAEJXnvRsbO3GM1c2ty3p79Ka/50AUxGN3zEY9Ka&#13;&#10;0P8ADgGryJljgEcd6aFHTGPoKAKpjIO5Rt96aYRtPA57etWNn8H8utSLCQOm33oAomIY+Uc+lO2E&#13;&#10;AqOPrTj97Zjnr7Yqxt47mgCrsyDxTRCP896vKmSeBj1pypw23I9z2oAxbiSK3Me+GSTJwPKRn2/7&#13;&#10;Tf3atIjOu5V9/cVoAKw3Oc4pu0g9O3rQBnmP5tpFSCEKNuR9avCLcfw4zUjQ4G5f4e5oAz1i4w2A&#13;&#10;PWpAiAdcCpChztyORRB5uwo2PkOMnvQBCUfHy9DTQq524OavBGP3V4NOEO7advHfFAFFo89P1pqw&#13;&#10;5Pr/AFrQaEAfLzn9Kb9nHrQBTMQzULW/PU1e2lflYEjtQEGeh5/OgCj9n3dATn0pzW6gc4B7Yq4o&#13;&#10;+bjgnpUm3d8xP3utAFExANj19KhNtG/zcflWkUH3d3Haq7SwxylXOOFbe3A/76oAhS3GduOtSCAc&#13;&#10;cVaXHfB9qdkEcZB+tAFPbjjr9amRMn0H5U5s8qwxUiqjoHRlceqHrQBGIjnoKa8PG7d2q1u4Dfyo&#13;&#10;/PHp0oAoiLcOgpq/fMW1uBuzjj/d/wB6r2xB35oKEnPT8KAK6/3SvB71DJt7uE5796vbSpHH4AVH&#13;&#10;NCJF2SgSDuH70AVTAjg8cfSq5g2nLAcdK1tv94Y44qEL849Se1AFFYV+8AM1IsQX7oGPUCrhTp3+&#13;&#10;hqTyWxwPrnrQBRaMEdqBCB3/ACq4YmUDacDG3HepPL/i/wAmgDN8lXyf5CpAmPlxirhGwdutO2Ix&#13;&#10;/wADQBnlNo7U3ywdua0GjH90/wBaBHtHQ8DoRQBXWLadrA0FDgqxGPSrWzJ9qk2cfM1AGf5Kk/dP&#13;&#10;1FOMR/8A1irzIFGf603yjz8x57CgCn5GQemT19aja1jVt3Ga1CvH+IpuwDoKAKq2yZC5NTLFsG4Z&#13;&#10;H8NTKiZLLluaGTLhtxGD0z1oAE6bc9PWphuxyR9KbgBepHPWgBT91qABt7fdHAo3t93tQGO7aQf9&#13;&#10;+pAgHJ6diKAG5H3l4yeacpb72S2f0/8AiaG8o5246dqNinHX8aAGux65oXPVh970pyp8u5qk4AO3&#13;&#10;t+tAEJf8fSnD96P6U0jPGBx/6DTlZ1B29e1ADtvqOe1QlCT3NSM3G7ofu07cfvMefrQBHt3KUbip&#13;&#10;IleJBEfnKDGQetRluflHXpinD6YzzigBw+Y8d/mp3y7d2c+gBpvU4/vHtUipjPQmgB23pxn2po6j&#13;&#10;I/z/ALVNUtnv9McU4uwIVef50AO3jHzY/Cnb+SrcVH97v+lSbgOvI7D/AOJoAB9SfrRtBO7+9Tvk&#13;&#10;x8rfrQC38QFAEbZReBmjaRyzDNSclR1H8qjKrtHegAK4O7jn3p20/wAQG72NHTtkdjTt3TK/TAoA&#13;&#10;DnG7r9KAxH31796N249GHFOB3feyfqKAG7jnGO3rTfZSP6VJ/tbenpUf1G2gBw35/wADQVZl2/nx&#13;&#10;QcfTj0ppKsOCMUACrxuyfxo2ux3Z6U0ZY7QMVMM42n8zQAbR2HT1qM/3VJ/vVIF43KOfagt/CuD7&#13;&#10;igBwLg47U1+R8uCP5U5s4+aj7vQY9KAGhMDbmjbj7tSfJ97+VRvnb8vJ9aABicckgU1lI5P5Gnd/&#13;&#10;UetDBmHy5O6gA2+owO1OPy037vPNA5HTNAA+7O77tNLHbuwfwoG0fMxP407dnK9qAIxtz89Ayg3f&#13;&#10;1qTYncj25qMkBdyjge9AEnbdyaj2vj5f1o3nBOPyo38c5I9qAAKc56E9M1MMHGcZFR/IfWnKqqm5&#13;&#10;OTjuaAK8032cZ2FyeyjJqwMMA3Y+tNHzj5xj604MF9vqKAHdtuc4puc5Xinbtw6frTfuhloAcrqp&#13;&#10;+YYz6U5nVvvZH4VCpJGG49/SpNm5evPsaAKtwcqV5GRxxXF6SuLqTOflml6/7zV2k4bb83bvXE6R&#13;&#10;n7QVx/y0k7f7TUAdQe1Npx7U2gD/1/wpR23P16Gv7F/2XCh/ZS+ERGP+RE0Rf/JGKv46kKbn47N0&#13;&#10;r+xD9lgyn9k74RNMMEeB9HH/AAH7Im3/AMdxQB6xYY+zJ7Cr24qPlXP41Wsf+PaP6VZOKAMG+U/a&#13;&#10;o+q5kQ/+PLXpEOfQA15vfLm8iVT0lj6f7y16REvy7Vw3FAFgL/C5o+Xb1NOXfjHP5U7acfSgCNUC&#13;&#10;5fqaaPVSPfIpx6D1+lGwjbtHHrQAbXXO0kmnKrEb3G8enWpFAX5tw/KjeMleAaAI1Xf93P1xUmNp&#13;&#10;2/pSD5vukZ/LNJ8zn5SfwoAkLLjb0z6CoWXgBScVMVUj7ufxpu1m+ZuefTmgCMKuS3Qdj1pzNg84&#13;&#10;PuKByTwcU0oFP19e1ADlGVxk0Hltq/hg03Bx0IqT7mMEdOtADT8wBYHr2FBxn1B9aaznPegncNuC&#13;&#10;PqetADQeOnSnbtuMnvx2pzdcZAzTRhV2EDIoACzbcrnPanFsEcfXnpTvvc+vTnio+4Bz81ADd+4F&#13;&#10;RRhkIbGPY04YU7sf405Txx82emDQBGOfm74o24Pynr704sTnoPXijBxuQjHTg0ACKX555/WpF3Ab&#13;&#10;WFRpnb7/AFzRv+baO3/oVAAW5LKPrmms6gf4badI2EHFOHyDDAj8M0AAxu5qT5AdvIx0yKjZmz1H&#13;&#10;I9KaXP8ACOV6cUASM2wBsGghGIbPbuaj3kY/nTS5VumBigCR4zu5y/8ASnbEf/aqPc5VsNgfyoHG&#13;&#10;AxJ9z1NADtw+6V+7QH9jn6VXbeHC7fxxVhdvK5wTQA4OGztFDc/Ljk03ym47n2o2vu3elAAQWXk8&#13;&#10;9jTSv8R5+m2pG38cj8qaSQN2Ble9AEarsPXOfU0FvWpi5I3bTUJ3KcJnB7CgAZfl2kDPahuBtzj+&#13;&#10;dNLO3y9aNi/xf730oAby67t1AQkhc/X1pxZkO4HAqYOCM9vagCH50bauPxo3EttIxU24Y6Y5+lQs&#13;&#10;qs27P4YoAAqH14HrTTwdyg/3cdKcq4PNOJAba3zDFABtfPyZ96arOrbP5UobPyr/AL3TmmFV3bly&#13;&#10;aAHPvQ/XpxTd2Pu9+TTW4Xdkk/WhVRiJQpDkd+tADQrZXdx/WpOM7W/DNOK5OGwD61HIwQdM4oAk&#13;&#10;+Vx8wNN4xjP40AZG0HGaaIueM0AN2nd6YzRt25wfenBTns2ajV35+UgIdtADtxI25/OmlOc9vT1o&#13;&#10;bGPlpq/J9KAJCgU7vmz6Him7VY7lzTWb5vmxQrH7rfyoAad4JX+maChz2bFTBVA7Z9qagZc859OM&#13;&#10;UAQxbcFmGPWph8w+bpRs5+XNQlOGVcfNQBIyDHynnvTSjfeHWgZ461IEyO/50ARhjnbg0KwI+UHn&#13;&#10;8KkOFO38qPr0oAB0+Y5x+lRsFxjofenb+NuNo7U0q2eSpxQBCfmPIGOxxQqDeX39hwO1WBgDoP50&#13;&#10;3aufm6dqAI13e9O553HkdMdaBswMN/gacVyT69sjigCFRk/N1NOC/L8w5p3lbWyyjPrUmwY65/Gg&#13;&#10;CurMM9/oOlSfJ94Z+uOlNYbe5P0pw6Er+X+1QA3G4YKjj1qELv8AcetWP90Y+g6UbepyfpQBX2oB&#13;&#10;24qRVTb8pH51IV6etNXCH5B36UAZs8MySeZDh34ypPBH+Wp0bkt8yv8AQjirjKz5xzjpQmFy2Meu&#13;&#10;DQA0p6g/lTgo9+exqRdnBUHB/WmqkQzgECgBrI2MZ+vejZhkCg5pzkKen9KcvP4+9AEcnykKvze1&#13;&#10;SJ0+YheOeakUb+2RnrRsCfdGR6ZoAPlYd/qOlRjqeP1py7ucUbcEkmgCMfe3ipimRuUc+/SjjtzQ&#13;&#10;r8HnI+7160AQsiLnJ3fSm/I3zY2n6VJJs5Z+MdTnGFpsSpMgePoeQT6UAG1s/MOPapPk9vzxThEN&#13;&#10;p6e/NACqO/tQA0pgblB6fjQU9R1qwVYDj0qPBz6Y9KAGhOMIB74oIfHWhU5Veam+Q4IGTQBXxzlv&#13;&#10;yNEcSiUsGzn5uT0/75qwVKtuA5FOKgDd0oAay8t600qW9qC3PPJPtUm3v60AQlvl28+1Cckj0qQo&#13;&#10;M8rz705VYfNigCMoR98YPuOtNyuMNUjKCOp/OoyN27pz0oAj2jPTPpQUy3X8M04xcbWPB9e1D5DB&#13;&#10;eMH3zQAEbflprwq3zKBntTuq5JqQY6Y5H+7QBVkSF1ZXAxjkUIoTYEzgfrVgrwWwPrUbJkKufqKA&#13;&#10;Gg7nbaQ3PWpDEUHyjANNjUJ8qDgDpipOw/woAjRvmK8mnPGWHce1O2MD8venbiG2LzxyfSgBoQKA&#13;&#10;3Q+mKkGPu00MN21ccdfegbWPy5560AGF3bSMn6U0qM9M4+WobgXClHtdhI+8r/xD/Zb+H/x6rCeU&#13;&#10;SSGDHPOD0NADQOmBx+tNIR8HIxjoKkOGbbk9KNmxV29B7dKAIwu1flP51IBxu2/Q07ysfez/AHfp&#13;&#10;TdrZ+XGaAIyvHzfkaPm+6vX6VI0YIG3FRnqVwQfWgByoeepoCbMtz9O1Ojdv4h09KkLLuO2gCMYA&#13;&#10;/u0bQ/fnFObOfX9cU0I5I6ntxQA0ZBw3G09ak/DFG7PHB96afXP/ANagB3H3sc00Y9DkdjUgzn37&#13;&#10;VJ8p/gP4UANjX7rf1oZAw9ee1Cruz6VMrY6cfjQA0IgywB9/So3AVt3NOZwrbOv60c/dHb1oAAvH&#13;&#10;y9PrTWxj5f4akVZR8zdO3+7Ry3HB/hoAj2578elD7h259u9OVguOv4ihwdu6gB235PmAxTVxuJzQ&#13;&#10;C3Kr69aN+0lVOce1ADvmX5s59M05em3HIqNTkVIcj0PsaABvlO77vHeo+R97krTvujqenBqEqqHo&#13;&#10;BntQBM7AH1/pTdr46CoQBksx6/LUw5bcOPYUANHmI3UYNChWO3B4qTnPzcD16/8AfVAwWC4I+tAA&#13;&#10;67QFHamqxJ254HvUwUr9PcU0ddqDj+VAACzH5cZx6UYP3m3Z7+1OG7O7GD3pxA4bkfhQADn39sU4&#13;&#10;FecDj9KbvDAnPKnqeacGHqc/WgCEuQPkNO3k43D68075mX5sH2p27YCzfLntmgALcfL29qazAfMt&#13;&#10;SbcDaGyMc57UYwOePxoAj3KSOSP60DaGG05z696Nvbrmhencj6UASfNu3Lgjr0p3y5yT3qPafU4H&#13;&#10;Qmg5+62T/SgCQ/N8vbFRleNvWpFX159qCmflXigCFc4Oe1SbeO/5UbT6/rUgO/oaAI41bnOflPep&#13;&#10;B8/0HqKCGxuPam/fAHQUAOL5PTr3xQVz90c+/WjaMY9KacbOn04oAduZl+br24o7fXvQN4y33hRu&#13;&#10;49qADH90frTSVHzMcADJJ7U7OBu4owmOc8+lADVHGUbIIyCKd936GmtnaPKx1o+7xxQAbT93k/hQ&#13;&#10;MinZwP54o3fxKePagCMp/d5HoKNhXpwOppsTOka+Y+8564xmpN390HFADT09QPamp937uR2wKk2g&#13;&#10;jdjd6UDH+7QA1W2gKv4U7a2Syn6imjaxVufapNo9KAArx0oX+FeKbtbI/XFODNn3+tAEhQ+n/wBa&#13;&#10;of8AZzn61JnGWz+tNzu+Xv2oAj3fxMTgVIOBuUfnQuDxjkdaNgwQnHFAEZVyflJT/vqpEyoOcZHX&#13;&#10;mm7T0zUm1fY57CgCncqrh19BziuL0Zv37+nmy/8AobV2V02CFYDHoRnNcPoh/fNxt/eyf+hNQB1J&#13;&#10;bNJuqV+tMoA//9D8L8Nli4H7xSwP/fVf2Hfsv5/4ZQ+EP/Yi6J/6QxV/HirMHL46Bj9K/sM/Zd/5&#13;&#10;NP8AhFjt4G0b/wBI4qAPWrHd9mjzjoOlXP8AaqrZf8e0fHQCrG5fSgDBu1BvoF/6bx/+hLXpSHop&#13;&#10;4I6g15rdYN7EvH/HxH1/31r0qLG0LjYR196ALi5zuVtwPrTg2V3cAY6VCH4+Xn61NlCPT3zQAb0L&#13;&#10;7lIz6Z5pvpz07UKo52gD+lO27VG3NADT8w2kfnTVjQDGSakZVDHeevbFGfc8dOaAG+VgfKDn6U51&#13;&#10;yODxTVwnp+FDtltoznvg0ACsacSfvZPSnbcr0475pqqv3eWxQA05ycnGPQ0MN3X+E+lOk/vKf60D&#13;&#10;p16+1AEZ3ZXcf6U4t/e6eppp+/t2lv6VIcA88e9ADWKj7nOfQU4leeOaHXPGRj65o2rjruoAbhG7&#13;&#10;05s8Ny1N4Bz932oD8/KeM46dKAGnG4oRQY+hXPPNSD5vujnp1o3bfmy2T3oAad+ehx7UcA/MfyFD&#13;&#10;5YkKT78UeYANuMj6UABGV24B+lNXAzt/LFTHDNvGeKbsBHyjofSgCPoGZgBmm7FchhwO+ak+8Pn5&#13;&#10;HvUbc98fSgBx2r8uQQPU9KA/PU59xVcEL985GPWpN6Fg390dM0AOJQuF649ad0O7Oc1C2373HscV&#13;&#10;Hv45IB9aALQLEjnimywo5DNnj0OAf96qqyMMYIPHX1qRJMqrOChoAkZmzkcH+dC7W+o9ajaUYxg1&#13;&#10;Cr4b5jxQBc83+HO4Y701TuBZevriq5YK25jwKBMNuOfrmgC8Cv096aznO6qvn7flXGfpmm+dnO0k&#13;&#10;GgC4Gz82Oe4JprMQTwPpWe84UdWHripBMu3jPtmgC4JT0P503zsHanPuKqmYeoH1NHm46EE/5+7Q&#13;&#10;BM7/AN04Oe/NSb2xuXH51m/aAScqPb3qR346jJ7A0AXGwx25Apu/Ye/WqJnCDHb605nR8K5IGc9e&#13;&#10;aALiN3P69qcJQx5BGKzzdonDdcd6abmLHzcDrjHSgC8JDnpx34o3qMhiPbJqj58X8LcHvTTcwk7k&#13;&#10;JIoA0gcn7/tyelAHz/MRWb9s2N8nY+tAucjdkDtweaANTGT83/66Cc/Ln9Kopcb/AHP1qRPmT58c&#13;&#10;daALAbf94kZ9acwVSDz/AHabG2wFM9PWnM5xtH/66AGlPfaD1pwL42r+NRnLE7jinKy54xjvQAY6&#13;&#10;9vxo68+vvR/EN1Ruqn5QOpoAD/eU/XFOVcjk8+lNVeMsBRj5s0ADsM7uOtN5+83P1qQt/ExFQxoE&#13;&#10;Z2yw3ndgnp8qr8tADl/2gAD6U5W/uninbeKaBxtz+dADXl252j8KjDHHzA8mrBCE/WmrEAuwYz/K&#13;&#10;gBo67m/3ifWgMdu04P8AWpAMHv1qPBJ/T60AOU5ynf8AnQVx1/n0oI55NBbAHAoAaAPXmgqoHzdP&#13;&#10;WnMMjpTTjHzA8dqAGg7h0GBQVbIwfpzTU+UcjGOxqTccHbn24oANqA7mH0oLZHcU3bxz1qTbz14/&#13;&#10;nQBGc5znOe9GGVfkH6VM2O2KazHb8uaAIx+P49qcvfH8qhCc7lJz3xUgXGODkflQAFXH+164po+7&#13;&#10;0FO+YMcDr3zQduN2KAK+75SzfN2pqtnO049MihXhlYsisAD3H/oNWgvHBx9aAIQrqfmxj61IOPn9&#13;&#10;DTW4Xa1BKqPmOfcigBrFdp5IB+b60KvTad3rTdmWDsOR39amBTbuXgepoAayK/3u/p3qRYkI9vTN&#13;&#10;A/2sgYzmnLwDzQA7ZjO4j6U0Mv3c9KGH900LHzuUAevFADlCffQHjoaayuDuHTP40bMfKxz9KGVM&#13;&#10;4/OgBuxM7vXuKdsbceQB2x1o38kKT+VA+dfkOcdaAIZVYhlRd4+6R61MFwo2cY7CpBjndn3xTSp3&#13;&#10;bsH6UAAyRuxUa4/i4OakU8dO9NHLHg8frQA4Kex3U7qMtTQrKe30pwfcduKADdtGfvj2pvo2OtO3&#13;&#10;YPPSmlip56H1oAcrqD6n0qT5Ov8AM0bOc44xUfA9aAHF1ZhxyP1owWPy5+meKaVwepP9KcpDHv6U&#13;&#10;ANHHr+dNXJO0U5lbOd2MdRigZDfN07jpQA5uPmUfXiox8tOXZnb1/CmsnPAOKADcxPzDrTWQtj0F&#13;&#10;OwqmpBhvXH5UAVRjPAxg9cVJ838OcU4jHzL3qEv8+3igB27nDZPHcU4bvvAn8ajYuctznHTpUyrn&#13;&#10;DLn8aAI8K5C8e+D0qTfu6dqc2D8y/wCFRqWP3QfxoADKD8madgNn1+6aAv5fzpxj53A4oANik9Ol&#13;&#10;BQdc/wCzgigbeV+Ymm7ed2AMdKAGhDn5qMBW2N19OlSHK5z8gHpUbhQQ5B/P/wBCoAkG3+HtQVly&#13;&#10;dh2560BDjPX9aAwzQA7YxTbk57c81Gu5TtJyKcJTnGMD1o5PrQA44+9KM+lNG0gp6etBT5tzdMdK&#13;&#10;aV29M8H8TQA5Q4PzY/OpN2DTQC/qfpTsMoPPP3utABuUHDY/HpTWTcR6UEEja2fxp2MDp+VAAwVj&#13;&#10;zginKnzde1AXaW+YCm78dzx3AoAmkHO7OPwqP7pIYn6U3f16nHenJ+LUAOVVxtXOPeo1U7j2/rUj&#13;&#10;PkcgfQVHghstjPbIoAcvlcs35Ypocg9qmVn7nPt1prIm7d0H6UAOJ354qNkPPU/jTi429M+tR8r9&#13;&#10;08CgBwOxdw9ak2ZG5iPoKbuGw7fk5546005xu7e1AAcY+TK0NlfmBIpu87qcNueRj39aAAO3PTFN&#13;&#10;UuxznaPrQ65YbXwBzx3oQoxKrjIODg0ABz/F/KnfJkM5x/Kg546dKFGWXFAAYjnbxTtoXHP/ANag&#13;&#10;sUFB5HzfKfWgByMNx4/GmsqsG53f0pu7nOODTvZulADTkEZ61IGA+VM4+lNJ3/cpwX+HBH0oAkDj&#13;&#10;G30pvX7vT7tR7ck7AakUYXgDNADSpVQOOPTvTk6fLn8KcoAIxk4oZQTu547+lADQH+baD+fFCruX&#13;&#10;nr057UbCrfeP0qQr/D2oAArr93DAU4544pobn5qccKOp9qAI3zuHIx6VJsyDxTT125BNNb8z6+lA&#13;&#10;EhY+gI96CuB8x71HtB+V8HmgZb5fSgCQb0wuQfqKA+cj0qMsf4j+XShssNuKAJM4P/1qC/8Acxmo&#13;&#10;ynQ4+vvTtu4bfy4oAcMkcZGO3rTztGN5NMVlQ9yfSnbt3y9/SgAPXtj7uKcW+XjAP04pp343c59K&#13;&#10;BjG5xmgCRv8AOKb/AD+vWmsAfvdvanD5c7lFADTtHrTWYAbv6U5mXjPHOOKNob5eT9aAHds/0oO5&#13;&#10;V4zRvQdx7+1NZS2MZ+bqaAHEJ1z+FDhf4T+dAXZ6nNN3bT078UABxnbjt26U0KxbcuQKsDn73So3&#13;&#10;+UDnHpQBGu9f88U7bu+bJ+lOHGKadvbNADuR94Go2bPqD707b/FzQe68UACHaOuT+NSDdtAbq1Rh&#13;&#10;cnoaERvvP82enNAEm3320fN/EPp70cqGX/69Rl9p246CgCQ9+eadhh9fWoVfK/1qQMc7sCgAKtj1&#13;&#10;NRlyrY59xU3Zs/hUbqOeKAM25+cHA4x61xOiQgXAfcfleTjPX5q7ad+rZwMevauN0ZsuGXvI/wD6&#13;&#10;FQB1RXHekx7089qbQB//0fwxtFXz185gg65foPev7Cf2XAo/ZP8AhFz/AMyNo2f/AACir+PSANNI&#13;&#10;UYjoeTX9hn7MDf8AGKPwi4Az4E0ZsAY/5coqAPXLNT9nTntVj5utV7RcQJz1FWjhvmoA5+6fbfRf&#13;&#10;9d4un+8telQoGwynj0rzef5tRgIYL/pEX/oS16RH8qD+9QBYbcx9RnpTh93bj8Kbtf8AH8qaFfPz&#13;&#10;cntxQBNHvJHOB9adkp8ynNAWVB90Cm7sna3APTFAEnzY45OaaflJXbk+lAHPysPyqYjn5jz2NAEK&#13;&#10;lMZxt96ao+dsevY1IG29OnbApqtjPpnrQAb1buRTQzldqHtzmiVufk9etOjVQNqnP4UAC7mG0n8+&#13;&#10;9DlPXOf0o2euOB060EcbSAfwoAbtL446U4qmdzdR0yahRlZeDtNSbd5Bx9e9AEhY4poyzH6evFN2&#13;&#10;9mPego33WGAfSgAKj7vQrTiw3LyTmowjhlO7g+uakKO4+XP0oAcNrdO3qKGKnjnFRg7W2gA+9AXk&#13;&#10;7hzQAAq4x8uKGTj5MD8acWGflIz/ADqPzBnCjP4UAO3qp+UdKaXGemMfrUZfDfKBUbPu+bv7GgAk&#13;&#10;YNzu69jVW4m8pdysEADHLcAD+9TpAfWud1OV2/dvtdCcFJFymP4ty/3aAKen+MNC137euhaxpWpn&#13;&#10;Srn7HqH2O9t5fstxhW8mfy5P3U20htrbW2mqth4z8N6tr9z4VsNb0m812yiSe50u3vraS7hjb7ry&#13;&#10;2yyeZGrZHzMvev5XPgj+z/ovx4vviHqmseMLL4eeHfDEJ1PUdVurPzbLyprto4YmRZoFT5vmi+Zt&#13;&#10;zARqrNX1t4F/4JneDPiF4Wk13wD8atM8RaNqHmQ6de2nh55A00b/ADI3+nbopF4Vvl3dP4fvAH78&#13;&#10;v4k05NXg8PTX1vFqN3bTXlvbNKgklhtngjmdfm+ZYpJ4lb/eFWrvWrXSxb/2jc21oLy4W2t2nnii&#13;&#10;Etw33Yk3N88jbT8q/NX4faX/AMEfdE+0w/238RdTmtoX/fx23h4QGQKq7lSdr59jMynazRsq5+79&#13;&#10;6uz1H/glB8EEt1Fp4x8VQXkUkT3z3badKgRv9cqotvE0Urr/AKqRmZV+9tegD9gNW8WeHtBkWHWt&#13;&#10;X07T5CFKLeXdvAWVty7lWSRW27lP5H0rH8Q/EvwX4X0q91zxJ4i0nTNP0yE3F3PNeW+IkWJZ/urJ&#13;&#10;ub92Vb5VZmUjb96vx+1L/gnb+xr4Yku/+Ep+Jmq2kdmBb3f9reIPD9kIFwq7JfMtWaJllZSu7b2X&#13;&#10;a26sKy/Yk/4Jz221Lj41W96+x/NK+L/C4Em4jy1X/R90e1cfMv3sn+GgD9cU/aD+Esvhiw8a23iv&#13;&#10;Tr3RNW2fZbuwZ7wssvyq7wW6y3EUat8rtJGqxt8rba6fxT8VPAHgvRZ/EXjDxRomjaVa4WW7ur23&#13;&#10;SNNzrGq/e3bmZh8tfjv4f/Yc/wCCex1h9Rl+KkGvWZZgNPHi7w6Eg4bh5YVWSX5QWT5o9uPm3U/T&#13;&#10;f2Nf+Cbml3UU9x8SY9QjW7htWt7nxfohWWZXSRoc29rFJ829I5XjkXap+WRG3NQB+lV5+2L+y9YW&#13;&#10;Lajc/FzwebdZ3tv9H1CKaXeu7cfJh3TbPk+WXy/Lb+FjuXdWf9s/9lldGi19/i74TW1lm8kIt7m4&#13;&#10;D/Nu3War9oWPg/vGjVenzfMtfEWt/s2/8E0PBmsy6R4rudA0DU7aMGWzu/Fl9BcbJU3KWX7U7bWj&#13;&#10;cf7y/wCzXFa78Kf+CTtjHe3F1eLBZxw+XBf2d/4iu7NZPmDJFeRrLaybfRZG+YfdblaAP0FH7cP7&#13;&#10;JhYbfi14a5POZph/7Rph/bh/ZP8AlA+LPhnexxjzLgj/AMdjr84v+Fef8ElI1mebxLZEnYYVGs60&#13;&#10;+zJ+Zflj3fN/FV1/hP8A8EvZokgm1DUAkGx1AufEmw/e+Xc1n8y7st8rLt3H1oA+4vEH/BQ79kLw&#13;&#10;48i3HxHttR8trYEaVZXdzkXLsu5XWNFbylXzJVX5lX+8zKrN8Uf8FDv2TfCtvHc/8J7HrXnxCSGH&#13;&#10;RbO7vJG3MFwzeXFGki5G6NpFbkNt+Za+FdV8A/8ABKrSrXU72aZ0kljdYbVZvEMsgDKqyPawSW6t&#13;&#10;J5W/du+by2X/AGdteieBf2fP2ELvTd/hL4f+KfGVhdxNd2+srpfie6huY9u7EF2sNrbyxq2Pkj3N&#13;&#10;uH3flZqAPrrR/wBv79kLWreWe1+KOlxeTbLdML+3u7NsZdWCpNDuaX90f3S/Nyn99Wanqf8AwUD/&#13;&#10;AGSNOvLrT4viPb6jdwRB1t9N07Ubl5y21lit3W18mWRtwXasnru6Nt8ak/ZJ/Y1ttH0+W3+Et/cx&#13;&#10;eIIo7ofZrLX7meBNqyKsqLI02nt8/wA0cnltu+VvmX5fK9Pl/ZH0vQS2lfsmfEK60zTiLVri68Ep&#13;&#10;cyhtzLHulutQ+0St0bd83ykbtrfLQB7Le/8ABU79l630tr+1h8XXWoxl1Gl/2WlvO21vvNLNdLbq&#13;&#10;u0bv9Zu2n7u75aZ4U/4Kp/spa/aTT69d+JPCs8ROy11PTWuDKNoZTE+nyTr833f3m3/2auk8M/BH&#13;&#10;9mbxD4YsvFz/AAHtPD5uS0kel694chi1KLzH2757GFrjbH/EvmfLGv3lX5lqD4o+Ffg/4Bu7PT/D&#13;&#10;37Ltp48NzA80k3hfwjoE8UDLu+SdpIdyybULKvl7W3BVZm+WgDgo/wDgrP8As8XMos7bwp4+mlxv&#13;&#10;kzbaWhRdvzH5tU+78w+Vtvy/3dtV7b/grX+znJJJDb+F/HLCPbiQwaSMDbukLf8AE02r/dVd3zfd&#13;&#10;+9Va08R/C1ZsN+xB4knfyvMVJvAehRx7WQt80qxptb/Z+9/s7vlr0vRvCHgHxFbLr9p+x9bwae8Y&#13;&#10;mazn0bwVaakiybRh7S6kRk28/LIytt+8tAHk2pf8Fcfgctilz4b8G+MNRuUnVJYr/wDs2wjUbWb5&#13;&#10;Wjvrpnbjbt8teo+bdtVsWH/grx8M2iknuvAeqQYYRpDJqtvIWLMvO2G3faqq25v4uNqqzV7Pa+BV&#13;&#10;v7O508fsg+E7VrO/8gnUj4Vt7WaFc+XPbyQ6fceZ96RnXyU8vcNrOzOqQ3nhT4mJ4PPhnwx+yB4H&#13;&#10;SK8u0mnt72/8NvpW6P700sFrp8TSuqj5Dt3fxfNtVWA5teU+adV/4LE6X9oNx4d+GcU9gkaNJHqe&#13;&#10;t+Vcs7M+5U8mzlj2rtX5m+b5v+BLnD/gsRfPY/ah8HIUtYzgzf8ACQSbGPHybv7N+9gj5fvbSGr6&#13;&#10;M1jxb+2LpMNxoFr+yJ4Wns2hUQvHqmmS2pZR+5fbti/dru2+Xtjbb8u5c5ru5PBv7R8nhDTRofwW&#13;&#10;+COha5NBbXF5HqsV3c28LqvlyRRW1jpe3zGVI/nW6k8tQI23bN1AHw5rf/BXfx3fDSL7wb8NPD1r&#13;&#10;aCcf2nZXepXmo3k0e9V2wPax2q2rNyqySRy/MyfL8vzVfE//AAWG8canbW0Hw++GOh6TMZ8StrOo&#13;&#10;3eqeZEwYKkSW8dhsl3fxbpN33dv8VfaV14b/AG0bT+1bHwr8L/2fLTR7iRJltDY6tJvC7VjSdo4b&#13;&#10;eOeRdwVW8uPp8q/dryD4VT+NdO/a/tfBXx/+GPwh0nUdY0CbVNM1Lw9osMDTPH5UbC1urzfNPNt8&#13;&#10;+OePb50aoW3LH94A9F/4J4ftVfFH4823i7QfizqFrqmo6HLa3VhfWtpKhkjvWmaaGWWFfs6rBsjW&#13;&#10;JW2yNk/NL95f1GhmUjkH+dfhr/wSmkefXPi/PDbW6RC8sGWaHajofOu1WFU87csKxjcreXt427q/&#13;&#10;b62c7R39/SgDa3HHzUBQ/wB7OPbvVdSPvLwcdamV0PGQ3r7UASNg/wAPT3yKMAH/AOvUYXjZnHHF&#13;&#10;TCLLbh19KAGjG35QKNi7t6cbe2ad8uQuPz707audy/rQBGVcnk03qNrZI7g1Jn5T0H1HWm/Lntj0&#13;&#10;oAhcnO1GFBVtvX6c805k/iUc0oXn71AEQd1+VuRQWfOOx7Yp0g53c/ht4oLY+p4zQAHPK5poiKvu&#13;&#10;yeetOGC270p0jcNt4HrQBIQcbcmoyvcHn2pq54wOfpTm3/w4DUANLAHdzye1OHK7fT5cCmhn3bf1&#13;&#10;xUhbcNrZz60ANGcbsfSgsuPm+XFCkP8AMuPyprOmN0uAO5NAApOfm6HpTlTb8rEfnTUwdzbuv5VI&#13;&#10;SVO5gR9BQA3a33s8U0bnI6e/rRv3H5jmjcVbnvQA1vYZ9QBUm9FG1gfyoHzchulDLmgABb2wKaTg&#13;&#10;7vX9KaRsDfN17UcKMsf1oAGddvy9PSm7sDa3T3pxVXHy9qjwv3VH1oAhmj86J4kkeLI4kTqv+1Un&#13;&#10;zbNzZP8AKm7R9CD9Kd+JoANxZtrYwRx60HC7dxIpsjZB29QPTmo0X5OSz/XrQBYZ9o4x9MU5W5+Y&#13;&#10;HBPWo4/u7VP3vamuXQFlzkcAZ/ioAkZ23YXnH6VIrHZ7sO1Rx5dfnAz34qaNeOTz6Z4oAb949Pxq&#13;&#10;RWGRk/Ov4U37pO0f7VRyJ5q445oAkZtxC4/Km7CG+bNAXGeKccMdtADdpDdOOtOLkkklvpULMUPP&#13;&#10;Qe2akHz87cfpQAKeTv8A59acffoaI054wdtOIyd2KAGjbjt6U5dwO5jwewpw2/hTuMnj8qADf/nF&#13;&#10;Nz6YyetSKvHQ1Hs43HFADVYl/XipuDt+WmgBKd3G07aAGg4bGT+FOHL9+KPlJ4+Y+1BZWbZ3+tAD&#13;&#10;SRn5R+dAUfxdjQF5xk0b1oACqKOhPfHWmqvPy8+2OlG8qflHHvQMsfSgB23BOcGhmx3xTQp+8oxT&#13;&#10;uCd2O9ADd/O7NRsxZh1X3zRsw3zHOR24xTsc9CaAI92W+6eO/wDtU5UKffxnO4HFO2HApoXLUAOZ&#13;&#10;hxUaMu7aB19qC38PG736Gm7ypHp3xQBY3ZO7mq7NtPKFhnsKkVWyQP1qNhjDDoTzigCRXH1Bppfc&#13;&#10;f8Dj/wBBpqrt5+8Kk+UD5fl/CgBw2kdenpxineYo+Zck/TNQ/L/D1oHmMuFBH1PSgCYtn7uMe9OC&#13;&#10;4PUYFQs7KRyM9hipNu7+ICgBy/3R+QqPhcKOtSIv95h9c007sfLz7mgA3JnZkE/ep35/zpq5BPHO&#13;&#10;O1SKXGV496AAKM9KbxwmPyHWnFxhVx+NRj73SgAG3G7keoNOXPofqaN4QnIP4048ndgfnQA3/PNO&#13;&#10;HPzZ/wAKFz930p3Qjaf9npzQA3YN3+PanFQD1yTQeSefyppUn7hHB4yOtAAyKDuz9KdwR+P5U3aS&#13;&#10;dvT8acq8t90/SgBwRz1OcihgV+9j5exNAbgr39M01/mPy8fWgB2Vz3Hv3qMnPc49BUgz6Aimkbvm&#13;&#10;DYHagCQR7PmGffJpp/2Rkex6U7f/AAjIzUbdfUUAN3ZNOK469e1Nfc33iQPU04Iv1z05oACwPylR&#13;&#10;7U1mzhc/3acT/Cf1oAX7vQigBpxjKipAp28ACm4x92nbWbknn0FAEfIOeTz2qb5h82MelN4zzwaa&#13;&#10;QPXH60AD7SRg89xTec45qTt9OpxTfk/hJ+poAcF+YlSR75prLzuY59+tBXcMbue3vTghxtHHrQAK&#13;&#10;i43ZPtzRtQ/d/lQUwS2dx+tNLEkt096AHH5j978BQUOAzEge9N3EY3AEe3andcMo6dKAJlxndzn0&#13;&#10;6CmuwRs5P1xTVZVbkcduacXDZTAPvQA47mXcozzyKcpfb83Prmm5/iYZoyCvHX60AA+b5WGPTHan&#13;&#10;Fdw49eTTS+Ble/b0qTcfl659qAIzuBG0ipN3O0nio2P94UFD90fMO9ADmZs/LUfz/wAIGD1p20Bu&#13;&#10;v4UbnHysvX2oAEduM/8A1qcH5+ZcU0sVwuBjFA6c9vSgCQn359AaBv8Az6//ALVR7Eyei/jTt3OF&#13;&#10;6/qaAJlXcOefQ00Bf4Bj29KMqp2tigk/dwDjqaAAMVfafzpwYbTwOajGM9xx+dO/h6jmgBzYxxmn&#13;&#10;bl+6ajDEs2N3HtQW44XpQA4qCNtDkoNzdKaN2NvOak7c4INAEI3EbW2n8KcPlXDfKe+DUhb5cqMV&#13;&#10;Gdp9KAJMcdfrTcL93AO71puzB3KcD0o3c9qAHb8dfyoPI+UEg9s4oCjFGdx2qKAGlSWXPb3p235R&#13;&#10;uP4UDgfKSdvGTUeeAcgfUUASHgbePypobn5hindskim57YGKAJBjOFz7UHP+OaauM54pzc+9ABuA&#13;&#10;Hf603eeh4HapO+1v51XZD/CeaAJNoHbIJ7Cpl2/xY4qFGIAXPWncj/aoAcylfmX9ajbpx92gZ9ua&#13;&#10;Dt644oAzbn9183b0rh9DZ2ZDg4Mjnjt81d5c4KbTt6etcDonzsjqc8v7/wAVAHZmkpm40ZNAH//S&#13;&#10;/C1drB1/2Gr+w79mFs/so/CPrx4E0TP/AIAxV/HqYkVpEjcSBAV3DcAV+7ldy7v++lr+wr9mT/k1&#13;&#10;T4RZ/wChC0PH/gvhoA9cs2/0eP8A3RVh+hx+dV7Xd5EfOMCrR/76oAw5F339vuOP9ITvj5ty16VG&#13;&#10;fl24rzErnVbZeM+ePv8AevTo3yvp7UAOHX5eKkLtjkj8KjWIZ3DJJ9+KsIuxct+ZoAbE31odm24A&#13;&#10;5x0NOP3t3GPajL4+Uc0AO4H/AKFTjjbuxxTWYoCxORQHQjdjFAEaJgs2Tg9v/iakQKpPHP3QDQuM&#13;&#10;bkOaPkyc5980AOdSTtApvPpwO9SDj5QT+dQl9w6nA9OaAHNtztwee9G5m/rTW/vHP+7TQc/XPftQ&#13;&#10;A5WUj5gAe1NIdQWHX2PFSbDjPf603dtPzD6YoAaSduX6nsaaJfm2kdu1OZF3fMfxpoQYGVBI7jmg&#13;&#10;BxdD8u0kgdhTgB97PfpUJXDfKWyaO+4mgCQH5gvzH6U2U4PzDPbFODJzyB7VC33tuOvtQBMW3LwO&#13;&#10;faq5Zs7VHHpQcZ3bTxQNpXdzj2HWgBwCP/wGo2Zs+31p27rtJxUbE42jv2HegCrKz43YNcnq/mur&#13;&#10;7YzJwRtU8nj+H/arqplZPlXPvgVyupJyCeRuXIz1oA/nl/YGs9S0b4sfF74R+LLVrD7f4I1i11iE&#13;&#10;xs1/A1hcrFLFbReXKrXP75tqtG3zKNu75a5H4Y6ppPwy/Zm8NfETxD4o+ONpZeIPEGp6d9n8B66u&#13;&#10;maPb+VIi5ujNbusd3c7j8v3ZNhbcu1lr0T9nzWLfQv8AgoT4v0eym8PRW2t3XiXTJZLK7e6tpWbf&#13;&#10;fxvBcXEjs03mQqrN/wBdFVa8v19PHl3+wT4H0XwzY6jP4aHjHWNX8RakFY28Ukd2lpZRS7f3bLLJ&#13;&#10;MWXd83mD7u1d1AHUeFPjV+wlplslnr1n8d9cup2R5DqGr28hjbaNyRPZ6lp0bRqwZlkkj3Nkt8v8&#13;&#10;OlqHxU/4JdahbPcXfwn+IGpzh/KudQ1W48y6nmbLJ5k8fiBfmbZ97btVf9mvrX9hP4EfBHxV+zzo&#13;&#10;Xi7WPAega5rGoX1/HfXmuaZa3kjvb3csSiL7UtwvlKuF3RrGrMPu7lr7cj/Zu+Acr7/+FUeAckdv&#13;&#10;Dmk4/wDSWgD8NLT49fsD+EbBJtA/ZyutW1i1R0ibxBrrXFu/mHa3mfvJY2VY8+U3ktt42/N81UP+&#13;&#10;Gpv2YP7EfS0/ZX8NPaG3MbzSa5NLP+8J3bbz7H5yNtVli/ebo8fK20LX766d8CfhBpdvJaaZ8PPB&#13;&#10;lnFLLDO0cGgaWiNJC26KVlW1+Zom+ZW/h/hrWufg38ML5hNfeCPCk0kYAjMmiaYxXnd8u61/vAN+&#13;&#10;FAH4H2Px/wDgfbeDTZ+Gf2PNHYyRlbC+1G5v9RDNNt8uRpfsaTTruP3VuF3bkVWWq/gb9q/xH4A1&#13;&#10;e4vvDv7OPw207U7eGO8a5j8N6stxFD52xHjMl1PJErYZd6tGvmD+LZtb+jCy0g2MUVvYokEEEaxx&#13;&#10;QxKqRRovyqiIq7VVcDaq/dwKdHoifaXvVWNbmSEW7ziNPMMStu8rft3eXuYtt3bd1AH4o6H/AMFF&#13;&#10;f2m7myW8tfgdY30ExSHzLLTtdUbkVpJU83zJ/MZ41DKvy+Wud3mLyvRRft+/tWW9ssGpfs83vlSS&#13;&#10;v5cdvba/FG+590a7ZIZVaT5j8y/eYbtq/LX7NCyu3A2SSoPm4DMB/n5aPsFzj5JGy3Ulm+7QB+Lw&#13;&#10;/b6/aGt4bi3uP2d2EWRiN7HWcttb5V8z7Omxduf4W3MR8q5bb0Vv+3n+2hq2hzv4Q/Zr1q+ug5RL&#13;&#10;w2Gv3tvFKqj5Xijt4t3UNt8xeor9f0sLkDYk0qAnOAzYqOXSFuWZrkmQ/Nguc/8Aj1AH4qab+19/&#13;&#10;wUl8SX6nQfg3KP7Ie7N1bp4W1kRSyqn723lnuLxpEkRV+WOOSORmAXa7NtaM/Hv/AIKqappsUifD&#13;&#10;W5htpbmztV8zwssU6STK2391dMsgj6+bMy+XHj5pE7/tbJpTzsPOBcAbPmOT8tH9iRff27ifUUAf&#13;&#10;jafiF/wVp+0eXJ8PNL/vbH0/SQhP+99s/wDZq17e5/4Kz+Jby/vIbm28KmJYYba0nh0C2T7jNMYk&#13;&#10;a3v5NvmL8zNMu7P935V/X9NGiRg6AAg8H0qw2lJvJbBMnUgdaAPxwj8N/wDBXht6DxloimIeZvb+&#13;&#10;wPnOWXCn7Bu8xdn8X8LD/arLvfBH/BW3VrR7G+8X2MMV3lPtOm3mi2MiMu1lZp7e1SZY93yssbLu&#13;&#10;/i+X737S/wBlRCMw7fv+g4P+9Vc6WjxqgiB2fL0oA/Ejwv8As6f8FRYryS+b4kmxF5KPttxf+IfO&#13;&#10;MghRFXduhn+XaCqbY26vu+981/X/ANmD/gpd4vsV0rV/i9ZXNpbOt2irr9zbNuRWX79vZxSfxH5d&#13;&#10;23kfeYK1fth9hiNv5GzoeKaunpGPkXn19KAPw/0v9hX9t6N7x7j47W8UbxeXHJH4h8SHMknzMdq2&#13;&#10;qsyqwK/N97O7bUM3/BPj9sbWIIrfxL8a9LNldXUUepSrrPiS6mkiV9yv9nmtYlleJWdokZo13fL5&#13;&#10;i5Zq/cpdLt2iG0DOegPFOez3YRwMA8CgD8ONF/4JhfGq+bUf+Ex+M9tZWcXFgNPXVL55xuf5pYpJ&#13;&#10;rNYG+421ZJfmJ/u/N0D/APBMf4hxf6RbfHe+jGd6xiwv027sthf+Jru+Vvu/7VftSdOTHCdu1V57&#13;&#10;JSCGX9OtAH84X7S37JXxs/Z28NJ46s/iHe+LPDUF1Db391DcXlhPaTTPtgzBJdT742YbVeNtysfm&#13;&#10;VV+atb9kbSvDFn8bf2f/ABJpV3canqOsWfiWPXoTL9peHUrZb1vk875k3QTQt8rMrSEsvzb2b9Nf&#13;&#10;+ChWlW0/7KXjRprW8mS2l026Bs2AETrfRKstyrMu63XcflXc24o235dy/lr+xPeeFJfjp8HtJ0qz&#13;&#10;a313Tx4tm166WFYzNFJYu1sjSrH+98qEN95m27tvy0AfY/8AwTwvZ9N+On7Q3hbWtPvtL1a51eHW&#13;&#10;Ba6mqwXMcS316uyeL/noy3Kybo2aPafl3K1fsrancoJPX0Nfjh+zLfPpv/BQz46+GNN/0221HTrm&#13;&#10;+nvL6SW5uVe0uLBk2ys3yqzXRVl+ZVwFj2qtfsHYN+7BbuKAOiiQDv8ArTijF+u31qvG+eGzmriF&#13;&#10;nHzfL7igCT5z0wfXihSNvTnvTT8vU4+tRor7jvIIzwPagCY7SRwfzpxSoXLLgp0Hoak5YcHnvQAd&#13;&#10;tq/jxUZ+98pzt9O1OA2kv/eqPKE7l+fHbqKAJg/zbfyzS9DUCuSm91I/X+KnBmztPPv/ALNADgFY&#13;&#10;ljleaaqFWK9u2KFb5TuJ696kJyclj+dAEa5A6Yp27jc1BZM9s+9Bx97r7UAOBbHSm7hzQF+U/N1o&#13;&#10;2AfMT+dAAXRTyajPzK2zOP51JxuO4UbkHyqBQA1XyNvAI9Kbt4+ch/XijO7b0oUAnchAJ+U+9AAi&#13;&#10;gIEUAU4bjgkd+AKNu4fL+VQrEwPz9uvvQBIcFvfrjvTuB96gD+JsZppAJ3qfwI60AHGT1pzNxxxT&#13;&#10;ep+bk045I+Vs59KADv8AKahkUZ7EDmpNp+990012ZenP40ANR+Nq/Tj0qZWPoPzqHcW+8e35U0PK&#13;&#10;Punj60ASfJj5uPWoyuzftzj+dODk4wMfWpNxX73zCgCuMONxxUion/1x2puQefQ+lNC8gMePegCT&#13;&#10;oNow3401RgHcCxo3LmnB853DtQA4PgfLj1qQuWHy4OfUdKjG0ruwcj5eRQnT5uKAHKxyW/Qdqm3K&#13;&#10;Oo49cVCeGPXn1GacCvTv7dKADAL7fT3oACnIy3pndQWUH5jTt3JWgCNJHPzOmz8c1Ifmy2KB833q&#13;&#10;B020ARqCW3L078d6n67lphUsfl+UfSgKRwuBQAJ/eAOKdu5+YfpTVU5+Yj2oLL/DzQBIp57H2NG1&#13;&#10;cbl61GEyDnjimjeCV4wemOKAJhg4Hr6UAfwtxUI+U8Hnvk1Jl/Xg9qAHFWz/AHakZh/eBqPfyByp&#13;&#10;py/e6Zz04oAaWOdoFNBGegyOtSORu6DioyATt446+9AAfl+bGTRuOd3NH+1mmj5jzQA4HePSgBcl&#13;&#10;qcNuNyjr1qMhs7jnjtQAF0Vt35etSK6596j2qTtGf8aF2qv16UAOd93/ANaq+cZVs1N8pb5uPWml&#13;&#10;CxLZ4I4NADht+9wfWmnbnP8ASnMAML/PvRu6Lyv40AV+QCPv+3rThtb5VqTcQxfmm9mOMk+lAAOn&#13;&#10;UfiKC+RtBoKfKzL1qPDY2tkZ/WgCYbkX1FA2KPlI98mg9Nw/DNQw52l3G1yWz/u7qALAUMSrZpoc&#13;&#10;c5JqT52xt7DBqM/3eKADfzuZvbBFSdy2eTRtVst3/Om7FVg68igB25//AK9Bds7cdfanHbj5e1Rj&#13;&#10;du5HHagCQc555+lSEjb2+tN3Dpn8Ka27b0NAEYdy3ygbPq1TBPr9c1GOvzqKceu1unb1oAdtXnrn&#13;&#10;60dMZ44qP7/zY5HtTh8tADtw+93pw2MOTijYnbPP60bV6Lk9xQA4/e6/So3wp+WnbTuoOWbpj3xQ&#13;&#10;BCud+7PGNuKm2H17U3dg9AcVYG3HzcUAQo21voaczJu+Xv7VGQu8tjHqKcyn7350AGV9MfjQI2xu&#13;&#10;Rs5PI+Wo23evNO+XO1s0AAUnPH407dwPSgLgfKudp4JpwIA4wBQA14gBuzzmm7jkbelO3f3utOdm&#13;&#10;CfJxn2oAbuJHT9aag75/2eKcucdee2RTS5yec570ADPtOzkfw5Ip2O2KP97gY4ob5m6UAOZAPvHB&#13;&#10;780Ebs/N+lNCdCRTtyfd4z1oAb93POMfqKaswDbcn3x2pwxu+UDPQ07Zu6YoAN24HAGPSmr02im7&#13;&#10;OfmA4605euWOfagByrg9Rg04fKd3HvijZ0ZOh7Go/un5cUATAKR8vX3pxZMf4VXDrnbyKcSQenXr&#13;&#10;QAN1xjJqQFfmwPrTWYADeOvU4oYMq7l/SgA3YyoAx0pwYZGcE+lNMpB/DuaPlwF70AOds/K3Y04b&#13;&#10;8bcGodzMy/Lkd8CpPvD7tADmJ6c/XFOVsncxzioxu3bSeelSYXK7Tg0ASH6fhUIXB6YFSckDcTUY&#13;&#10;YZ7tQA4rlto9e1OC7R2z61GGYEYI/CnbWfDrkHigCZU3c4X8TQQR93+VG4/xcmo90qHDdMd6AJNy&#13;&#10;kjjHHFR8Fd2P/r04jP3vypzfMN386AGjcxCg8DpQcou40MufYihtrLyvH0oAA/y7gc/hTfx5p25V&#13;&#10;Hy9aaeu7Bzj0oAcWAI4PWnbtw+YHP86aV/hbGacUZfSgAOf4cCmtkDt+dGeOuaC3P+NADUZsbR0+&#13;&#10;lSd91NOCF7f0oLYG1eaAHbmbqOPamj6frQWJ98jigcDbkZNABt9M/XNOLcU1sHnPWgD8frQA3byG&#13;&#10;qxtK/X2qMdeO9HfacrQAfnQ2fvZ70bSDtFDLnmgALZFAU9V4oHzDrmnFdy9voaAI/m5GMf1o2tzt&#13;&#10;H596G6c/n3qNd2NpIPtQBVuTsUtjaQOCRurgdAtxCEjQHALnn/aau6vSWRl9q4nRSu9Od2Q3/oVA&#13;&#10;HVLGjDL9T1p3kxUdqKAP/9P8K4nwrrjOR3Ff2IfszBk/ZS+EakEEeA9EUjuP9Bir+PVG3F3znI6n&#13;&#10;r92v7CP2Z5C/7Kfwkd2Lk+BNGJJ5y32GKgD160/49493PC1YJHcVXtP9RHu44qdulAGJu/4mlttz&#13;&#10;zOvfrXpiNx8g+uea8xDf8TW2XI5lxXpkSnYCOQO9AFhcsPmxkeg60E7ju52dabuZR8pz9KG5O3NA&#13;&#10;DmbcNuPrzih9ycqpz2A70IuH3A8VNuVj296AI4ZHkj3srISM7T1H+y235akXG3bz+NOGzA4z+tO+&#13;&#10;YEkmgCMLtXb92o2V1GFUsAfTpTgzj5uMj3qQNuO5MfSgBuO+Meopu7bwwAqRg2M4PHYHrTRwPmGM&#13;&#10;9KAAnHyrlabxk8jA704qjcHJqMQomfKJUEk8mgADnHU5+tN+c480jPfG6nAcbm+Y+3SnbuTn5cfr&#13;&#10;QA3YPvLzz06UBxzzTT81NG3J+nSgCQ/OPlIyfWhvlxuzn2NNwCdyjHtTZeehP1xQA4t/Ev5YpoK+&#13;&#10;u0fXrTSyr8mBmj752r/KgA8wDt+dABxjH5imiMKcKR+VDBUOG54oAa53N83amtz/AAg04ptzuYDi&#13;&#10;ozuHWgCGbhOo57VyurR/uScn6g10zDK/NgGuf1VP3Drkn3FAH4ReJmgt/wDgqHeFBHJK13/qgu/9&#13;&#10;42gMzbNqvtnZf4tv3j975qyPD8F1pX/BL+4a/h8h/wC25ovKlR3ePbr0Ssjp8rJNFIC21ty9Nytu&#13;&#10;2rreM9Yfw1/wVV0+aHTbm98zX7NTAs6Su32/SVtGlVbeOVo44lIk8plaTapb5dy1j2ltdeFf2FPj&#13;&#10;x4R160Dapo/xTmsL3zJtxcLfaazb2kVl+8Sy+Wqq33vvbqAPvT/gnTZeR+y54chILlNU1hXIY4Lf&#13;&#10;2hL823+FtuF2r6f98/oFb22zDMv518E/8E7IYIf2WPCk0JgcS32sGRogiZZdRuF+fy1Tc21R97c2&#13;&#10;3C7tqrX6CQogA2MSSecnigCNrcegOfanC2BXeBxjg9jWgYQRvBAKU4naOhJxwAOtAGelsiDbjr1x&#13;&#10;Un2Y7d3HHtVz743EFCegI5/4FTth+Vc0AZ/lrg7QM/lUiwfw4AJ9KtbM/wAPTtTvmHDflQBVMLL9&#13;&#10;6hoSOcdOw6mtJNrDdn8hUbRAt/SgDPVB1b8qDGCwVOP6VoNCPvZIxQECHao+tAGf5K7vunP1oWHk&#13;&#10;qcfQ1oFD/BnPvQYufmJ/pQBnsnIXA54zTTEmNvBrS2Fu4qPyc5Qc/WgCj5XP/wBenCEL7Cr3lf3l&#13;&#10;xRjjLAkfnQBRaJQeRn3pogzyucetXiOzA4pqpuYt3oAp+V5SllAA+nFVZkGPmwPrWkUIzzn1FVZs&#13;&#10;EY6H0FAHzf8AtEeHfDPif4N+OdD8YbRo1z4fv3uZP3QKeTbvNHKjTRyxpJFIitE21trAMu1ttfhX&#13;&#10;+wzpum/8Lo+F+sTi0sHku/EmkfaJbwy3FzerpaTKq233YF23UccTfdkYP8277v8AQV8VEmT4eeLU&#13;&#10;VS7/APCO6qyrjeGP2Kf5dtfzefsd2Fpp3xN+EPi2XQrixgl8eS6ZceKZZnSzneTToPsml7m220U6&#13;&#10;O8sm3d5k3nBfupQB9xyf2hYf8FXLa7n028ZL3SYpI2tsJ5ltJoPkSXDLNJArxRSo25o2kZfKfars&#13;&#10;Nq/tFp8i/Kueelfjd8TNXi8Cf8FNvhlq+rJe2ula5oVrpKTOU8uV7sX1koXy42+Rbl1V/M+bdn5l&#13;&#10;Vlav2P0tFT5HX5kOygDpoW43KPxq0PlPzfNVOIN95atBVJHHI9aAJi6KRuIGeBk9aMAnd6U0IH+b&#13;&#10;+tOXGPl5/lQA4JwOadg/eU8VGd3DZ5qQ7fUf0oAjdl+7x09aau0Mcfp1qQjB/wDrVGdvmM20ZFAD&#13;&#10;hsI3Y4bqKduXb2psf735+DnmnBWXPYe1AEMjpGN0vAzj8aEf5u+fepO21sU0IN+5ep+U0AOCBe31&#13;&#10;Ip2N3vTdmOGpobYNnPPTNADh8oCj1/Kmkvknkf1p3+1k04Y6Z/pQBGo+dunpn1prZc4B4PSpD3VR&#13;&#10;x2wM0Da33ifwHSgCNV2ZVWwfTNO3bB1GfUCmyhm5yCcdqh3Hbt6eooAmDtnnPXinZDHcuT6AVCPm&#13;&#10;HJ+92qPY6vkDIXoaAJizZycfL78URtx0zz2pu1j8zEfSnJ833vWgCQKob5f/ANdNJztZfXmnNt/E&#13;&#10;U1Ru+bdx6mgA65RunrUasMleDUwCr8v6VGcMOuO1AChRnen6UzaP4sY+mKk2sG3VG7NjcuRjrzQA&#13;&#10;Hg/eHTGCelNV1x1H5U37y/Jmgf3Vxz196AG7snb+WaGyBuyARR8yvtXHPTig9V3Dt6UAN3OU25x6&#13;&#10;EbeKcrgkowzTgA3405UTHGc96AHDGNwxipMoF6/TFV9n8JI+oNTNwuUGT9aAHBEBLZJLHPXOKcFw&#13;&#10;eD2xxTV67ivTvmpMjNADTGjncxOR3BoY7DjIqTcvIquYgZPtDDkDAP8As/5xQADaw2k9TRtAzzkn&#13;&#10;1px2fdcjnsaarHLq68DoR3/2aAJI4mXLZz7AU75fvYGfU00v82FFOT5T81ADX6biSPUetCqPvN6b&#13;&#10;utG1j97FOQYHXOKAHAgL3A75NG7HNG/cPl49aAo/i/SgBx5AbH4GgMB8vNNPtz+tOUfiKAAnGWzx&#13;&#10;60Doe+KNhUckn+KnBw4PPNAEau5BXv8ApR82QzGnfcO5cZ75NNDZPWgB3y53Eg59qd8hqrJCD34P&#13;&#10;XNWOONv8PbNADuh6flUfUtnP507rkdahzhsMfoDQAE8FUA+XrVGF5YEEDxOUjGA46bV+6v8Avf4V&#13;&#10;oBgV454oK7MBV6UAN6qOuO2Kcm30PSncqc9/ehT823IoAcuGHrTtnGen1qPoNuSfrQenrQA3g7u/&#13;&#10;6U0LtxjoOwpxZs+v4VGX5wuKAHHcqnnv2FBU87cce1SDZg+nrTT/AHmIP0oAjySPlGT2pxVyP5YF&#13;&#10;HAPepF/vMcelADQDu+YU4/L170FhjdQF+buf4aADHPfnsKcFOf8AeoH8/anDbnae9AEZ6Nx9M9qa&#13;&#10;c1Iy/wB2o9u07uTQA7c27kD2xTmCg/4UDk/Wmv02v+tAADnrQF5/r2NNxvweePmqTl+3WgB3yk/K&#13;&#10;cf1pB17Un50D5scdKAHFxnj+dGzB+U4P1oKk/ezzQNp+/QA7auTuJoLcds9qjkQFw4H0p23+9QBG&#13;&#10;PlPX36dKkH1xVcOvm7PmJ6HA4H/xNWOFXaufbvQAFl4XkmnBsHpyfWm7MnPX2zRg5zwOehoAdkZ4&#13;&#10;FOPT2701RjKnpQy49MewoAN+CNvT7tNZs9qcRjqaD90Ln9MUACs2NuOP50DOOnQ80Jn72advwdrD&#13;&#10;H0NAAApXceNvem/ePy8fSnBR/Fxk96jIUbuvvQAFuBz1NCMQemKdwx3P+GaCwUNkH/D/AIDQAFsj&#13;&#10;nrQA3PHfg07cvPOCRzQSfcg9eaAHFOen5dqac525PHy4zTV5PfPrTh03fe9wKAAk52gjpxR2+br6&#13;&#10;GjO0fLzTcbyGDcr7YwKAHNu528+1OLfd6fSgNktxQxTIwO1ADQWyR6HpQFzlUH4U5TuBDdfepFZD&#13;&#10;83THpQBCE6hwT6VG25QNg5U9M5NWC/PB/Wo9xHT5vqKAIyz7d3NTDcqbl/Gj5s9vYUBiFy36dKAH&#13;&#10;HDDgYPcelOLZXauaj+Vm3Y/CpF6cDr05oAjMYVg+cetOQZ3LngUbSx+7igDac8e9ADslMK/pxzTU&#13;&#10;IIz/AFp3bbt5oLE/KoIA7UAAx3AP4UF/4e1NJ3dyaCuVIznB45oAkHI6/pUy9Bimr05GPagnK7lo&#13;&#10;ADtztbr60eu0U3n346VIc4+nSgCHaqn5eueam246fpTShOGYmnHp3oAMZ+bvTWA4780d+fzpxA79&#13;&#10;6AGlh/D/ADpxQEblAHNG3+7+tNfpkYzQAfJnFG/jpTSrZ70bCe/fpmgB2cjIP0o69j9M0bcDb1Ho&#13;&#10;KbuP8VABux8ox7ChjgdPypynjOOlN+8NqmgBwYY+Wg7g3yija6/KvWgbsfOKAJDx8zDGabs3Arn8&#13;&#10;akHT5qAwztxQBGilF256+lSFefrTed25uPwo7fNz+FADvl7jdTSBy3600rn51/lTs8dKAAsMfNz6&#13;&#10;VGSH+71oPzZ7io5s4+QDPvQBRvPlifkdPTiuJ0NVVYtvcHAHZf8AarrpSTE+4hiPQ8Vx+hn/AFS5&#13;&#10;GUXkelAHVh270u400UUAf//U/ClNxzu9DX9h37MTA/sofCNkB/5ETRuv/XlFX8eu/cu1uwbn1r+w&#13;&#10;r9mXj9lH4Rj/AKkPROn/AF4xUAevWn/Huitx8q9qtHkCq9p/qI+P4RUzdPegDFj+bVrTn703WvSl&#13;&#10;Vwea8zhw2r2nOz97/wCytXpS7GA3n6ZHNAFjevQ/jxQn+yMCo1XDfdqxuw2Aencc0ASMvO1fxpu4&#13;&#10;Bd3A96crDnnP0ppVdvJOOgxQA5cZ3/zqTZn5Tz/Kod3yHbk46E0I5GP77dc0AOEeQd44oO1Aew/K&#13;&#10;pF37Ooz7U3Z8xb+tAAX3LlTxTQytxn8adtFB5X+7QA35v4h+GeKCwPyHg/zp3sSKj2fMWc8UAOwV&#13;&#10;PTA71GcfU0HP3c8elAbcenTNAEJm2SCLK5J7n/0GnYz8ynj8qa0CO+6VQ5ByvC8VIEdflfA9aABR&#13;&#10;xuJ/DNBb5vl/i7ZpxUAs2T/Sm7BkfMeO1AEIOR90g9KkUEc9R/Kgttf5flz0oDjle+e9AA3Xbzn3&#13;&#10;qHD/AHVz/SrDts9cYqFs4H8qAGkr90kDHWhlGOx+ooeMHBHBz1zUcu7advNAEJX8q5/UjvjdU6fz&#13;&#10;roH2kfNg+gNZt4gEZ70AfiF+1/4S8PeH/wBuv4MeOdetdSGkeJJ9Mmu7jT0tnkN/p181vCIkaPc2&#13;&#10;zfaee0iySeWdsbbkVV9h0DwlD4k8Rftg/DW/lvNVtL7UE1CGxjl/eDUdR0t7iRVePytsbTRQxqu7&#13;&#10;7qhWX+95P/wVA1ZNB+IvwU1KTcDp8l7fxeSjyOrx31g3mqsc0UjNuUKqrtbrtauH0vxylp/wU28Y&#13;&#10;W9hPqtppfiyznsJ9PtDLB5qtoKTR/aoGmgaPyNpk2t+8hkUbV3fdAPrT/gl7req6x+y/Z2uqz2M8&#13;&#10;Wl69qFpax28zvcxJIVuW+2RszLFI0kxaJVVf3exv4q/TKFeBuOeK/Fz/AIJFa49z4W+Jfh3zbsW9&#13;&#10;vqelalDaud0EX2u3njklVvM/10q28fmt5fzKifM38P7S2pAiRVFAGovzxjGFx0wKk8olQysOOOuK&#13;&#10;hjBK/LjPtVoI6MWz+BoAGjZfTI+WgpkhsAYHY804Kfvdx8uO1ORl3Yx06UAQ+WScnI+g61IF3H5h&#13;&#10;Tix+6AfwoDH+KgAMWANox7U0r8+09PY1YyWUKo+ue1NIZjtb8aAIztH8X0FN2c7lIPr61IUCjdn7&#13;&#10;tSbQwC0AVRtx/SnYH3W6+9TMPk3YOR04poV9gZxn3AoAhaLIDIeB+VAQr9059KsPuA61GV2/eyR1&#13;&#10;oAjPyruxn+IU75cbR1pxXd0IxQdmfl/mtAFeRN/H6nrVeOLyj+8YuT3NXmYqR8v1poXLNv20AUZM&#13;&#10;LnByf5VXeJsFsbR9avAYlKrlqhm2nPOOO/BFAHG61YQalE+m3kbS2t3E8EyozAtFIjRsu5WRl+Vj&#13;&#10;/EtfypeBdWtPC/guS+g1eGPUfDfj/QPEOnaXm4aS4jsPt8eIl8me0WRWYbvObsF+bd839Xd7vaSN&#13;&#10;ExvkfaMjOd3y7WX5K/lR0vTxonwr+IGh+JLK1h1S08ZaPYSfani32jR312tzDOy3CTRQsyfNJtb7&#13;&#10;pVfl+dAD9E/21tTn079sn9nwXsBmis9TsLkKzom95teRWRpPu7d0K7t21dpPzfM239l9K5eQPnJZ&#13;&#10;mJc8/e/ir+fv/goV4m+HvxB+PvgTTPDniLS9cg0rSIk1S8068t5YYPP1FpvJafzvs6yRQtu+8q7n&#13;&#10;Hzbfu/0CWKlLmXfyXdnVwQQVb5l+b+Jdv92gDqougXI/OrAQAbWJH0NV4F49SOlWhHxtzjbQA4sP&#13;&#10;ujvTTv8Au8+xoCg9jUhXHc0AO2qRwaCe2OaaNoHHWoSjb9ynigBxfP3R0/GglQ2KjDDdtOKdjuxK&#13;&#10;j71AEgTj5uvSm8n5Vz19aduxljwKj2chkbhj+AoAmZN6/KfY5qPZ/FyCetSBCT1NRsu35/TpjvQA&#13;&#10;479u1fxGetNCnLKw7dqdu6/rg01W/eFW49+lAEny/d5zTew7/WlOMnmk28kkYx82aAGl2X5Rx60b&#13;&#10;v7vz0Y68im5428GgAffwi5P/AH1Uas5+8MinMcL8oI/DrR+HHoD1oAar/IFA59Cabvz8jZz+dSYV&#13;&#10;Ae3rQiKQFYfd70AOZedy8ZHem/73JFHfbnhulGOPnBB+lADuCP8ACj5Bx6/pQuGXcvI9KCsXYEfw&#13;&#10;0AN2KQW7mnbOeDUe4JlSOcf5am7pNxbsegFADnDqflP1OKC+7jrTtxxuf5SPfrVVViEhdMgnrg/+&#13;&#10;y0ASCJEzsX8M1C5mQJsUFC+18nGF/wA4q1vJJHTFV5ZvLO6RHKeq8n/gVADk+8VIOKCNo3MeAelA&#13;&#10;mSVUeLo3PPSgtFg7sEAcjFADguI/kXJJ4pwUj+IqTz9KaVUfdyMjpR5oDbOS+OKAJAX6/nTsB/mY&#13;&#10;Z96hEv8ACFLfh0qZT8o5/SgBwyzbf6VJsK+9NC89TTi/8NADSueeOKaTg/MDyex61JvLfeBGOmaC&#13;&#10;hcc4PrnpQBGnz/L27VIE/P3NG5VGAMbfypx+7uJFAEbKAdzHmnK3H936UL8wLNj6dacuArcigBpZ&#13;&#10;WwOAT8wzQvAxz6U1jt+9+GO9Hm5HygZoAcSrlt5/MYpxKNtA/nUKqXHzH8Ouad9wcZoAk28CgjAH&#13;&#10;PXpUcMvmgNlgW6g9RUz8be+aAGj5QdzU3v8AKTzTgfmC9PenBcHsaADbu9ce9N2bMf405vMH3Tn3&#13;&#10;NN5PUc+1AB+P6dKaiDczZPNTINq85z64oIwNw/H2oAaFz94cfyppCy9QOvGad1G7nj06VHt5PI9u&#13;&#10;aAHBvSjac7u3pTQrRn3NOZ+PlPvQAN239vbNNAPXPH0pv+uCOmfn6Y704rjlvzoAdv4O00LnvQcb&#13;&#10;RsxmmhsDdnH60ADMN3INRh+flOKcZAr4YdT605VHBGM/SgAMZLIdxx3A70MrIDtz+dOJbO309KaX&#13;&#10;z97JoAjyD7e/pUg7Z7jnmgYB601trDbQA7gHC9PYU4kbvmwSKhTJ+XGAO9SFV+6tAEh+b5cdab91&#13;&#10;uuR9acHAO1iPamtw/XNAAF+b5un1605etNO/b6YqOOZHd4N4MiAMyZ5Abdtbb/tbT+RoAkZtxCqO&#13;&#10;ajUbjtYZ/CpC2Nu05/Cmq7H5OB+FADkkjZ3Tn5DtOVYf7X935v8AgNOLDJx360Djp/D39aj3fN39&#13;&#10;8UAOZXz83H/fOacG6Y/Smq/O3PT3oVv4g3/16AJdzVEMs/TI9aAec5/DtUn+6DigBr/J82T9BQMs&#13;&#10;u5e3tTWO1tucn1pwPXtjvQA7pjOPpTlYn5Sv6VGcE/41IqqdrZ49DQA4bM7efl4zimts+6DQy8s2&#13;&#10;ePTFN+59T2oAcSVG5Rz70BzgdOPTtTt2B9aCqKN1AEYbI+YZFObB+9+lNOcfLlfc0bsfj60AOLbS&#13;&#10;OSAORR8p9/50Bh2oVB36+tAAue+fWgrnv+vWnFR/vf0poX5tqgfnQAFFDfOCf5U5QvPcDpih147f&#13;&#10;SgbAoUY460ABVTs6oU+Yc4//AGqawx2HXtRk53ZPPpQ+Nu7nIoAAvGBzjtTgzg7W+YfWncY2+lRt&#13;&#10;vVt2M0ASDkfKRx7UDp1AX1pq9QyjrzTl2cMx/A0ANHGFzx7VIMcbDTTsY7VGKauRjA+uaAHbVXPP&#13;&#10;AHemlXBOMY/KnK6bux/CnHGd3THtQBGdjHkNntUmRkbRim9WG7kU7AIG0dqAGjrvXHzfhU23t1qv&#13;&#10;yh4OSeoNEj7TzkfjQBNgp3/WpDtxtcAVX3/5xTi35/yoAcWUfdzQQrf1oXttPNOCDPGeOMZoAa2A&#13;&#10;QuelNGdwOP72feptq7drCm9+gzQA0qSdrDv2qRO3rTRtJ6EE+9SKhxyR+HSgAPXaw+lNZwPm5z06&#13;&#10;VJtDHdzxTWb2oAAMjfn8qN7HPVcevemhQw+XA2+lN3Fs9R7UAOHzbtmBzzzTixx1qHYc9+akVePm&#13;&#10;zx60AO+b1px52tnIoP8AebH5U054ZQaAHbRj5aa2cfKBmhmb+HH407oduPrQAdRtU00dNvP40Nye&#13;&#10;Mj6U0Nx1zQALlgGYfnTmwB8vrRtP6U4qhG5yePWgCM57kfnQqlcr09Kk46988Z6Uckj/AAoAOP4i&#13;&#10;Pamng/MMinBf8im/Mx68fSgCQK2OoNH+zn8qNpwcZpu3B6daAHEFhuznPrTR8v3z1oD4JOce/rQV&#13;&#10;43K3JPFADgu3POaOP4uKrjONp6/oamXJHzUAOGRxgVXmUbNrZHv/ALNTfNimuN42sCBQBl3QTy+n&#13;&#10;AHTHSuD0WZUkiiKNzEW344/3f96u8vAqwlWI6d64XQGysDbei49qAOwT7op1HaigD//V/ClSMls4&#13;&#10;wD3r+w79mZD/AMMofCLJ/wCZE0T/ANIYq/j1jTltnJAbBFf2FfszAp+yl8I1I5/4QPRMj/txioA9&#13;&#10;es1IhQL02irB+b5TjFU7eVEgRmH8FWicj19KAMeBf+JvbD/po3b/AGGr0hF6cADvXm9tn+2bb5sO&#13;&#10;JG/9BavRDMwH3sD3FAFwP0ZRmpGfrwM9+Kqh2Ub88CrEcu9d652H1oAkDHAbGAelOI56j8aA3HIH&#13;&#10;tmow+EDtgY4OOaAHBVTt+AHSmk4G7Oee4zUgbrtGPr0qOPLMVXbwaAHCUr378ZqQSoDs/OoQ3Vec&#13;&#10;jk0bQuWDcnrxQBJkdMU3e+BgZ/pQOD7+wqRNgHvigA3Dd3Ax6VD973GeM047sFv5U1X2n5sZ6UAO&#13;&#10;2Z+Xpiod5AJXn16k1MvzNvXGP50bolyEwufm991ADVV/utlfSmkc/MeQMc1I0o9RmoyS2e1ADS7Z&#13;&#10;2sePeg4yHx1p28cIo/Gmsomwu3IznkZ/ioAOT35puxQw3Akn16VNtRgFYAGnNvXuAO1AFdmOeBim&#13;&#10;hEYdSOPWpFXnG4E/So2+XIIHFABtdeFxULK+1lwQKkPXP3sdakPzAc9/pQBTZMHbn8TWXd8krngD&#13;&#10;rWwyc9fvfrWfdp8pXI5FAH4q/wDBWuz8nwv8N9es7YjUrbU9TtodQiOJ4R5MM8YVl/ef6yMybl+7&#13;&#10;t/h/ig8a/CbUdL/4KIeAvEti9pKfiNYyX8McrMZVu7LR7i0uXn3Ry7lb93L5m77zfdbay17/AP8A&#13;&#10;BTi2upf2Yb/ULa3LjS9esLmTCxFE8xbi0WVvMkXbta4X7qyf3dqqzMub4g1eHxX8Rv2TvH9nb7NR&#13;&#10;1i7nvAb+C3e9jhvdB89oWlWNNu1n+ZY41XdmTcrDdQB87/8ABJE38P8Awte0mCeXbDRIS0aEIXha&#13;&#10;/jba3y7u38Pcf7K1+4Vk6vGvOOOM1+Uf7Cvhvw94G/aC/aY8H+G3h/suw1PTfskEJlkSFJJr2RUZ&#13;&#10;5lVmkiZ2jbcvysm3c67Wr9XLNFaFAw49aANaPIA+vepiZc/KetV1+XCtnPbNWA27BYc9qABQ2Qhb&#13;&#10;f6n5eamGOuTntUJIVt3YegqYNk+n40AR5+b5l/IU5nOAy96cWRupI+lOVuOPXpQA0KVbofrmpAp+&#13;&#10;bdnHpTRyDtAIb1pxb+EnGe1ADQufpUbM4+bb9QKmB3/KxP4d6jLDr1oAcd+PlB+lC+aB8+PyqNs7&#13;&#10;fk5GKmVjjcvY/lQBGVDFR3HSmszLnH8PTJ61Myrnrzio3Tc25jnigAG5l3Yz7VG3zfK3H0p3mpDh&#13;&#10;XxycCgt83GPwHSgCM7c8AU0vtbpTmVudv69qjywPygn60ANLAtjGcdearzHdkfd9c1aK7m3Nxx64&#13;&#10;qOSPnf7YNAHM3tv88cuTxIOn+9/DX80Nl+zR48+LP7VHjj4Q32jw+D5LfVr/AF6+jaC4uLO2t/N+&#13;&#10;0wCVluJW8m8V41VvObbuO3ptr+mq/UGM9T+Ffm/8UFC/8FFfg5e+XHLc3ngLWbaXcu/bHGmoSRuu&#13;&#10;75Uk3fK0iruZTtb+GgDwr9ur4DfBrwv4F8Ha/wCFfCOj+FryXxbpXhS4bTGTToW0u/N3NcJKnmRR&#13;&#10;uzNj97I25VzuZVr9dfDeiaT4fsIPD+i2iWGnaVGLGztVZiIYIV8uNFZmdtqqoX71fI/7YvhLQdf+&#13;&#10;BGp+IdZikeTwZqel+KrWWHd5sElldosjoysu1vs00q7m+Vc7m+7uX7OtPJld7mN0cPIzpJEVMbhm&#13;&#10;3ZVl/hagDajbaVbJYnr6Vajd2+8OPeq8ZJAbG76irCk7ulAEn3Plx+VHzkbd2PpQM7/YdKcMqelA&#13;&#10;EZABBxnHfFODkn5V746VI3PzKM8dKjKHPy8fjQBG6/N5pOcVMGH0NNDt2z1prZPzMcY/HNAEnB6j&#13;&#10;IP60AEfKo2j8qFZWztORRuXbnFADUlAwPf8AKnF8n5se9V5UZwFUgZ6n0pyMMls59eaAJhhdy0NI&#13;&#10;MfNkYppVhlgcU1gWPGT9KAJB8w4JHbNNLfLt6/SnKpA2p/vcmq6vvYqoxjuKAJgxyy9xUJZUyckH&#13;&#10;605t2CpPFRnd3GPT3oAkILfK1BbI+Uce3WofMAHzdPcU5mIGTnB9DQAHJ9z6VIqll+b8jTVVSo55&#13;&#10;qYtk/KfzFADTuB28Ubt2W/LPegglt2c05sLyw6deKAGjbu3ZyR6VDx5nzHntUiseWZSPxzQ33cqB&#13;&#10;n19KAAIhPQZ+lRgYk27s+w7VIGOeoHHOKaVP3s5GevegA+623OM+vamkIcsCOPajcWbatN3HnnNA&#13;&#10;ArNkox569P4aI1+XY/NNLbT6H2qNV3MWZjk/LigBwiTYVXjPpx81SIu0fKe3U96auVz8304o8w7w&#13;&#10;igkkbvagCOUZw78FDkEUIw+8R0FWBzt4I9xUf3R0/GgCRQCo5CfhzUgwPmDVHuyvPb1pyfKA+MjP&#13;&#10;rQA4u/8AEcA+1O2hj8wwQOKOP4sfj3oD7GX0PSgCQp97f0x0Jo6DvTQuTto81VJXHI/WgCN5nSRE&#13;&#10;RDg7skdv+A1MvzBtpwKjDr/CpTPXmpAzN6Z+lADVbb93tRyTuxTuDnd1psa4yrE0ARr5rnbnv071&#13;&#10;NGv8KkdaP9pcZH603587scew/wBqgCRUKEtwf6VGdx+TjHpTgvJZm4ppHKlQTn8aAARHdvB5/nUx&#13;&#10;GF71mxwOt5JdPIzAqEjj7J8zMzL/ALTbhu+g/u1cTdn2zQA5VZm2k8jpjpUnGfr2xTguF+7+Jpvc&#13;&#10;7jQAbGyq04qE+Xpk9SKaGk3DbjFDNn+HJHPNAAZcfe6n3o3t90cimhc43kcdeKk77vbjigAV+CuD&#13;&#10;gUFm7UBgm7P8qNwLfSgCEdTtP6UNtOOmfp0qTcwB3Y+uKd8ueDg4oABjPGOnSm/e+XI9xTdy+lG/&#13;&#10;59ikfQjFAB8wPy0LjHPOPTNNkRjjB6frTgF6fnQA0DHPFHyZ+X/9VO3bs/4U1lx9wY9aAHDO7bzT&#13;&#10;SvpUYfBqZnHt9aAGomfmz+dOKplWc7aEH905+lNK7cK2OenvQAHr8uAfpQep/nTQf3m04+lSEHO5&#13;&#10;Rx9aAGg7jham2qCH2r9MZqP7o+agA/4UAByTwOPehUXeXCjJ68claavmj73U1Y+ZPlYCgCKWmKq5&#13;&#10;49OeKkbOcAHPbFNCfKevPt0oAN6Z25GfTNB6+vPNN4RvlB/GhW+YtmgB3l8nrzQuwnY3PHPNOOfW&#13;&#10;glUP3hzQA5kVR65prED196ry3KRSRwtnMh2IPU7d3/oIqZV3ehoAC2T0HvzUfOTnH49KsMrA9VX2&#13;&#10;pvBGeCehoAjVGZtxI9sU5WYNsqRdn8WcU0o33mIxQBJnHejrlsZPoOaj387ad8vzMo4NAACBkjPy&#13;&#10;03ntinBUHcn61H9xvmBwaAJB8vUcUNjnAp3mAn5RQU43dKAI0Vt3fFTFs/Nj6UbQPvZ6enSoTjcU&#13;&#10;5B9+KAJCxPyqOBQPl+cc/wAPWm8Y+9igMU9x2PrQAeaNxVu3p2qRt2PQetG3+8v500eUBtfNADVZ&#13;&#10;t/zHNOZtw29/WnFkzwOah6MEYH8qAJlYKPmOD9aN3pzULJ83XbTsEde34UATBDj39acqbR8p/Cml&#13;&#10;9vB5203uFY9aAGsvUZo24UEZx3xUnGd2aj/i65HcmgAdF3blJpy/IdzD3GakAi/iP0qN0Zzt7ZoA&#13;&#10;dkZ2rgY96G3Dcc9/pTRFh93t0px+bluCPwoACxB+b8OelDMT82OQeabtIYfxe+amKKo3ZGPrQA0D&#13;&#10;jacc+vNDIgGF/SmkMx29ePWpNyp1/SgBuNu2nFuNp/8A100uG7Ae9AG3hP50AOV2OFX8eKC7MdpO&#13;&#10;Me1H3DwPxp3B+9zQAK275V+WnHOSuOO3pQv04/nTizYGenvQA0smRvfGT0xRxnGAaduXd057HFN6&#13;&#10;ENjmgCQL7VGWVh82Kk37j1pT17UAMJydqn6VHypznipu3A/Wg8jd+eKAIy2ehP5U4n5R29805m+l&#13;&#10;N7bh0PrQAct92nMx9s00Z2jHNDfMvzUABz/FyBTW+b7uP/HeKkXkdMfWmnbjIHFAEm3jbUYU5+Wn&#13;&#10;AkgdacfmPP1oAa+fbpxQp4C4PTpTtmRtYZHrTT/c456c0ADU0Pztx9Kccr3ppDqehwaAJg+3/wDX&#13;&#10;TW3fxfd9Kds/i7mnH3x/KgCHYFOfvVGu1SV59KmcHGO/r61HtX+JeaAHbcjg/nQM5/pmhenT8KVu&#13;&#10;lACNhRwv5Gmkk/e/Kmtxyp/Co2fjdg0AU77LIe3HrXC6HgRQdPlj61218xMDqM8r3Fee6LHNtiUA&#13;&#10;MPL4JPSgDtRNH2deKXzU/violtoo1ChVHHal8qP0FAH/1vwpVuu7phulf2Gfs0Nn9lL4SbQBnwJo&#13;&#10;hG3t/oMVfx5qvLjGOCvPav7Cv2ZuP2T/AIR7/wDoRNG75/5coqAPWtPcPCinOUHORV4sO+Kr2ijy&#13;&#10;E/3V6UFIwS65UmgDNtif7YtnfAIc9/8AZavSEw4+XH1xXnNq27WrZWAPzv1/3Gr0REyM9MdcHFAF&#13;&#10;iNMAq3QGpnbHKgYHeo1bn/EdadtOQX59KAJo3QDdwR+lOYhhhuB6U37v8IxnimnBAyPrxxQA7axY&#13;&#10;lR9496cG2ZYnt+VCsUzyBTSq5LknJ/GgBwMTjPAz6dKaqRA7twJx1p2wbOlRgOWLEdOhz1oAm5Pf&#13;&#10;PvUbeWAqnAPr1oHyjaW+c96Nm4BCCONxoAFUsfmOcelDRMXzuIHt3oKgMdnepAdvbjvQBHsBOOlB&#13;&#10;ix95fxp25O3696N/VT1oAq7W3/ex/WgxDcWLk59KdyZTwFPqe9NDnPGeO1AEmOQq0bfmLr0PtTt3&#13;&#10;8PAJ96j2tj5RQA1jx1/TrTY3bey8YIqTd/C/8ulH8Xrj2oAd8oPQn0xQ6gjcxqPv1/EVGTgZQf0o&#13;&#10;ANqKflJqNmIO5e/enK3HcfhTXRNw4oAbvdfvAY9Aaz7rlW557VpEI/3Tx9Kp3EWc8np6f+hUAfnL&#13;&#10;/wAFImZf2S/FiK4X7RqejwzFv7jX0X3f4vvY+7u7182aZ4s1HxL+yZ+zz498Q6oyDw54+8NjV9Rj&#13;&#10;gt5BBBaX13pqpOyzRLbRrCYom2ru2ja0fO6vs39uvwBf/ET9l7x/olhPFb3OlWKeIgZmZI3j0eVb&#13;&#10;udGZd+3dCjbf9rG5lX5l/N/VJXtf+CWGnzWQNiY9ZSa1nify8f8AFQzqsyt8zL8rbv4WVhu/hoA+&#13;&#10;m/2Y20rwf+3B+0r4EhuLg3eonT9XjF28tzIzK/nzqs/lrGsatehVjkbzNuFXfsZl/VW0bfGm5eHr&#13;&#10;8YfBumanon/BVjWIbcalHaa/4ffULm6lJ8u5h/slY/tG+P5Zbf7WgjVmb/XKN37xa/ZTSmDLtQ/T&#13;&#10;3WgDeXapDHI+tWGdeNoOO/NV2T5UbAyp71YCkjL56UASB1f6+ppo4k25oCgLtB/KnFOR3/HpQAbt&#13;&#10;xxgHinB0YFUyfTFRndktwBinD+8OBjtQBYLHbwMY7U3jaS+EAGajGAen69akO37nZvWgCM7SN0TZ&#13;&#10;x8vBqRUY/LjmmhCBtQYwOlN5Hufc0AO2MGPAwfepG6fL1qHzGOVyfw7VJ27496AI9i+2c01ldG6f&#13;&#10;J96pGVkHB/Wq7y7R8wPP5UATNEzEdCO/tQQoIQ4+tNEvRnzTQys3y5Oex60ANGCDtPA9Kcvy/KuP&#13;&#10;wqMZyePu05W3OQ1AAyYJbNVWcH5W3e3vVgLKW2npUcibRjOcetAGXc5KnaPzr4R+IfgXXL/9tv4R&#13;&#10;+P2v9Hj0uy8Ja9p8djLKf7SlmWK4aaWKLydrQxfa4PmWTdy/yqrfN95XDMnTBx61+bn7Y3j3TPhN&#13;&#10;8Yv2dfiVrMUBsrXxPqGk3kvmN5sdrqNvFBM+xv3e2LeJN27duUUAe4/tXWN/c/sx/FWw0y3lubqX&#13;&#10;wre4ig2klY0WRm2t8u1VQs3+yDtr2z4Za6viPwD4S8QbI4zq/h3TL8xxNvSNprSKTYnyr8q52/dX&#13;&#10;/dWvM/2ioBN8BPi3aIDu/wCEE8QxgE9f+JXdf/E1zX7FphT9lj4TRWskkgHhm2LM7ljuZnZl+b+F&#13;&#10;WJVV/hUCgD6/j2Y2sMH3qwqnPyk/QVTjfONxOO3eriHJB9KAJEXaNuR9PSnFem3j8ajDkHbnnvRn&#13;&#10;LdenvQBJ07/doDLu+bHPSoe52ZyOpPanc792MUAOZfn3+WPkHB7ipFXcduMU3Jz/AD5p2c/dAxQB&#13;&#10;GwOf7tC896dtKnJ/CgrzyfvdKAHAZPzdabs2uacuSNqmm5f0Ge1ADSAD/Omj7xXpxQd+dyDJox8x&#13;&#10;3/h7UAB3jK571GW2ZCkZ9O9SnqOD9aY23PqevvQABw471HIyom5geBmiOV0+717E1M+HT0oAji27&#13;&#10;MLx7damZdw/zxUYTj5Dk46VIenUce9ADQqgfJgZFRjfu25+93oJfPXipAoXqePc0AR8k/T9KduO7&#13;&#10;5efxprDgqufbihcqOQfpQAIrcsT+Ypp3KO9Tb/lxk5oXc3zMcUANJfHTihFLNlqhuftIdGhCyJ/y&#13;&#10;1BOD/vK33f8AvqnfPu2gkAfLigCSRONyYqPepyoJ98U4ZwFfhvQU1UznafxoAomFzKjvL8ilsADn&#13;&#10;/db/AGauDYRvoCAZbdn6Cmr7jb+FADd2Tux29adtG4YIyKdtQfKvftTR93jOPegBp3nO3GR05qwI&#13;&#10;uPnJP0qNVKDqfz6UFnU/Keg7mgB23C7efyqTn7x+hzUIZ0xtKnjvxipmZmHynn3oAaBk7VG4fWpi&#13;&#10;OQ2enSoU3r2yDUg42sSaAHbgtO+Vj/dzQV5Xccf1qMMQxVQPY0AOCc7e3rTfnxxk+tAJ+6aaACd5&#13;&#10;GP4RQA4Yzuz3p0bccMBimqpBO7HXg07a7etADnVQNwB98U1ep2kmgKcNuI/Oo9q43MMduaAJiysP&#13;&#10;mAHHUGmhTu4zjHHYVJkAfMaAQfu/lQA0DcPm6Z+tSIigbWOTUYbj/CnKxJwP1oAcW46jPvQG46mg&#13;&#10;szZyD9KBsdSvXtigAYovzc04bdw+YcDqKawXHzEcetN+X14oAmyvWm9/mI+mOahnxEBKgZzlRhNu&#13;&#10;akDK57j0oAb+8WT1Q/pTjncei0BRu+agqquc8fQUAO3beGNQsfn24J4zTg/dhx61IPYigCHlfr71&#13;&#10;JsYfMhzmnS52Bv51Ci5X5vw4oAkXKjdUe9t/Q596kCbTtxj8KO3QfWgCMtzu/OjcAPm4ppX950NA&#13;&#10;XryefWgA4JH/AOqj7oPINEbqvyHJxUg4+b+lADsbfl5/Omtn7uKcXQL82fwNN+8epPPagBrJ84yu&#13;&#10;SOPpUe51boTnqUqwP9rv2poG0kcDv1oAcFz97rTlByfmqFN2W/nUg3ElmP4ZoAcOnB/MU1jydw/K&#13;&#10;jeP4h3pzc55+9QA3eVG1QKa25+n4U3kKO/40AdSr4yaAHDDt0FOC9Wx0oR1wPN6/Xj/gNBbbllzk&#13;&#10;/McFqAG0AfU0J09aN3OG+bj1oAjEXzLtX68dakDKSd2Pejyot3y7sgd6cdn3lFADZEbcGT8eaAeO&#13;&#10;5qPL8naPz6U4b8fMRQA4qSdyY49qcWX0z60cdx9ztUZaIN359OlAEm3cdx/n0qTb1wSefXmnKyL8&#13;&#10;y9R7/wANRs2TuXgUAGcHb69TRhcYx9Minbe564/A1HtPr+OKABRyfbrxTi3HX9adtZAPlHrxTTtY&#13;&#10;bcfrQAErn5efxo57gdOlN2bzw2MVJt59ce9ADc8bfWmgj7ynvjrTtqZJI/Wmo2etAEyvt+XOTim7&#13;&#10;hjbzz0JoO0tuUYz696jxuOxse3tQBIW/h/Lio5GZlwhwT8p4qRohn5cf/ZU1kJJ787uKAHBwF+Xn&#13;&#10;+HJpxxk+uO9N2dfLIpxc52f/AKjQA0MPuKTkdTUi7fu96hLbscdf0px+v6UATMpOMcD2pqomflAP&#13;&#10;rk9abneoZec+lOVwvy8cegoAkx/dH4elN+XO4nJpoQNnrTjHk/KaADn+I96b833lI+hpwc/dUCml&#13;&#10;gRtUGgCTf2yPpTZd+R1PNN2A/Nnbj0pwfj5sL6mgB3+1+dNc8nHRqbvGcN+ZC0M3Hyn9KADYPvMa&#13;&#10;N20/4UKuDux9/wBOM1I23Hr7UAOztxtOePXim7mz0+metBx90HBoAUjqM+poAkTJ4/lQ4ZR8rA4P&#13;&#10;TFNCk9DgCnO2B149aAAZw2eBTjhvmIOKanXdgU7nd6cfgaAA9ducd/WmhcfKv1ANSFGXPzdD+dNy&#13;&#10;fu4I9eaAG4OfmUH8aB5oDMwHtUjN/CPm9ajC7c5B9xQAfLjc2fwp3O3dQzdNuelN3A4PI9jQA4kY&#13;&#10;459eKd838PFN5xt5NG7GePxoANp9vwHWmvjI2/zp33Ruo9No/OgATGOKkHzDaVGD2pqr+VBdkA2H&#13;&#10;PPNAEjJz7fSjbuAU4o3kL82aa3IXbx9RQA4jZ945pof59vP9BQxbPzZGOKN38SjtQA4sQM4oDK/3&#13;&#10;jmndunSmsdozjFADto/jyfemn/aAFA/76oJ5+YfSgBvtTS6AbjnHajO4d+lBU4+cdKAG7h/e6VGS&#13;&#10;m4sRyKdIuV6A/Q9KavTD9utAFG/P7h/lHTgEVw+hq+IO/wAn5V3V7gRSfRq4nRV4gx/zzoA6sLgU&#13;&#10;u2kCNjml2mgD/9f8K4ULuVx97OcnFf2Cfs0L/wAYnfCZeCf+ED0Xp/15RV/H/CEfepbHyN16V/YJ&#13;&#10;+zOCP2UvhIrdR4E0bt/04xUAevW3Fuir6LUjLx/nNNg+aFN3otNWN0bLOxB3Ng0AZ9kmdctgv99/&#13;&#10;/QWr0xR8m72+leb6fzrVu3u/fP8AC1emIFIGGycUANTKkcDB3dOlWFb5d2APXiozjHBJx3NOCgru&#13;&#10;/XrmgCb742/y604JwV/4DVdFcYdyuMYqY5YBmPP1oAHXa3zH6UKvO4KMfSjcM/MOB3PWmj5s7Cfq&#13;&#10;aAJto+9gmo9zEFjnj9aMnbzycdxTgGx0JoAjH3vp60HCY2nL+lO2fxKxOKaW6d+MZoAbvZ/u/J6Z&#13;&#10;704oT8spH41X8wysVA47nP8A6DU20vgq2AB3GaABsqAq8gDpQE3HcxxUm3gFulB69evSgCHYFlfd&#13;&#10;xntTiIgdzY5pody2xiMihkU/e60ANwM7kYc9MUFTkbT/ALXrQQF2849cU4KifNzke1ADW42sxyf5&#13;&#10;VHubnA+nFSfePfp1o2/N8vy5oAFf5tuQPoabs+YvkMMdKcFUEspGKjduDu59hQA1SGlGD8nfjrTs&#13;&#10;b/lx19abvUYXbjt1ppYKuWPAoAb5SKe/Tr6VRuG4P+NXgzFeuB9KpyQ4LbmJB6AmgDwH43+CfDfx&#13;&#10;A+HniPwn4q02DV7O80y5221y8sWZlidodksKvIknmYXdGrNyV2tu2t+Dvg7Uvt//AATY8b6JBFE9&#13;&#10;/oPjeyu7m0RJvNNtM9pMr3G1fljaTzVWTcq/Jt+Vvvf0QeL7O6vNH1SzsEzeXWm3dvbDf5eZpoXj&#13;&#10;jXftbZ8zD5trba/mK+HsszfsdfGjRLOSZvs/iLwpM1pkyeWzSXSSXC7Y0bd+68tvm27R91fvUAfZ&#13;&#10;XibxD481T/gp74NtNF1G4tI0sdL022l+zrEW0eSyl1G5hZ5I5fPhaRpladdzMvyrJu+Zf3L0tgYw&#13;&#10;wGzf04r+eTUPi5o1n8V/2TPidDbJp+t6f4c0q28TvDCuJrBZl01cTyLFbytLaNK3+sb7PuEbNuSv&#13;&#10;6FdMBtmNsQAYiye420AdYuQN2DVjfz83y46c1ThYYPU4/OrDMpXGMkDjNAFgBSo4IPU0fL95hu4q&#13;&#10;FSqjatNacQvufdg85xkUATEbn38Yx681Mmc7cfdqu0iqDx/9anRysfkxjuaAJjG/DBgOemP4acdr&#13;&#10;HrinHGN2W45qN0yd+cHuDQBHLI8WxtjuCcEgZx/tN/s1IR5pDfnR5qOduOtSDodp/CgCFEUMXUY+&#13;&#10;gpzN13YH3c8U13wCzdVFN3nG0L9eelAAF4C4OSadyTsXjHagMw4TAGOaARnrQBH8oPC/hQv+6f7v&#13;&#10;FBfLFeoHanL8ueOtADWb657DrUIHz57DrnirBYdMD6+lN80cr1+ooADsbDd8VXduqMR/hTjJ/Epq&#13;&#10;PZltycZ/WgDNuV3RvtGCfavyw/4KXeGLu98F/Cfxlbwi6i8P+P7WGeGKHfcut6u5Vjk+RVj/ANGO&#13;&#10;7cyqzFPmXbX6q3GcHJGPSvzk/wCChytd/B/wnp2yOQXnxK0CCWKQsEdG+0Lhtq7lXcQu7cvX7394&#13;&#10;A+tviJ4U0/xv4M8Y+Bbq7aytfE2jaro010Cu+FL22mgZ13fL8quW/CvFv2HPEGj+IP2WfhjNpEjy&#13;&#10;JYaN/ZM5c8C5spXgm27mb93uG5f9kj5V+6v0ldGM30+/JjNy6SYLJ8jNtb5lbcvy/wAS18d/sI6Z&#13;&#10;N4X+GHizwDcySeZ4S+I3iHSobKR1k+zWyzRNEqfMzNCzbmV2Zt3LK1AH6ARpvG79ccVYj+VsZ4H5&#13;&#10;H/dqpbsSBt/nV1G3Db/OgCxuHU/KfpTtikfMPvGoQ2FDYJ/CpM/3QM0ANkVF78d6jj+ZuM4Xinb+&#13;&#10;fmAP8PWrAC/w8YoAhk5BxnmjdtO3gHtmmlX3feNSD5vwoAaHYjkfrRsx25qQcE7lPbigr/d+WgCF&#13;&#10;tw+VfXmo1dy3LEAdh0NTFcjqetNHyj5uRQAKfbj2pob59xPX0NDYLcngDnNBRCN/fr7mgAZizAKB&#13;&#10;/wDY0m7Dfdz7+tG7bjbhgKVcMfm6UANK5IXt3OelO5wSoOOn1oVhk46U7A9aAIyruvpTdp3Ac++a&#13;&#10;m3YHQ5oK7h0BIoAa4XP06U5mCjdQF496MKOFxQBH8/3vWnfebb6VIq4X5vSo9q7/AJaAHJFg8Hcf&#13;&#10;ehlAXqeKrrMDL5aDgfe4xirDdNpbHFAEMcm9AeU46E9KmL8j9aj28bc5NNj37geTn1oAk27Tuzwa&#13;&#10;jO5m2twB39acw528cCglMhRjJ7HvQAfJ/Cfrmm8Y2549aCAp6Dp605U5J/SgCFiu7pxQTjKqRjtx&#13;&#10;Tm6bQO/So+D6LQBJnO0rtf6dqcMfxADHem7VGGXj3obaR8x/+tQAFOD81TIo27U9OlQiRgDt/wB0&#13;&#10;5FOBwdq5FAE3yoPnPOe4oZuQGHI6ZpycktnHahuRu4zQAKVLlO+M0KzbyOgxnPrQrfnio1lR2O3s&#13;&#10;euf4qAHBuTnOaAdx25xu9arvdgH5EMhHs1Wlz/Dxj2oAaHDcLnOetSArht549+lNHzN2GKkbpuzi&#13;&#10;gBp2sNq9qjAIHU+1OVlxuA496a3zEMrYx1GetAEiqP4iQB09qB5QO6o1zj5ufX2oP8O3p7UAO3b3&#13;&#10;IU9Kk27B8uT7mmon8XXb3oLEHp9cmgCTf/tfl2oDcFhzUe35tynj0qYKyjpxQBCrl3woqQBWHzZH&#13;&#10;0pvzbzt4HtR228mgCTjG0Goz16FvoKNufmzjFNRvm3LQBIB7HjpTdylmXdyKdtGfl/U0FcN8vrQA&#13;&#10;3f5YPy7++AOtOPzNkDB9qCONygfjQFwemCKAHbh3Gc9aaGXNBVgQf5UOjH7uc+1AEm5FPBzVdpSh&#13;&#10;3ODgnbkU7YR8u4/iaCo+ooAGdfu4wT0HaowcnawH+NCb9x34xRt2fdGBQA4Iu7ryad0O1R+lNLNt&#13;&#10;LJgn601Ud1xMQSfQYFAEhJPC4OKj3bvw+bk1IUP3cg8flQItpLYoAjyd23tipNnG7GfendPl4ofd&#13;&#10;+H86AABcb2zz0waj6nOW498UbRnd0+lODt5hyv40ANA3HPXipAqEdfp7UfKvYYHFODYPyg+lAGfe&#13;&#10;zGxs57tYZroxKziG3VTJIy/worMqszf7y1aTDD1/lTm3Z+bFCjA/ligBvQbWO403o3z/AJ5qQJgn&#13;&#10;B4NBAcfLxjjigCPfgrz9Km2scen0poi2rvUbuKFZ8bckGgCQsu4dj/Om7ldtvcdh1o6/MecUKx52&#13;&#10;jqaAI3Yp8uGPbinRkuCxBB7Z61M2Dj1qPoTjn60AOKlhwSo+tDFMnoc9zRn+LFBaP/WdT6E0ANOw&#13;&#10;Ngkg+lCMnzKefWq8ltHK+8u6BhgqrYptvEYmkV2JG/8Ad5PONv8A8VQBpZXHYenNQhvQEjtTlb5t&#13;&#10;y/L6UfM33sZ+9gUASFQwK7h7571VMbodwOfwqZX425x9e9Dh+52+tABGo4Vu/X1FOKlmqHdz/KpP&#13;&#10;M/h4+XsOaABU7c59qcYUI3fkDTQTjjB9aCSC3PTtQA7yejcEetGzHUjj1FCv/ER+VO3sc7Vz7mgB&#13;&#10;u0HheopuMDcOKkLcdsmmvIcbeD7igCMkLtb/ACKM/Nu9vxoxn7pIwe9AVd24kfQ0ANG9vlUEYpy7&#13;&#10;txXOR3p2Gxu6fSnKNp9DQABlX7pPuKcuzLbflHvUb7mPJP5U4rtPB/CgAD91BGPWnKQx/wAKEK5z&#13;&#10;09RinFAPu4A9zQA7I9GqMg53L+GKOG6+vrQyLjcvOO1ADQXz028d6j3bG6fnUjOF/hqjeThAMZBc&#13;&#10;gAjsaALpfzvucj681KAq425z61XT5OW/TtUm3f3IAPWgCT5fQZpw+Q53D8abuAA3n8c037x56duK&#13;&#10;AJAAxD8HPXBqPaM/3QfWpAoyVK49xTtisOhAHQUANU+U23HWpEY52KDgd6MjqeaFI+n0oAcVHH8q&#13;&#10;Mhh8ueP0oyv3VP8As59KD70AB+pz2po6bcYPqO9DKT90Y/GjbsXrjPrzQA1UBJ5PH5VICAO9NGSe&#13;&#10;opzNwNx5oAGbjpxmnZ9hijPHTmjGfSgCMugO3mnb2x06etOPyjcv5VCQc7s96AJOMbUHU81GQQfl&#13;&#10;xmpAFA+XkGnHd91SeTQA0e3QU7cv3dwpw+bC/ezRjtQAbjwqjdzTtrKB6U09euKDj+L+dADj7j9K&#13;&#10;aRtO1elODYJz+HNNO7PoP0FADS2DUi/Pnd1pq9SpPHanEZHJwaAHFTnavy+lNKZ+9/8AqpxbYOtN&#13;&#10;HPegBpUj5c/rTS7gHBBwcHFO2qOnXvmo+3X5aAG5LLsbq1QsH/gB+gFTKmfmapD1+npQBj6izC3f&#13;&#10;5QSR6VyOhgsLdsf8s+eOldlf/wDHvJyGOxs81yOhANFF7x0AdSaSpB0FFAH/0PwvWIpLIq9gehzX&#13;&#10;9gn7NJ/4xR+Ehzn/AIoTRM85/wCXGKv491lKBwvQjnmv7CP2aP8Ak0/4ScdfAmjcf9uUVAHslvny&#13;&#10;U2jstOONu7Oajt/9Sn0WnbOPl6UAZumLnW7RR334/wC+Gr0pFYDaTn055rzXTlzrNsB8v3+v+7Xp&#13;&#10;iIBGVzjj8aAHISF+Y9akXB9s/nVdk+Xc3zAdakDv97tQBIcqNwOB+VGwZBYnI6Z6U3G87sHFOKb1&#13;&#10;2q2B+dAEjuNuG59iKF4G7I571C0Y+42evUdqEiwP05NAFjnGevvUYZt5Vuvv0qPzD0xjFSM4xtJo&#13;&#10;AXdk/KQefypgfA+YEA0Flxt5A701FbDY4z7daAJgeu4AD6U0OMtu5PTimllZ9jEfUmgK6kfKPmoA&#13;&#10;sLnH+NNLfxLiowx2/L29acFP8WaAIZXwplVeEHJA5NRxSSupeYBM9BnPy/7VWCvJySDmo5Rt+bjN&#13;&#10;ABuGN3JqMOqk7u9OLjb369aAu4hlBx9aAIwmT6VNwpO49KOg24/SmlWY7sc45oAj/jB49waau5mP&#13;&#10;X2oZMZ4OT6U1t6ndnjpQA7aFwp+bHrUcjE/Kn4VJuBzjv1qPbnDIQQDyaAI2JACoMj7tVZuSfmz2&#13;&#10;q4WcH5unrxzVGT75+9g9aAOb1DKSxu3H7xef+BV/NBpPg+Xw/wDB39pnR9Fuvtdn4Q8Z6LCLq7iZ&#13;&#10;ZJLa21TUrJZWVd6rIyvu8tvu5LbuF3f0w6vlV80cFORxzX4Q6B8L/Dniz9p/9qT4DwzXunN4s0e7&#13;&#10;fRtOukfzLm+juoNRjudzRp8q3LmWL99GrRyj5XX7oB4P8S43vvgz+yn4m1C9+1RE6jokahUg3W1l&#13;&#10;rcHl7tyyq37ltvzRt03MrfMtf0rWTlrmcsw+aRs5HO7d8y/99V/N942VLf8AZu/ZSnklRLdPEmvW&#13;&#10;FwbqGGRIU/tS3VllXb95VU7vm9W+VtzV/SLYuPtE/DDMr/e6/eoA6KPKrufaf4s1aVyQFccnvVeF&#13;&#10;hjgfpVg/MeVGR0oAcB8+cc04Nu+XoBTlbpwufr1qRYk9D9aAIUVQfl79u1TcKNwHHcVDtcS7dy7P&#13;&#10;1NSNuA65z3FAEnPGeaOclG7dj2qNXK/Lngdc804tvO5SCKAHbVbbtyPWmsMkMvagE7dvXntTuccY&#13;&#10;oAauV9KdlQD6n24pyYK/MRhvWm42jAFADXZs7iKDjG7p7Go2OxQqg4poG0cd/TigAZcfeyfpUhbH&#13;&#10;zLjOOKjDHjbjHencfd9OaAG8Z5/nQ6ujYIyP5VGD87LjOOtSMyL+Hv0oAaNhG3P6VG2E+X0/Gmlw&#13;&#10;5OAQaAh3ZzQBRuHzlWz9a/ND/gpHqGq6P8FvDPiCxtLq9stE+Ieh6lqUVqwQm2jF1ty33vmnaFF2&#13;&#10;/wDLRlb+Gv0tmD8jivgb/goTpmpX/wCyn44axaKMadLpupzmVT80NpfQsyJt/iZtv3vl2g0AcFo3&#13;&#10;/BRD4P8AinULq20LwL8VbxobpYLr7N4dhuFtZpPmaKdYdQaRZFwfl27v7u6pP2Evib4X8Xah8YbW&#13;&#10;FLPR9V1T4hapr9pp92FttXuNPuXZo5bm2kkeZmiYGNlVdsLZXdt2qvjv/BMPUrp/hd44eGdkT/hL&#13;&#10;YWKJxk/YYN25lbc3QfeX/gTbm2/KP7Oq3dl/wUfuLDw0k9ur+NfFVrdW63UtrF9jilvZHR2Xd5sU&#13;&#10;SxK3kN8sm3a33tygH9H1u6lQ3AHy9eKvJyfvDHscVzulSO0XB4PbNdBGpwoxiTGeDxQBaX7vocVI&#13;&#10;Nv3VxUYDEfKMmnchtzc8cCgAKjPTHripBz8ynP0qNW3LtWpEU7QFFAEJ6/KCR606MMuW/pRyG4NT&#13;&#10;bix7Y7UAA3N06j9KbjvQ2exHHfNHfFAAAwXt+VRtnO5V+vNAYY+YnOe/enb9p5A/GgA2/wAP5+9V&#13;&#10;03796tlCMbcdDTkb5iGI/pUy/wCzigAZkAzgVVUJt+RenNWiw3fdqM5JHI/CgATfnbkj+tBVUO3t&#13;&#10;34o+dQN36U1d6nkcdqAHcgFlz7HFHzZDe/rTuHPQU0f3cUAP69+aSReNy5yKP4dtB9WxQBGd3+FH&#13;&#10;ON2M1Mc42gU3KY2nr+poAqxfeLLn5uasBmPzEDH5UfLu9/5UblXsMe3agBxRNvT6c1Dx1HOKmwHO&#13;&#10;Vb86h+UD5j1oAcW4+b8KrlYywZhkg7h7VYQRYwuSPpTgnG3/ACKAK4Vs9T6dacVyPlOf1pxVj90/&#13;&#10;7VOAVh82PwoAqhnY/wCFO2HHPegqUY8ZqYKVHzfMDQBCofb1OKj2bhwT+ParAbA2L/OpAu4ZOBj9&#13;&#10;aAK5+QAt345qQOSNqgACiSIOu5x0PA96EU4znIoAjh3o7q/c7qsFv+BGpFwRTSvDYHJoAFy2dv5e&#13;&#10;lAXYTsxTUyJCF6eo9acc5KhsfzoAArZx82Mde1A9O/sKFZs4VTRjrjg9zQBJ3J6fpTdpPy8n+EU3&#13;&#10;ax+VjnHrThj6e2KAIXt0mj8stImDuBQ4IpyRDqrNjPc1J+GRTlIwWx+nNABtOPlP5cGhUX72SefW&#13;&#10;hflOWO760FwqjcMP9aADHOBx+FOKrjn+VQh2J+X86kBZuG5oAFdDtZTx2OauB22D096o/c+6D17C&#13;&#10;pFYbhz+GetAE3B+Y/NTXfJAUU1Sd23jFOK7TvycUAN5IC5HuKcI8fd7U0P0XBDeh704tz1oAbjbT&#13;&#10;d235cY+lTYTPUUBQPl6Y7Z60AQ7hycGnN/L1oxvb5cgr74qQKuMnPvnigCPnO7AHpQGJIwfrTmB4&#13;&#10;2j73p2po3Z+Yfe96AHMOdpJpu7cflpxZP4ufXmgdelAEa4bqefanbWx/e+tBOOnrRuY/d5BoAaA4&#13;&#10;O1Rx1qT5iflppYfxYpx/2cZNADhvz2xUb9f6ZqMb1QJJl8CjqO3+NADh83zVIX4201FDdPkNOxuP&#13;&#10;zGgABIXLDk00b8nb8xqQqfvelRncD3H6UARkS7h3qTbszg0532jd6dKdjcuWFAEY3n5GzTlwny9/&#13;&#10;em/7Pb2pxVR92gBp2e4+go2/Pt7iguuNuOacrLn5cfjQAbsH5qaWbcD2xUhUfxN+VQjIz8x5+YCg&#13;&#10;ADelO49/yzTthxuxn8Kb3/8Ar0ADP/d3deKj3n738+am2knLEcUFeaAI1+YcgflQVJbr/wDXqYbQ&#13;&#10;rY/QVCWbNAEmxCfnQEU3bzt4Bp3Ppmodi794P4UAWPu/L36VGc7trZ5/KhduevNSH5h8xzz2oAjO&#13;&#10;77z449BTg4Yd/egsxPQ4agIuOvHegBwZfur/ACoO8MeKjGc7cgge3apA2TtbpQBGFySDxnmpMZHz&#13;&#10;HOO3pUgwfYgcYpq7iSo4/ioAaOm0Zo2qSepPy05m5+am4P3jznpigB3f5h26UEbT1H1oXb+PuaP8&#13;&#10;4HegA3BRtz+lQnKHdyTnmjC529MdBTgcsUx09eaAJAUB+UfhTVcbtvrQcr06frTkKMNvcc0AO+6x&#13;&#10;b7tJ1HfOKY7DPrn36VIg/hbBHfPOKAGq4OVbipAyYORj+HNRNH84bdz35pUxuNABJn73HFOG4jjP&#13;&#10;vij5vXjPeplKnrnigCHjnrzUfkj7xBqZwg+ZcAnt0oKp90nNAEf3e3/1qkI/iA/EU7youFycj360&#13;&#10;EBfwHegBv5E04Hoy4PuRUbKmD/Wo0CwqRknnPVj95t1AFhmZD8lN3ncFPXuKBuYq3Ix6c0DHcfjm&#13;&#10;gBrbc/Nz6VYCJj+9ioQmMg07bkjjn1AoAkGM/wD1qFcOcgUKnHzU5E49yO/egB3Tt+QqNmz8vQ/S&#13;&#10;pCo6fzo3cYoAj2t97lT9OlO2lhuBH40Fwe/604vx3/CgBq7Su7inB8dqGK9WFDbcfNQA1zx8uQPQ&#13;&#10;U47VPGaNrpn0oPzDp15OaAGlv4uT6kigNuG1cH2pzdfm/WmkKDu4oAkz/e7U3K7eBwKjK7h1OD6U&#13;&#10;HZkMCR+PFAEgxTn6blP4VCdrjaxqT5MbSaAHAcfKfpTirBqaGwu3PFA3HpmgAOM98+1OGVO7rTX3&#13;&#10;cbQOf1oGWPJA+lAEm1ccH8Kb/CNo5NNbKHp+lOyuPm5OaAIw3HzfpTd2M8U4oAd2G/nTsqvyjvQA&#13;&#10;1cY7D2FNZht/+vTtvG7+Z5qFlXHyDPsaAMvUtyW0jAn/AFbZI4rmdE5EGccR8V02o/LbScN9w+38&#13;&#10;NcvorfcyOka4oA6wUVHjIzijb7UAf//R/C2B2QsynBHzV/YJ+zS8j/sofCV5iSz+BtGJJOc/6FFX&#13;&#10;8fMONx57H/0Gv7AP2aNyfsofCZ5eM+BNGbO7OV+wxUAe2QKvlL9FqRsY4qOHmJPotDjbuXmgDP01&#13;&#10;mGtW+0DPz/T7rV6QvQchfoa810pd2tW68Dh+/wDs16QImzuB4oAkIzkZOamH93AI9+9Rp83y8f4V&#13;&#10;Iu4DoTQAMyr049sUK/y42j5u+OtObqNx6djVc+Uny7fagCwMbjux9M1GW6tzx6nigb2ztA/lRuIX&#13;&#10;ZQAKGcAkdu9GGyVPGaI0dowxJGaciMmWcmgBoTc53HAoGc7VBIH9yncFjx9/044ppRiBsJPHHFAB&#13;&#10;0ztGT7mpDyct1FVWXhmzk57VaJGAaABXQ+nHy9OKjXLOXwQnSgPn7vapN7P8wHI96AGlSenzYqN9&#13;&#10;udz7SfTNSD5juclc+9BT5tzD7tAFcRuPm21NvX73TPWnKu5tzfkahkXc+7PfsetADmbeQORzwaNh&#13;&#10;3ZByPeo0zk8j8e9SBju6gfTigBqjLFTkY+Wo87TsJ61NFwxYA89jTZDh+VH+FAEYTH3f8/71NbAG&#13;&#10;1fXmjcc/54qMuoKqT1PHNAAc53A49qp3DY54q9sY9xmqcyqPl9fQUAczqbF18tCRk4BHavxR+AXx&#13;&#10;KsJP+CjnxNt7Wx1K3/4TGe/00Q3aRG4SfS1inkEi/vdqytZybVWRV27N25fu/tdq42qX7jnk8V+D&#13;&#10;eg6npvhj/gp54p1+7ljSDRrvxFqM0VvCjlYYdHlZmRI1VWkZUZtvytuPzNubdQBxXxdutT8PfsO3&#13;&#10;HhC8tL22Xw98b9Z0fSVu2t0uYILSK6k8pXt41t2k86WVZWjXazb1X5du396/AHiTR/FvhrR/FPh6&#13;&#10;9TUtO1jTrW+tbqI5SRJ4UZX+6u1v7y7V2tldq/dr+bbxT8Q77xx+xrr8t3eRpJq/xpXWZNPs0ijS&#13;&#10;0F/pN3OzLAsksiQyybvK+bbuR1+XbX77fsv+ILnxL8B/h1rF5ZRadJJ4asIRbwOskapbQiCMpIrM&#13;&#10;rLLHGH+9/FQB9Q26uyhnA9P4a0AvP19BVGHdgMxBx6Crm5dvQr7EsKAJFJ3dakPI6j6VGjfKN64P&#13;&#10;uVqbaM7cfiB1oAjUFBtcA5qwC23bGe3bmqsmTtCjOD61YXKDbkcelABu/h5980HbuLMMmhkDsrN2&#13;&#10;qQ7MHIoAaOB8gqMsfvY/KmhxtHanb9+OfqKAI9/PIqTfxsLfnQcf/s03YP4ieeOaAHZ3jDDJ7YoP&#13;&#10;+yDkVGW2nijHAyfz6UANdvmXaetNfbuTuX/z/DTi20bmXHPIoVio65z6UABYJwFwT1qEsM/3asAL&#13;&#10;nc3T071GVRnK8UAQhAZd6+nUU5v9n8KmIC9s+xqvJsOBz+FAFWXLDr1/SvnP9o/T9M1P4I/ESx1h&#13;&#10;IpLOTwtqryiZVdFaC0lmjfbIrr8siLJ+Hy19ETbAwRc9P9rivmv9p26a0+AvxNvEZk8jwbrLgqCf&#13;&#10;+XGf5W2/Ntb7rf7P977tAH5n/wDBMLxJptzo/wARfDkdukVzFf6fq4kmZPNlhmSeBm2fP8sUkY+6&#13;&#10;zKu7/eZvnXwnqth4O/4KGWGsaXp2uaRJe/EOQz2usQRJeLHf71u2VVhVfs0vnSNFJ5e5oSG3LJ86&#13;&#10;9Z/wTG1Wz0X4seMPDrG6e41jwtFd2uQ/lmO0vYGbzV3eXu2yjym2tt+ddy7vmu/G/QrH4df8FIfB&#13;&#10;2pXEt54jtfEOtaDqqx3d3dieBr+4ewWKC53NJ5dtIgeKNd0e0eSvy/LQB++ukOBHtweuOnFdQn98&#13;&#10;cviuT03MTujjkE+2dtdNG7KF3fSgC5vBG3p+NA3bgqgfnTkRCM5689aH2o3y56YzQA5W3rwAMVMG&#13;&#10;X1B9earpuz8oxj0pw353Zz6HNAAWPORjFOXrjrTW/wD105dhx3x6GgBwV8d8e1HBGOOaNxy38NGU&#13;&#10;wVzQA1mAO1gaFUE8EdOlNbJX5f1PWo0WXHIP5UATFQPvfyp25WHqO2KhGXBGQP6U4ZCn1FADR1+f&#13;&#10;v15qYIEG3g596AxY4bn+HFNbLfKpx6UANLqF2g//AFqajegP4ninD5d27j6CgFM8du3pQAfL6c1J&#13;&#10;937vzbqaDlev05o2ucc0ANLbcljjFOPT0+lNb/Z9O1CuXG7BHsaAHbtw2/dNCpxhqd9QOKYW4zQA&#13;&#10;qqOjHNBBYdRUbfOh2Dn0bpQuV+Rzz64oAF4OzP4U4KgG3dz35qNguAzHnOKAh3fNtWgCYenH4U1m&#13;&#10;PSmkEFePxpoQpnqS3pQA4b8leeB1NNK/xdKaJXGfQfpThIX+XAoAjkbd978KjWQOXVXHHykZU4p0&#13;&#10;oI/h47mnLHnbuBx9KAHKvHUHijBXjOf4aApQ/Nxu7U4flxxmgAVtw+7+tG4Yww/Khl3crz/Khgqg&#13;&#10;O4+hNAEit6U4Ow+9+tRr/ukH0qQDzR8wAoAB93co7U07GJXv6VIqHscim7sk8Y+tAEeSp2qD+NSA&#13;&#10;8/MMYoLZyq/mKcu7G5uv1oAjY7s8dfWo41+Y881M373IbHtio1RhnZ1xxzQA4uwBD559M05eG2qD&#13;&#10;z3qMM+fl+vWpPVjQALhM7zVN3XYWcudx2YUf7VWmXeCq9KjWL+J2ODQBJEqoq7AABnAqRfl+ZR19&#13;&#10;6aNidFJ5pqyqWK88dfagCbdkbjQj5+5znrTQ3WnAcbmHNADip3/L/jQGIByaD5bZViMkc1GGK/KO&#13;&#10;QPU0AWONvy8Y7+lRn+7600MxGCCMetG5hzgkfSgByqAflG0UKo/hP+1zQGJyqjpTkzn5jxQABv73&#13;&#10;4U0nj0qT5VPzU0bux/8Ar0AR+YoB5PFO3Dt1PJ96a3J3LjHcGnBdx/xoAceKMrxxx7U7gD5j26el&#13;&#10;N3oe56ZoAadrA9vwpm5vep1VfvZ4PTvTX2L82enYc0AR/wCz0puz95uXrUgxntTeQO/tQA4cfdwa&#13;&#10;D780ZbHHPrQW4oAP935qBudi2DjNODYb5RUgXP1oAarHPU/Smlt+FYn86Duz1pu7nbzQA7HZOacE&#13;&#10;dM1GOp4pwJztwKAFb5h1GaYcgqq9+4okzw3B+poPTp+VADSoXCuM04LuPPHPHvTR/KpCz5PYj2oA&#13;&#10;a3+z0pu4ep/CgZx8x/OpFww29cDrQA4c/N19c0bSfl7VHtwOSPyp2CB836UAOAwu5vm/Cmhs47Cm&#13;&#10;l2/xxUZyx+nWgCYYwajkRHAQ/jij5/p68U35t/0oAkjRQoVfm+tOZO6mmjp6U4MQev8AWgAZCp60&#13;&#10;1efmyffNSbefXd1IpywhMnOc0AByD1+90yKAEf5Wbk9u4oKFT8+KCm3HWgAMKg/KDmozGc596kXI&#13;&#10;+9Tlf3Az0oAj2Fj8x796cFX7rkY7GpM57j600qP4j37UAN+Xdt6jHWnBW6qD9ajG/Lbjn0p3Ung/&#13;&#10;hQBHu65G73pwyx56etAiH8f+FNZFz8o780AOXbu9x3NSbEzkL2pvQ9P/AK9N7h0P4UADI3DKe9OG&#13;&#10;7qpA9aaoDZXnLdKd8qj5Tk0AN2P93P68U4L0VSW/hpwfcevFNLBsrQA5mUAMVNR7irbcn6DdUgVc&#13;&#10;fjzmnBvb8c0AOC4X3qPdsJ9McZ70dCNpyD1prJ/nNADgxXsW/GgquQ2cA9e9N28BienvUy4Ybug/&#13;&#10;nQBCeuzPNSHK/dP3TjJoKc5P50bW6MKAHFiRt5aow235efoRTvlQkdvu5z0pu/YQvr3oAcWOQvT3&#13;&#10;pp+bCj9OamXZ95h+Qp3ybtxBx78UAQpJzh/m/nVhcdjkfWo/KTkg5pvzMe+O3HSgCZXyTz+lBUsf&#13;&#10;881Ht6ZJHNOTOMc496AHBm/D2o6DaDQOTyf60MuV4PNADd3HzDP8VHmJ789OKcPl7f8A1qcwb76q&#13;&#10;QaAI9qMvy8+1TdR71GF6sQcUEgEbaAJj03fpULNijnA4oJwM4/KgA5zjimvkn5eopy5b6UOvPX60&#13;&#10;ACgsPlODjtTWBOM9M1ID7VHyvzJ09BQA4Iv3UGPwoCDbtxwaACc05VbbtUmgAHB5x+dO/i6HFOH+&#13;&#10;0M01+ny9qAJA397pUZU/xU4bc7qaN7d/1oAF6fNTW+Uf4VIOCUPX61HxjHH0oAa3y/dP604McdqD&#13;&#10;05OPrTdoYbW/OgA52/Lzj8ajbr3+mamGQNqZ/Go2ZsfNQBj6nxbyLgE7W71y+inLJ1/1Y5xXUamv&#13;&#10;+jTcH7p74Fcro7fcx/FGvSgDpi0hPy4x2pMy+1OjZWQEU/5aAP/S/CmLq+3J4b/0Gv7BP2bv+TT/&#13;&#10;AITbh18B6Jx/24xV/H4mcv1ztP8A6DX9g/7N/wDyal8Js7m/4obRvv8AX/jxioA9gSZUijVh1C1M&#13;&#10;zHb9ajSMMscrLlwuBUjt8p3UAZuk7xrcC/Mflfpx/DXpSyrtG7n6jrXm+kc61Ajf883/APQa9G8k&#13;&#10;thd3frQBIH2fNmnSMQdwGeKd5SYbaOD1xTn+UfL+VAEKKpO9iTn8Kk2oo+XJ9jULN5WMKST6dqkH&#13;&#10;QMWoAc8u0bsY9Mimp5rLg8elB2bPlHK7asBn2KeB7GgCnCsrZWQdPXkVM69VXjd36UbnEff2pruW&#13;&#10;TYuSR7c0ASRq4QrI2S3svNDuQm5h+dNd8Y6+woI4HX1ASgA+VgCwxx0px3Y+Y/8A1qhZCvfOKkib&#13;&#10;K9fp7UAR87vlB9ucVYH3drcc9u9BwcNjp7VGVGDgn+7QA1t7dRmhc49Aak8tQTz16ZoLKgPIPrig&#13;&#10;CHe6E5ziow/zcA1IW53OM5PGKCik7l+XmgBodwQuOvrUZbks2CM9c5qQLtJ4zkdaNx+7k0AO4UbW&#13;&#10;PXvTQ4+71yOPanDaxHXPcelNdPmHHT3oAhwi5Vsn6VGdu75dw5qx/Edw61GFUsrD/wDVQBGzZHyf&#13;&#10;nUMq/MOMZ65q4Qqnfj64qGRUdN3GOxoA5vVk82Ip2r8PfjF4c0zSv+Clvhy91zUIH0vxAdKmu01K&#13;&#10;KKO2Rb+yfTZIXluJtrqy2+1fuszSeWvzfe/cbUsMhxX4g/t36Wmn/tgfBDWLT7P9p1SbRElSJXju&#13;&#10;Ga21xvJeV45NzL83lxNGqsu113cLQB8nfDXwtp1n+yj+09ptywupPC3iLw99gKPsBltr64tll8rz&#13;&#10;PmVo3Zdvzdf9ndX7gfsWT2d/+y98LrqxuY7uOLw3bQSNG6uBNHujlibbI21opMqys3ysPur91fzS&#13;&#10;8L/DrTfBWo/ttfDPXIJ7mS70GTW9Lj1CPfPdWsb3t3BfIiqm/bNcwNuX5lYjb8y7a/Q79g3VoNV/&#13;&#10;ZT+GrwWyWYt9KksWjiXYjSW13NDJN9770rJ5jM38RPyrQB9yQuoUN0NXF5YNzkVn27Fl25z/AA1c&#13;&#10;DccE/U0ATN19D6UI8hP3frzRv5GDn2zTt28HjH1FADiyenNBdOOPzpqId25j+OakKbfmJ/H1oAkC&#13;&#10;4b5eOKbnB2sD+VCKudrdMetD4PORQA0R/Nn0PrxQqYBXr+NC/wB1CPrTRtU9ef5UAOVdg+bI9hTj&#13;&#10;8p2k9KbH/t9aABu6np0oANv8S8f0qF/kdc1IyL6ce4qPblgvOB70AOdckdc1G/UKOPpUm/adrDOe&#13;&#10;hAp20EgqTQBGWC5X25qvuxKfl6deKtBfm7Y9cU11YkrjjFADR94ggY7c1XGwn/bxzxVhV5K4PSjg&#13;&#10;sdyg46+9AGbN35618t/tYy+V+zl8VTuI3eDNWQlQP4rOX+99f1r6oufl3c/pmvBfjzD4nl+Dvjpf&#13;&#10;AdvLc6+/hrU4tMitlVpDdSWkqw+WrKyt8xHy+1AH4W/8E676zg/aJuGur1LcXvhrUrWxhmkAE0qv&#13;&#10;azKkStt3SeTFM26P+FT/AAtXo37VgiX/AIKE/CeWALIQ3hL5JAHBdtXl8xfmVl9dvys3Tb81fKv7&#13;&#10;GGr2Gh/tN/DOFYJHln1K50qaX5BGjX9pLbR/O27dtZzuXarcfL81fUn7ftzJ4A/aa+F3xbsNOS4l&#13;&#10;tLGyvBDcXCSQTnR9R3NE0Hk7oI2WUbpGkk3biyqmz5gD94rD5ZH5BO44I/3q6KNvl2jnPtXPwOhv&#13;&#10;XdFATPGORt/2W/u10kbb1549qALA3gZ49/arC/MDz+IPFQ7ouGwD7Y6VJ82C2PyNAAPlbofp6VYb&#13;&#10;Zkbc1XV2+9jGetOGSdmD16igBzY2nj681GqsG3rnFBCyht2akXBXv/hQAB3OVxijy8MfenN8p9Tj&#13;&#10;jikDZ+8OnqKAGK/G7B4pu/ecZOfShnTaRn8utOiB29OvagByp8x5/I04q+d3B9hRtz3o2k44oAbg&#13;&#10;4G89Pm4qPd94jNSFAcMxOfbrTRjHr7igACt6HHpmnIv94n8+lChkGzHBNO2nb97r7UABYY2tUbYx&#13;&#10;8rZqMMNm0g/jTl5HXjsKAHB/lO75vWm+buxt+Uj3WmlevYd+etTFF2txnjp0oAj37vlz+dCqj/Pg&#13;&#10;8UKo27nBx6Gggj7g4xxigCRmYAbT1qNt+OB+NSIuBub8M00tz2oABEuCvr604ZU/wketN7HaD+Ip&#13;&#10;xXn/ADmgA3H6fjTTx2yacO3Wm85/wHFAEZQ8D1qFdqgNwcGrTAFd2KjRdq88UAQls/KO3zc9qmV+&#13;&#10;N3WmthuNtOHzbeT0x9aAAncuSTio1Zdvy4TjrQeTtf5sVJtUfeAxQA3DhPlPGOKA527sZoHUtubk&#13;&#10;etSI6/dY4xQA1yfvNk06PoecVJkZZTTlTPPSgBse/HPJU1Jtbn1PtTSuO5zTRwfvE57CgA+Y/eHF&#13;&#10;OLZX5SOKAx+7j60KdmVyRx0oAUfebpTNgxuz19KGbI+X8vWhV46UAOA28tz603h1PHB9KaQ33d2D&#13;&#10;Uby/Ke3PUDpQBYCuoLN+dNZnx0GfXFRqpYZZuvSjHGV++PWgB3zZ7rUalJcqhzg4IPZqmdRs3Zz6&#13;&#10;gVXig2ymbKcjBwME/d2/xfw8/nQBYjGF2ldvHWrB5qPgfebtTSvBIOPSgAVWLHdinBSDubNN+cEb&#13;&#10;cN/SnA7jzzigA3gL2NODJwqrUYj+UDHfrUiqAelAAvf17HNNyCe/5UYGeCaGY4PA/KgBzcqcdR+t&#13;&#10;Qq56NjA71IOh2gZpxy21sD8KAD5fvf8AstCqCDtyc+/SnbeP8KjC/OG3ce3agCR9uMDjHrUY4IbN&#13;&#10;OkJHy89M9c0Fs4Vs59qAHBtx+8WOaa+T3po+uOfWgA5/+vQA4Z5VMe+aj2AvuJ59Km5LFabsf+LP&#13;&#10;XpmgBwUK3Iz9aOAelG7pRtyTuoAdkOAyj8BQU5+Y4x2qFt2VVR24qQtz06frQAHoV/nUYG07l6Yq&#13;&#10;TBP+z+FEasEAPJXvQA39MUZGenftTinG4UGIM3oaAIycnb6e9SDYw+bPtTQPxo+7QBJgKB/SgPhT&#13;&#10;0qFXz8y8fhUxb6fWgCP5vwoJ6KPzoDDPzZFOHJ6f+g0AN6n69zThnPPy+5o3cBcDHamnGN3XFADg&#13;&#10;nBbI/PFQ7V3cg/L2qTcCSeeP96jnrigAXHK7cU47WO1ePpR9/wC9hajXAPfrQBJ0+brTR33UdG+n&#13;&#10;504AbupY0AH3funP0qTd8u3jC9MGm4P3s00sAOn6UAOBGNxY5z0zTi+V6/Soym1dyn60Dj5efwoA&#13;&#10;cCOlN5LkFtoHb1oCDBbJo/i9RQAfwj+tOOz7rc89utNDYPy8D60HOQ2CBn0oAkDcYx+ZpqkJkev4&#13;&#10;0FVIPO3+VO6H5+ooAcVXHA5+tR9W3ZzTvNP3f5VGuPmXHU7uKAHfLnr+FN+6T6VJsRsU4KrbcHIH&#13;&#10;U0ARjbneDk981JjcNy5prHB7fhUYLE7kPPpmgCQI2Nqt2oAG3sD2oPGF5oK7WCY5xuoAkXd/Ce/W&#13;&#10;hVy3rj1pwwq/4dKaM7fWgBvowzig4QgLyDTSXLfLkj7tOYcjci9PwoAkba+MAqD3oLcBc801vvY/&#13;&#10;vdMdqa6uw2sOKAJFUAfL09M0H/aJPPrVdVYEqccGpN+7qKAJC394ECmlUPHH50I53ev4UO4J2d6A&#13;&#10;ApuZOfr3qTYpPu1NDBM/KDQHX7ygD1oAd/FtUAfSgM2Qq9O9NVssUYHA7UArn5VI/DrQBJ2G/wDG&#13;&#10;jb/dH41GroD85IzUgw53L2FADiCT1ppz6cU73IqP5Vz+goAk6D5s00yY6k/lTfmz15x6U7aSOgPP&#13;&#10;egCTcuN2abuJAYDGaaOhLdB3pw/L1oAOR81BAYFc/eoY8epPqaaf9scfWgCQrj0zUbqR8yAOO/OK&#13;&#10;cF45H45o2++0enpQAMv94n8O9OCbRgDg/N1oG3G3APuaGR85DdOtAEm3+9hRQD/Ex/Ogf3WPHem4&#13;&#10;HVc0ABYE/MDlTQCARTtxbHB9sVHyG56UAOZu9OXOdzGgbmFNCn7zUAOK5+U5qFlZfmIqRjnvTTjH&#13;&#10;zEn8KAG/KflPWjAH/wCunN/eXr70Ln7q46f+PUANz/eHHeo2cYwACPTOakYP95fwGKjPY7moAxdV&#13;&#10;Ev2SfhceW3U/7NcjpSOFj8tc4XueK67Viv2SXlj+7Yj/AL5rn9E3ZX+H92KAOgggMcSqG5HX61L5&#13;&#10;bf3qXtRQB//T/DeaAW88sMhBCbwGU/Idu5dyt/Etf1+fs6gRfssfCcI4KJ4G0QB06H/QYvmr+QWZ&#13;&#10;LZlQ20ryExHzfMVUCvub5Vbc25du35m2/MSu35dzf1+fs8bU/ZX+E/IbHgbROhyP+PGD7tAHsEI+&#13;&#10;QZPYUSKSGbPQdqIfuL9KkdTtbn9aAMvSV/4nEXBI8s5/8dr0hM5XaPzrzfS1VtYiyM/u39/7tejR&#13;&#10;Md3zEH2oAtK/PSjd6HnuKazLt5OBTsbOMZQ0AODh8s/R6hkV8jysbPunHWpl5+XNBHyhm7e9AEfK&#13;&#10;Eqw4zwAKkcbl3Ice3rTdwcn67gaccMfkoACwI2YHtihW8oHd17kU0bN3zHnPfpUw5Hyj/wCvQBHu&#13;&#10;HK+vrTd/QJ/OgqE7n6VHx99TytAExy6HcPwNRjcURUBH+f8AdqQfNx1FN2kPuzQAHk7d3TiiSLIH&#13;&#10;Pfmm/Oj4xwenOadIz/gKAGrkZxg4PQ1G39989M0JJJvKMmAO/rUjB87tv3R07UANRxuOwD8DRGnO&#13;&#10;/wB+MinArj5h+FR7tznp144oABndtXOKdjBLdc+9OK/xZ7ccZzUeGLBs5Hr60ANDnd8vbsaFb5iz&#13;&#10;YB9B0qTbht2QSfl4pqgDtknoaAA5c9c4qFmCt8oP0FSDDZX0p27cu7gc46dKAIeWz24/Co3bhVX/&#13;&#10;AHs1J329KjCkZzjHb3oAxdRQ+WVxjI61+I//AAUsQ6F8dPgj45a3hvLSAxwiwjk8ueWWw1SGeRd/&#13;&#10;l7Y1lWdVVtzMuD8q/wAX7hXcPyE7u3T0r8a/+CpOjwM3we8Ty3BjNn4km05Yo/KSRvPa1m372kRl&#13;&#10;2+T/AHdu4/eWgC38fluNB+LPxzubwRSt4q+A18mn2wmMk7JYXCw3HmI0beQyqf3X3lbyvvbvlX3H&#13;&#10;/gnDrX9q/sm+FrNLCS2GhanqumliP9dtuPtKv8sa/wAM4X+L5ga4f9ojwbPr37Sd1b21hE66v8E/&#13;&#10;FGleXLFLPFLJaXnneS0MckTS/wCuj2qsissjBvm27Wtf8EtdU+1/sxXFmTGsln4qvcpHOsj4nit5&#13;&#10;F82Lbugb5futu3L8yt83ygH6gWudic4rW4fCk/7QrLtc7NqqMetaW45HQHHSgCZWw21OvpTg299n&#13;&#10;PvTQhU9ev61J5eGL5AHpQAFcOOQSKkC/KzMMk+9R7kY46mnD/Y4oAcmAD1OaCoI+T05FC4x1JOcE&#13;&#10;U4qWB2BQe+BmgBqxHA+v400KAx3fw+pqRHLfxFeajHBO8g0AO2Jkuxpu0PnYOD7UHfu4XI9aCGQn&#13;&#10;acA9u9AEZXf+VGwA8k05f9ocfSmjG/OSaABovm+VuO2KMbvvcj2qR1ORzgHrTT8p+Y420ANPUIo6&#13;&#10;+9ObOCqt39KcWx97JNR7WLZbH4UARknO4Dr0JprdSrKMYqT96p4//VTeXyigCgCjLkjtn2PWuT1S&#13;&#10;xtr+KTTdRgWW0u1a2uIpBvDwzK0ciMq/3lY12E2Pu9D34rm9RGWjXfjLAZzjHzUAfyufDnwjo1v8&#13;&#10;avCE2lMZLSw+KWh6Km2MwxPbtqD7Zfs0m25X5YBu3bdu4qzMxr9I/wDgqdpMF38HPDHiaCxjb+yP&#13;&#10;E09sZiB5ix3tncfJ827duaFflVW+7ub5V+b44+CnhvRfG37ZXiy+1XVl8OxeF/GU3ieK/nhe4uJG&#13;&#10;tvE9rBDp7SwzRMn2ma6jj89dyqx3Mu35l/Rn/got4UGvfswa5rC6faXE/h/WLC9Mr7Eltomma2la&#13;&#10;JmVmbd5wjZVb5s/xbaAPvT4Z6Zp2i+CPDWk6ZDBaWlnothDBFbDZEiLbRfKq/wANerRK6feI6c18&#13;&#10;5/syRiP4AfCuNERAfBGhuDGVwVbT4P7qov8AF/dr6Qh6bcA0AWFZchu+ORmpj1+RcHvxUar8w3fj&#13;&#10;Um0evOORQA1UyNrHIpxxke/QetG3jIPPqf8A4qjZnnbz2zQBHuHmbO+Nw4qQMMnjgHbzTZEGVJHI&#13;&#10;7+lAeLdtU4Pp60AOOAc/5FOC+3HXrTkbg7vSmr8xOO3y8npQBGIwx3DIAGKk+7QDg/KSOfSgLn5q&#13;&#10;AHcsPlxn6U0cg5qMs+fkPbg0BNihegHagCQc5200BsbelG5W+VuH7UBeevPcZ6UABV+/f26UIq44&#13;&#10;Az71IXX+E8Gm5Tafl/TrQBGV529Qe/ND7cbmXNSOpxuUk+1AzgUAR7d49MfpUjgHvz1oJX1AqMru&#13;&#10;+YEY+lADl3IPm5P1poO7ccY5/OnHlWZT1/SnKnbrQA3A+9g8U7buPb6ntUcpSNkDOqGQ7FBOMnaz&#13;&#10;fL/e+UFvwoDMo3MRnvzQBIVGe2CPTNR4X3z2yKkzkdaaVB+Zsce1AEfy+2OtO+XHTtyTQF5+Y5FO&#13;&#10;Kjb83SgCHdtHyk89aDIVB2/nipAu1fQCowvHy5+lADVOV35z7Gm7TuPB/Oo/PBm8lDnjJOOnzf8A&#13;&#10;1qsFxke9AABk9MYoCAng/XmhnDKckNj2oZkxvChqAHFR3zinMgwMYXHcU18sh2+nHvThkAKw7dc5&#13;&#10;NADgNp3YB/DmpNx/u4xTc7Ttx9eKcP4cigCPa7jb/MUKm0MzHnFSbutNbGD8xBx1BoAjDvt6YPvT&#13;&#10;YtzH196m+Zh8xJpy7UO3JJ7c0AQ7ASRz83TA4poQ/wAPB61MVGevX0NN4VtxyQO1AB94FSD17Cgb&#13;&#10;Sec4PXFDOG+ZOPc0DB7c96AAbcDp+IoKHPp/WnDLdPTrTm4Xu49KAIeny57+vNR5MToq4KHrn+9U&#13;&#10;xfI4Ug/Sgq+PmGR7GgB33j81OVQvyk4NRrguOv0qR96jqQRQBIML8uR7VHlc9sd/WoVdcfLgkdvS&#13;&#10;pFcdwaAHcr8wNNZ/m+U/P9Kj3kkLwPTipD8rjjPqaAAZPzZ6UbcHbThj+Ek+tA+YnjoaAI/vD5uP&#13;&#10;YGpgVPy8cU0KSNuN2PenFdx6Y+lAEhTOahEa53sxOO1NO8ZTmj5/u98d6AHEAtu546U0ZY/KATQv&#13;&#10;Tcuf8KcVL/dPT2oAcqttOCfzoIOe34Ggebnbj8RQW5+bpQBJ0PB/wpvmN91ulNB5ZUJo+XO7p65o&#13;&#10;AkD8YxUZfDbefrQvze/pzTtu3KrwOvpQAbujL0pzf3mJPHSowxzngU7KHjGM8A0AHfpn2p3bJJ+u&#13;&#10;ab225NLsPvQAobg9KcxGPm59KbtP/wBemgjJVhxQA7cn8A/Gmltx5A68YFODbFK0Ljvz70AR7MEq&#13;&#10;tOXfzvBX3ppbZgMDn6Ubix+UdaADegb5Tj61IvPy5GPX0qPam75TgfrTs44oAAi56/rRs6nHTvTT&#13;&#10;kkcdPanRscHjr29KAHFTnr+lRtz36/hTi/8AdPHuKb8rH5vXdQA07WGWBB9jinZ6NkZoLIg288nt&#13;&#10;xTuFHy9unFABudm3U7PXb0/lQG29+3aow245wetAEgYBjzwaB13Mc/0qPZt+fG6hCPv8njkUASDJ&#13;&#10;PT8KCEUf/XoYt95M0ZyNq44oAA8P3cdOg9KDhj0NGMk7QKcOm1vTigBqrv7/AJ8U77uOOKPlHytj&#13;&#10;I96aTxgEY7igBzqPv9ePWoxnzPmzj0pxY87sY7YFODAD5e9AEm0ZywprYPOAD93iotzUo+7uzn8K&#13;&#10;ADjPB696d33ZNRtsz3HrTViywZW4x0oAmMihd2eB19qjXG8MrZ39KcF6hhnHpTguAB27DHSgB33T&#13;&#10;z+Wad5nAHIHpUJba3rUy4UcHh++KAGk9n9fWo/utuOOvFSNjjkH60FQpO3kUASZTbtU/nUZ5bd+t&#13;&#10;AfGOcj+VNCq5GGx7HvQBN/vc5+bA6U0np1NObaPT5elRhsnanTvz0oAc2QR6/WnDGDx930FNGeOR&#13;&#10;jtUnB+6B120ADf733TTXUM27k+vtTd4U4cAY6cU7d/CqnHY0ADruAVTj60F0H3Tj3NB6fJRsX+Fh&#13;&#10;x70AN35O3B+tG7byp6etSHGPmH5imlkJ9MfhQA7733l704Nx3Wo05+b9KdtZjt5xjOaAHBmz2oZB&#13;&#10;jn731oVQd39aAm33oANhDHcePrQ27jbz+NHT/wCvThk5GR+HegAO77qgZ7e9DbRjPP40Ben+c0Pz&#13;&#10;6jnqKAGheeemeM04ZUYC8evy01nwDxTudu48j6UANbOPkww+7TtuPU575pu/jdn8cVIzAfMSADQA&#13;&#10;HhfbvTkZdoLE+1OATt/OgnbjbQAFsj5RQP7qtn0wetDfNt3Ypoz92gB24cfzpqMzhlb9TUm3nr0p&#13;&#10;pb2xQA7v6j0qM7j0P50Dr9P1p35+38NAEe3n5j/9egfN36U5um5ev0o/3sfgaAG7c98elNHyrtb0&#13;&#10;o6ttXB9RQVyCvH1HNADcp9Se2KAvHy/jxTgh289fWmtt/iFAGHq+FtJ+/wC7bpXP6OxR0Ug4MfXs&#13;&#10;K3tYf/QrjkY8tv8A0GsnR14X/rmtAHRdqKae1NoA/9T8LYlGx2J+4rHBHWv7CP2fHWT9lz4VunAf&#13;&#10;wPoxHGP+XGL+H+Gv49Y2+V+vKN/6DX9g37Oxz+yr8J2yTnwPonf/AKcoqAPYl8xUTZj5Rzmpi3yk&#13;&#10;sM02M/KPovapH+62ygDL0n5tZjAGP3T/APstejKAg28Y7+lec6Sv/E6jY44if/0Ja9IUEgbDx79a&#13;&#10;AJAQgyOfeg9F7fxUFgh+daJEbj/7KgBwG4/Lx396ds2rt7Djmm+UAQucZNTO4VdjcfUZoAhDKHOO&#13;&#10;/U/7VTfL94H600EfeXOOoGKj5DHd+HpQANuX046mmo5lBPIH605E3ITyD707bsGeSKAIdrvvTP41&#13;&#10;JtHCt6dqkVxgErj+lNOEAXjHrQAfOq9BkdcGo8Enc/THrTlR93zH86kZsA8AcflQAf7h4+tQsGlc&#13;&#10;qxbPU05Gxjd+eOKb8+N+MH0NADSjElevpTl+THyj6HtTlfH3yee+aU7GO5c5+tAERRyxbI57CjZt&#13;&#10;yzE+/FNZti7grPzzjaacdufvcL2zxQBGiZYsQQOuam3EH5WprZbHenFHx82Mj360ARrnHzHGeozT&#13;&#10;d2QVz+B6U7IBHbPfNRsC42nkDnigAjTqwYHP504rj5V9Kj2Mqlc89qapJTnH4GgCTblfu89vaq8g&#13;&#10;CnHbvVheB04PWhgufmwce1AGPdb2XaP97mvy6/4Kg+GoZ/gPpHi1LiWDU/DPiuzutNZGQRtLJDNw&#13;&#10;6su5v9Uu3b/EP7u6v1LuGxu6evTrX5k/8FOY5J/2brdQiP5vjLSUHmFQR+5vfmVWbbI3y/d2t8uf&#13;&#10;l/iUA77XNYh/4aL+Gdz4kGD4k8EeJE8uVtgMkn9lXsiIrN5bSMqt+7kVflG7d8u1vCP+CXx0eHwN&#13;&#10;8TNN0CHUY9Ot/Hs32FtVVUuxa/ZIo4EnWP8AdrNFGnzLG23n+7t3cV4E8SPb3v7EuqNY2lwL+z1P&#13;&#10;QRPbSSk/8gy3svNZWt1+Zdvmt/00Lru2r5jetf8ABPvW9JvLr49afCJPtyfE+9v5c2/lRiCfdHER&#13;&#10;LubczSQzKyfw7d3zb22gH6jWhJUb8Y9BWonTPcVh2koKBlwTgde9bCuwG4E/nQBNu+g9DmhFI+XI&#13;&#10;G45qMN7YyfxpyY3bmxjtQBMFG7cq89qcOn8+aa3znPYdcGmxvgkMe/XNADh/rPbHpTty53KeccU4&#13;&#10;dOeRUP8ACWT5qAJBuZue3FHPDY4qPcyj5uvfHaj96eAoxmgCbdwFXNBkH3Sc+/ao/wCHvQygHamP&#13;&#10;woAN3PUe1G0by2M7u9N2ru57+vancMTuXPtQAF8nZz+eKjbLDZgYI5HbbTmQYZgKcW+Xa2cY644F&#13;&#10;AEYXsw+lHLDr+GacEz8oGaaE464PftQAdSGY/rUdOI4xnIPfNHyj5uhoAoyv+fuOa528XMy73KDe&#13;&#10;OfSummLfdX9Rmud1QHaO2OvFAH8uPiHRNItPj98ctCvNRvLEWMfie4gsoo5YhqDWlw175Uv2O4aO&#13;&#10;OOJY/ta7mkjk8kLtVmXb+zH7YcD+Of2SviDeaXeJBZ3Oiwa5mWPzDLDA8V7HFujmVUaXCr5n7xeq&#13;&#10;7W3bl/KL9rfwr4r0T9rnxjbeHtGu7TUPEi3UGn6baCfUbzUba/0xoWuYkm89na8Z2VfL3bZldf3b&#13;&#10;JX6Z/E7R5NI/YAOieLNNlsrvTPhhpdvd2GpR4ntbm2trVdrLNtZbmCZdy7trLIPu/LtoND3j9jDx&#13;&#10;Cvif9mr4Z6kqmMx+HobBopJnnKtYO9lt3SKrL/qB+7+6qkKrMu1m+wIRsPf8K/N//gmzfS3f7Lui&#13;&#10;IEki8rXdYjMjmJvMb7T5m5tsjMrKrhW3LG3H3du1q/SCFcJ07cc0GZcHPzLwR2qbbhfm4qvEGXqD&#13;&#10;jPGetWCwRDxnA5AoAaGbGSKmDEnc1Rrj7oH1oQnouH/CgBzv3/P2qMJvIbnA5qQqv8QB9fSgtgjc&#13;&#10;OF60AHT7uKFXYCxFOJGN/XHNAI+9/OgBoQD7o4pp5Xkfl6VIh2/eI9uaCr4+bp60ARhW3/Keg+5j&#13;&#10;/wAepxYfdb86Av8AD2xUe8/d/rQBJtByQaByu7PApyjjcpHv61INoz29MmgCPbk9efemlMD1oLD5&#13;&#10;tvJFNO45285/SgB2/wCvHem/Mc8j2ox8vzcevtQyhV3/ADfL6d6AGlTyrcUD5VwvpwfemoY3QqxO&#13;&#10;f1qYLtG7PH160AQ7mz1wfpTskHDD+uaBgDn86cyH1+T0oABztVu3SmshJZf1p0mVG6jcdu4Z/KgB&#13;&#10;yIEG3vQdy84/Woyufu0Bm9MemaAHAqvOOaaW/WjaM9Mim7ih25A/i60AOjVgfmPNRtu+7jr3xTt4&#13;&#10;+8TUatzjqD60ARovLcYqYIFIYnjtUmfly2Oabwx/XHWgBp+Q717j0o+U9x+ApzMG+9lOO/8AdppU&#13;&#10;Y257/nQA5Nv8WMnrUh5AxUPyhdyirCgug9x3oAEDIg3MXIGCcYz704u7HbgfhTSP4Vx17UbAD357&#13;&#10;GgBu042/e/8AiqcFwRxuNC7UJ25/AU7n60ARtz6e1Axzn9acqYb/AB70Fefb1oAarg59vanfeHy5&#13;&#10;/KgKNu4Y9sHmm52/n+VAAV2rudRTtnybVx7d6VcsDgcCoiTg9/YUAN+Ygqq1IrHjbkfhinR/Mnzd&#13;&#10;femnYnzN8ufWgAHzLuXr83B45px3YG3kH0oOD83X6VGm2FQmfoPSgCQrtADA8infuwPl6e1Acbsf&#13;&#10;ePpTSoY8nigAVkZxjofmyOlN2ZJ7duakUKo2r8vqBTg3XaOvWgBuE4YjcaNiY56047uGwMdxRwR8&#13;&#10;v6UARwFpUBwUJ7EdqcVfft6CnKAPfPqKduA+8OKAIQ38OB9TUiqd3T6mmh42JqQ/eyh/XpQAHG7K&#13;&#10;9e+ajK8FsD8aaWYjBx/9epE+n1FADQuDuYZNOJwd3tTS2Pn7H0o2ox47+tAA0qg7sMSfQZx/3zTg&#13;&#10;cj5vlqNXTJRe3XmpsDG7+ZoAcG3DqfpTTt+6Dz9aaqlVPJNOyynap/KgAT5eWODTvvNz29RUezaN&#13;&#10;q4A9B2qQev5470AB25+bJqPnJbPB9Kk3rnbgn0xTS7M23aBmgBqMF+6d2OMU4Snbt9fSmqwyaBj+&#13;&#10;E4zQAFjls5xTtuPvACm9/m7e9SApna36mgBoXpuHHrR9w/KNw9qcfu8dfamn/PNADTgttyMH0qQL&#13;&#10;zu4NRqilt2Oc1IMg7aAGrjBwKcV2/Nkc0D5fUU1mbHzH8aAHf63lOMU04x/PApuxuxpwyueeVoAd&#13;&#10;hT06VCFAJ5OfX/aqQ/KfmHT0pp3t+HpQA1T8o259enSnZX7xBBo2SEfMSBUm5c/MAMcGgCEMzFt3&#13;&#10;ODTldMEJjOcUBcMcHimrtViykcnmgCQY/h6/TOKcq/LjPNN2gt97k1IoKja3OPyoABvZOuB6Gg7V&#13;&#10;B9aHfjacYPcDmoy2AOtAA2eKM7vvfN6UE5/DvTnb2x6UANVj7LTtu0Et1HanD7u1RTdpByuAT7f+&#13;&#10;O0ACMcbmXI9amDZ/hHNQ7/lAbpjpUm7grtAA7GgBp69Qcj8aroxy+VOAeDnqtTbVZvmI+q0Mm0Fs&#13;&#10;0ANGN2xufrUnz+uajRPn4FTN8hDE9u9AEbb2U7OM01fmG09z3pxcFSUA5pyKjetADkft/d4oGNx9&#13;&#10;elR7GZjjj19acq84cHIFAFjoMc4HtULKWJ3D8c1IvA25A/lUYz94YODzzmgBpTb8zc077wO8HHr6&#13;&#10;0ZUn3pwbdwpz9O1AAWKsEI9+KDwAy4GeuKbtJULnHtUiruHzdT2oAj3fMDn61MXG0s34cU0oN+0/&#13;&#10;Wmsifw5xntzQA0RZ57UbE9dvpQFOPn4P1oCfNkH+tAEg252qduKAijhsfjTlDc7ieKbvH8HNADjj&#13;&#10;dt7/AE4qNcM/yrjHAyaNxU5bOPY07K8NwPTNADtgGWYH3705TgBUBGPwo4x8v86j6N36d6AJN2/5&#13;&#10;RxUpyO/51Bu5p2d5+QDj5aAHMze2KjH+yPwPSnbSCcmgLzvxmgAK8fSjdzinJtBofGN3A96AGlPr&#13;&#10;1qQB9uOv4004xuoLJ0wf7tADl6+1OB42rjFN38fL+lOB9B+FAAvydxQWOBgA/wBKD97+dBdDwxx6&#13;&#10;e9ADQxzUgbmmnbja2f8ACmj0XtQA4sS3XrTWXzOox7mnN+NAVs8HHpmgAIVcK2P8aDuY7iM+hoKk&#13;&#10;n6U0cNtYHn1oAcfmyv8ASoWYp71Ju6q3amsEYbX6mgBp+99RUgXaOPzNCAfwj+tOPyAlsD3oAjHT&#13;&#10;ccZz2FB2kYPNNRxLGJYnWRD0K7SDQxbDbsjb6DOaAMXWP+PGdeMeU2e38NY+j9en/LMVpax8thcu&#13;&#10;nJERzj/drN0UDG7/AGRQBuMwBxz+VJ5i+/5VMegpKAP/1fwtHlxRSROjicFsndxt2/d27fvf7W7/&#13;&#10;AIDX9g37PSSp+y18J45GUuPBGiZI6H/Qoq/j5j+bex6lWyTzX9iHwJWFf2aPhiIHMkX/AAhuj7ZC&#13;&#10;WO4fZIvm3Mzt/wB9UAeuIrbRjFDb9vy+nrRF938KJPlUtgnjtQBm6OD/AG3HuzxC/wD6EtekJL/D&#13;&#10;zXnOjY/t1M/88X/9CWvRtjK3QcdaAHbVfpnipvmUdeFpueNozg/pUcrSpjaCcnH0oAkY/NzxiofP&#13;&#10;imHXtnGMEf8AAfvVYVuMEU1guNygH+lADucMyYwenNCvn5H6D9KacP8AdB47ihiOW4z9aAHbto2K&#13;&#10;Oo+uaJNxXpn1po37flYewpw+VirYoAaWOPmPP5U7gkFicCm7+Dzn8MU0jjcST/SgCbdydnOe1OL5&#13;&#10;H196hCI+f6U5kOTuNADTImNvA+lRxuc9R7epqTbFkbsmnFE6oOtAELI2RuJJB5FAAbjBH9WqOWN2&#13;&#10;A2NjB605FO7LZwRx3AoAmUcbVyfapNn8TLyevHWq7ZxwevoOKaHbB3c0ASFsNtU80BcjDk8e9NTr&#13;&#10;uYDOO3NSDK/M3WgBuznp+dN37RtUfjjrRI5bPXPb5uKcOnOcUANDv93H1o2jG4VHngjA9eTTlfd3&#13;&#10;5oAbkccVXbL/AHiasEZ6ZqFz8u307UAZ86BV28nAr85/+Ck2jtqv7LXiO6UXzSaFqum6rELNnAJW&#13;&#10;ZoJGuVWNt0Cx3DM27au4I26v0cm+7uYAelfHf7Z/h3XfEv7NXxI0XwzbS3moT6KXjt4ZEjd0triG&#13;&#10;efc8kkS7VhjkZl3bmUFVVmZVoA/JZ/EGt+E1/Yb1XSoX09Fkmt45Zk3xtLd6rFbTblXZD80Mm75d&#13;&#10;0i5+bdt+b6d/YKhvvDH7QP7QHgfUrtpJ9O1mbzYvPbymlh1S7XzVSRVZpNsn3l2rtb5lbcrL86eL&#13;&#10;9ehf4PfsPeIrtLm40+y8TypNII8SzOuoWnnFFkZmk3MrbWb72P4a+j/gvpkuj/8ABS/4u28ulfY0&#13;&#10;1Twt/bUM0kD+ZL5kumedLFK33Y5Z2laVvmVpBt/hoA/YK0cMoZvlrWVgR8xzx19a52wf92nfb6mt&#13;&#10;6NFC8Dr8x96ALAbexXt2p0a7sLn6k1GqOG+9zj8acEcDIHOOmMf980ASOecZPNGBnj8qCu4deaMY&#13;&#10;G4EfjQBGkQhY8lie56/7tTbT95QePl9qCW3BlH1IHWmrtyWyGP3aAADgtz+HemhjjDdKk2DOR+ho&#13;&#10;6++OOaAHE8fN2qPewUjP4U7ad59KayZHQ4PQjqKAG7WcD5jn360c/Xn8RTlYAAkHmg5Y/KPvcUAD&#13;&#10;OenPNRnp8p59KcfkHPNG4D5fbtQA0OW/vCgE43c596kLDHzD8h0ob5s7e/r3oAhztXdzTd2TnNB3&#13;&#10;ED+Gmsvy/SgCu5BZ1AIwe9Yt/EPLbgmt5ijD5KxdQx5Dtwvrzg0AfhD+0t9lvv8Agpn8Ore4UX6Q&#13;&#10;ah4RgEQl2eU/2nzlDfuZW27nEu3aytn7y5+X9Gv2qNR17S/2d/iTqnhpphqkXhu8kja3iMrqrbfO&#13;&#10;baqu21YTJuZl/drlmZVXcvwN+0rpt9F/wUz+FD6rbtb2d1d+EptNnjNuBNHHe7ZWZoY9zbbiOSPb&#13;&#10;cbpOPvLGybfcPhr408Q/tE/sW/E2x8ea7qEGrR3nifw8dflmPMVuiXVurfZbd5PsnlyrBLGsckkk&#13;&#10;fmbeq0AXf+CWl29x+zfqKyOpEHjjUkjUFiVX7DprfxN/eYt8vy8iv1MtCzYYbumK/Lv/AIJdyS3H&#13;&#10;7MUlxJGVJ8Y6ic9B/wAe1l8v95tv3fmr9RLffgbflGKANAn7205PvR8wBBVcmgdPlBFTKoX5Rz7+&#13;&#10;lAAvULinDDZoH3vm/OgsAdqrjPegBp3c4zTvlJ+b+LrUbqT/AE4pyu2CrgjHcigB3y+9B4x6MaaW&#13;&#10;A75HWnB8jrx9KABV4G35ifSo8yeYQWBTAxgcj/gVO7HaaaMsSvTjrQA4dPu7R6U0rndk/SgsXO2m&#13;&#10;qGA+Zsfj0oAcvABY5+lOHTqMmm54VV5oCqeAaAGhSgDL/OpNvPzfpTvujaP4R0pq5B+Y0ABX5sZG&#13;&#10;DTT6fnUjtv7fj6UBF/hPPegBq/3sEe9R7OOtSMNo3Lz7VGp4/uUASA8baN4xvzwPWofm+8p/+tTg&#13;&#10;3O0457UASfKflOaa+9QpA478cigDA4PA96ceV9aAIQ/O1skemKcr7h0Io2fL06fpQuN3ydKAJG6b&#13;&#10;lJzUO7nd1qZl4+XHSoyqjpjHpQA0DedrAU0so+U9/lp3Kj2z2pobg/yxQA0SjaPK6P71J2weQfzq&#13;&#10;EIhbcqr+VTDDpkHORxzxQA75HG7OMU1kUKVI689KFVcenqKCgX5l7e9ADg3y4bpinMWIK5B+oqP/&#13;&#10;AGcY46jvUyr/AHh+OKABDg+lOfu3P1qPycnAbqc81N22kcY70ARjAH+NSBQw2vg0BDxTSvPNADWZ&#13;&#10;NxTjNO2MRxxTdhWjduHXp+tADTj7hFOIB703p2zmg99vb1oAFjPOG47ZNCHGVPAoiz67qdGpPzY/&#13;&#10;OgARsqduePag5I56/SpAuB846dqa2QGOQfTtQA1VG7DelNX5RswcetB3ONobZnoTzUgUBQGOfegA&#13;&#10;ZR/EvbrQGKEevY0Lzjd3oZcEM3B6UAG7cvXn0zmmoysdy9TU3Gei/wAqaGXPbrQAHIAbHWgdcY4o&#13;&#10;Zto+YUm7ndQAu7noRQIvb/Cml2zg8Y6EUDJPJoAAPyHcU4/3cUKyEHkjHWnB93UUARrsA+bJFDPh&#13;&#10;d5GAoo2bQV4HPFCRkghjmgADAjmm/wC1g8mpFjUE8n86auQd3X60AAUZ2044/gNNy+R/hTvvL8wz&#13;&#10;QAEYHHBoVW/i5+tOy38Q4po2sfagB21uPSjduB9jjmjjG3P501huHH50AG0ehNOwu75s/wCFNQrx&#13;&#10;xxUm5P4eKAGrgHk8dqbn5u/86cQANvP4UYHDdu2aAA5zx+NRn+9n9ak3MPl4x7cU77+ef1oAj2/5&#13;&#10;FTdv/rVGwHDA0bjkfzzQA7aiHHP4UFm4657ZqHDZ3Dk1Jhmw3Q0ADNnoPwBo+Y7fp3oO5c9qdlT6&#13;&#10;ZI7UARsnRsjGOe1B4GTxinDbn5c0M+35e3sKAD8f0owfvA8etNO4j5v5U5Tz/wDXoAPn/iHHvQF+&#13;&#10;bHrTt/BVQfx7VGzPuDZ7elAEjbemeQKhGCx3E/TFSDruUkGnbsncuef0oAauHCMu4j3FSZ/iz2qM&#13;&#10;fIdrVJuO3t1oAaflGPu0Afw9e1AfzRxk4ODkdDRG6Om6EgjsQcigB3ClsDpTWbnpTjj1G/pQU68Z&#13;&#10;oAAeNjcU0o2eflxQ6blBXI9+tOXkbeR/8VQAE87cj+lQu8vHlY688fw1IELff5wKOg2qDzQA3fzw&#13;&#10;KcdzdcYPp1o2hsev86cV/hBAoAaPl6H6U4p/FnINNC9WU5J7d6aOB8wOOxNAEiAD1Oe/pTl25+YC&#13;&#10;o+WPvUyK+TvyfxoAaFHTBYmnbePnJzTWXDBlNDdRuPWgBwx/Cfqc0Bup5pqLuBDcYP0qQI4O5eBj&#13;&#10;uKAI9nG5T19aciODnOT703afvL1784qTecfN0oAGcD5W6H9aaznjb0qEyrKodOQRuz1FSb1+9jOa&#13;&#10;AGtuJ3P+GKbE6OTwcg9xRx5m5h36VIVGemBQAHIxuxzUh67sCm7x94YJpu5t2OKAJC+AN341GwbL&#13;&#10;c8egpwVMK2eaOCeMD2zQA4YYlGH5GnZVPlz+JqPcSfm/WpCwHyscfjQA0jf9004Db949ulODg/d4&#13;&#10;pxUdqAGhAuSvftTv90DP0qPI52598imltp4H50ATbjxztoO3OOeKj+6TvP1A7U3arjII5+YUASNh&#13;&#10;jt4oC8fMSc9eeKbtYdQakycbcdPagAZTg7MH603aoA52496aH6blxz0xUh5UdaAD5gSq9f0p27j5&#13;&#10;c5pzfN2/OjbjHpQA3/dP60bR/FRx1OKcGXGGG6gCM4HzA7h92ncn5qHVsjYOKDkHcvegA+aggfw/&#13;&#10;xU48+1NOcfLk/SgBxYH5aArenQelNKsD707acbWz0oAOWJoVeKOwZzgimswPqfoOlABu5I9PWmuN&#13;&#10;6FJBkHt2NAV+53fhTvn+52PzUAQxRpFF5UKLGg6IOAKaVcNweKsDIXpUJfdjpQBh66cafcMR/wAs&#13;&#10;n6f7tZejs24/7i1pa4+3Trlf+mR9/wCGsnR+e5+6KAOiPam0hbNG4UAf/9b8Lc7VlcbQQrcf+y1/&#13;&#10;Yl8DYobf9m34ZQWpzBH4O0dIz8vIWyi2n5a/jxh3zSOx3NI4bpyS1f2FfAYSn9mj4X+chjf/AIQ3&#13;&#10;RwVPUf6JF/srQB69Gw2jp0okO2Nm46U6FAEC47U2X7p6dO9AGfovza2NoyfJfof9pK9IXfx/MV5z&#13;&#10;ow/4nI4P+qPbP8S16IOm7I4/GgCYq644qQE4255qMN6MB+DU5z0/UigACvufceM7hQWP3cE8dx1o&#13;&#10;VTu6g4ofptoAD1xt/A0bVLbmP5U0N6dh0o2ojbl/ECgCQR7Ywuc471XZAjbWz/e6U4ucfLjjp60K&#13;&#10;cAOxzkUAOGD24/WnNj0zUe9vurwfWnbTt3enWgBu3+8PpmnBWYeoNHHRhQHyNvPHHTk0ASH51G4f&#13;&#10;Tiowu7jBGO9OTIG7I5PAobGO/wCVADXDow2Hj1qPMrA8HpUmUQYAHzetNk7OmOT9KAIymRu706JN&#13;&#10;w/ugjdyKm8ohfkI5qNlO8rkDnOaAGqNmN2VHQD5uRQuXb5QfzpzbNu3HSo2bb93v6CgBxVd23+dO&#13;&#10;YBvf9Kb36Hj25pox90H60ANC/N8oNSDAXt/KmjHK55FD5+8oBPvQAbuy1GUJ+anAb48nKk1H82di&#13;&#10;np60AU5tzLjPToa8J+O8j2nwj8e3EJQvH4V1cqZHaMK32OXazMvzKv8Aeavep+V/nXi/xeh1S7+G&#13;&#10;/jCy0TYdRu/D+o29oJH8uPzmtJVj3vtfYu5vmba3+7QB+B3jmDxT4o/4Jr/CjxbPp0uqW3gPxVee&#13;&#10;dPLe/wCrsGuZoIt0G75/3iJAu75oVHyrtdmX7+8JXV5rH/BS/VNRms4obdPhBBPHBCCXtEuZrWbZ&#13;&#10;K27b5qyTMu75lZSNq/3fjf4H+OUT/gmZ8YdAmuZAdCmuYAm0RBV1b7EscQZZt0v7wszMyr8xK7WV&#13;&#10;dze3fsoLCP2nvCt7qd2sV4nwB8O2tlazt+8n8+2tLmRo2+87KqFn+X7zn7u35gD9m9PZmiQscHHr&#13;&#10;WwH2jpz64rF0xs26Yz/WtoLjG7nj7vegC0OcbsZqQ7gO5Hb2qMfh+Jqbd/FmgBuxt/t9aceCF9e1&#13;&#10;R78N8x4HX2qY445oAaAB839ab9z5RxntmpBvALdRjmm87vlwfXmgCNmKfN1pyr/k04K+8LwB61MM&#13;&#10;EdaAK4f6t/8AE1MpOflNV5OPfNTBNw+7+NADS27HGKBtclWUj3oAAPY7fU1I46dj65oAadmNmDzT&#13;&#10;R8p9/Y0Bue1NUgk7z0oADjnjk9KbtPcbtv6UEtv29v51IcEZf8KAK7dNo+XIpsavt27qkLZ3MmPr&#13;&#10;mmlTtHBz60ARtkHaR9+sm8jR0fcBwO9aXMvySjjv9Ko3SYG5hkd+9AH4y/8ABRSQ+D/jp+z98TdP&#13;&#10;1GCz1Oz1X7MJ9WLy6ZbrZajZXcUtxFGvmbd00nm+W25owNu1lr6H/Yr0SPw1pPxc0HIkS2+Nfia0&#13;&#10;JiZxGybLBdvzM7N8rD/7Jvmrxv8A4Kha9qfgbRvhF8QvD8k0OreH/F82o2UyNmKGa2t4p4yyMzR+&#13;&#10;Z5kY2+ZG3ygruVdyv9xfDLwlovhKTxDruhPC1l438VP4zT7Ov7tHvbSwjl+fc3ntLLbyTtKu3c0p&#13;&#10;2r/EwB8k/wDBM/XtEm8BfEvwJpEL+b4c8f3k0lwquLaW2uYkgtFgaZmmZoo7EqyyKrKpj+8xbH6m&#13;&#10;2m1lG4Yr8a/+CcWqavo3xb+Ovw08SXEkWr2mrJqn2S5jSO4dVvruGeZty+Yy7poW/u/vQ38fzfsl&#13;&#10;aEsobHOPyoA1F2Ly1TBg3UVVVnJwxwcdM1YCrkcc0AOI3VIUGM44/SoWz2pysdu1xxQBVlhR5km6&#13;&#10;bAwH/Atv/wATUy8LtJpzDnrn8adtGfnJP0oAjXYj9Rx0z/n/AGacrA7h27UbEyd2OnrTkAQbmPT8&#13;&#10;6AAfdC8+9NXqVPXHfrTugDdiaj25b2HTAoAcyKWLbjgjtQenU59DTvmVemRihGDj5enpQBGN33s8&#13;&#10;H0NSDAX5c59aN4XPXj0FBZu355oAbv5bI/TpTuNpYelNPU54PqKBnHzf/roAA49MZ70Jljx0zxg9&#13;&#10;acPu7mHB96Bj7vFADtu9T/nFR4CKWPT3FOHX5h+HrTWXjpQBGVYp8h2Fh1xyKk3YT5zwOpp3yYC9&#13;&#10;KjeLPuO4oAkHzfMOnamuox82c1GvynavGOgqQEkbuVHb2oAd82O1N+XsacenrTefw7UANbGeuRUY&#13;&#10;3uOmfQVIyuDksMdhQjL/ABZ49qAIQvVSufWnInGMEDvkYp3JOOgz+NOX/vrHrQBGwHPSo/59qmOM&#13;&#10;HjjvTQdxx+VAEY34DMuCfxqZT8o3AUDPqMinEIfmYjNADgqBc/3fWgMeC3f8qBhl9aduAUcUAAQH&#13;&#10;2NGzb8vX60B+duBTjKudjAsfvdKADf8AL0/Smn5mXt+NAbg9ajHDfKf64oAsbcnrt+pqHZwd1OLf&#13;&#10;N93mm7soeMkDpQBHtGzG78acvHenKOS3c9acMBd3PvxQAcZLMfzpo5zhjmjavPOTUYVhkY/woAk6&#13;&#10;Dr9ablmHt6Yp2zq2ccU0KwXpnPvg0ACIg+ZyPbApzBgPlwfrTgvPb6Gj7mNvagA5IBxipG5G1erd&#13;&#10;6aGUr04FSMn8IOCaAIY9+0s/J9qcSQF2kcjPBqMK+dp6HvirC7futmgCum7uPpmptvpj60HqOOfW&#13;&#10;m/J/FzQAKh5B6GnfIv4dKcrcY9qj28Hjj86AHBgSVxtppCtz2psblctyv9akLZHy/X0NADgvHzY/&#13;&#10;xqH5FI3KT+NOf7p2nHfpTRnG7IH1oAcevWjbj0+mOtOT5W9fSnDeo7/jQA0ckKQB+NSNkDg1GMAh&#13;&#10;cj8DUwORjj3oAhfc2KaeD0/Kgr83X8jTihHzdu9AEfIxjr2qQvn5mFB4GccVHx2oAN2fl/KpA3Ze&#13;&#10;tNVCR2oCM2W7igADf3aOcrgH86cfkGXIA75ppfcdowaAHM+R0NNXeRu9KaCR8zfw9KkD/e/oKADb&#13;&#10;uO3p7mo14YqQKB3Yfxc03Oe2fegCY/MNucGm/wAXXimhSnzZP4075furg0ASFkYbQM1Hu2Dd2HWm&#13;&#10;nOeeRinNgqFXH97g0AA+Ykr09aA3G3tQzfn7UKmPmK8mgBxJY8nNR/U7ak6Hkd+ab95t3PFADVjf&#13;&#10;G786ON4z+GKm27hu5FQ/MGzjg9/moAdjv/kU5UGDnpnvTd5J7H681I235utADdiswYnp0pxDD5uO&#13;&#10;ab85HzCjfzjn24oAEUbif7/605I0RfkAGfQUYVRtT8hThuOdp3eooArtEWkAccDnr3qwrfw8cDrQ&#13;&#10;ck7h8pFNXruXJ9+uKAJHUE/Mw/HtQEKg7SBzQJQwx0Pahf4dgHNAA2WXp+VR7twO/wCbihnZRuxx&#13;&#10;6VIPu/KdmORQBXbeT5irnjpipjwFOOR3FN5PfHvTl3J8u49eeKADY25W7etSHb7nvTUO40dDlTQA&#13;&#10;0cdM5HbFSLyO59s00Y3Zp3rtPT0oAaPlPT9eKk2sw3L19PSo2U7+SSMdcU4EZ25/pQAFD1x0+aj5&#13;&#10;wflyfpRvLDawOfXPWjfzsbHSgA3N/D+eKNyfxZo28bQaBl8r1/i6UAGAi7Tyopx6fJj3oxhfnbdn&#13;&#10;pTfmYenoc9aAA9fmqQbPY1HgqRwDUm1PfrQA0oAc457U3BHf/a96cW2dB9001tn3vfrnpQALvdsH&#13;&#10;igKFc9efSnBMmnFV3ZNADcAfLuzjvTsBlHr29aj2ZyMbqBHtBGMZ7ZoAcvT5Sfxpztt6U1VJO7+t&#13;&#10;OGG7qD/KgB3yDluM9cd6jC5z0OOgPanYzletGAo3enbNADtiqfm+tNY7QeKDtb5e/wClAXPfp2oA&#13;&#10;cGBHOacT+YqNX6YAx6elOyqY6YoAOcfz9al+bHvTBjG3n/CnFsfMO9ABtZe/FDMfrmhfm6HP40Mn&#13;&#10;/wCugBwZcfMcUbgWpu7PyrimjjA6/wAOaAJAfm2nOfSmt8p+Wgv+dSD5qAAfMNpIpvy5b0pu3mgt&#13;&#10;t+6PzoAcTyW5+hNR7ujZ2/XrTsk9j/hRtNADjyOtRjp2z2p24fw047fTaaAGk+3PagN97aevYmo/&#13;&#10;mU/Nzj2oYS7crzQAFuPm7VGdgHy/LUm/Ax19sU1lz60Ac7rbZsLgKP8Alk3as3SfkJz02r3rU1lM&#13;&#10;6fc+YFYeW+OO22qOlBd59owtAGuDuG5Q2DS4b+61TnPbpSfPQB//1/wrif74b+62ef8AZr+w74Cv&#13;&#10;5n7NPwulC7N/g7RmwG3gf6JB/F/FX8e8SRbJ2dyH8o+WFXOT/tfN8q7ctu+b5gF287l/sG+AoC/s&#13;&#10;zfCtdgT/AIo7RflHb/RIv71AHsqdKSVv3Z2+lEeAvHSmycod3pQBR0UZ1n5s/wCpPT/eWvQgjbfk&#13;&#10;Jrz3Rc/2ycZ/1Lf+hJXoUePudB25oAmXaowecVMdjLyc1D+XSjzdvytj8aAJjnjaBg9TUe1/4x3p&#13;&#10;wfLN+lO34Tbj6UAR/ebYSf8AGjaMhdw6dDQVyemKkXZkq3Xv/wDZUACDjcR046dabu6sy/d7k80B&#13;&#10;z9znp2oC9emOhyKAHLwd3t0o83gbajJUgMuMfeoQhtq8e2RQA3a/3uPm7g01/k+fPI5qw7ZOFH60&#13;&#10;052nfj86AK/mEr9zA75FOD/wjPvTkfeBwDjvipCmRnB6UAVwiOfmyed1TeaMfKCfbFRrFx8/XvTg&#13;&#10;GUnaRnH5UAAuMfKpJ/Wm7v3m5R+vWpgqqp9PyNAROiAfiKAIT/dHHv60JuBPXFOeLJ+Y5poVkU7c&#13;&#10;EUASb+dx6/SmgKvKgHPQgVDv3OUGAc8+lOG7+IigBxODt9+pp24j059DUan+FetNI345NADt/sar&#13;&#10;yr33YNTbF/h7d6a2drKetAFGZyV+XnNef+LUuf7G1I2cPnSrYXflQbJZDI/kvtiVIWWRt3C7VZWb&#13;&#10;NehTZ+5kfnXO6jw8cgYjZIDkHr81AH833wV8Pal4o/4J8fH6xtlVriz17TtVxcOkcimyS3mn3NNN&#13;&#10;95Y0Pyt824bV3s22vYPhHpOneBf20/2ddXvtSe5PjL4Q6LcRsgWAW7toc9hErO0kW9f9CLMzbt27&#13;&#10;btfNc3oGmWPhn9nL9sz4V6YrXFj4e1+3uLOeWZSWg/tBoFDKq7Vmi+yBm2/ext+XG6te2168/tj9&#13;&#10;iX4vxWci3mpQWfgy+luHmntpYrS9Swh3r+4VZPLubidfmb5nHyuq/MAfvhpTJ5QG7JHykeldNHhv&#13;&#10;/wBdczpzo8aAIUI+8D/vV0UbYO3FAFrAB2tQH3HdTR94Ng47807P8J4/HrQBGyCbKhPxqbYR374P&#13;&#10;NNU479fUVMNvHTA64oAFVsndzTVI3etO3qrHZn3zTQmX3JyKAHKOdzHt3psbjcdpNOVSjFupHTmh&#13;&#10;UbHGATQA1kDnb057800cMVznPvUiowc7sHNDBccGgCP5VPy96GZ8d6bsCj+XtTl81TtY0ANRP4uT&#13;&#10;mnAc47e1OGNhfp+lB496AGmMZ+UHpTSecNUg6bUxUbH5yqn8cUAOCRjCJkY5HHSmsq5K4Kmml/ap&#13;&#10;FIx0BP0oAhJODx9KzbkM6/Mf1rScAjpVGRVJ2qO/pQB+UX/BVHQbq+/Z+0rU4DcCDR/Fts9/5b7I&#13;&#10;ktru0urbzZV/i2ztCi/eb5z8vys1fZvg7xLDq/h7wlaa1eWsfiPWPCVhr8thArp+58m0juJYlk3s&#13;&#10;sKz3Cp8zMy7huryr9v7w9Z67+y145hvrmK1trb7BqEplDHctrfQyMq+X827b935W/wB1q+XP2OdV&#13;&#10;8Y6t468P6trup61dafqPwWsvIj1oSvB51hrP9nf8S5vkhSP7NbW8kvytJI0gkZvmoA7r4GaNLon/&#13;&#10;AAUL+Psaz3d4Lrw1YX4uNTLeePPlsmWJNy7mgVf3at83yonzf3v1As2+UbgRkda/Kfw94tg8Jf8A&#13;&#10;BTXxL4dRra3t/HvhGzgmj2TO8l5bWUN7GR5bKqs3ltuaRZPlBX5d3y/qtZsCgZQfwoA2EYYDYDe9&#13;&#10;Wct97GAfTrVaNPl3L/D096sD/awKAA/L8rDJ9qaM84B59KkBVOn8utO+8evJ7UAQuygfMOCKFznp&#13;&#10;+lOfqFxkDrQjh84w4zjOKAA8/Kx6dqkCbe4qH5s/MB71Ip/u9VoAcVOBuoDY9t1N354qQKO9AELS&#13;&#10;t9fU1HHs9OfX1qw46bRn6018Absfd+brQA35PUGnDu3JqPnhuF56etOH/wCqgBxQN3pp6fTtTigH&#13;&#10;H3f60HLA4oAacZ659s0LTgu1RtNRnp8p60AB+YHbnJqM7+vAxUyLx1JofkFP1oAFYMNpwBTeVb5e&#13;&#10;n0oVdvzMT+FHGdzE4+tAAWVTtxz3JqQ7cU0bCeoYH1FHyfwY6UAOLDHrUZztVm4/hPehg3ChiOef&#13;&#10;u/8AfNOHXaxoABnPf61GybhwTUzMPr9KaSqr8xGPWgCMMejHj2poYg9iO2Kcm0jof7tH8O3FAEbZ&#13;&#10;ckYqQLx15P41Gc53PwKbIsojk2FPMAYoCWxQBNtPPp2oDYX5s8VDFIs0SEdxz7f7NWgExtoAarD/&#13;&#10;AHacVz1NR7fl+Y//AF6kVQqrt6AetADgEUqvf3pxxgnAOKauffIpxY4+bDfQfw0AEe3Hy4o2im7g&#13;&#10;Tu9OmakBOTxQBGcU3YD3/wBqpDwN2M/Sow4x8wPHvQA5hweo/pTV5HzD8qA4LFcdO9G8qelADkUL&#13;&#10;8zcZoZ1B+YZpqucnqffNRxFizentQBY3MwoLYIxzTlYU18EbaAGhj/Dn+lSc/nUKtxtbvTi5Yf40&#13;&#10;AOZ34XGKNp4POPWmkcBsU4t3yfxFAAqn3/OnKnHzH9aaznhs7qE3EfKOnegBzH8hUeDntzTmTOE6&#13;&#10;/jQcdAKAGjG7/wCtUnGNyk+1HGM9MVGH+baozQAeUdx5A5qTYMbsdPemnzc9eTRuZfl7UASFR2zT&#13;&#10;SNtB3N978qaOvTgnvQAbR/CfrjtQWH8Xb1oCvk9Pwo2/L/SgBpyvc804fd+Yg05X42sOaAoJP86A&#13;&#10;G7hndTS+4svPvUmed2f1pqr8xyOOtAEe4t3qbgYVufTmoRIjl0UjKHa2O1SDaDsbHoKAAsFbninb&#13;&#10;/bmm7Pn28n+lNkBXOD170AOO5vlx+tV4k8omNc4yx5/2mqwjbuuKcDgnccn+dAAV/hJx/WmjIbt9&#13;&#10;fWnAhvXHtR99huzQA4ZH+NRjZuO7Hv8A/s06Rkz15NN3KW245+tADjj+FhioV3c1Jxyc9+1N5TL8&#13;&#10;mgBzuUG0BiP5VDH5TDevQ+vapHb5fm9Oc9KI0/donyjA4wOKAHBVz7fSndj3/Go8mL2zRuYn5RQA&#13;&#10;DH5U2RpAjFAXIG7HrUnT8expr9Ny/pQA2N2ePzX3A43EHqP97bTopCRt6elOX5Qdp5+lNg8zafMA&#13;&#10;FAEMiTPIEQBQQcnGcf7tWI8iMK+SeMl6cXCffNG7rsJ+tAC9DSHn5T1+tOXI7/1FA5PzkDPpQBHn&#13;&#10;A+arARs/405sbQqjOKhkYgZXHy+nWgCQvtHy/jim/wCyx/Kmqmev14pzfKOT070AOKcfIRQrNzgA&#13;&#10;e4poYt90EinbuPT05oAMMR81Q/KPXHepApb72RUhTgN/wGgCMow/i4+9nNOX5vm4/Om9/kB6dKaE&#13;&#10;L/Kw5oAduX0wacG6+3pTdhHzYFN5PToO1AE38W1fwFCcg9QPSox97PX2xmnDr8uBQBIVAIVSePU1&#13;&#10;CdxPyDNO5xj2oD89cZoABvP3s8HinKozu7+3FNbOdqkYNBxu+QhvxoAcFwcZNOK7TuAIHtUJaTd/&#13;&#10;jUmZentQA7O48g4HrQWDDcuRTT0CsRTiu9fT0OaAG7j91Tj3zTsgndnp601l6NjpUbLuxxigCwWy&#13;&#10;flA/u8004J25GenFU4LmWWWSF4ZYhGRtaTbh/wDaVlZv/HtvWrgUJ07n8qAJFBUd/wA6j2lfr71I&#13;&#10;PwyPQVGu7dySfegBvzoTtBGaN7qN3XjoKkbc3yr17U0MB83J9qACJt33eATTpNnDY5zzxUZkQOqe&#13;&#10;YAX6DK5b/dqQqcfKB+NADg3Py0de1NHX5cevpTtuPvfnQA1sH/61OLZFAP4UHjG7mgA/3f8AgWak&#13;&#10;4PzVGcA5pufQflQA5c7Sz4P0FO+Qg7cY9qAvQ/ypxUH5evselAABg8Uc4KnPrRkbd3UN0pxx/D3o&#13;&#10;Ah43KvWpj+P/AAKm8NninFsfLjj1oAjI2gIoHX0oHA2ke1OL5G5f5U3Zv69aAJBhug/SnBfam9vl&#13;&#10;PX0o3Z+7QAOeRxQr5yrZppB3buPemk87RwaAJDx2OPXrUbZz3x6GmvLtHOevancHGeaAA79vQU47&#13;&#10;lFAP8XOaB19/pQA3hR680NyCuD9RTj8n3RTW4+Zhn+lAHP60mNPnOePLP/oNU9LX5j/D8q8Va107&#13;&#10;tPniYffjI6VDpiDls/wCgDY7UUw0lAH/0PwrVW8uR8jgHOT/ALLV/Yp8EEli/Zx+GENztEqeEdGE&#13;&#10;mBgbvskH3a/jri3Heox9w/8AoLV/Y18GCH/Z8+G7lhJnwro5yo4P+iQUAesL0/DtSTY2H6dqWPp8&#13;&#10;tRz/AOrOPSgCnoK51k7f+eLde3zLXoGxWwxHP0rgdA3f2rI3U+V0/wCBV6EG2jdgf4UASKyY2YJH&#13;&#10;9KacZ+Y8diRUY5+7n8BUywozbmDcY5oAcyjHcZ+XNQvuC9st0q0VIHyqB/FzVVyUfbsOw9SDQBNG&#13;&#10;cgpk8dx2ofIzsH+0cGjlxwfpUh+6cDOOuRQBXR3/AIs8CgA7WdyR6A1NsO0HOOOc0bVPy84/KgCN&#13;&#10;DG69OPSnB0RV47elO+RDtWoXXevT8OtAEhUN8zd/wowFPzEvx3psb7Q3HHrUm7GduB755oAaCD8q&#13;&#10;Ag464oQnIH3uKbH5qr0/Lmms64+bqO9ADs4PA60fMydlHuKjRSxJIwO2aHLIcn/P/fVADV3mTCg4&#13;&#10;HBI7tTnf958w4HtUwYgbsdeSfWndDuUj3oAhLAjvx71GjHO7HX9KkRhtKsBntQJdoPmn8M9aAIyw&#13;&#10;UlhkZoDMD85DCnBUL7vT2oXqeOv+8KAHLsLbVAGfmxTXDRrtOc9sU4P/AAqOBTZWOMe+4AUAVRK/&#13;&#10;K4GB7UCUen5CpHAwduMkd6jHzqHGOfTpQBDIyYZfT161yuq7uFUZy4XA611U7DHf8a5fUXRGRpd2&#13;&#10;xTvOzg0Afg74DsNH8VWv7c2l6ldJcQXcF5qsUJLxyiW0vtXnjZ1hZ2doLhY923crYG777V5Tr3xA&#13;&#10;1bw9+yx+zF4mW2sbuTwn4s1XUWiiVpR/xJdQikjVkjmTd5u/5mWSNWYovy7lave/gb4OaL9qn9qH&#13;&#10;wl4khtpF1fSdcivRBcfZYzHc6j5g2T/umiV0mHmtuVd2W+79388fENjc2n7I/gC4k8p4Ljxz4nm8&#13;&#10;iKffuSPT9Hi/ef8AbRJPmX5drBv4/mAP6vdEvEvYYrr7PPbi4UTrFcoqSx+YqtslVWdVkXdtb5m+&#13;&#10;bNdlBnjcD615r4CvbDVPDej6po8SxWF/plnc2sYRo9sMlukka7P4flb7v8NeiQswYLzigDW4cZzz&#13;&#10;3ppcD5WNQojZ3BsgdgakMTF9+7pQA5U+ZducH5snmnbcEYP1FBZEQ7yPfI6U1R5rhvT8KAJAoVvn&#13;&#10;O4e9OCKjblJpu3H3ufao1b5vnB+boccUATcs/wDWgll78eoqQquBu/CoWPROee9AA+4jdk8HIA70&#13;&#10;0lv4iMHvTRhc8Z9utODfzxgUARrlCeff1p2ST/8AX61J8ik88nt1qHaEbhfpQAKH3FWxjtzUwwj5&#13;&#10;YjGPWoxyT1/Ompvz7flQBIWXHvUe7JO7+dSLnO75fxprHn5Rz3xQBHtYj/ChCXJ74qZQp+8M+1ND&#13;&#10;bTQBGNxfYe9VZUIHT6c1oDZ1zz3qjc/3g3X3oA+Lf26NS+w/stfEu5IGY9GjwCm8M3221VVZf4lZ&#13;&#10;sK3+ya+Zf2O/idpPh74J/BTwFqMFxPcePL3xJZ2d4pWOO2lsLiW7WJmmVfNhaNhGvkttVht2ttZV&#13;&#10;+oP24tLm139lr4o6bbTJauvh+S9LyE4KWDxXbJ8v8Uqw+Wv+0RX5Xfs8Wl5rXgr9l/xPqNw91ZaR&#13;&#10;8Wtb0phLPI0kcl3bwS20UUbN8sf+js3ysu1j8q/NQB3/AMV4tYtv+Cp/gi8hiudOS51Hw2I5CzRf&#13;&#10;abf7I0LOjbtzwswkiZY12/K6t/FX7faXMzxgYIwfyr8ZPi+Yof8Agp98GhuMR+w6S+yQuSN0uprj&#13;&#10;93Iu35fm+b5f7ysp2t+zenbgpOQwPT7vNAHRRNxx3/SrHXK5zUMTJtqQruz33elAAqgKdo6d6F+9&#13;&#10;v7Y9OtSRs21cgj2FOlPG0Z/u4HagCNSSpzR/ql2xjp2AoVABUcSEZ3gD8aABHaSPeowzjoeoqSJG&#13;&#10;VeetOG5ieScdM0KuBt4/AUAO27juX86aFIXc3anK23uffBpzMSMZH40AQjrt5zRnJ3cZ/WnFX6en&#13;&#10;vUYRGOckZ9DnNADt/G3Yf55qOMq7BcNkjd16VMq4Hr+FQ5CNu6DP+yKALDfhnsDUYZmBVR+NBdv4&#13;&#10;j2pw+XtigCMt696cFwOOtO2IvzYFHG3r+VADX3Y4AzTVyPvCpCwAU4P5U0qcdc/pQAbTt+bpTV3b&#13;&#10;/mH51JhSNq/xetNU8dePSgB3lDduAHNGM80ZBGOlA3Z3NmgCPd/f4xTtpx8vP1pzKmd7LzUm7aPS&#13;&#10;gCPGP6U3nPX6c05mOOOlQluSpyCOf/HqAJOB93v61GPlJVT17CoUCGQzDJJG3Ip3G447/nQASbwe&#13;&#10;DktQEfjJPX8ac3H17jrUgc4C/r60ARiFEU4HfkCmjP3Sakfao2t+nanRpwfXtQAEDac9hTkZgArA&#13;&#10;HjpmnN93d+lNG7Azx6DNAEhPXdx/SgkY20Ng/f6jpRxn1+lAEYZATweaAc/c/EZpyNz/AJxUyhO3&#13;&#10;ftQBAW5PzGkGEBLHgVY8rI6GodgQn5uf1oABg9sY7jmhE3Lup3ljHy4HtQF2AfdoAdt+XnNN+ZV6&#13;&#10;4FRq27O3j3pw27StAEatuG0fke9SKnG7O368UEbQvQDGKAvHzYx96gAV+MrtPsaNrcN2NBiH8Gc0&#13;&#10;1ctllFAExyw2j8zUbJlcse34U3Zv/iP4Gj59vcgH0oAaACD8vAOKmUYO1cdKjRWYgcgn3qMBk+8c&#13;&#10;7jxxQBabHG7B/CoXfnaGxntTkfcN3X9abj5sYH4UAOGSAv8ASjuF7CgMfu9DQSDnP86AHB15bl6a&#13;&#10;d34fWmoV/hH51JkD5G6/eoAdyeeoHrUe457fSpN4/hz9MUZyCq9PpQADu+AMU3t7/wA6A/HrUZOD&#13;&#10;uYdaAA5VS2M01WYcsTz09KkXO70xTm3Eb/SgAOT8v6U0E45oLH06+9N2KG3Z5PagAGMlgME+1AOz&#13;&#10;PJA9jUhUJ+NNO3kN360ACj+9/OnH0Pamqr4+b86dsyTt7e9ADhH825e/eneUvVTkmoQcZb9BUwKk&#13;&#10;bmBX60ARlWZuMcfxU6NTnapoLcluPyqM5c9qAHMMgNxn0oAZj8v5elBd923n8qOCeu7NADdpWgd+&#13;&#10;P0p2cdckmo9xLHgrzxx1oAHbYN5zg/L0z8zU6MMUCyYBI5x0oZFddrjJzuGf71SfMPX3oAa+37oA&#13;&#10;Ipy/KOv6VIgYjqT+PSnbDnfwKAKp+bPP3ulCMwXaedvr3pzswXOCRmnbcAdfyoAhV+egG33qRt5H&#13;&#10;8qFCrn1z2pqq/PnME542nOaAI4Q5UebyfXFTD5T82PypwKhdp/lzTcFSdxyO1AEhxt65z6U0YPcf&#13;&#10;nTQx/i9eoqT5fu+tADSxDbSOvvTt4xtxmm43e9OADDkHnsOtABv/AIc8/WnZP4Y6Ud9qdqaV67Wx&#13;&#10;j3oAbj5QrH8elSHa2WVs+mTTfl+739qNuF+ZRQADnK9h196cpA+XOfqajTZ/Bgj9Kk2YPXgigBwx&#13;&#10;IGwcelN24J3Hd6UHktwPqRUY3H5W+UUATblYldx455po453Z9OOKanfr+dSFmxwv14oAET261IEw&#13;&#10;flI/Oq4L5wpx9KcqlckkEe55/wB2gByoyv8AMQTUg4POTUJdP73J7HvUno+e3SgADM2WHT600p7D&#13;&#10;+ppwwn4+vFGJcHcvHagCMugITGPpTuvyqCeaa65bgjnrUg7NQA1kLDdzTtvbnj24o5X5gfrinbDt&#13;&#10;6UANHyHbjtxx1oLDG0/jTioUe3eghMFWzydxNADQnO5c07AC/wBc01OgXH1qTk435QjnrwaAD/dz&#13;&#10;UZJ3gcn8acRt4Ix6DNQhDvByfYgUASFypbbn8acHOe4z81BwTuXBP1p3zfeU9vrQBGYQeefkPQVY&#13;&#10;VsZWofnZhnGPXvTj8w3AUAOJG7dtNNLoccD+VNXk+/fmmspA7cdzQBIuDjHanMD0Ud6b8/8AFlaa&#13;&#10;XOQRz70ASFFOMipB5Wd3H51GG3D5h+lAU7t3OPTFAEhAz1pwUL81N+cHapPPfFHDHr09aAHU04z/&#13;&#10;AL3ag8DdjP170cDtjNADTkHb09Kcck9D/e4NODDHGKDnPy9fagA2t/DTdw9PvU47WwvXviowvuXH&#13;&#10;c4oAcX/hAzTSc/exinFMjaSaFTna3zfWgAK7ivPFOABb5v503nd/9eoy3Izx+tAE33emKjOD6/iK&#13;&#10;d/tLg/jQ2fTGaAG7eecfSnLt9Oe1N2DeGXOcVIM5/oaADaGprKc/IOlO+bAwOlNZ2Uckc0Ac74gb&#13;&#10;Zp9xtHO054qrpa8P9Fqx4gd/7OuEGS/ltxVXSmJ37h020AbTJg9Kbt9qce1NoA//0fwriTesi47e&#13;&#10;lf2JfA6KaH9nL4XxTuHkj8I6MGYDGW+yRfw1/HbG3yPn72Dz/wABr+w74FJIn7NnwsimXDDwhowI&#13;&#10;+XhvskX92gD2APsxuBOabOVVHGRkCnBEKbHHB6g96bNt8p9p3HHSgCvoH/IWk3dPK6++5a9ARhkM&#13;&#10;R9K8/wBAcrqU+3r5a9v9qvQI/m6rznj2oAk988DoaMlu2acQv8Q7cA0MgxtQkf8AxNADpEORjp3z&#13;&#10;Tdu30+uaFY7tgPHXrUhJUBGxmgCEbsenpx1qZNmd27PPY5pq7SMuw3jqaFXaFyd+O+aAHOx+8xGK&#13;&#10;b/CFYjNN3tsw2SD8vFO8tueAo9TQBGzylu2wjn71NZP9r/aCipPuruYc+lNB3qGXqDtoAMHPzHig&#13;&#10;Ic7XO7mrA2Y+XoO54qN2wOgz6+lAAFwN55z0wajj+b5mGT6/LUg3t3z/ACpoXHGB+AoAcG3gN0/n&#13;&#10;UfyPw5HHzc07bx2xUK/K7qwOBQBaZ0xtQgfrTSrMQxxiozsDFmHH0qRSP4Vx9aACNFX7x47Zpu1d&#13;&#10;zLjvxTj97r2qvy2QOeee1AExQe31pqhSGLfhnmnDk/MV4+XHSo9g6pwKAGqvLMenb1p3fr+FR7jz&#13;&#10;uycelNVH3MeOvFAAx2qWYZJqNgduF4GODirCP6sajZ9o+Y7h1IoApyPkFu4+Xiub1QGRDs64z6V0&#13;&#10;kjKc9QfyrDv0/dHgHuKAPy1+G/hz+zv2/fjfpt4HubPW/DunXwW5RP3kN7LaeYkSxxxL5Ks0sbM3&#13;&#10;zN/E27czfm1r2k2g/wCCfFn5mmzNBpfxY1MQ3UEHmpGn2FYGSWf71s0u9NsbL5cnlj+Lbu/Rjxv4&#13;&#10;k1LQv+Cm3gvSor7/AEPXPA/9nX8UhJAh23t3Gv3vLXbNarJ827bktt/ir4B+HtvYa3+xV+0FpzXf&#13;&#10;npZeLtN1NLaW4XfHC12I/tCL80cnmsGX938rMv3m+7QB++fwKnmk+EfgOW6jWKU+F9HzEN52H7DD&#13;&#10;8v7yNW+X7vzKte9RS7sfKPqTXyD+x5rHiLWv2bfhlqfiWS3lvX8N2qFrdNg+zw7obbcqtt8zyEjV&#13;&#10;tu35v4V+7X1tCqOu5evYGgDQ3EHcvIPpU0fU/Sq6bsfOBzUi8HuM9AeaADA39R0qRWAPzEnNNRCp&#13;&#10;61Mwz3/KgB2/p/CP1qPem7agNOUhc/Nj2zmgYDFVxk9aAGq/3RTtpK9acEDN8xFOV+G5wM0AN44J&#13;&#10;544x3pvHA96ccPxx+NNCLn5h0/OgAyN+CefWiREJRl3fnQ20kdePSgLxtyc/5+9QAFR0c/iDQsKZ&#13;&#10;HTI/HNBYewoDcngn+tADijbcMB+dQopB+UnNSDDLu5/lRtQ7sHmgBvP8QH5cUbTnoOfanBTnDA/Q&#13;&#10;01ywbaoHI/GgCHaoPy85PHNV5fvbc5PoOlWt3tjNVZGLH5TyOpHWgDyX4qeF7Pxt4F8SeEdU04ap&#13;&#10;bazo97YyWT+aBP5kLeWn+jyRSfNJt/1cit/dZa/Hf9mPxD4V0b9nbwIbqzke9+H3xusEv42ZjLbT&#13;&#10;6rE1o2xZG2sqyXIX95t/1b/ekTc/7hagEMsQYjG9cua/AL9kPw74g+K/ww+NHwx8LX6WniCPxTpP&#13;&#10;ivRZriW4OnWdzbahuWZolhlt1mVbcLt/eNN8iyLti3KAfR/7dGpab8Jfjv8As5/GPUmWC50jXJNO&#13;&#10;1CaVWkj/ALPjuLdpGZI13M0S3M7L83cfK33a/W7S1AVghDBCQCOhH96vxv8A+CqtpfTeAPh34p8p&#13;&#10;bmOw1vULDyNziQz3dokkb7FX5l/0eT+JW3FPvV+uXhLVn1vStP1p4zbvqFpBePCQw8vzolkZP91d&#13;&#10;22gD0BEXaW7d6mG8AKfzqvFnHy1cHzru4oAAzE7uKk4YdVHtUcfB+YD8Kk/3aAAtsHtUaPuB4P5U&#13;&#10;7n7rc0DaT0OaADOM4J57+lOD8eoppVsNg8mo1h3Aq5K+4PSgCQZYcfrTSu47ufahV2Ltx9acHG35&#13;&#10;enagBqsN2zinfeb5SajDfx44A5pw46Z5oAcTx0NAT+Emmk8denvR/tZ6+lADnTGeetRn5RtXrjoK&#13;&#10;H3MrcE5/3uKao+X5s89c0ASFd3oKccY+T5qCuQvTNR8joMj1oAFfd8uNvrTmRfvdOOg70N8o7Z9h&#13;&#10;TkZf4sYoAjV9y8D/ABqEyt9o8sH+HP0/zzVwJk5z+HpUMcMUWW5yTy5PNAEwXfyxH50cjbkfUYo+&#13;&#10;4flGabvfHy8UASFnUHAHvQVONzE+3NVXlcOqhGOf4uwqYvxt4/KgBrqx+bHFNKOw3ZIPr61Md3r9&#13;&#10;7sKhPIKuAd3agCNFBTcnfnio4x8+xkPTO/sf935vvf41YyiALyPYULyNw60AN2jaR0FOC8DA/GnM&#13;&#10;3tgU3IA+Y0AOHC7VwPrRnauG/OhX3fd9KbycjP3vegAVhjr+JoZSR8rDOP8AapxwAOTz6inKilSc&#13;&#10;Y/GgAC7R2PapB82OmOlR55xzn2pzMQvUn14oAMbQe9NT5cruxn3oCs52tinKrKNrZ/KgAPy9P0ND&#13;&#10;cjcvXHYU0nacU5GUDc1ADWT5SeR+NNClMd/bNOBX51z06imrtJ+XH4UASBfkB96aGAA2/JmhVXBA&#13;&#10;9ajEb7xj/wDXQBI23HznI7UBs80Nv+6wOCOtHROmcUAAyFC5H4mhfXPXtim9VBz19sU3GB8rYxQB&#13;&#10;Nv8A4V4oOxOp/Wo42d2IY5+gqQqn3sdOnFAB22ow/HmnBgv3lGajCj6HuKNoB7cfpQBJtQ/Mo+ao&#13;&#10;wDzuwQKjBG7B61Nyo789CTQA3PzfNz/DTdvPf8KmBwcEEmo2O89M+ooAauRn19Kcj7Rtwfz6U1n4&#13;&#10;IXPv70RsSOmc9qAHbkdtmf0p3zE8D/AUbV524B/Km4/iz+FADjhflppTn8PWnbsnPfHSjcqHOcfp&#13;&#10;igAAQdOc/NTdu8fdzn2puVz83f171IMqNuc/SgA27Rgnj3oIDHe38NB3N94k/wBKAg3HDfhQA09f&#13;&#10;rTSTk8443UbRn+dOXGT1x70ANV/nxn9asLux1z6k1CFT+EfXFOO3cc/yoACwz61HkH5gT+FSL03E&#13;&#10;EU5eSNoFADUznp09akKnnb07YoGMFtvWm57Hn8aAAYb0z7mm7TUo6imM+B83Pp2oAFwD82Mn9KM+&#13;&#10;x+hoDKw96CRyFGT9aAIwdx3c+lOCbRtz1pu1MZwfr/s07jPagB393oKG3bdy88c8U4fP90rRvXB2&#13;&#10;En8OKAITvHJJ+lOEmRnjH161JgE5b5vaoWYB/QfWgCYIGX5cZ+tQhCDtAyQfWnFAw/xNB2+/tQA7&#13;&#10;Hz/MaDs96Au7j8ye9OC8nb1oAcEAVV4FN8k53NjP8qCzYz81RtuYjc5/PigB2056U5m4+YmgKc/M&#13;&#10;2KPu/fz8x4oAAqAlm700FxnpQ2wt2BApobb90YP1oAcoLD5ug7VMPK27eKj+fndRsP3uf60ASN1H&#13;&#10;H3f0amruX5m7VGMBuWPtipApPT09KABsA/LzTV3Z9R9Kaq7iWY4xxRt2s/J69M0ASO5zyMg8dKaC&#13;&#10;2NvOfUVJu2+ufu8dKhyQflJHv1xQA4blVuMn0pwY46YP3aELH7x606Paudu0e1AEYaMMN/BPGP8A&#13;&#10;gNSBtgC4H9361IVRnDsOg25xTTu3BsZoAOuMZHsTRhs7nHFOIZT3x+lGQPlJ+nrQBD3J9D6U4YcM&#13;&#10;uTx1Of8A0GhG5O4E8/WnbHDe3Y0AB2g/OCPYjrTi6fdU00IFXBOMdiacsK5D5yKAGhXyGcjHfFOM&#13;&#10;WXPRR2OOaacblTnmhldWDL+NADsBBtx+NNCBvvfrTvvDnp79TUZOw8ZXFAEhQgfMR9ad82OozUfm&#13;&#10;5UKpJ96bl9wVTxigCYrzlietNJTAfdzj1oDc7WU5xTstjZ36dKADdjDE8+xoO7P196ON27HOe4oD&#13;&#10;87flB+lAAFXO9m3jHY07coG7t3Bo6/exmg8nHrQBGz7zt4pyZwW96N3PT65qTdx8oAFADdv978ac&#13;&#10;F5GRxTTnqv8AKmjO4sucdgaAJj/dzxQG7uPpTf8AazTtwBDZBoACw/8A1Cg4Pze9Dgk9BTdhOOet&#13;&#10;ADtq+2aaU+b5cn0I6U7ZtHT86NuML+dADl6/Ngn6UDbj5cEexo2bhu4qMKpbduX34oAk77sCmjk9&#13;&#10;envRgE/1zQFHLUABVd27njpzQee1G3nHT04oO3oOnvQBGWX7rflTizEDGf8ACjaVz0pp24zkZHzc&#13;&#10;d6ADeG7EU4Z5b+VNfkb1HPcetAbj5aAJA+B8x596a7bh0yR7VGys27tzkU0/KuVJPrigDD1x1/s6&#13;&#10;4dhj5e9VdMcbpP4eB2qxr7IthKv+xgDPXmqdigKuxP3cY56UAdEvf606qMcisgIb/wAeqTcvr+tA&#13;&#10;H//S/CmMYEn+yjfyr+xL4EsX/Zv+FhLGQnwjozFyG5/0SL+981fx2xL/AKzP91q/sU+B23/hnT4X&#13;&#10;BOB/wiOjYwFH/LpF/d+WgD2BQGqOdR5TtkDipEWo7k/uS3T1oAb4dY/b7jj+Bf8A0Jq7reW+Y/xd&#13;&#10;j3rhfDu1ry5z/dT/ANmrtFclifwB9aALGzcPlIx9etOD4OzPCj0qNeDzg+1SB9v3gPyoAmGAzN6V&#13;&#10;G7hB/Qihtj/Ke3NSbDs2qe3HegCFpTt2ODjqfegL0+lWCvylM9uuaAqY+bNAEKKmPmP3etO38nr/&#13;&#10;AIUFMA4/WoVX5OMnA9aAANvY8cf8CojB2Y6Pj6VMGY4Zv/QulG0EHaKAIQuw5Yk5GOf/AGWpj86B&#13;&#10;SSD9c01hgncT+VRhg+WVcZ6e9ADg2F3KQOO9SFgE+QfgKhCptHp6k9aI2xlueTQBYBOBjv8AiKhy&#13;&#10;jEsPlJpwyp+b5vWj1O0c88UANMZzliMeh6GgK4O3OB7dqHdlHy4xnbzQWDffyMe2aAG+Wu4tu+np&#13;&#10;Ui/L8uRjsKj3HbtA6+tOCrn1OKAGhQp2gU3lex/xqQLz1J9c9qhG4yOx6d6ADCISvP401mwNzY59&#13;&#10;qk2rk4xyaa20HkigCEbTgp/F6UPleGpwGxdwFNb5/Uc0AV22fw9qx71VZDyB9TWxJ/dIJ3elZtwg&#13;&#10;2vx+dAH5BftCana6V/wUV+B02lWBk1GewS3vJJhcwI63L3Nss0Um5YZfItyNyruXqrKzfd+TfiB4&#13;&#10;M1DwT4j/AGuvB2j/AGi90iXQYdcksFmd1T7brOm3sNy6RwwR/uIZZmVvm8tQdzbWfd9qftvarp/g&#13;&#10;74+/s1eMdVt1uIIvFV9ZHD+W6tI9hGrs3ltuii84ybfr/e+bhDocfib9qH9qLQXmZ7i7+GEFrEjq&#13;&#10;s8hhksbXzFjaRXVVWTaqxMvzM33W27aAPrL9grxGviH9lj4eXayWu/TrSbSXjt5VlMa2lzLHGsu3&#13;&#10;7kzQ7WaNtvXdtVWWvuiBemBuBHI7ivzG/wCCZEsY/ZSs3ghAkTxJqvmxgoC0m23Zt+1flbc235tz&#13;&#10;bQP91f01sZ1mgSRA2HUEA8H5qANZCVxuHtUhVT83p7VVjyrcA47HtVgIpO0nFAEgwxVSBn07mh0I&#13;&#10;6DOfemqPm/ripBnnk/jQA5MfdBFNAXHWhF298k9cU7Yxb5/zoAjzjvnNTED7yjH9aCijuMetNCvQ&#13;&#10;A3nOe1O/2WoC/MVShsg4I/KgByfKPm/PNNZd44yTjt0ppXDfL0FOLLjcOvegCEZ28rk0RoUX5uh9&#13;&#10;qcGLdsfWpC4B6DH0oAjPPzZqOMYYsp3VaLAjKjr8vSqpjOOo5OeODQBIHctt/Limjndzznnijacn&#13;&#10;b0+lByx2nk+tAAytyvUnsKruiDOwn35qwFGfmqvNnsAfWgDmdS2jZLzmNlf61+Of7Evgl/An7U37&#13;&#10;QfhiSC0i/s5mgX7Kf3ca/wBqPIqJ+7Rflhkj3Ku3bkLt/u/shqv/AB7v9OBX4uaZJ4w+HX7dn7R2&#13;&#10;oeB57jUtUh8Gal4rtdHi3RRX901tYT2lvLH+9afymuJWVY2VpJFH3Fb5QD6B/wCClHh5df8A2Ubu&#13;&#10;S3s4bv8AsXxBpl9LJI0UckMMjPaSOjyL95muFj2rub5vusqtX218IvEcPin4ceDvE8KLHBrHh3Tb&#13;&#10;2II/mAJNaRMq7tqf+g/LXwv+054zufHH/BP/AFTxve26Rah4l8N+GtXmtbUsUSa9u7CSaJdzeZ5a&#13;&#10;yOY/vMy/xbmr6o/ZT1fQta/Zz+Fd74cdn01PCWn2kbyRtG/m2kK206srf3biORVb7rLhlZlZWoA+&#13;&#10;pIZF+43NXoht/wDr96z4QnDH9e9XBluoz6GgCZVVAcgYqQLn7v6VXbPl/JnNOVmHYMR3xQBI67Nu&#13;&#10;eg7GmhF5zTS+MD1qQZz8wxzQBG7bDUikY+YDFDNnpg+9CO/QZ+npQA3Hv1p3yAnaoX1IHWozuPbN&#13;&#10;AXluuaAJCyntg1Grgj5euG6UN8v401OpDfoaAJPuhmzk/SgKzDa3FOP93p6U3t8v55oACxz82fxq&#13;&#10;N87gOfXIFSDoVYjOKG6fMe1ADdrFR/DQP73X6mhBhMNmpEQRgfKF9hQA1HDD5R1oKYHFO2jBZQBR&#13;&#10;wPT/ABoAPnz1xjsKCeem2mt8p3AdB6dqd1wwzz60ADNubrimrsX5GO72HWnMoPynrmgKn4UAG3+7&#13;&#10;+tNKnG0McHtnrR94daawLfdx680AOCnOGH0poT68d807d06+2KjAd889O9ABIgK7c5980RIEXbu7&#13;&#10;9qcEKnbQF2j5vwoAaWyccmmt8y+v+f7tSbRj61XZD/CMe/rQBNHjH/1qc7D7ucDHX0oWLYuc8e/a&#13;&#10;mzMgQ8HNABwfmqQtwNuEx1qPcoXkHmndF3dcfrQA4/N256Cgs6kLgYPc05Zfl3D0oLDG79KAA/3u&#13;&#10;M9qAQv1/lRvBPWmqOCvP4UAOxkdN30FAC/xE0BWIDYwPTFObCjgHNAEZCqS1Cog+72px5zz+NQ+V&#13;&#10;EjmTaC+FGe5X/LUATABc7B+VRlT2zTlI6DnPtQrc59KAGqkUKFY1Ce2KcCD945/HNOdf4+/cZqMI&#13;&#10;MblzQA5lXhev0pwXgfe/KmgZHzYQ04y/w5574PNAEZgj37ssccj5uBUn3l25NRlsAbumPWnLg44x&#13;&#10;9RQBIeNqk/XBpoyR1zmg7futimorROXZic9PagByZdRnIOO/apFPO2o9y49qC2aAJipOduRnvUZR&#13;&#10;d24Y96apLHbTm6dsigBpG75RQN2PkH1qNbgOzoo5TqMNU3mcAqo/KgCMtz0/SmocnOORxUm/c27A&#13;&#10;GetOPzk7888YBoAaf7woQMPm5pzKyDK8+1RlmPzH09aAHBEIcknn2qTezDOeajRuN2Oacq5//Xig&#13;&#10;CM7vUDHrQfTv7mpCMZYn9aAy424yKAIxgfeAzTs8bVpxGQVzjNNPB4OMe9AAGKyKvPTqOgp2xOV4&#13;&#10;xVeOYufmVh65GBUwPzbc4PsKAD/ZJ/CgNg+9SLjuD7HsaaAQfTPtQA0EuTzRuz2o253smfzxQN+4&#13;&#10;rjcPXNADs7vmPzCg/P8AN7+lA4+90PrTf3Ts4RhvQ4PtQAZHO0c+uarvFFNIsrkbk+UGrQHO3BqN&#13;&#10;EiCfIMZOfpQA4LuXLHj60Mm5u+WHpQ3C7s8emKjVyD98D2oAcf4lGacytjbjOOuelHOd/J9QD1qO&#13;&#10;He4R3wj90Bzj/Z/2qAHDJPy/oKdweG4qRcfePSh9pO7AI+lAAV43YxTPunb/AEpVcg96AuWOelAA&#13;&#10;DxuXGe/rTvuncenpTTw3XOKccZC5x9OaAGnLEbc8ds9aFKD1pxVFxl+1Nxj5hjpQADOPmNNZ9o67&#13;&#10;h79qBv5XnHsakH3eMKaAI9xbOCQPpwKkCYJbII7ZoXcCVHXPrTfm/iz9DxQA5mfG5cfh1o3Lxk4/&#13;&#10;pR82NuSp/nTQQo25P8//ANmgAKEHpn0NOD8Nu5HoBTtytjANSbFI2qDmgCuCmduDn+dBUH52xn1J&#13;&#10;6050XlU49s01EOCw4HoaAJFx3xTspnd8pNRlfm6kHvzRhiey8bqAJPkz8q/rQdo+ZCMn0prBiPX2&#13;&#10;oiVkAbG3PFADTuLnLE+vtUn3WDDnIzUnHPNRspI2sMn3oAkEgI+U/nUfG75T1oCj7qrz3p2wfNmg&#13;&#10;Bu5/vMKXfsGOnsaVeytxTiu4/KNvHOaAI9mc9vfrTg52/wBPWhk4Hp3p2wfdxwaAI93zZH6CpixY&#13;&#10;dRwajZjjHH403jAVgRg0AOR/m+X8iKkZVI6ZB/uiodo3q3PNSF+flPH0oAaEI7/nQPvcrjjvTv8A&#13;&#10;ezQQc7sD86AHFVJ9O3NC7VPX6UbkYgZ5qMoe5H8qAJGfadqnr7U0oD0P3qF25VWH6dKk3Y9DQAew&#13;&#10;B49qbuP3qPpxQVLfdH4UAA+9u/SpCq85BxUe35t2T+NBZVO1enegBxfjcoqRQn3lFVyo98HvUgx9&#13;&#10;3uevNADmYj/9XSmlcAPk89hTl+X5qaXxj3NAAW2HocHoaczcjqQTxzTdzFvmA9h6U4sV4bDUASFX&#13;&#10;/wAajkbZ3I96A+Pl4/OhmBbd1/CgAVlI+XnPvQuMsqnvzQAuAAcYoO5T8o3A96AHD5ju5zRksduP&#13;&#10;zpoY9VxnvTWY4HRee4oAmPONpFNz/Dge+abghhwR9OlO9s/maABWyepBWg4z8oNDIzH731FBTn+V&#13;&#10;AEbNgZGc96cTzubmj/ezQ2//AAyaAI9wK/TvQzNztz7U4Lx0/Ko5GYDaqjmgDl/EEuywlY5TcOcn&#13;&#10;/apul8rI3uKd4gjZ9OlVuCQOOw+ZabpWfLKtxigDVCxgc9TzS/uqd2ooA//T/CtP+WjOD905xx/D&#13;&#10;X9jnwfwfgJ8N+Cg/4RbR8Bzkj/RIvl3bUr+OcrtEiRsHHlnJA46f7Vf2PfC2G2PwP+HcNuS8A8Na&#13;&#10;OIyd+SFtIv73zf8AfVAHqCfKv1qO4+aE7fTNSJtUVHPu8o/w8UAR+HsreXHUDYuMf8CruF67n6Cu&#13;&#10;F8PfLfXHPGEXH/fVd9HxnceD+AoAaXG3Ksp/GnMu7HPHvUmwcKuP73Wmsmc46jsDQAdePx6U4F8j&#13;&#10;px+lCK44c/iacH57D60ANaUq/wA+cds0Bjgbu/rUjuFG3G76dKN3ynd8vuTQADLoVz+dDZb5G446&#13;&#10;00Y96aWLqeBntQBJsRBtAzgc5qEOwHyf/qoXnuc0Hco3Z+lAAULD/EU473X5PmPtUZct0yOM04sM&#13;&#10;7uMjqDQA5cqvJyBTg+7p3oVgcbcZX0FOdsN6/wA6AIy4LbcnAP4GpD8y9/5ZqPf6YIPqelEnIGD+&#13;&#10;FADdv94H8qGfYw64JqQ5IypzxzzRsyPlyooAa0m5dzcfxe1Rlxxtzz0qbYMbm6e9VTvzsZAEHp/+&#13;&#10;zQBNknczdabtAOcdR64oEUMkQikw6f7fJO2gqpfaCcCgBxZTkMCfXioSDn7v45qYKOduWqMLu3ZI&#13;&#10;ABoAaG9ajdh1OKmA43cCmui/ePJ9M80AVZGyAqqW/pWfOzYPrWsW9f5Vl3nlbTx2oA/Hv/gpbq9j&#13;&#10;4d8UfAPxNe+b5GieLrvUpEiTzHdLaXTJGRFbbHuZVO3cyrx833q6iysrTw3/AMFENRsLAtcz+NPA&#13;&#10;qX2sw3VvFIYFspfs8P2WeNt0UcqwjzVk/ix95TGy+U/8Fd4TJ4U+G14iExRahrcTMDja8ltZMu7/&#13;&#10;AIDE35V2viu98OeDv2nP2YtVTTHPizXvDU+l6lslYXDWzaXDDaef5jRQSrFctK21m3Mw/i+VaAND&#13;&#10;/glt4hgvfhf478O2spitNM8bXNzYWEjpJJb2t3Cmz7qrJtdoWXzPusynb8yvX612zbVH8H4V+F//&#13;&#10;AASj1m2ttf8Aij4bZPMuLyKw1g3EY+QeXc3UGxv7rN5wZVX5eDX7kWL/ALtNwAyOaANiNW3lt3A7&#13;&#10;Gpv7u0gE+lQgszd84qwkrcc4HselAEY+ZtrdqkXeM7hgfXrR8uflxzUiK3O7p9cUARh8sWz9cUDO&#13;&#10;4qv5ipNjAkimrvz8wOM9qAJEYY+YDGOoNNLdaAF6qCpPX3p3fr+VADS2Pm9fSnHlduO/pTdrqTuI&#13;&#10;607qvc/SgBp4UetNVmx7UDYw5GQfSm8Y2rz9aAHHb93O4+nrUYA3bmwB2oXO35v5U4Ro/wA2cn8q&#13;&#10;AHD7vy5y3fNDN8386aAA21jxjpQUXJZR3/OgAD/xNnnpimswyOcZ+Wg91BAOM9aCdooAbtORxn1z&#13;&#10;UcgX73f0qwOm7n8qrsf7wIoA53UzuhdML7V+IviDV7PQ/wDgrnp1xOnnm48jT5EjZQVe78PeSrNt&#13;&#10;b5WVm3N/Fz/Fur9uNW6AgDrzkZFfhz8RLSWD/grTo0txC8aTapYTW0tzG4SaFdD25T5U82PzFKqy&#13;&#10;tt4O7dQBJb6qdX/4Jh+LGRoEgg1C8S3trZpSLeL+37edbZfOjdmWJpC3zeZu3f6z+Ffsj/gnDf39&#13;&#10;1+yf4RiuZEnSyv8AVra2KdUt1vXZUf8AvN5jSN/usP7tdZ+0f4fs1/Zm+I1jeaonh7Tn8N6i8cmh&#13;&#10;WSW4SJYvMW3eLbKr+eyiKWSNY2ZWPzJ96uQ/4Jq2oj/ZK8J3Lt+8m1PWJC20jduvpfm+b733fvUA&#13;&#10;fonE+UDLgfXr/u1eXBQMOB6VTtypXa4/GryKAvP40AO5wN1SDpsz0oGMexpuQp4APY0ANZDnpj6C&#13;&#10;nbOeAT/SnEqBuFOLg88Z+lAAF2lun4CjcyhW461GX5Xj8qd6be/bNADo1csQ3HFNZcEZI/CpO2aj&#13;&#10;K5O7AFAEJXn5iaB8x3Lnp68VMpfdtA/Cmheu44oABx8zYNG5B944pyqpHrjr/wDZU14943YHFADl&#13;&#10;6defWpNnTbn6VGqjA68evNOTON3T60ANO0H0J7Ubg3yj8MinHnKsPxAprIuOCeueuKADbn7uT604&#13;&#10;ZVunNQsQoy5wMc04Pn5c9OMHqKAHFiR1607gj+tAVvwWm/MGO3P0oAcQ+eCB+NNXKq27GKbtdm74&#13;&#10;NHKj5R270ATcY+YGoyxx1OKDwO/PWnbfl+UAmgA2so3MeKbuPv7EinK24bcc0M2xfmxQA0c/N39c&#13;&#10;UN0Ibk0B/wCJBmnHp0oAj6fdz+dHbio2wTs/E0/5fWgBRnGcj0o+c/eoGP4uBUh4Hy/pQBC+MheP&#13;&#10;xp0XzAspJ9s8U1lO8OCMY5pysmODg+tADgu773FO2Jy2RmmqwLFScvThuYfLxQABQBtyBtqMS75P&#13;&#10;3S7QO5Xr/n+tSbWz/hTfkB++MntmgCQyjP8APPNNBb+Ice1C46njjdinbjj27mgBpXvg/UVHuX9K&#13;&#10;mLKDtJqN3AK7sZJ6E0ARj5nK8etOVdueAw9etBTl845HamqNihe3bFAEhVyu1euOQDTlBHykYJ6U&#13;&#10;0fdYc/hTg+e30HrQA0IQAufxFO2DHbntim/MDuUn86D/AHWP/oVADjEcfxfUU0YzsyacG3dj+dN2&#13;&#10;neW9aAJFGee9N49Sc96A3HQfgKAhLZyMduaAHfIx6nNN6d934UFfx/lTfvDb1oAcF5/HtQcH296F&#13;&#10;2t97AP0oETMcD16ZoAjAG/Oe2Kk2imomzv3zUgx908elAEYC7uhxjrUgH8Sn8Kbt59fp0oPQ8YoA&#13;&#10;cc/xYzTQzEc/NTd3PzVINuPmI46UANHdVB/nRuOeePenbRtppy3zZFAEhcfePOelQ/Nn2qqbkrfC&#13;&#10;zKN88ZlDdjtZV2/73zVcX5DsbigByhR64700qoI549ad931prY38GgA2DI5BH0o2KrbloHytt6jF&#13;&#10;OGD8rfrQA0r8+SPyo2r27djTf9ncOacvB2nvQAb8c880K4+8ox7YqbI29m9KjCpuzt5oAGb6mmqc&#13;&#10;E+tSFRu2sTn6U1flO7+lADT9BmgbWzj5T3NSb0Kntioz3fAx6UAAX5Pnz0qEQr5pl5JxirA2cbR+&#13;&#10;FOGzaV7fWgBpTjgnp+FRom0fNgnvgYqQumW2ZJTrkVGGO7leDQBIWx1603rnipNg5bj6U37o3YoA&#13;&#10;aImUfKcCphwRxTQufuU0f3ecUAOLncu0fQ03bjLqTg044J+RjxUY5Py5GKAG7c55H5U7bs/D0oKN&#13;&#10;97PBqQY3bmz/AFoAN3bPHqKa/wB3j8/WhlQtu4+lB4O3rQA1Ul3fMByOKAOdwYZ71YT5RlRjjgZq&#13;&#10;MtvY7hz64oABzle/egpj5efyp3yBdrCms2PmXkGgB3ysNrZP9KaVLdv06VDbh0BZ2LuSSD2H91V/&#13;&#10;4DVokY+7QA0JtG3imrlRuDFtvUUb8/dxtbuKd24xQBCzvvHAOamDfNtwM/Wmn5j0B9Kj+96L64oA&#13;&#10;sKuDn19RQrfxN9BUY3INrdfejYpPJI7mgCTK524zjrinZHHQ8VC/B205MdVFAEg3fe7UHcw2tx9K&#13;&#10;O/yipAeMNj60AQnj6e4pwkUj+dBfPyqevrTfmDYYcUASAgg+3ejjGMigAoBuAPvUbPnG3A+vegBx&#13;&#10;COdrYo8sAfKT7801w5x/KpjyuO/vQBDKqqQ6YBXuR/D/AHakGC27Hejog3A/4VG7E4DHH4UASDI+&#13;&#10;XHvihVZs4yPr3pvzY+Y59M07duz7evSgBvLd8n2o7bWPB/OnFhn0+tNOc/Lyf5UAO3bvuHmo03t8&#13;&#10;1OXAPPJ+lSfIn3RzQA0NyXX8aC27Ck9+hpwIyzY5pobG1mU5oAkC7j3H403J6f0oO09+M1JsH3s/&#13;&#10;lQA0fN6Hd0NA3gZ4pxxnkj8aaGHQdv1oACmTuJ/DNOwuev4UFuByeacQGX5qAIzn+Mbs0ZXdtPJp&#13;&#10;xOPahsbdzD/69AEY3Z3ckn2qZh0yaB9MVG6uWRlfYEPIG3n5aAG7gDt/rU3DD5aaFGc9Pwp3AHTI&#13;&#10;9KAG7XyOMe9OLBxskNH3Wznt0oC5Pb3oAFP8PSgNjr09acvzex96j/iO7t+lADnY59qPujJHFAX0&#13;&#10;/nQylRjP/wBegBpcE7W79OM4oPyjKtupv3vfPb1oAb8KAGls9ufpUMnB2rVj5WzgfpUMjjavH/1q&#13;&#10;AOb8RKf7PkZ13Dj/ANDWo9MLDzBR4h+Wwdvl6p/6GtR2O8xSrG+xzwGxnDbfvUAbnaio1UhRmnba&#13;&#10;AP/U/Clfuu3P3G6V/ZB8Ik8n4FfDePaI8eF9HHl4xt/0SL5a/jnhULFOR18tuP8AgLV/ZF8M0MXw&#13;&#10;a+HyMWcjw5pI3OFBP+iRfe2/L/3zQB6anSoJziM5OOKlXp/hUFxu8k4OOKADw4pe5utvbZn/AMer&#13;&#10;tk3fxnFcT4a2/a7lvZO/+9XcKI8LtY5PtQBNllOFA6dacSM7mP5CozFghQQR3zUjHjORQALgY7cd&#13;&#10;Kaz8jbnGOtSbgBtYA4qEctuZs+xFADt5H3cfjQ7r6BfSh0fDJG2OPqaEiTBz6UAAUkZH8VSck/KK&#13;&#10;AwA/djHah/NYfLmgA3Y+6MZ71H5vAwKdyvy5BprbXT5l6UAAYPjHX604opO4Z46HPSmj5Pvf72cV&#13;&#10;Ij5Hyg/U9qAI5PmO1cqT83WnI24h94PuKjkV2+7z68VDBAI1+RQgfngYyfu0AXC7KN3X6mmt04Iq&#13;&#10;PGD8zfSnbztwOPxoANjY2sKceO3f600HaflOcfpTm9io+tAFeUy7d21n57dak+fO1enrxThkdBvH&#13;&#10;0pyphiyZWgCNSFOM5PcUb9x2t1NAHzbsHH0oH95gMd+KAHM44VgM1D8yttb1pzEHLd88ZoBxw3Oa&#13;&#10;AHAZG1R371G29R1HX0pyk7fx4BqFnJ+8OfegBuDt3cisu6DSg8VpF8/Lzkd6o3AAPU0AflJ/wVW8&#13;&#10;FX+u/s82XiSwliMPhLXkuruGQZLx3sL2iuvzL/qmIZl2t8p/2a85+Lmk6kv7XH7Jt5exNNog0e0h&#13;&#10;juPNVN88abmRmkm/iWSD5WbbJ5gXczNX0/8A8FFLRJ/2VPHCu88aRHTpCIUhkDD+0LePa6yRs38f&#13;&#10;ytG0bbgPm27q/MP46X3iHRPg1+yP4nm00393oGmJrQhiklkjaC0bTJI2d2j/AHbeSi+b8rLHk/eV&#13;&#10;d1BofQv/AATs8O3vhv4+/HLRr/Srrw89qsY/se5CRG2jbU7iS3ieOOZl3LG427VZVU/LJyu79qdP&#13;&#10;YbEbG/2r8rPgYbDwx/wUG+PPhm5uCt5ruj2Wr20IjONrPb3c7bo18vbE04VXk/eNnb/e2/qrY7DH&#13;&#10;uXFBmbCFX+Zhj15p0WxsOgGw+1QxxEnee3cVcVjj/IoAai7W5P0HpUxdPvZ/H0qEfO/zKMjuR/6D&#13;&#10;Q6HG7cPwFAE3zhfmbmgOF/Go8t908/0o9ckgY6ZoAkHT5cmmsxP+zn0qMTIDuyB+NNd4W+XqD60A&#13;&#10;WAQB2oVgWPPNV0eL+HoOvHWo3ZAcJwPagC4MD5mFD7T8y49Kz2IU55P9aaJgw+UDjigC8MNjY3Hv&#13;&#10;Tin3t2CKp+ZuUNu+nNSGZUHzAn1oAkXr8wGcfgaC74GzkE01JFkGecU5FA+TI96AD5WO7OT605U3&#13;&#10;ZFOABOf64pu8glWHH3fSgBuedvT6VHIPepgQw3Y57ZFQyPk9uO2aAOd1KJXhfBA9q/JX9qCDXvCH&#13;&#10;7e37PfjCx8Py3+maklvY3FzEigSTyXcunTSu8e+RpLO2uoG/eLt2qiq3DbP1u1FzsLdq/F3/AIKx&#13;&#10;6rq3hXUPgp4o0K8nstY0i61W6s9QhZ4ngkjewmXbLG3y7dgb7u7+Jf4qAP1C0nR9bszqEOvatca5&#13;&#10;BqE9zNaw3VvbxW9rZtF5cdpEscfzxqqlmkk3NIzO3yrtVfij/gl5rNhqP7PN3Y22qi+OmeKLxI4f&#13;&#10;NdzbQXNva3MaLFIq7I/Okm/h+Zs/M22vUvhb/wAJ9/w038ZLrXIb5/C2uw+Gr/RrlmmNs0kmn+TO&#13;&#10;NOeRvLeDczMzLGreYB5n+18hf8EtraXwp41+M/ghHv8A7FpdxYfZVupJRGyR3F3AszQNGi+ZLGi/&#13;&#10;vflbb8u3+6AftdbPjG45+vatBePmBPvWbbuMBvbpWsoJTcoGaAHDZ939akKH71QxqR83TParAXA+&#13;&#10;WgCEjja3epB90Y4z7U4gdeKGXfjcBx+lAEY/2uuacOBjinDp7mhRt+agAVmzhse1BfhTgcdKjZtg&#13;&#10;2gVG3JG4fhQBY3dW7r6U07sNjv603+R9TR+Z/HigBy5A/Go/fcefeg7SRnIweCKNwGf8aAJN3HWm&#13;&#10;k7f/ANVRjp1Izx9Kkb7u7IoANrr8vrTWDL1z70L0/wAR0px69N/40AZ86F45ER5E3rs+U4ddy7cq&#13;&#10;396uF+F/ga5+G/gyx8JXPiDW/FslgZv+Jt4gupbzUZ1kmeRftE0zMzyIriPcu1eBtjRflr0iTdj5&#13;&#10;lHPTmoQwBy3X3FAFhcbflBFSFHJHTFQ7+c4+uOtSBiMck/WgB25cjdnr1pr4HGO3UU1cq+7qPQCn&#13;&#10;K3H+NADQdw+Xj1NSAn1yKDjG7P3qbgsfl4oAPnxux9Kjb5RuUn8akO5Rjv7U3O31oAjXOByKPm25&#13;&#10;z+FO+7zj8aah/hegAO4bmPemhVbB/KnOm07sYB9RQr5bbycUAHK46/40bMn5ux3CpDjA6/4VGhwN&#13;&#10;vzZNAEm3gZqQKmOntVUl+v4mpB8qhs/ge9AEhCt93HHpTl+X73401GfB6Y7+9DquMFeaAHdTlSV/&#13;&#10;Gowm0lnYc9gKk287lNNXvxQA0qNw+bHFOz7D8KaGySrZ/KpFyo6dfl4oAF+bP+16U0pt+UjmnFeP&#13;&#10;6UBuvAOevNAEYbj5ujU1dv8AF2pxf5Az4+nahHjPT+dADht43dQKjK4GAT61J6quOacXGOPXkigC&#13;&#10;M7ceooXsrYB7Gj+HbguPeht7KVUkE9OaAHY55NBQt856UDORmjduHzHr15oAjPLdcfhUy/nUJwv+&#13;&#10;qPNOVThWoAcGX7ueaB0ZfvZH5U0c42tnH61ImG5UEfhQBGuVJ46elO3hhtX+VOG3B61C3yndj8ul&#13;&#10;AEmQeentQCG+Xg+lNHTcR+Rp3yEhF/nQAcBvm4HanD5xtoIAB3ZzUe0P7fhQBIEGd386bJt28805&#13;&#10;W45PPrTT1PGPwoAain73r+lOIOeoqPB5U81IFXHqfSgA+QHoOaccY3A/OKj6sB3/APZakXavzdT7&#13;&#10;96AG9fl9f0oVP0NSAKv3cfnRv3ZVz07UARnaj9aDtz3B9uKGCbsrj8O9Rj5iW25I6nrQA2SaWPHl&#13;&#10;IXJYDjsv8Tf7u2plXeducf1oj2H7uRzxigAkkZzQA7GPm9KcrMeMYH1pobj5SfbFSROCPnGMUANJ&#13;&#10;Vh15puxm7AipG+XDqBTTzyF/CgBpzjc4/GhXTcUIzTstn9KhWPaztySf0oAmPye/se9QuMkd8jOM&#13;&#10;VIfnXDDJ7CmqoyNoyVHPtQBGgZX+8WB+bntUx/vrx24prIew607kHd2oAEwKcG5K/lUZPO3HfjvQ&#13;&#10;H57YFADtrMeDwf0oG7c3O004KQcKM/Wmq2TQAD3x9adt53dx1p33f8DULM6MMDODzzjC0ATK/Gcf&#13;&#10;pQW4xg4HbFCvxt96csgHrlqAI/4dzcDtQV3fX2HWnFvm6imjGfmAbvQA1cglcl/qakO3J3dfYUDB&#13;&#10;79u1N86IEpn5+2BQADp1OfrQB3IzThhuoNR7PlDN1HXigCZmB9OOxqNW57EHpRsG35jj8KF4bZ8w&#13;&#10;9+maAJAmDuQCoy/8WDz1qQ5ztzmmt03N3oABjliMCiTYcquR7ihPMx+9JPPWh1+XcuOOtADdjcNv&#13;&#10;JA/WpEG8e9CYPUZ+h6U4qjHbn8KAGlcAr1oV+dq/iBQqfMd/PpRtTgoOP1/76oAkP+zjk00JyenP&#13;&#10;vQV98+ue1NKN91genUUABwSB/KnDCg4/OhUXaVUnHr3px6bf8igA3/JgihQFHT79NKc7ck035tvA&#13;&#10;IFAEg+UD+lRyuufn/Om7myEwVJ3Yxup3IGf1oAbnptBP1NOR0c7W/TtUg+706+1QjYG2whY+d3yD&#13;&#10;FAExRR8yj+lN/HBoXg4bJ46U1vmbbtoAdzy2BTV/n39KcvPse3NSAD+8TuoAjVePmP5U5c5wvBFO&#13;&#10;Ct93vQEYNuUjH0oAcUAbcvWmp82dvNNOBhuPrQXjUbUH/wCugCQ7FPy+tNLBjtHVqaW3nkU7a3O0&#13;&#10;ZoAMIBTRxnjvTjvz8wHX8qcP4lzj3oAbvXb83PrQGPHPWgp/eG70xQNyD2oAc3X5hThjPX8KcR/E&#13;&#10;x/Kg47Z/OgAYcDcentQq8/JTW5Py5z3oJ2Hv+VADio/izimk44o3Mv3TwTxTSA/Un2NADtuWDKen&#13;&#10;vQW478H1pvAIVc81Iue9ABtz95fzpv3m7/X0qb8qj3Ln3oANwDHcRUbEfe/QCnH5j0Ofc1G4Vvu/&#13;&#10;LQBGWJI6VNsz8zVHtXjsB7YqxtTb8p4IoAjbG3IGfxqPqT/KnEDPp79KjPyFjwOKAOV8SrmwkVeC&#13;&#10;XTB9PnWjSk3RFnOSD1HAp3iN99m6k/xJ9fvrTdOZEjkd8BAd2fT5aANrZx96jZ/tUxX3qrxgOrDI&#13;&#10;PrS5b+5QB//V/DFJQiS/9c2r+yD4VtM3wV+HZnGZT4a0nzPm3jP2SL+L+Kv427f5BIWPRD/31X9k&#13;&#10;XwqSW3+Cfw6hlHzp4Z0hW4Yf8ukX975qAPTl/wBrvUNx/qT3qZOnWobofuS3tQA7w2G+0XO0f3Of&#13;&#10;++q7Qbg3zDg/lXE+GvluLls/3Bj1+9XdJtyNy9OlADg/Hynb6DpmpNgZcupqNlG4L0B9qkVnztPT&#13;&#10;3oAcNrEdh7VCYuF7+tWNylguBmnP0X0+nSgCHYufmwKBtiHXP4VMOu3bUbKe2ffH96gBoIlG3nI5&#13;&#10;60IGcfN8h96aj5Abb9acVLfdHT1oANi5fDcemKaP9rkfd5NTIu/t/n/ZqF8n5ccUAO3BmJwfxpuV&#13;&#10;c/KevcjrQq+V94jB6U5U646GgA+bbtUhz70BWT5W59hTlGFzknPQ0Y2jaxP0oAjO9gOOKa25huFS&#13;&#10;f7J+UenpTgnB5PNAEZ4Pao9mX25FWNyDKqADn6U0j5i/UL1oAF3INrEHHemqz5w2MeoNBKbN+7YE&#13;&#10;7mmjGVVF46Z9KAJC7qehOOpqGN9xK04LuIdvl/Ggqv3xx9KABwyjd0PpUYckfMAD7UZdh854+lD7&#13;&#10;f4TjNAEasc465pu/kq2ePl5psaH7jNkdj/s1JsRi23Bz1JoAhPyq5ZnO7oDzVWVdqjceFFXAqpnu&#13;&#10;O2DzVWTnjP50AfC/7fGl2+o/ss/EFJ5lgjisra7LMssgYw3tvIqN5KsyqzKF3N8q5+ZlX5l/HH4y&#13;&#10;aV4k139iv4J+PvBcDPong+x1nRdeubOXy/sk9zdpHDui2q0nn/dllj8xdzFW21+837TM1nZ/Az4i&#13;&#10;TX+j3evRSeF9ShNhYQJcyv5kLRq6xSfKyxM4lb721VLbWZVWvx309/J/4JQ6oj5Dz6iy+bKqjdu1&#13;&#10;u32rE23/AFf95m27WBVvu7aDQ9S+DXioW/8AwUj1htZFzLda54EttO82Mfxx6TpV2zztJM7Mu2CT&#13;&#10;cy+Y3mEfe+8v7WaeUESM5I38dK/CTRLa+8Hf8FNfBhtZPNg8T6PpmWu4lL/ZbjQfIYeb91pN0G3z&#13;&#10;F+Xd/DX7p6NCiwIiqOBx6f8AAaDM6SPu2NvP+zirWz+JgelVUjdF3DpUyZDDJyD79KABWdn7cdvW&#13;&#10;rQDsflH6VVXcTvQqU6CnO+Bz60AB3RkuvzH071XlmdIt7qUz1HcU5rnZOImBwR17Bv7tZ9+ZjG+0&#13;&#10;YyOtAHx/8QP20vAPgn4h3vwt0Twj48+I3iPSoTNqkPgbSF1RLPayrIk7NcRN5kTOqttVljY7Wbd8&#13;&#10;tZGqfts6Fp/hPTvGVt8KPi7qenXdvdTXv2Hw4s0ultZTPFPFqO66iWBtqeYrbmXyz975WVfFPid+&#13;&#10;z18dfh38UfG/7QX7J3iqz1K/8SXJuPEvg3VDE4mulV5PKSdty/eYMtszQSc/LN91a2/hP+0Kf2mP&#13;&#10;2YPHPjjUNOGgaxp2j+INE1K2SRpLZJo9LaVZIWkkZliZZh8kjKysD95cFgD1L4R/tu+D/jTqOlQe&#13;&#10;Dfhv8UodH1a4aEeJb7Q7caJbbQWZ7rULe+kjijXHzN823IrEv/8AgoJ8J/7Q1qDwL4Q+I3xI0zw8&#13;&#10;XTU9d8HaGNQ0uFo9zSZuZLqDbtUbvMZdrLhlZlO6vjf4FXfiHRv+CX/irVPC0N5LeXtj4hijgtla&#13;&#10;SRYppUtpmVVj+7FbPI7Mq/Lgybl/h+pP2CDplx+yx4EvPD0EVvcXNzfHUIbUS4W8kvZZPmaRnZma&#13;&#10;ExfxN8uGoA9en/bM+B0nwM1j9oXwxql74o8K6FLDbahDpFt/xMLeed4o1iltbqS12f6wNuaRY2UH&#13;&#10;azV5z4Q/4KG/BTxNr3h/Rtf0bxp4Cg8VIraJrHjHSYrDTL122eWIryO8nX5llDeYy+Tt+9Iu5d35&#13;&#10;Za7L4b/4Q39r658BSGXweNWsIxHECLdXXxG/khGm3b2lj8xomVm2qT8v8NdFdH4ifEqf9mX4J/tI&#13;&#10;ppHh/wCF2rWtnfeHtU8OJcx3Fyq2q29tbX0t5M0cE3zwpK0dusarNuXcv3QD9Vfi9+258O/gt8T4&#13;&#10;/hD4g8N+MfEPiaTTk1VIPDen2t8JIZN/Ee6+im3KsbM37vaqjd935q9h+Cvx6svjOmqfZfBfjbwe&#13;&#10;2kNCrjxjpH9l/aPP37Tb/wCkXG/b5Xzfd25H96vy1+NWpfFb/h41ozfCm38OXfi//hFoIrT/AISm&#13;&#10;a5jsyPsmoNNu+yzRTN+5dlVo/uyAL/e3fqX8Frn453Hh6Vvj/a+FLXXhdH7JH4PkvJLP7F5UXl+b&#13;&#10;9sklkWfzPM+623bj/gQB9BRMDllxzxUzQxbvM2DeB1xVWFjt61aD/wATYoAA4wd24+wpsj4G4KXx&#13;&#10;1AFB4PqD0oZgQWC0ARh/NG4goc9D1prxqcsmOnapAy43MAvtTTKv3cgn6dKAMe+GYnZcpX5K/wDB&#13;&#10;WfR3v/gB4c16XV4rWPR/EaWos3DGS5N7bTbdrbvl8pbdm27W3cfd2fN+t1184LdvpX53/wDBSnw7&#13;&#10;putfsm+Jbi7toZZ9M1PRru1klOPJlkvktmdW3f8APGeRfm+VVY/7LKAY3wtkfSP23fiJod3Y37R6&#13;&#10;p8NvDGrWV/MNkLxWRt7Rmj3Km5ZJJn2t83zRyq3zDavkH7AGiXmh/tB/tH6Tq0hFzp+swW3lFnc7&#13;&#10;f7R1Blf95tZl24bdtXdkN91q96+C/if4ST2Hwf1+7tZrPx/4y+HMOiaVPdBpJ7nTdFRJr1PNjmuL&#13;&#10;ZYWmi+0xbpPOZT83zblXzn4H+JZ9P/4KG/tA+F9R1TT3/tnTdNuYY0g8h7iWwtbRlWLdNK37iCZv&#13;&#10;N+95jfN8v3aAP1Ss9oQbvStaJwBtyD6+1c/prztEDJtfnjaMcfw1uKcDfkbO+KALQcdfvVIjoy5U&#13;&#10;ZwapqoK5YZ9s1MnA6fpQBIWBO0Z9804Yx82M1CeB0yfWnK7D8s8UANy6/Mw/CpFfnac0ByT3xnb9&#13;&#10;KkCKFxuPy9M0AQyupXdtPvxxUg+b7wApp49zTg3rQAYUY3dTR0+9+lG/JK/zpp2MOh/GgABUnr+N&#13;&#10;DAbNrcU1du7LL/s9KPVm6jtQALwMZ/8Ar1J2zxTdu5d7flTTvYcYbjuKAHMqYC5we/NNYFflX8vS&#13;&#10;nMNi4zz6CgkrjfQA0L8vpn5sU1gMbiMGpGfq1NRxtHB53CgBwZcBV/nQVP8A+qml8DbjGe1SH7vA&#13;&#10;57UANVDmnDA4xz29qjHzDOMVIowdufrigAZdrfNmgNwO2ffrRuf7ucAfhTfQMTigBx9F5z2puFIH&#13;&#10;TH1o3f3aj3tk9B35oAkbZ/ECc1HvKA8U4MuRxQqnPf8AGgBrZIO7NRvG6gYz/e4NWCvHp7ZxTTnF&#13;&#10;AAq8defcUbl24JPsBTXLKpVP5UZGO+f71ADfnydg4+mTUnLLuwRxTnwVC7vy703csgIU/coAFict&#13;&#10;1qZjtYNj8ajDZ/8A10FFxlc/nzQBIyK/zMwBpu04OKY6/wC1T/uDfnHHSgBwYr+VN3Hnb3pu/g9f&#13;&#10;zoU/3cfnQA2ZJXUqhAf1xQu5SA2PpTh94q2eB1p20Zx69qAGurY+YUKm4E8b/SnKdqlsEU359vX9&#13;&#10;KAGr93dwAPenE/w9ulO38beg7+lNBB7c9evWgAX7np9KNq5px24xnmmqileozQA75PUMaDjI64py&#13;&#10;A56Go1lSRzww8tsfOpGf93+8vzfeoAcFX86ceDt659KceMe1N37vl+7QBHwFoVxnsfXIpzYwWVul&#13;&#10;A2gfKB+FADVG8n6U5fl7596ImGf169akLD+Eg/hQBGWRRjqaBnG7bmm7934UI2R83HtntQAfeXsM&#13;&#10;9KkC8bfXrmoxnt096CzflQBIV2+pH0o4X5sE0eb654/Oo25BZvWgBzvtYLjG71pqfMfl/Smnhd+M&#13;&#10;8bvepFRVHFAB0OeDQSB7H9abgqfmz7VGMZ2t1oAcS2OoNN3c7WIOKm6DvTdqnBXIx0oADtYhm4+t&#13;&#10;OUIcqhBB6YPFC/7ROPfvRt2HYmB9KAHBAgP9abjd83SnLyOn+NGwIduQaAGiLPvj1pqcE7c9aczK&#13;&#10;q7lBfuKcv3m4wO2TQBIehDk1GC2NqsRj3am4J7CnKrZ645oAcGYnP3j6UBm/iGefpTWO0e4pobcT&#13;&#10;nHHagA+4xZRg/SmgYcSqq7zwxHX/AD0oC4VdmMDoMdKkQ/LtIJ2/jQA7f7HioS+3qC9OIVieB7in&#13;&#10;fwBmHWgCPcwznmj1bnNSAKSeDz0FN2orcEY9aADzSAy8U5eAMY/A05cLnJ4qMk52nkfWgCZGbdx1&#13;&#10;xzTe+OaDjO3oaaznG7IOaAArz1OOwpyNn7wA/pTV+ZflJpwTA3PQBIxRfu9fam7+Pm/U03ZkdvwN&#13;&#10;Rkbc9elAE3Zec1GQclm55psbvuPTA9qmPI+UHLDrQA0deBk/pTt3G5uD3OMVGvGOTk+tEj4G1Bk5&#13;&#10;HegB2Mg7en1pqt8g4J45qRZATtyCaB97avFAEYbn5MDv1qQ9fm496N3y8+n0pvUd6ABsfwH64qRc&#13;&#10;43ZzUYbc3Tinbgvy/oKAI2fYpdiEA+Y04Mc7sg49TUNxD9oieMO8e/5Tt6n/AGf51YWPaNxGKAJP&#13;&#10;mI+UH8DQBzj9M1CVPp25GMZpyZ6459+9AEnU7f500/dKscA9abk8qeTTu+3BBHT3oAb82fmH407q&#13;&#10;eCDRuVF2sTz2qMbMfLk0ATD5Qc5HqD0ob5j14FNjZfunkdKNwYfLgfxdaABlTG5V59M02R0A3yEB&#13;&#10;PUnGKkYfxdBiowqY2tyD0oAchHDK361IFYjgg49RzUOEQccmnBdxDcAetAEh4PzZzQ3Xdjk/LjNN&#13;&#10;CvkLn6cUFcN8vb0oACgxtz9OeaFSXdyfwoQ7j8x7VJuXHc/UUANC+jZ9qd1GP5GjaQfmIJ/Wjkfd&#13;&#10;/UUANVf4Rzj17UNjB/wxQMP0xzQQwBYEdaAHD5stginB8/Lz9MVHxjbk/nQr92agBzq24ccHvTv4&#13;&#10;fl5+tNaU/dXrTS2PmUH5e1ADgxyOfvfpTi5Y7e/vTdygDcODTi24fKMnNAAzbe3403dkdP0oVyv3&#13;&#10;hjPenEp3/DHegA3jBGCcU3cSQy8Z64FNPP3c9fSpBwN2Mn9KAHL7Hj1PNH0G6m7sNxkfWnDcT6Y6&#13;&#10;89aABuGHH/1qk53dKjOX9qdtyetAB3/wpu4fe/nTgedrA9Ka6ew69KAI979wfpigjn/EVJtPXt6V&#13;&#10;H907Vz7j0oAN394UAYyq4zTtowUP4U3yufvdOlAAWRh1+nNRyBh0B/Kpmzj5iKjKIf8AE0Acr4jb&#13;&#10;/QC2erJ/6GtO0ziNl9+tO18brE9sun/oa0abjy35HXpQBodqKBRQB//W/DE3DyQ7ZmyI4ygz23Mz&#13;&#10;f+hE1/Y98LQ6fBb4dqzO5HhvSsmTlz/okX3mr+OnT7++02Wa50+YwSyW09sWAGTFNE0My/N/ejdl&#13;&#10;/Gv7FvhVIJvgv8PJkACv4b0pgAMY/wBEi+XbuegD1BenzVXucCE544qZNrDpio7jKwnGenpmgBvh&#13;&#10;n5p7tX6fJg4/3q7Zf3WFfn14ri/DSkXFyxyRlAf/AB6u2fLAben0oAkxjG7v6VIzgHr26U0kKdr5&#13;&#10;J9abGsX3TnIoAc6tuQKCM05852jr3461Jt/hXjHeoXX5h1OPegB3X5WPPSjbhgucGhxv9R+FRu2w&#13;&#10;+w96AJtoI3J+LU1/m7D8KEdpk7EGpGQAYUn86AI237tvOR1ppfYORxijIYbm475pv3F3MPlFAFhW&#13;&#10;3j5u/rRt4CoOKhRixLKeKDuUnBPPp2oAkKYUNkZFNjbcPl7UBj/EDz14qQ8ewoAjZjuK/jinD+6x&#13;&#10;6/NnHWmsuF4PXimrvxzxx9aAHFQx3E/QY6UBwflXb70M+wfKKjA5wx5b5vrQA2SEyBY5PnQbW/4E&#13;&#10;rbqm77F6/TigpuT2qH52O5TgHigCwFwxVhUZIYFUOc/pUYLAFs5PvUirhf8AGgCHaV+bOAPxxUi5&#13;&#10;J2nge3ehg53c1H8yxjcTQBIzAE9ah2qynys/WpAS27g8U0LgbVPfrQBVK4+ZjzmqsjZUrjmrUiKW&#13;&#10;5OfQmqr5+cMTlOgPegDzfx1pn9t+HdY0VdgfUNNvLJPM37Mz27xru8uSKTbuPzbZFb/aX71fkZ+z&#13;&#10;z4VT4o/8E0/FHgnTL2zj1Yrr1vJI0zXGye2uF1FUliWR2gaWNAqqqr94SbW3fN+w/iLzTp92F3A/&#13;&#10;Z5seWyA/6pv4pPl/76+X+9X42/8ABL/xXrur/Dr4geBded7vQNHuoLjT4pZbfZA97DcNcxLF8reX&#13;&#10;Pt3NJu8tmHy/M1AHM2WpN/w1b+yR8T9d8QXM9/408EaOl2upbIbe3n+wz2i/ZW+WNVvJ5GZYVjX9&#13;&#10;825d3m7a/c7SGfyEBXBHUfNwa/m7+KmrzRfDX9kbxzbQmfX7QXMUdzYpbpcNbaZrNuthCn7uWNWi&#13;&#10;/wCWW6GReTuV/m3f0gWKNFdTxOrAiRuH6/e/ioA6qN+nT8qkP97n86rxuAu5SKhhu4btPOtmOznq&#13;&#10;Ov8AeoAmt1MIMSEvud3B/wB5t39amC7vm25OOQah84fxEZ7fdqNpGKsyEb+n1oAcEV3dsbT0qG6i&#13;&#10;V1I6n605HwnJz+NBdCNpGPpQB8U+Nv2M/hb4l8c61490XWPGvgrUPE5kfxHbeE9cm0+z1Z5v9c91&#13;&#10;D5bfNL/EsbKrfeZd25q9K8N/Af4f+C/hhd/B/wADadL4f8N3lpf2bLbTNPcquoo8c8q3N19oZpNs&#13;&#10;hZfMVl3fw19BMiEruBw3eoyq9sH1zQB89/Bv4DeEPgZ8MLP4V+G59Q1fSbN7l92teTJJJ9r/ANcj&#13;&#10;+TDArR7fl27f95q+dZf2BfAGj3GpRfC3x78R/hlo2rfvL3QPCeuSQafNKy7ZHKSLK3zL8u1mb5cK&#13;&#10;u1eK/RAolQskONq9z2oA+K7z9jj4Nv8AAfUv2dfDFnc+GPDWszw3mo3lnsuNRnuYJklWaWe4Vt7b&#13;&#10;ogu1vlVSVVVX7sXxB/Yy+G/xD+FfgT4XX+panYR/D5LOLR9Yihs5bwpaW/2dklSaFoZIZ8RySx7f&#13;&#10;maNP9rd9rrDET0Gexp3lr91scc9KAPgr4kfsW6b8Sfiynxpj+JXjbwl4lj0u20qO68Ny29nIsMER&#13;&#10;jYiWONJVafJZl+6uSv3dqr9B/BT4P6/8J4NSg1b4k+MfiKmpPbGNvFtyLl7TyUdW8hv4fN3jzd33&#13;&#10;to/3q9yEaA5z39KmVkB5zxQBcT5RweB+lXFYcsRgfSqMboPu59vSrG9XyvOT70AWNqd+fanKvpUK&#13;&#10;bj3GcVJ8wHXJ9uaAIZEC5UnJH4VV8vK7Uz7HrV5cE7unY5NNcvgsox9O9AGfN0xz/dr4H/4KJaZd&#13;&#10;ap+yh41tbWMCWKbSZmYlQixR6nbszOzN8q/3m/8AZa++GTcDzk+lfEf7eWjzaz+y38QbeFFeO1tr&#13;&#10;O8ljKuS6W19byMq+X/FwPmb5V5Ztv3qAPgP4F3EPiiT9i7VZbS2sbfT18V+Hn8qTzJZLi2SXy/la&#13;&#10;NFRZWJk2/N8x+9/FXXaNcJ4F/wCCsGp2d4DcyeNdG+z24j3DyZLnS4dqvu+//wAeTfNHuX5h/d+X&#13;&#10;1v8AYT8Mzan+zB8Nb+SW3X+xvEGq6tBHPaQ3eX+0XcKtE8i7raT98dssO2TaHj+ZXasz4oeArvTf&#13;&#10;+CjXwP8AHUWlbE8QaRfia9jZiJbnTLS7j+dNrKnlQzQLu/iz8y8bmAP1O0pn8sbgU4xg8V0Sh9u3&#13;&#10;ocVzeloBGOv49a6SJzgJ/OgCQHGece3epEZs/MRx2qNvvDbipl2AbVHTmgAfKYb1PpTecbeOetO+&#13;&#10;QgPxmnFUUbyx9zigBqqf7wproZWT5j8r54o4wdo/WhN6/K/rQBJ8vzFs8cUMpI3c4/Kmjfxx1pu3&#13;&#10;HHNADtpVCTj+lC7sfLyPX0oXKn6daMbl2gDFAAvysM/hmmnaAw6H2oCnb8pBx6daDuCbuM4oAcpU&#13;&#10;jcRnA25x1anDYAOelNVDj+9t/Cm7d3zNxQA5nQj5jzUbjgbeT/OpvKUruBNRshAG3Ge+TQAeScbg&#13;&#10;DTQzn7xwT09asYc/MgA96bnJ689+KAG7eAp5zTm601+m3t7UE8fN2oAdkBcqB7Z5oO37o600/N26&#13;&#10;8UB0z796AJBtBVlBOPxprKuNy8j1qNcZPAyepxTjzgmgCMr04b5vUYqTgCmlWYnOT6U0KQO/Pb0o&#13;&#10;AMhm2988DNSBD9foKjH9/cOlO6grnr29KAGnn7oGR3p20n7wx74oKZUrwf609Rj5cY+gzQBEE3Da&#13;&#10;vFOK7hwM4px+6OelNyu0quDQA14Q65xsx2pycKquc07zGReR/WgDeny9uaAHHkjbgCpP4N3bsarn&#13;&#10;fuU7uMcr2NDSs3zLzj0oAmOHJZfTOMVGQz8tn6Ypyr/FTiqkHb1oAj8scM5x6VIwXbvU4yfzpp7c&#13;&#10;4B7Go2dEXax60AO83KngEepp3319/XNNbG31Hf2pp6fLQAL90buTnij97k7fypsY29hk1MVfBDDa&#13;&#10;fagAVty/NgjHeow65/QVIinA7H3qEJtG4D8hQBI4+QNjkds1VMKytE7mQeU7FArMgJ2svzKrbWX5&#13;&#10;vutu7N94VaVt3GevrUd0Wji3Qrvc8AE45/3ttAEwOAfm4qTcmA3Xjjiq8HzRBpEKOeo6/wDj1TM3&#13;&#10;HX9aAG7+SuefpTtm4DH86cVGd35cU0MvY8n5TQA0xHHzEgDtTQGR92Rj61Ic7ev4ZpobZ3AJ9qAI&#13;&#10;ypB+Xk/yqRduCrevrUf3uo+vNSBeev4UARjrlefpTowdp346+tSMy8t1LelRhsfebOaAHDjhh9ad&#13;&#10;tH3eOneoy5I24BNRh+NzHp1oAc2WU7M9PSpMAx/dz9KEcMu4Ln8aA5HUAZ96AG7cDmg++MdjQdzD&#13;&#10;7uTntRGpQfP39KAApkFfXn0oQOM/KQB1J2nNSBwD6fWo96/wnPYUAOON316USAoN20+4SgbNwfuK&#13;&#10;cHPPQD86AI9p9PzpxkXkcc/Ke9Ox15HNNOzJ/wD1mgBybmPp6VIqYPXkjqTUIbb92g7n+Vj196AH&#13;&#10;bufm6Y607752rxUJy3ysfzpwY/e9fzoAcdxPJOfvdaFcj2oEq52pgfjTdzP2HWgB25XXrx+dNMWD&#13;&#10;u7H3ppXA39COvvR/vEZoAcGJzs7cHinbcYbH50fdO5utNZvmHPagCQtnpx601kJ79KaenPy7vanD&#13;&#10;oB+dADQARt6U1U/i9fmNSDYo6D6U0t78H5uaAJk2nOccDtzUYUIcKetNTd95e9ObcCN2OOlAEnDH&#13;&#10;5gPwNRjDHaOKM7D0oOST1zQA5/lPzEAU0Px1poGR0P40LzuVv59aAJhnG7g1Gc9+hozyUyCPTFG5&#13;&#10;vT/61AAGXncSBQsgI3JnHv1o2r97A9KaD83yigBw242qRv6nnFACkbsjLCmhTuLAcHqacqZB4yaA&#13;&#10;JAFYbYhnnd1pu3Z97HvUicDGPwxQXwNuB070AQkqT3wKDhc8daOx9vSgPkY/SgAVAvyqSamIVgeO&#13;&#10;lVx97dtNWAx79aAIwufkznHpUw7/AMjUaqFbcTu9qGcbt2Of0oAc5DffbkVGi7s8fXNCgg7u/wDK&#13;&#10;pAuCNooAcFjCjcACO5NRh5VzsFSZ/hzmjcgOzHXrigCHO8egHrTkj38YqYbFG7+lAZsfKPzNAEa7&#13;&#10;R92jj14+90zTjnH/AI9wahDk/Kp3D+S0ATBvf6U7aufx6elRnoC34UZV89QAeMmgBzMwIbt25zQd&#13;&#10;2eASKaW527R9acjCVtvp+lADjgfLnp1xTUfJ2twakZd3fjHQmocclm+UUASbRkncKO/ytuxTfk5/&#13;&#10;x607ePUcdaAHbsr/AAn+tN+UnawIP3jzxQOR8w574px2qfl/OgCEKdp2/MKk64/makDlvl5B+lRj&#13;&#10;DZyMfhQABsZ/hH601l3Kc8++acV+Y7c00r+X0oAcijC47etSevf6VHtUjrim5XG0ZGPWgCTjd1FO&#13;&#10;bnLHP41GG4w+c+9OPfaRQA0ufXjPHNOKtwwH50bBzuI654oJxjDZFAEgX+8O3Wmk/h700/NhttOy&#13;&#10;fXr+dAEbKWYLkjn0oL7CI2ySR1xwP95qcWyehyeacJcjb+dADup9eKaoIO3cevXNNaTaf8elNxvY&#13;&#10;7v5UATHecZ5o2nI3dKjDbW25P4075t3X5aAJCcjcvT1zUZbpuFNf72ec9+KcihvmoAkZkx/9am7s&#13;&#10;Dk7aCvHy/rTeOoxQA0bfmXcTTug+X9aAw2cDge9Qv04zQBzniP8A49m6ffT/ANDWl0zd5TdOvam6&#13;&#10;/wD8eZwRyyE4/wB9adprr5R29jzQBo7aNopnaigD/9f8LUZirjOAI25wv3fmr+yb4X4/4U38PkR9&#13;&#10;4HhzSlBznI+yRV/GuuNsiqcfK1f2WfDQofhH4AaL/Vnw9peOc/L9kioA9GTld1V7j/UncasL/DUN&#13;&#10;1hYju7+lAEnhr/W3e0luUxx/vV2ik7cc/nXF+GWXzbvgjlF5P+9XZAvnaxK7etAEwxj+WRUi7c9O&#13;&#10;emD2qONeMjPtmpG+UBScc9u1ADi6A9fYD/7Gm7gpzz+NBXH3utN3Z+XoKAJMljtUCnD5vlbFN+7n&#13;&#10;cMUbuSvY980AAH8Kce2Kbg/dz+FOHC4XPHqOajRVQHkk+9ADmZV6E01Sr57DHXr/AN9UMQ53YOB7&#13;&#10;U6PfjjAHpQA5URAf++venDaRu/Kmtlcq5zn0ppYjO08Y7UASbRtC+3NRuGb5ccduaArsOoO6ggsD&#13;&#10;8pHvQBJ9ePSozhmPrUn3E25B+tQoys2/B6UAAdnyv69KDGEbfvYDuKk3D+HAH3qj3MSFbHNADi+P&#13;&#10;unIqNhuAbAxUgUBd3c0ByV7+1AFcB+eMD2qTY+w49OuKBk4Zu3rUh+QAd6AI4pVK7mo+XaNpPAwD&#13;&#10;1NAGF+X9egqMM/8AF26GgBwyoH61CVzndwfanBshvWm/N1UHn5aAIRjbyGIPvVV/lyFyS53D2q9s&#13;&#10;wDgkk1VcEjOBv9qAOR1lP3btJG1wNr5h3MnmDb9zev3d33f73NfiL/wTs1J7uy+N/geGwm8LapEY&#13;&#10;vKk25ubEbL22a3Z7iF2WS1mG6JZo22sD8rbWr9xNUbEe89juAB6V+YP7N3hyaw/ae/al0bUpbWcX&#13;&#10;niOwvZlt41RJLbUZr2dW+ZmkWRfO8tm/ibLUAfkd8TEni/Zc+AxRpAPM8WNvLNK+5dUgVVVfl/uB&#13;&#10;tu3v975tq/1I+G3uDZ2bXAKH7LB5mV8vnyk3fL8u2v5vtd+H2neJf2FW8bLY6vBqHw6+IupeG7SJ&#13;&#10;JFaCDSr0xXEi3yTeUrN9oZY1eNfmkAVlGWZP6R9HaJre3MLKYzFGsZDKRtVFVfu/L/3zQB2ke1l3&#13;&#10;dvTrTYYYodojXYo7Cmqx29P0p27rszgfpQBXuH8pcg9elfBVr+20upfGb4ueBtJ8ItceDfgzoupa&#13;&#10;rr/iKK7kNxLJpkTedaW9s0aw+c06SpF5kyKywyNu+6rfctw7G4gZ14eVQc913V+D37LiSav8Hf2v&#13;&#10;vGHiKN7jxDex6rLdXjEq9yJ7TVZJEV/lba1x5jMvmfM3y/LtZmAP0t/Z3/bN8B/tH2et3nhnRtW0&#13;&#10;d9Ctku5INQkt5JJ4dreY0CwyfeVgFZZNv3kZflq58Iv2xPhf8YPhJr/xwtkvvCXhPw3f3FlfXPiN&#13;&#10;reMgw29vOzqtvJLu3LdRKse7dJIdq7mr8X/hJZX/AOzz4T+FH7WWlTSXGla1dax4Q8eQ+cz4Se6m&#13;&#10;hgnaD52+aHDMq/8ALSGPcqs+5sC0Osp/wTh1C00S2eSyuPi2smv/AGWHfGlk2kWskX2ho/8AVL9r&#13;&#10;WBVZWjXd5cfy79rAH6zf8PHfhS2lv4v/AOEA+KJ8Dpd/Zh41XQQdGeLzlg+1ef8AaFZYfMz8u3zO&#13;&#10;Qvl+Z8lfbXgTx/4V+I3hbTPG3gvU11jQNZha4sbxI3jDqrMrKySKskbKwKsrKrKwrxaGL4ff8KTi&#13;&#10;8q4sj8NpPBXlLMjYsG0pbHytu5flVdvy7fvK3y/er5Y/4JfJr0P7Lb32qNL9mvPFWp3GnCWZpALb&#13;&#10;ZarJsTzpfKX7Ss+6PbHubLMrbtzAH1v+0P8AtNfD/wDZo8Mad4r8e22r6hFq9+2nWtrokENxcFli&#13;&#10;aSSXbcXFtH5cXyq/7zducfL95l7b4ZfFrwl8W/AWifEbwVcO+ja/bG5iN5silg8t2jmhuV8xo45I&#13;&#10;JEZW2yMvG5WZdrN+TH7V3xO+GXi79tXwj8O/i9HPN8Pvh3pdw2qLY2k15NLqV7am5dVWz/fbU32a&#13;&#10;LuXbHIpZtymvEPgp8VNW039kb9on4LaVqN1e3Wgafc6lpUU3nXEp0m7mh07UdsF1GjQQxQ4kl/cx&#13;&#10;tG1wZG2tt2gH6dXv/BQ/4Ax69eafolj4x8S6JpN0LPVfFWhaJLd6LZPv2yNLceckzRxL87NHbybl&#13;&#10;G6PzPl3esfFb9rL4KfBz4d6L8SPF2uPcab4pgW58OW+l273F5qiSRpKjW0EnlbVaN1+e4aGPkfNu&#13;&#10;ZVbx/wDYXtdC079lXwHb+E54p4Jba6fUXtDw2oNcytdpKqqv+qyqqrL/AKsD7y18yeM0Oo/8FUfB&#13;&#10;Gl+KYPLs9H8JQr4WWSF4omaPT7qeMQbdquq3bzqrKrLuQR/Lt+UA+wtO/bp+C95oPirVdVtPFnhu&#13;&#10;+8Iaa2tajoOv6Q9nqjWHnRQLcW8TTNHKrSTRr/rlZc7mVVrj/D3/AAUP+E/iy3S+0DwR8Ubi2uQP&#13;&#10;sd1F4eWeCf5zG2x4bxlYKw25Zl+atv8AbSWcfsofFHU9Sja4l/sFYYZLpQ7lJ7213bHb5vlwJNqt&#13;&#10;t3KN1eEfsZeIv2o9F+BHwwsNJ8O+DbrwRy8Oozave/2p/Z0l3K0zeRCrQ+dAxaPy938IXavzMoB9&#13;&#10;KeMP26fgN4W8Sat4V0248Q+MdR8PrJ/ap8J6TLqUFrIq7vJluVZYfM+Vl+VmVWUqzKytXR+KP2zP&#13;&#10;gP4P8N+DvEmra1e3Q8fWsd74f0zTLC4udTuLaT/l4azVfMSNcH733sHy99fAWr/D/wDaa/YI8U+N&#13;&#10;fip8OYdL+IPwv8Q3cut67pc0z22oWNtDLLMxZv3Sq0X2lo2kt/NWTG6S3T7q9N4x8GfEz9pLxD8M&#13;&#10;/wBuv9la8htNfsNJ+wL4f8TpFHujtrm9tmSJ4f3HzNJNH+8mh3Lhlkib5aAP0R+DX7SXwz+OF3r2&#13;&#10;k+Bp9Uh1Lwy8C6np+s6fcadcwrcKzQsyTL91th/2uPu/d3fQ0TqfvH8q+Cf2W/2n9W+M/iPxR8Nf&#13;&#10;iH4OvvA/xI8FRxPrunTO0tvKm9YvNidv3i/MysqszK0bBo5H+Zq+7IWJTcf92gC8FT+Ht81RnCgb&#13;&#10;epHbvTd/yDgn2xRHuUfzoAryImwYJ/GvDfjr4KtviL8KPGvgWYwRnXvDmoWUUtzF56RSNbv5c2z+&#13;&#10;JopFEi7f4gGWvdJtqj2rzvxg2/RdXUv5X/ErvMORnDfZ5f7rJu/76WgD4B/4JreIYde/ZL0C2kAj&#13;&#10;Gia1qungblJZWlS7Ut8q7f8Aj52/hu/i2rs/HnWLDTf2zP2W5r+QxRXUniSzilWPe7TXNvFBEjMq&#13;&#10;7trSSD5t21c7tvy1+Z/7N3x78c/CD9kn4np4P1ieLUtC8RaM1iXtYbm2tYdYR7aeaBbhVZZ5ZIFb&#13;&#10;bMrRqyoyx/M+77u/bJnXwx+0d+y38Rf3eqyW3iP+x2sXTy0aWeW02zK8asqtul3Kqr95fvfLQB+q&#13;&#10;enS+ag3fjnrW5E652sOvvXN2YQStEFUGMlCAMfdroI+Dtxx6UAXCyg7s/e6cdKkP3fU+9R7eOuPa&#13;&#10;nKdsfJ6UAKetPG9hhhUYxt+XpUitj0PvQAbmQqvWhVyNtDKdm6morA4XrmgBy5+71FNLP5nbH0ob&#13;&#10;fjcmN+OKaHZcM45I5FAEm5Qfc07cGBqMvj7y/pTg+D70AG1geeR7dacWAHX6A01sFvmHSgtkeooA&#13;&#10;buDjrTmdlG7sKaSi+gPfij72GoAcJDtLc801mZcbs9epp38J4FNfDAbhk0AOGCN3T6052/ukfzpo&#13;&#10;bjb6UfeO5hxQA3PHb8qmHTLfyqM4/h//AFUMwzjNAExxjpxnmo2TaPlPB701cY5pwXjauP6UAN+b&#13;&#10;PQY7047f/wBQppbquMfjUbs2Bzg/nQBJINw7/nTVwFLZ7VIMn7p/+tUe3f6ZHX2oAbtVjvVto9qC&#13;&#10;zfw4bHWj7p2qQTQ3yD5huz7c0AA+5x/jioZEl8plUkZHUDkf7VTLyv8AdNSD5RtYZoAjVHKBXYue&#13;&#10;hOKNuPx61MW+X5evaoWTePQ9eKAHc9M549KFfavcZppUL0GM04bu9AEjZP3cU2PcAdu2nF8j1+pq&#13;&#10;NevbPegCZm+n4VD8uOo/LFSYZwdoHFGz5d23k+1AFU73KvgDPBqTYjj5xnByPanD5Bn+dSKxyVCA&#13;&#10;igBo2bSzYH0FV3mt4V3OwAchAWOMs1WiiAe9VY7aOI7slyf7xzgf3V/u0AWN3G5yAfUUK4z19O1N&#13;&#10;TBPzfw+9OROoGeaAJFYY3d6Zkb8YpDuTsaBgZ5PPWgBx69Pzqu8aO6O+ePf/ANlqRVXGFBwe9OGG&#13;&#10;wORQA4L/ABKacBw248+1Qtj7ucZ/WhSQPmNAEjNldpyM1GitnryKcm4j6dwOad1Tb6f+hUARq+5S&#13;&#10;HBHNSAbz0+hoIKY/wp2/jnv6UARuuwmnBQ6h2qTqNqgZqNd+Dv8AlPvQAbBu7kelHBHrinBt/wAt&#13;&#10;OOMbMZ+tAEIwzbc49hRzmgp8x4xn8KmYfxZOPTNAEar/AA9h603ofmx9PWpC55bj3IppbjdjP4UA&#13;&#10;NV/k9m96d0HzZ+lERXA3Dr0xTV/2vWgCNJQSd/b0NTLGPvDv6UAAj5aaVIB24HHSgBxGByeaP9nj&#13;&#10;NNbevYH0707c4G5e/pQADP3VA/GmjYjncR+FNLHPIzkgVJsdT8+OT6f980AODA9Px4qNOp/T3pwX&#13;&#10;jpx3oGCd2MY4oAbuyfp1p3QfNzTVRlb5cf4VJt77s+1AANp+bBx70A/TH86bx8q4/Ogtn5uvvQA3&#13;&#10;OAM7j7U5WX5uo9jTVbPQ5z3zTWUZGH5HzEZ60ATZDLuX/dpp/vrmmjmpk4Xa3pQBHuO087qcOnX8&#13;&#10;qGUbDQPk/wDr0ANOQf50E/L047052z6At7VHtcBeeKAHDP5+1SbsDHGaaudvI2jNGFHrQAMrD/ao&#13;&#10;Xru/Snb+floPff1zxQAOVb2+gqMMvPGfpUh6e3oajCoAcd/egA7bl6f5+amq+/5VyfYGo0kR1LRk&#13;&#10;ddp4/wBqri7cbQMFeMgUANVWXPyjBPHtRsIJZsg/pTtw3Hk/XNQtl93J67euKAJI/fLEfrTmKfwn&#13;&#10;BNQ5fAXrUgxt20AG7j5jTuW+Vjn2oG4/eH9KD0xjigAACdR39ajbZn0o3bThV7dqFzu3fLj070AN&#13;&#10;LIgDk4+vapI8N99s0ckFtufTihduN5Qgt+lADtnzdaNp/wAe1A+c7sf4URqSxZgAO2DQAJxlWyPr&#13;&#10;tpzc/L1z8w9qkY7sqp21GDzu4NAAAGLdu3NOC7CV+99OcU3dk/WnL5pPfj9aAI1DMoZjg/nTstnC&#13;&#10;kH1zRIxyu7mhWx8qjBH40AAT1PB96dsTHyA5qMr/AHs07ZtXqef1oAaAVB3jp0wKcW2jbyfqaN2R&#13;&#10;/dFScHjFADRt+v40L8xGM5HvQMbtwI6UMv8AdxmgCQP/ABNnFR4XG5eM+1OKKBuY8mnB92TtIxQA&#13;&#10;1F2jcxHNHy5G0fie1BX+LnnqAaackbvX07UAO3Zb5WDZqQ4XGD26VCm3O78+1OVuG2nOeeeaAHZG&#13;&#10;cqT+Pemndg/1FOztHzUbuuPx4oAaFIHr600huwyPrTm3gFlyMdQO1NVt469fegBwZdvNAR8sx7dM&#13;&#10;CgI24714IanbmQjigBpy3foexp27s3XuDQd2eQDj2ppdEO3HNAA3bHfqKaBzvzx9elBGCcdD704I&#13;&#10;mducn3oAdz6k045pp2KSM01nw33TQBJt242iowGLelOG08ZIHrUfCNs/lQBMUBI3AcdDQCoPUYpo&#13;&#10;3fxfMM0Y5zjn60ASEpnjmmlwDjpmmtkYVuT25o6sOxFAEmwH5uT/AEo2/wB6nE5PX8qhkz7YJoAk&#13;&#10;Pbp+NN2svbim7f74pwfcu/GBQA3jG1yMZppYCpAA3LYzUZi2/KCPpQBy/iA/6J1H+sTt/tLRpy/I&#13;&#10;+e5p3iFW+x/Nj/WJjH+9RpmPLZcd+tAGj+FH4Up7U2gD/9D8MY2/dytJtO2FwM/7rV/ZR8NlRfhL&#13;&#10;4AVGLgeHdMUE8Z/0SKv4zwfll4HMb/8AoNf2aeAn3fDDwM6qy7tB0zCuCCP9Ei/vfNQB6EnC8VDc&#13;&#10;/wCq/GpI87ef0qG62+U1AE3hlsSXJyOq9R/s12wcEbQK4Xw3kvcYycMn0rslXHOT7+lAFpMjlRTj&#13;&#10;931Pb2oCbl3ZGfrTSq/w9utADgEO1j1HrUbF89Nw9fWpNgydxJo+8evPfigBrM+cJgj+VN2hWBXk&#13;&#10;dh61NgDJGOnFN2HbnGD/ACoAdGmDnnpTnbKsvAPpULuVX5Vz+FN+Y4d1AfGAT1xQBNsQDAPNDLgZ&#13;&#10;/lUY+YKykc+9OCnA5P1oAkQkL8+ScfnQIgMgDbz0quG2EqwC4P500yTeYiKvHUn1/wBmgC1wn/AR&#13;&#10;601XI/EcAVGzc/Mfy600LJkfy9aAJPmdfmz/AIU0rhQq5wBTXUsPk4PrmpA5J2tn2FADTvU7lJOP&#13;&#10;epAzDqOtRtLghOcYpxTd82fyNAEnBG0gdKjJXkLxt9KjL7M7R9Kd5uUPHPrigAGUO3ORTtwJCt6d&#13;&#10;KjZXYjNBj/i54HSgB208+naowvPUY96cjs5KvwPUCjdg++eueKAK/G3jqv604KuNw5/iqQcMcgc/&#13;&#10;rTX6buDQBXkfPzqf/rVG+T94lvxpzZPy9MetNdt/G7ntQByur5WN+TX5Z/CDxBMn7fH7RHh5DJcC&#13;&#10;70/T7x3muPlRbL7JCv7ho9zruudvmK21V+Xa27cv6qaruEXzY3gcHFfjP4L8S6rD/wAFPPifpr6n&#13;&#10;A8WsWNzpJ+1rE8hS0srS7htbaVl8xNrQ/wCqjb5tvzKzLuUA+UfjBpXhzWvCn7UM2v3mqSax4b+K&#13;&#10;VpdafFHePFBINUvZ4Zm8pv3L7lhLL8vmKoRvupX7ofs8+Km8bfBXwF4ui1FtX/tLw9ZPLekXA825&#13;&#10;jhWG7ZVulWbatyki7m+8oDbm3bm/Jf8Aas8FfEOw039pnxvrXh+7g0TX9Y8Gf2XqM8M3l3EFt8sj&#13;&#10;wSbtu2JnEbt/q1YlflbatfoV+wbqN/e/sqfD221OaGWfT7a8sFMOz/VW19cQxq23721Rt3fxY3fe&#13;&#10;3UAfcEDsV+WrT/L6Z+nWq8K8bW/D3qwqDG79M9KAMPUEeaJiuHHUcZzX5efDn4J+MfC/7Q3xs+HX&#13;&#10;iLQ9buPhl8SrG5vNP1yxE0VpbG5medrOJo/9GtpPLurhVkWPcrRIq/M9fqrIgI5AA9qpmFW+TLEe&#13;&#10;hHFAHyNpf7Jvwr0z4EH9m/7PqN74HllnnMV1cp9sEk1w1yrrdQwxfNBJjytyt8qhW30vgX9kf4Uf&#13;&#10;Df4Xa78E7OLU/EngvxHcyXd9Za/crLITJFbx7IpbWO1aOOJbaNomX94sg3bq+ttiZ+Y42/8AoNSe&#13;&#10;XF6A0Afnw3/BPr4SSaafCMPjH4nWvghrn7R/whUPiUnQ1TzfOaH7M1q8nl+Z827zPM3fN5m75q+z&#13;&#10;fDnhHRPCnh+w8LeGNOh0zStItUs7KztxiOKGNfl/3m/iZm3MzEs25mruAkS9AP8ACplQbeAMUAfM&#13;&#10;Pwz/AGdfDfwn8d+PviXour6vqfiP4jXKXGq3WoNboIfLdpFitktYYFVdz/xbvlC+m6uVm/ZS8En4&#13;&#10;/wAn7R1tqmu2fiO9g+y6np8T2x0zUIvs32RluYmt3mbcqhm/efeUMu1lr7IaIHsAMemc1XKIRtOO&#13;&#10;DQB+f9v+wF8K9Nvr2Lwf4u+InhTw3rE0c2qeEtE16aHR7zaEWRJgyvcvHLGu190jMqn5WXAr0T4s&#13;&#10;fsifCL4p+HPDnhq+tdQ0aTwPbQ2fhLVtGvJor3SY4fI8lYHZmWTylhXb5m7b95WVvmr66CRfwnjr&#13;&#10;zUhhi2FfXrzQB8Lv+xh4SufC/jHTPFHjrx14s1nxlpjaFLr3iDUftt3aaa0sMzW0CMv2f5pLdWaR&#13;&#10;o9zc7dtc54N/Yr1P4e2tlo/gr47fFPS9H00KlppUF7bizSNZPNaJYPLWFd7ffZY/m+dW3bq/Qd0T&#13;&#10;IXaPpihYEcbsDj1oA/PnU/2EfA9zfa9Z6D478e+HPB3im6N1rPg3TtRH9nXPmOXnT94ryJHOxO77&#13;&#10;zcn5vu7eh1L9inwLbXPhzUvhV4l8U/CvUvDWnLo0F34ZuzuuLJXaZYbyKZvLn/fSSSMzL+8Zju3f&#13;&#10;Lt+5Vt8n5QOKsCHGO3tQB82/An9mzwX8Er/xH4m03UtY8SeK/GEom17xFr8yS3d1tZmVFWNVWKPc&#13;&#10;33V+9gfwqqr9RQKARziqsUWDu28e1XI8A/IPpQBY3bTuGQB1pqydAv45pwYHDcZpq71z0BzQBDMC&#13;&#10;WxiufuVEN9bSglB5i5I5I/zzXRTEbTknpXN6mVykuOEcHnp96gD+cn4DeBZfF3wr/at8GTM0mr2+&#13;&#10;lpcwLb2ctzJNNo99e3K7VVfLWaeaERq27zFyWVW2tX0x/wAFAdTj8V/sdfB/xPp95NrDTTaHPfX1&#13;&#10;vJcPE/maWyyyzoreW26dVVZJlZlY7VZd7buE/Z51KGx/aB/ag8Mana3Dahe6N4rmeBEePzI7fU2k&#13;&#10;Z2W4kTZ5i3G5Vb5tp+8v8Wl8VPFS6v8A8EsfCOpxfadPaKPRtMhXzuJbmwvLi237o1+aPbbySxL/&#13;&#10;AA4T5m2/MGh+49jNFcXG9EICKoxluPlrpEZSOoHHQnk15j8Pb/8AtLwj4b1M3a35vdD0+5a7Enm/&#13;&#10;aHktomaXf/y081ju3fxZ3V6dHyv3efcUGZeRuOvHfNSYydv9ahRvlXC05mGP88UAOK7cdh/Kg8Ya&#13;&#10;m+ZkHcx+ooDNjr/6DQBJuyDupyq/0PpUfT5MH+lAdvzPrQBJznn8aaQnTHIoV8d/y6mnZyRyOPU8&#13;&#10;0ANCtnbn8Kdt6tjGPWgfe3KKOoO0Z/GgBpG36fzo7bR8p7UB2z0Bz2pr7s7lA/AUANdeOnPfFNOU&#13;&#10;j+UHNSL03Meo/KnHbt+U9PSgBqspTa/T3p3AGF/Cj+HaKAnGV6dqAGyPgblHfHpQq8dPy7U4quDu&#13;&#10;+b60PnHXrQA49Nyjp6io/wCLbinHP8X8qbux1/8A10AO27QNuWpqO/3SMc0Dlu1OYtj5QMD9KAHb&#13;&#10;eMYzVf8AiC88HJNTHpkc00owIK8c/WgCRv7n/Afeow3Pyke1SbuKjZc46cdAaAIXhSZ0mORJEeCD&#13;&#10;j5f7v+0tOUsz9OMVIGOx9y474A5pq9DuJNAB/vY/Km8L33Z7VNt/ixgVXbYV2oeM/nQBIXXGCT0p&#13;&#10;vJHyNnHPWo9pVfmHPerAVcbskk+goAN+4bXA/ve9BckbRR05U8HtTTxtb7ooAcQXU7QfzoVQfm6Y&#13;&#10;7VIrN/DUbKAfQ9gDQBJlkGc8fWo/NVMLuHJ4zt5NSFiFxzs/lVd7aGXY8iK+w5GRnFAExyeWx/jT&#13;&#10;iw/hwfeo+NobB/GpCp+8oPTtQAYbncB/jQqh/lzzQ24fLmoUjCuZuckbTz1X/doAmK87ueT1pudp&#13;&#10;PNO+926+lN3bPncnH54+agBrPz83PuKkZPl+XnP4UFdo9+2acH4A5/OgBu1xhckZprA52r161J82&#13;&#10;R0NH8I3A/wCNADSylR6/WgKir86k+tN4UbVHHsacuwgjG0D2oAjbjlV3H2605W3bc5FDfJj+EfSp&#13;&#10;FUEfMeT7UAN2v74PvUe3npz2qwWHfOaaXDDdw3sRQAbcDNOXo3A69KjL/wAXrTvM4G40AARSSoXH&#13;&#10;GMdKMBPb60bvm7Yb9KHbHcf3eKAG5yNuKcW/u4Jx2qHC8HnP0qQMCNtAAmGG3rTS2wHb6U5tv8P/&#13;&#10;AOqm7Q/ysSeKABX3rlgPy6VLlfb8qgH0PBp24/wg/T5uaAANuLcflTtvT3pu71yKd8+3c+T70AOH&#13;&#10;6evpQVZe+aaOO/1FN+5649KAAsc/KOacjEnaRnFCn5ic8nrTuef7tADiV/hIx97FQ/Mz/LzmnHqe&#13;&#10;DTUxn5eaAHHHK9PwoLP8u38aaGUja2c0bsj5SCKAJMJtOOv161GAzt90/XNN3tj5e1O+Vun/ANag&#13;&#10;BuNoPPU1Gzj+JeTVgchuR/dpuxCdzYzQA6NVCYjG0AYxjtQWbHy9T7UFfKHY/Wmncw3cfhQAeisA&#13;&#10;Q3qak38blzTfk+6xGfTNOXdtK9vrQBCzN97GfUGnK+8jaDj0p20t92mogT5fyxQBIGPpj+lNyWx2&#13;&#10;oBYj5c+1R7ZS+7PFAFgBQdoyQaXj29KTccfMR+FNG5W9vX0oAkwP4iTmm7Bkrzj2ppYg7gOBTdzD&#13;&#10;5mJz60ACokZIAUf1qQt8vy8elR843c+1NCcHr+NAEwJUbm5NB2sPmHP8qaFx82aGXcG2EfyoAdsz&#13;&#10;82c0FEAPXPr61HGp27V3Y9qD843NkUAO5Jx6fpUnzHPP0qN2VAXYqiDkmo4S00YkVShcbvcUATbc&#13;&#10;LtXrTU7r0Hv3pyqxXcxIFG4AUAAcg9OPUGnB+NuPz3UfMTzzTuoyxAHtQAGLju34037vzLTtrf4U&#13;&#10;1E3fKFP940AO/wBbjnp700KNxxnn9KaqNyvf09KkQsPvDOfXtQARtuJbJyD6045YladnjoKB0YZ6&#13;&#10;/jQA0LlduM88Go1jOfvYPoelSEHb93/Z4oIYjIH60ASHCrt6j7uPSo/VV6VHtZsjqO5FOUKgIbB9&#13;&#10;M0ANIAPymm7T/EdvP51YwMbduKG67cD8KAI8sfmUY9am/HeF7Zprb88jI7U0vzj7pHrQA4fMCrL3&#13;&#10;61G+Vb5c47VMX+Xc2OemeKjD84Uc0AOVj95Rx6Y4pzIM7mGf6U3a2c9D3zQXA/H9aAHbF/hz/So0&#13;&#10;5Y8Z/lTUfaOSfzp3yZyg9icUASYKgMoHtTQPcZoI53U3coG5ccfhQBJu55xUZf8Ah5xQrFx905zx&#13;&#10;kdaOWz0H0oAmQ7huxwe+ahdtp2nP1NOV8+/4VJtTBZskUAR44zk/m1Oba3Y0NtP3T+HpTfvfQUAO&#13;&#10;2/Lyfu98VDJ8o3t0HzZ9Kk2fd4Huc04bQOR19qAI45YmUMmCH+YH/Zpx9uDTg2D605kUjkZ+ooAj&#13;&#10;4Cjkj3poIB25OV9amVd3XB9OaazA4CZGKAHDHGRRuX7v9aC6fcpp/ukn2oAkCLk/5NA2fdwc035f&#13;&#10;uqM4/SgK2dufu0ABRD0PNA+X5c/SgM+75v8A9dBXPbpQBIGXHzdPem4XPTgUKkQG5BxQWOfvfhnp&#13;&#10;QBH/ALqjn2qM/IPlapvyqvJyp2DGPlxQBzevPm2+Xuycn/eWjTPuv7Hn3p2vg/ZA7HJEifX71N01&#13;&#10;cxOvvQBqv1plPO2k+WgD/9H8LSikTIgLghgmOc1/Zh4BaU/DLwO0w2P/AGDpu8en+iRV/GejDbJn&#13;&#10;LAqc/wDfNf2XfD93l+GPgaWQKCdA00kIMY/0SKgD0Jf9o1DdcRfNUyN/Kq9037r/AHqALHhnG653&#13;&#10;c/OvGP8AZrsh0ri/DOSblRz8y9/9mu2ReO340AOz/C9G44G7PHy4qNfMzz/KrAVt2GBNAB1buaHb&#13;&#10;djd+lNYKGH6U4NnHJHvQBGcZO0kfxc8ZqZGbO1h+NNK5y+elGzcdrYB70ASF9o4NNKo5Hemu3yjY&#13;&#10;Mhajy3Ct1HTFAExwhAUbdvT2p2Q3zMeO5oIJZWxingblHSgCLyUPzDP41GyZz2x054qY4x0H4004&#13;&#10;PDfzoAaiK6gsfoQacduPlHagfJ0xj69aA38WOny9aAG7DjGCPQ03a4Y5z/jTspLwjAkHHB/8dqQb&#13;&#10;lHy/hQBCUO8Fv0p3T5VIGe2eaAG25YkbvaoyuzvnHegCTYdhb+VQphW2j7g+X6VICxYKx+9QvBJb&#13;&#10;oelAEmMncQF7c96jbLENyKN2wc5P0NDlmI/PpQAAYPzE801xyNhPB6A9ad8/r09KMtt+YUAQhSo+&#13;&#10;fGaa5OO/19KkJ/hzTS8TA8UAV2ZSPeqbcgtx9RWhwT8oqrIFHy+nNAGDqmPJcNkZFfiz4r09If8A&#13;&#10;gqro19JazWpvNJ+0h5I/LSdo9Bnj85P3e542ZDH5v3fMR18zcrKv7Wakv7s8jH1r8kv2pb6L4bft&#13;&#10;tfAX4o+T5i3tt/Y93stHu5RbR3csM2yOGTdKzR37fL5LNuULHub5aAPXtXuLD4u6F+0D8JPiRa6j&#13;&#10;PpvhO6eGO3W2kSU2Emlw39t9na3t/mkiuYXkX/WSNkM25WVau/8ABOjWLDVf2UPBkNpcGSXSZtR0&#13;&#10;2/icsfs9zHdvN5PzN/zxmik/3W+WvPtI8K674X/bP+LniuV7XQvDfin4ftNZ2s14kR1O7jWCOe7S&#13;&#10;1Zk8xrbypYp5fl8tXDN/rd1c1/wSlk0pfgdrlpYCQXtv4izfE27xhvOsrdof3vnPHK3DfdVWVdm5&#13;&#10;futQB+tkLcbVxx61a37fm4x3qjbkEDmrEvyr8tAHlvxb+L3gb4J+C7v4h/Ea+l07QrKWG3muIYJb&#13;&#10;lxJcv5ca+VCrN8zfxfdrx/4dfthfBT4q+JNP8JeA73X7y+1dHeyln0O/traTajSt/pEkaxr+7Qtu&#13;&#10;b5eR8275a8h/4KUoZv2RvFLeU86R6ppD4jXITbepuZmX7vytt3e9cXpHxB/am0r9ma3vrrwd4d02&#13;&#10;xsfhol1p+qnxC97PJ5Gkr9mlaw+yurzT7V+Rptqs3+s+XdQB754y/bo/Zc8CeIbvwnrnjpLrVLLb&#13;&#10;HdR6LY3eqxRTZk3RPPZxyw+auxt6bty4Poa7ZP2mvgZcfDTUPjHp/jKw1PwXpQiOp6hp6y3clm0j&#13;&#10;IsaXNrCrXMUjM4+Vo6+Qf+CbFno2g/st6Tq3hqK0N7qet6l/a8sZSWWWeGVY4UuP4o2W2aJljbb8&#13;&#10;r+Zt/eszfBPjjSk8Ma/+2N4I+HJaLwBYaVavLY2rIbSDUF1fT2VFZVlVWiY3saxLIu1QV8v5PkAP&#13;&#10;1x8J/t9/sjeNPEVl4U0H4hwrqWqTLBaR6jYX9jE7sdsY+0XFvFCvm8bfMZeor65vL5LGKWaclI7e&#13;&#10;N5JcBn2pGrMzbVXc3yqflWv50tR8U+Kvip8Fv2avgL8XdDtPBPw91O+j/szx8si3nnR20lzaNCYm&#13;&#10;VY7ORpHVZWmZtqhJG/diTd++esOLbS9Qt4oS4j0+5gEDbQW227rs+XYqs23b/Cv+7QBj/Dj46/DD&#13;&#10;4weDp/iB8N9b/tjw9bTXNtLffZ7iDEtpEssy+VcRrI22N1b5V+bNcjD+1X8Cr74WyfGq38UM/geK&#13;&#10;9GnSap/Z+oArcsyKsX2ZrdLhtzSL8yxsvIr8rP2IvG3x50H9mLX9H+HHwjh8eaKuqatG+qN4htrA&#13;&#10;wSyWFqs0Mmn+S00vlKRJ/rN0m/avy7WbzTTb+TUP+CWvjyCGGRLO08fLDFGUUeWFl02TcrL/AA7p&#13;&#10;PvMqtuyu5t1AH7RfEb9pz4C/Ce18P3vxB8a2uixeKbFNU0fzra9k+0WkirtlXy7dvLX5x97a1a/w&#13;&#10;t/aB+D/xqWf/AIVN4tsPEptAr3MFr5qXMKM5iV5baaNJljaQbd23byP7y1+Tv7UF/wCKdA+If7GP&#13;&#10;iHw9oi+Idet9F0R7HSpJhbG9uVfTWS23su2Dz5CV8yRflbLN8q7T6B+yxdan8Wv2zviJ8fvEelf8&#13;&#10;ID4j8NWtro934Lw1xcYuYfIa4uJZLeBfLXyUbdGvzSYb/VtuYA+0pP27/wBkCGSS3m+J+mxXEZxJ&#13;&#10;FLbXwKfKrMP+Pf73Vdv975a6XXP2xP2Z/Ddvpd1rvxH0mxTW9Oj1awFylyDPZyM8ccyqsPyqzRNt&#13;&#10;Vvm4+7/e/KL9h/4h/GLwfZ/FGz+Ffwof4h6e3ieJ57iz1az0qG0lUXEaosl8ss06tGisv/PPndt3&#13;&#10;/N2nx88Q+LdI/b2+CXi3RPBUut+JI/BFlcy+FrKVJLhZWfVftNulwyxW8rW371lk2qsmzb3oA/XX&#13;&#10;4d/Gf4YfFnSLjXfhl4r0jxJYWR/0uWzn5tV+b5rqKTZJArKjsrSKqso3V5e/7Z/7K0epHSv+FseG&#13;&#10;XulnNthLh5I2fdt+WeONoWXd/GsjRt97dtr86f2fPDMP7RWn/tOeJdKj0zwTdePpG8Mt4UNv5dxp&#13;&#10;cixM0dzePDbxbfPmEkcvlws3mLKzKzDa2N4J+JeufsfeDtN+A37WPwg0/UPh95pFt4u0Oxg1CwuH&#13;&#10;nmadRdpdR/Z7qeJkZvmkiuFjjj/cvhWYA/UwftO/D+L9oNf2aby01my8WzaaNVtJ7mG1Gn3cfled&#13;&#10;st51umnaTaG+VoF/1T/7O76RgnVx359DX4+/tfXdt4b/AGkP2afi14SeK91O/wBbh0mCZ5EFtcWV&#13;&#10;zc27QudrRMm6O/l2t5m3a3zbdu1v12tgikiHlAWAoA2FZcbs9D3prbj8vOfepItgA5BNTMqthgMe&#13;&#10;9AFM8j5ulc7qyoY9z5aLPzAHkiukn6biAvvXN6plojtIJ70Afhb4Xe3vP+Cl/wASPCX2eQP43g8T&#13;&#10;+G5Z5Nr/AGVJ7LzI7hUhkZZ/lh8vy5Nv3hu/eVJ4h8Oa5P8A8ExdAs7Ozu55dG1N7u/SJG8+3t7b&#13;&#10;WdSjkd127vlkdfN+X5Vyzfdo0jRb3Tf+CsF5ausW+51PU9SgKBAJIrnRJZ4/mVpf3m3H3trbj/D8&#13;&#10;q19BeLNB1CH9i740eDLy9isn8Nah4rtfP0yRpPPitNQ/tPypXZtz+a0pgn+7/Gu35fmAPrz9jvV7&#13;&#10;PWP2bfhhd2UQgjXwtYQGIEuEe2iWJvmb5tu5D971+833q+tIZD95jgH2r4X/AGBZFP7J3wzdU2A6&#13;&#10;dP8A8sxGMtfXTM21f9pj838X3q+5omR6ALm5GX8KmDDAYEgVDlNvyYIqQH2HWgBwQAdKcNg+Xj8D&#13;&#10;TSwYcE1DIkvHk7ck85/u0AWAVwTu/KgBlHXr0NNVFUbn6+3apFKMMAj86AGhSfvnv3ppyjfMcYpw&#13;&#10;x97gZ71GfmOOtADlJOfSgBwetAUj+E00exP40ASbuj4px2lfl/SoyvHXP41Jzt459BQBXyv3flP1&#13;&#10;FOClwFDH+96/LUhRGJOMe+aaq7Q3r2xQA4KQuMYpx/l6U0/MvSo+o2t37UASDp3OaGc44A/KoeOM&#13;&#10;0522jcBge1ADgzAfN6dKaVwNo6H1oVc+tOX/AGfm+hoAFCfxE/hTjt7n8qCQPmzz3pvP5e1ADjnB&#13;&#10;28UB2UFW/nTWwR06dxxRuOQuPzoACVOfShhuHHFNCtje2cU4Y2lV5HcelADdpI68YpyYC/dx603d&#13;&#10;1ZTTUcZ5BX0z3oAkO4qW79uKFTjcfzodmA3KM+1NyM/N1Pr0oAdsCim7vTg+9OKsR83X0P8AdoGz&#13;&#10;aGPbuaAIwJd5Z2GxguEA6N/eqO4SWVMJt54Of/iqmZu6Nx3p2zjb1yKAI4JEdSm1gV+U56ipk2qN&#13;&#10;w/ChUUfMvFODAEqwFAEZTzUyOP6VIBj5VHP0qQvx8o6VCzt91s8HjHFADuRgsSuKMnHQ4PFVXUuw&#13;&#10;XdgD5ulTbqAHN8vy4/Gm/N8rc5qba2S3JGKjHX5hxQASO6xuyjecdB3oVWA5607t83eo3U464980&#13;&#10;AWONuFPNNC/3u9QhCD8u4+/pTlXI3fzoAc3QZYY+tO2rtG7o3pTV9G604rwM5zQA19yp04/WgKF+&#13;&#10;bO/2o289efenIeq/rQA1kLLuccfWgZ/KptvuPfmm7hnqSMUARgMR0J/Co4yxAL5/OptrD6U0BMfL&#13;&#10;jNAAAh7mjhDheOODQnUtnHvThigBuNp+UnFOJX7wxj3oO7B5qM9TzQA4L823JNO4ztxt71GM7flI&#13;&#10;9s0072+Xbx7HpQBMQvC/pTQHzyMD3FA+UZ9qbv4x9w/WgCTjbt+9TgoxuA+vPSoxn1NNMuRtz+VA&#13;&#10;Dvl+96U4EFWX9aa395qaGxigAbIIUDg9fapDwOgPvmgNwf1pvT6/eoAaG5pxI+72oY7h0A+lR7fm&#13;&#10;3Zz2oAkCh/yoXYp+YYJ79Kd/stUa9SvegB3yY+UU5RtzupoP93tTd5V8rlvxoAcFz82RQNmPl5A7&#13;&#10;00j6CmhQp3Nkn2oAkBBHSjb6fL+FNTkfMPyFOi6HPr6UABbI+bpQoGAq5H1px67u3fihX6MwGKAI&#13;&#10;TBsna4y2cbSB0qYL8ny9qDgblzQHHuT2oAhDZYtyCKcFfdwOP1qTh/mpux87m5oAcmQfm6GgfMTg&#13;&#10;YoDbR/8AWoX+9/IUAAU57e1ObPRTTWyzfMCeeppx+Ubsj/CgBu7JNGBkZJAoRNxO3+dOC4HtQA4q&#13;&#10;Au3rtqNgQfTPSnHp0xj5hUKc7pdoBPXPegCRP7uR7VIEVT8vU/NUfc7hxRnA6ED0FADc7PkVhz3z&#13;&#10;Unz44PGKjP8Adx+dSBSVZcZoAaW3ja2OacqbRuyOnY01chdzfjkVIOfmU0ABdfu8n+VNOWJ56noR&#13;&#10;Rs4IUjmowCDt5zQBY3jPT8qC7Z+X5fc1XKP5glRyOOR2K1NtHXG0fSgBvz78nHPSpDvXsPr0puRn&#13;&#10;p9c04kMPvfn3oAB/Fu4Hp/WmrzhmHA96cvVdwHPf1o2jeGHyj3NAEmF/A+nSgDbk9aDwOv5VHyoP&#13;&#10;JHFADlGTjH5U0nYAv3s9aahLjpgd6k2nbtPJHXFAAisqjjGPSm71X5mFSKuxeaNu75e3rQBHv/T3&#13;&#10;pyrgbs7fXFAUKvTj0IprMOFXIP160ASZyPvD8KjLYJ3dfSnBdv3skD0pyjndn60ANLZUFhwf0puP&#13;&#10;9n34qQJk/QVGVP8ADQA4Yx0Ofc0bce9NRnOc8HuKkGcbtuPpQBGqbm3bqcF5+9nj15pxAbn8hTWU&#13;&#10;Anb/ACoAcDxxnGOaaFGfUfXpUm3jbn8ab8/3cUAHT5VOT90kU0/N9fyp21PvA557HpR5PGSfrzQA&#13;&#10;En65oz/Eufzpyoy55p3GN3SgA3c84zQWb7q/yoO3HfjrxRjb3NAEZHQZAH1oLBCF6UB0cuq9R1yK&#13;&#10;kCL3H50AAxzR867cHj3pw4GPu0cY2j8qAGkHIGBinbe3PPrTdu37vP1oAP3W/OgAZcn5cZoO/O3A&#13;&#10;I9ak3YIpC7Z+YcGgBNv94dKOp9D70773Y/Wmj723ANAAMZOMH1oPX5TTdu7OCR+GKOfQYFADjt/D&#13;&#10;vxTe2cD86CW27lWms429D+dADm3Hj/8AVUZyw2r8mB3p25mXgHHf2qHaee4oA5vxB/x6qv8A00TP&#13;&#10;t81O0vgSdOTUfiD5rdNxz+8TAx/tVNpmdj8d6ANM0lHaigD/0vwxmmR1lSOPZHtLAHaSPl/vbV3V&#13;&#10;/Zl4FVx8OPBKPgONC03ODn/l0ir+MFWG2T02mv7OvACufhn4H3Esf7B03JLbyf8ARE/iX71AHfKv&#13;&#10;FVbv/VcHHNXF6VTu/wDV5/u0AWvC7f8AH36+YO/+zXbJknGd341xfhZwouVb5QZf/ZVrshhG+Uk0&#13;&#10;ASHGduN30HFSDGdzfz61HvQn6e9KVfcW2lvpQA8rz60Fh8rdD9aBkHbQwTb14oAkA3fN37UMA+Eq&#13;&#10;POfXPenNu27VPTrxQAbFZeozRsQHdk5/OnJ8oznn0qOVio3KaAJuOOre4NQlsfdzgevWnLjHSoxy&#13;&#10;Mr8+fWgAbYc8e/HU0bfl+XPrTkwRwMetBYhfkB4FAEY/usNlSBOMNzu9qjQrsRmGM9cVY3rx6eoF&#13;&#10;AEbLsJ2gc9ab99VVegqwW43KCefTFRlsD5R1+bNAAVYDoMHpUaIMbVPP1qQuPuseKAyY+UDFAEZV&#13;&#10;UIPemna3UE+nNSMv90c004KnP5UAQjbGTkcnrzUn3j978hThjG1OPoOlRnONvSgCRucspB9aa33d&#13;&#10;3FRqwJ29xRtbljwB2oAdsPP5HioWUY2/1qQh+/AHvUezp+lAFfySozk59qay4X5jjjnNXOduO/vV&#13;&#10;WTe54OPWgDD1BMRuqEE1+JP/AAUumsx8XvgpHqs91bafbxXVzdXVrI0clvCuoW7TTWzRq0izLGnm&#13;&#10;bvmb5U27fm3ftxqCuI3VgMe1fhr/AMFXNHvTr3w11918qzi0+/thKV8zdK17b+Z8q/d8qN42Vm2q&#13;&#10;2T825drAHv3xg8f6Dp/7YHhPwl5n2jVf+Fe+KElSRInS2a7ie5gefzl8xty2bMyrJu2lN21Xbd4P&#13;&#10;/wAEikmNj8T7neZfl0FBw2FbF621fm27f92s7482GlaJ/wAFGk129v4ha6/4Gme3Jg8oC4k0a90y&#13;&#10;GFtsiNI0s0H3m27t4j27fmrV/wCCRkJXQviPPG/mb5NE4U8J8l6reZtb/ZG3cq//ABQB+3Vo29EL&#13;&#10;ZHpVpgDtDGobLLRj396uC33oM7j6HGKAPnn9or4G6b+0H8LNT+Fus6xd6Haajc21z9ss4kllR7aX&#13;&#10;zF2ozIvzbdrfNXWeH/Bkfh7wzo3hhGF7Fo+k2mkhpokAlS2tkg3NF8yqsqofl+brtr1gWw/jJ/nU&#13;&#10;PkDH/wBagD86tD/Yiv8A4XX2qn9nv4ueK/htouvyC4vtEht7TU4Y5tpjZ7drhUaBmjO3cu6RePmZ&#13;&#10;VVVs2n7C/wAOtM+Cfiz4NaJqmqxXfjhkn17xZqAS81O8uY7hLhXl/wBUrRqwKrHu/jdmZmZmr9DB&#13;&#10;aDaNwHHU037Gn8I/SgD89PGf7DXhPxv8APC/wMudcms7zwdHCmkeJxZo9zGVd2m/dLMm1Z1fa0az&#13;&#10;beA33lWvs8aJqMukxWWpXYvbz+zxZ3N4Y9glk+z+TJN5W59u5stt3Nt+7uau6FsgILfWpvK4296A&#13;&#10;Pi/9nn9md/2fvg5efCJPEjeI0ub3UbqLUJLFbfyUv4YofK8jzpfMWJkMm5pPm3fwr8teH237Awsf&#13;&#10;2VdR/Zf/AOE68xNQ1/8At3+3v7LYGP5oWWFbH7Z/0x+953f7tfp99n/2c/hULWoI24H5UAfBfi39&#13;&#10;klPFPxC+Bvjf/hJfskXwZhsIY7AWDv8A2h9ieBt3mreRfZt32df+WcnX5ty/LVyb9lGGz/avn/ac&#13;&#10;8K+J5NKGpaYbHWfD81k0sd67W/ks/wBqjuoP4khl2yRyfvI9277uz7m+wJjIBH4VH9hizuZfrQB+&#13;&#10;Y3wh/Yz+NHwSl8QS/D742aXar4lv/t99DdeEYrtC6+b5exptQ3Iu2RvlXaq5ruR+yt4y1L47fD34&#13;&#10;8eKviEuqat4K0H+x7u2i0r7Ml/Ipvf3yeXdeXArfalZo/Lb5kLfxfL+gRs0bG1QPbFEdgg+VRwR6&#13;&#10;UAfCGjfsnTeGfiV8W/HPhHxfdeHdP+LVgIZodKilg1HTL/d5kl7Z3i3CKu6aSaTa0O7c/wAsi7W3&#13;&#10;ec+Kf2MvjD8WvCek/DD42/HW48SeENOu0v3S20SK31G5eEPFD9qvmuGaVvJdvmZWZmO5tzDdX6bv&#13;&#10;Ypj7tQixjJZcce1AH5H/ABpitvin+3d8GPgdpOny32m/DmBPEWrR27/NaptSaLdLHN5kfkRwWnyz&#13;&#10;bWZmHytvXf8ArppqkoJHUB3Jc8fxNVWPRLCO5e+S0txcyR+W04iQSsvy/K0u3zGX5R8rN2FbkEAR&#13;&#10;Qv8ALvQBIisHO3PFSMhc/MKmEZz0GPbipMq33Tz/ADoAzyrr1HvWDqyM8JVMc9/Wuil+YbOce5rB&#13;&#10;1NB5R3Hr6CgD8T/iGtz4d/4Ku+F7zUrqKO11y1sFhk3JiKG50ubTvm3SIqN5yHav3uU27sru9r8L&#13;&#10;y+HfF2lftffDS8nnju49f1m4u3EHlIkF3oYihl3fNu3SWcm7avzKA38deC/8FDZdC8Ffta/BvxZf&#13;&#10;xJbQpa6bf39/aRA3e201lvndm81X8qMBUXy2ZefvfKq+3fB/4cQa/wDF/wDa68C6Pd39nL4r1Q2T&#13;&#10;X+qWGHgk1aw1BmKRSMv2mCKSdmg/dqs0Ijk8xt/ygHtH/BOrWE1j9kvwEmyRf7O+36eWkaUh/Jvp&#13;&#10;23x+ZGu1dr/dXcq42/3lX9A7dRj5gc+uK/L3/gl3e6lP+zELC+P7vS/FOoWtmCpBWForWaRGbb8z&#13;&#10;faHlb+9tI/3m/T63XIB/SgDQ34P9acH+buRUajBG0j2IqST3HHt2oAk3L91jyfemthF3Lnio9vA5&#13;&#10;JJ/3qcqn+Lp296AG7s9uSO/Q1IF3Ar97n8qkXbt+bj3oJ4460ARjbhm6jvUhZcbsHNVwvyhe47/7&#13;&#10;VSBOM5x+NADWkKnoeRmnBgMdeevtTX5Gw9G/OnB9uVC/doAkBb7uOKap/wDiaI0bljjnpgU7O35V&#13;&#10;JP8AKgAHJ+Y0bR+FHyuflNH+1xQA2T5VHH4U1X3qNw2H3PSpuD97Huab09BnrQAdR2yPamnDZX17&#13;&#10;ZpvzZO0gHuKcr7h0IoACoTHv/wDY0fNu6/LQV6f5FSY2Hr9KADgdfzpu7+6c/jQdij5j+lRhlPCm&#13;&#10;gBzIH/4D05ppzkccetHz5Pyk/wBam3Kw24+tAEPXK46U4ZJ5xxTtvPzfhUaqeSoD55FAArAn0+lB&#13;&#10;4O7jr2oO5SpHOTnHpQhU/M2eewFADW5HzA8elOC+lD/NTclVC/dPfmgCR8YDDg5pq4PykjIpztwG&#13;&#10;Xj8abuCAq3PHOaAJtoHzZPPvimht44NNXa38RwfyozGi7Tk+9AEmN1AUY9PpQrj72KO3/wBegBu3&#13;&#10;Hzc03yiSo7elOB28HrRux9KAGyOLdAzI7/OB8nP402O4guSwt3STHUKynFO3ZywP5UeSHwMYI5BH&#13;&#10;FAEnOOKhO7duzwf51NuTpjp1pxbjr+HagCP7o+egfLlvzNSDp8wz3GRTfk5WgAyPl3YOKcMH5env&#13;&#10;TVTjdg/3c07BxtWgBoHG1uoobdn5c04fMPXHy0HH3lwf6UARgZIY9utG9F+XIyaDt3fN1pxQEfNj&#13;&#10;igBp+bvkj2oG3cHI5+7wKcq4/wDrCg/iB34oACxPbihdoYbf4vxqPh23Z2n0o3c/jzQBMwXPB/Ko&#13;&#10;QhIbmpNw+7j8hTd4+7nbQAY2/K/J7nHWjdgdO35035X+6eacqNjrndQA4448ugDB2gUD/bFBzn+R&#13;&#10;oAay7Fy3OB170Ltb72Me9OLK6+vFR4wvHUdKAJNqn7uFA9Kadv8AF17YoXcx24wP9gdKk5Pvj1oA&#13;&#10;aFDU10X7rdKcrhW29aduyOn4d6AIwq4p33T29uKCo6ntQOAetAEciIWDMM7Dkc9Kcu7eecVIULD5&#13;&#10;sfnTTtH1oAmBGOcGoWbDfKKk+Yfe59aGGfT8KAI15FOUHlW/PFN3Jt+Xt7UI5U7cUANXCDa2G/Cn&#13;&#10;Fc52dT6inHbn5hULh8HaPw6UATL8v4dabyvbvUMSP5aeaQWA5NWD/e7fWgB3BPzEYoDBSv8AWow3&#13;&#10;90cUbGVtzHt+FAEgPtwe1NYAdqaJRnZ+ooLhMnPdetADRkZ56e1TB8Dbg574qPb/ABAU1lITCsP5&#13;&#10;UAOXruX8aNoU5NNQFF2nJ9O9Sbv4cfTNADQzEbQadux97J/lTt2PbPbNRhz90noaAJB8w3dR9adu&#13;&#10;OM+lNOwEcfgKccY+b0+tAB247dKbs3fNz07VJ1G3pj1NG7G5jQBGNv8Ad59D/wCzUc7m5FSLzlm4&#13;&#10;HvRu5O71oAhl37C6AEj8KbbNP5SNMAJMfMFbIDf721d3/fNTH7vHrTTwDtB/OgAYhv8A0HmoUbam&#13;&#10;BjFSRbFPTrTj8nYUANyCe+fSpA45Vjj+VV1Gz5iv/wBapAwY9OvvQBIWVj1+oxTVQD06dKbtbPyg&#13;&#10;1IV+g/nQA3cM9BmmgqSck9akP3vm6fe+tN2rjcp796AHMvy7d2D7U5DwNwPT8Khxz61IpAOCQPSg&#13;&#10;CRmbHXkdKaNz53Nj2qQOuAvag4Vjz+HagBoVEXGcZ70fdfpjPfNOPzBlTHHpUe75Tx8ooAmGMdP/&#13;&#10;AK3+9TW4HT8+9Nycjj6U4YA25/PigA+6Pde9DD37/TFNHQLg8e1DMB8uD19OtADlRl6ZHtRv+XnJ&#13;&#10;x3oVl/ho2g5z+NADU4xtbt60Mgf5vSpCgH5dajP+zgn1oAPKA+blfQHtUn+01NCkLuYD3NBzj19q&#13;&#10;AHBfzPNNPB7H8KAGTPP404/OMe3XNAAGUthQTjpxRubHI9vWm/NnaSQfpThtx/LigA3bPvHOacOv&#13;&#10;vRuCn5iAaargrnIO7pQBIVG3t71GzHG2pB/sgU3Gc+lAEYV1HynI9O9SAhh8pwfeggAFGP603aUY&#13;&#10;tnAoAczcjp+dNZjv61CQzHcc9OtBdkX5m6UAWiq4HT8Kb07fdqNZFz8o+lODnHP50AScZ65+tDY6&#13;&#10;0KTjJpvbccjPfFAAMMxb8TinbvpRxgbT1pp2g/MMn2oAcGXPen7UpgHzEfe+lGVxhaAHf7vX1qOR&#13;&#10;TJGVDFM/xAcj/vqnFipx2oIU/MCPc5oAGHHynvTSM9x+FNbjoMj1qTdj7wFADV+UdOfWhjuVvT2o&#13;&#10;/h+U9KjOTlc/kMUAcvr7fukLDrIuOP8AaqTTVXY/1qPX9wgTdyRKnOOnzU7TflV/r+VAGp2ooOaT&#13;&#10;mgD/0/wpGAkv/XNv/Qa/s68BoYvhx4IiyTs0HTxktkn/AESL+L+Kv4xfldZODnY3T/dr+zrwC7P8&#13;&#10;OPBEmc50HTiTn/p0ioA7xelVbobotuBtFXAuaq3g2xLuFAEnhkNtuSvTzef++Frsh0Bxz9a5Hwtt&#13;&#10;23eOAZVz7/ItdovygDPX2oAMODuJHNSDIHzE8+1Cnae5x6UEjBbk/jQA4Kfvc59aaCXYD86dhmPy&#13;&#10;nacU3aVbnBJ6CgAO4MQQTipCvTr+FNk+VwzHqe1DvsIJBoAc3TK1GN38fIPSjgqOT7e9Ob+LB+tA&#13;&#10;DXd0/wDrCnH7u49x3NNbdw3Y/jUm3cOo96AI93lLnkkn64qTIbpk/hioyq5NAyg+bqPagCTEZAbB&#13;&#10;XHpTfNZiNgGO9NDPtVupP60FcD5gMd+e9ADi/IZe/SmttlyjdD7U4qW+VcYNNHyt8354oAcIgowO&#13;&#10;c9c801V2L8jDNODDDY/E0KvO3P4+tADfvDcxxinb+S3r6d6PnXOcn0qMStnbjjFABzu+UAj1pu48&#13;&#10;7R93rUyHphgc9gelR8j7xx7UAR7vvKi/jTQ3PzD/ANmqwC6sVAHvTfXy1XLdfegCPauO49ccU1nZ&#13;&#10;k4JoGPutzTlVlG3b06d6AK7F9ufQd+tRyELlgQBUx+XK5B96hPq6g46Z7UAY96hdXVT254zX43/8&#13;&#10;FZdDmf4efD7xnDdpFFoWu3NnNaNuDyNewrMsqtu/5ZfZPLZV+b95/vbv2Wu1d1PH+Jr80f8Agpdp&#13;&#10;ttd/sw6rd/Yba7vbTWtNWyaUIXjaZ3hk8pmXd80bFW8tl3Ln+GgDz/4m+G/h94n/AG0vgt4r1HTI&#13;&#10;9XPiXwrqFzZC5kV41eNHubK4ezuldlWKNpGXbHG3mFGZty7a8R/4JkaVqvhv41fGLwrqcMJuNLtU&#13;&#10;tru4hCFFuLbU3gwjrs3Rs3mNt2qvyhq9KbVtN1v48/sk+NrGJrbStS8E3mn2ctwiW0jXS6dtWHZ9&#13;&#10;7azMu1f9Xtb5flavM/2abPRvBf8AwUg8e+GrO7H+lxa/DF9o2IZpppob9kjSGPy1Zd0m1flVYwfm&#13;&#10;/hYA/c60RwgOQc+nethNuPl+b6CsmwwIUYEkH1roE28ZAU+lAFcLvZNvfrUnlhyWb128dakCbido&#13;&#10;IxUyt/Dxj1oAp+UWbDj6YoCH7zA1cDHJXpQv91qAKZiOdqjPHpQbc7AVGDVpQ4bLYP4U4tztOaAK&#13;&#10;YQFSpwMCnJCgWpiApLMKFO75VP4UAVxFnPyj8RUckTbwoGOOT2q9s3EYwMU1155Ax9KAKaQ8fKPy&#13;&#10;oiRkzlyefTtVzYMfLxQFy3zZzjrnFAFVkbG0/wA6aIeep57Vc287t3Hb3poVmPIPtQBCIRjbUyRI&#13;&#10;OFH4Zpo3sx3dBTkfPXj04oAG2+2TUZ+53HpUy/3mH+f92o2OG24oAhdd33vpxWHqSF1CZ2jPNbj7&#13;&#10;gu5ax7sb03Z/DFAH4N/8FU9Kkt/jz8L/ABJbi/cXegxaefJDFT9k1SWbZF5bJJ5zLcncqsvy7Nu2&#13;&#10;vvrwvpkth+098bbO/ZJx4s0rQ9djCS4MMMcN1o8kMqxyfaY/3ke5W8v7pLbv4a+Uf+Csuh6nc+Gv&#13;&#10;ht4qt0kFnpmqalp88sW9DHJdxW88B81VZV/49JNu70+63zbfXPht8atE+IP7Q/w48TpqM8F547+D&#13;&#10;k0f9n3KSh5b7TtY8yQSvtiWWSJre+2s0aqu2VlZvNWgDF/4Js+G/EPw6tfi38MdfuI3n8LeMo7Mw&#13;&#10;Wc0s+nwyNbN532VpG+XdsG75Vb5U3btvy/rFAdqDvX4z/speNRo/7ffx88E3V+bKz8S6hrV5BpZV&#13;&#10;vLuLzTtQRopV3LuRvsj3En3lVlO75l2bv2OtHDxDrnHSgDaVkKhlGDUitkdeKrxZwuP1qYZRTuoA&#13;&#10;ANvy5+nFTbmb7xzj1qMbcdeTUiqNvzUAORTj5h/9am/7LDPO7OacuFG5f0oCsBnn65oAavzPux09&#13;&#10;6M5bqR3py/7PrQyBud2z3oAG2t8wHPehWX1OBUb8BFQ8H2/9moQsw3N+hoAkLfKcEdO1NHzq2wU5&#13;&#10;hx2FHQfKPqRQAbcBuF/EdaAH3ZP3B2AoZxnp+R600ZUfL+WaAHMTs78fjTfm9T7UK6lc/d+tOO7G&#13;&#10;1Rx2wKAIS2B0/Tim5V/u9U7VIwDLz/FVdbbyiSnWQ5I3ZH/2NAFhWP3cGpg/0b6VHwOp7U7j/Pag&#13;&#10;BrY+96U4JzuxzQc/d60FiPxoAHY7SuMfSmqdw24x+OaO3T86NzA/WgAJOdo5H16UICU3dPxoyP4c&#13;&#10;49aanC4AJ54NAEn39owAajUDaWx+AoAIHX86cVYr1wR3oAay+3A60EoCG4pqK4J54puw43L2+YZo&#13;&#10;AkDA4bqc8U5tqjjH904NRk7Dlck9yeacx+Ue/wApFADVTH3eDjtQfl6mpPuH/wCvTuGAP/AqAGru&#13;&#10;B+ZgB0pxPzDbn8TUMkaS4VugKn/vlqtLhR16d8UARleRuw1NuIjNE0au8fmBl3JwR/tLVjcvcfSo&#13;&#10;1l56jigCNE2KFyWFSfN09KCrJ90k/Q048Dqf8KAIW3Kpf0HPNNwQfXNSbDtO4U1W5+nWgBydOcDb&#13;&#10;7U4bXXp9CKd2Kn09eKhXCdzQBNv2nbgsCKjL8bsDg0Hcfu5pp9MfWgA+Z8MGx3PvUwVsfKRUPIG4&#13;&#10;45oDr93I+pNADjx3FAckblx+VA/ug5/GmruTOf5UATBlP3qNq4Y54PpUYRc/z7U5jt+Xt19qAGhM&#13;&#10;8qenanLjPzc04bcMygD6dKNwOWwKAGoFd9ykZHWmujD8+9GDztGM96cg4O/LHNAAj+2MfnTtyoPl&#13;&#10;HHpio++4Hn1oGcq24UATMdgG2mqqfNwOajO8fQ00qWAKD8uKAHfMPlxkU4MuPmA59qC2Mcde9NHz&#13;&#10;ncKAHDcGXAOD154prsPuqak2HleuKj3OPlZRzQA08cnv3qQnb2oBBHAB/CmhuP8A69AA6vgbf5UY&#13;&#10;cN83SmlnBLHGPQDmnFlJ4ZsD0NADQuWZmxx3psh2OhY5BPPapNv93ke46VG0IdhuzkbcZoAck6Of&#13;&#10;kySvFTbg3+NRnbj5MA+9COTnjigBxypwacGz0x+VR/7tA3c460AOLY+6DQOfmo+bf8uenSm7Gx29&#13;&#10;qAHFefm/D2pxbAKr+GKaBj5s9ad94GgCPkgbR704q7DcoP50Y+XNNU7h74oAcItp25x6GmheuakC&#13;&#10;lsfrUiyDG1s0AV/uDjP407dxt9akZOeu6owyr26+lAEmMr1xn2qMMzcNninRsex49DUihF+9n8aA&#13;&#10;Id4c7Mn39qcMYxnr7UcE7tmPUelNPZVz/jQAHcjbePapNy+1HAUdz9Ka3PPegCQpjPXmmgE+uf5V&#13;&#10;GN2eSBjoc1Ifm5ztA7YoAA+Nozz6etBdiMrgU3erHpxTcOM7cn6UAOycE4zQoyjcc04MejAU7hAT&#13;&#10;gZFAEe3YO+T7UHOdz9PXFNzn3oTdn5gaAHDrt7etOHQ7cfSjofm5o+XnGT9KAGlmycn9acC38P8A&#13;&#10;u04IxXao/A1G27PSgB2SMsPlP/s1G/qrfkRTreJIlEcQACDaBjpUjKXznB+goAg6GlRtzetOMRX5&#13;&#10;u3rQuwHdjGevagAB5+6BUgRmG1gB79aNpA+XJGeBjmmh9v8ADgnqRQAKmB8x/LvRuGPl/WpC6H5e&#13;&#10;3bFQsm4cc/xZxQBMOhXGPeowNvyA49hThFgbUyc8GmgOuf4aAHFTgr1PrTSmQVyOvpTg4H+NOyrj&#13;&#10;vk80ANiUABXFSBU3bvfsabwBx0pqDndkjnvuoAkYccf/AFhUeXzxnPf3pzLt+b09KhDHeOvzelAD&#13;&#10;jvDev/fVODrF0J47GptpI25xUICEsjg5BoAk39cDn3qNm/8Ar47ULjO3jgUfLjd1J9qABcO26ndF&#13;&#10;7HtTRuB24wcU0Fs+nrmgCTv2/OjIQbloPDbcHnmhjxtXn2oAcCv3VB/HpUnH0PaoeW+XjigbmKNx&#13;&#10;j2NAB82dvYU/rznb9KQso64qMq+7dxj+VADhkfdJ9xmiRd8Z5HHtUhzj5cc007hjbj8qAHbAOwyK&#13;&#10;aobO4+tHPHb6ijKqAGzQA4MAPejG329MU0KGNSDp8xHtQA3cwPX8KcMfjTS207sdacGy3AJ9aAHM&#13;&#10;doxxTflz2pww3y01t2aAHbRn/PNAYY/pTSQud2aazJnbz+JagBwZf4e9NLKSeTTeQfl6H8KdvbO1&#13;&#10;gaAITjA4I+tBy3b8hVg4I6VDJ/dXt8vFAHJ6/L+6jGOsqc1Jpv3XbHfrUevbfJjzx+9TtUmnbfLP&#13;&#10;ufXNAGid2aT5qm7UUAf/1Pwt/eeVIrE9Hb/vqv7Mvh8zf8K28DYGf+JDp3I6f8eiV/GbG21JfXyz&#13;&#10;/wCg1/Zd8OW834Y+A3+YZ8P6bwQwI/0RP4WoA9GjX6iq9yp8ndz1q0iqAFqrdL+6PPegB3hll23G&#13;&#10;AW/fc8f7C12i7X7la4/wsuFueOs3X/gC12AOD1oAco3ck4p21PQk9qkwH69qCoA+ZcUANDrnrnHr&#13;&#10;Uw7HjnrTTDKcOrZShmEXzdT1oAcSm/nHy0fJIdpqM4l+duPb1qRSGXchx6YoAayZxjAA605Yue3X&#13;&#10;0oVN33jyPemk7T8o+7QA2SUBPm5oRmlTkEHvgVI2CNpytNdsD5fxoAc3yL/e9qDH5i//AFqHcqN2&#13;&#10;O9D7m6E/N1waAHfdXt7U3bnK5A96jCnbgkpmpOAQzNwPegAO1Ruxj607dwPmzTZNrBmXFQ7NqZzk&#13;&#10;9qAJsAEbc0F1U85z79KjPyr8xJPpmmqOfXigCTdltpHGKG2Zbjmmhv4c9OmKOM7m7/jQA3dz33el&#13;&#10;C78njtQXTOF+vWm5HIU8DvQBIWUqd5wajLDCqo6+tQldo+THWpF2Fe+c9KAAMcnbj8Ka7Ntbd9cU&#13;&#10;4YHzZye3FRt05GdtADmZVG3IJ+lQyA46VI8SNh8YNV7hnRA8KAksAR7btrN/7N+FAGfcY2HBP0xX&#13;&#10;52/8FIdEvNW/ZS8UXEClo9L1TSb+TlQGRbtYWC7o23NumH/PP/e/hb9GJ0QqcDrXyD+2L4P1Dx1+&#13;&#10;zt8QvCulWj395caM1xbW8UywOz2ksV2u1m+X5fJ3bW+9gr8u6gD8vn8Q7dA/Yr8QJZzaTY2ep3em&#13;&#10;l7qGXUY4pt8FlCHWFrf95O0RZPL27fvLuVNtafw5sBbf8FWtbtJoru2lN7qtyJJ5FJk3aN5ilPMh&#13;&#10;3LDKpLLt/wCWZ27mwrV4Lo3xJk1n9jnwdqGnXDf258GfifpvkxeSkkVxBem4u7eWdPL2sqsrLukZ&#13;&#10;mZgd38Nd7+2BreqfAD/goHp/xK8KXkhuZLbR9T2SokgWOaJtNuYlXdtb9zC33tvzH+7QB/QbpWHi&#13;&#10;XaWOB0+augThQp6Y6VztjuRmhVlITjgYzXSQfe6H6CgCwjZAXHHTpTtpVjwBQrfNx+lSDof5UARr&#13;&#10;xnn7ozTsbx6ZoDqhPB/KptwI3H+fWgCEKUTH3zUYy6/PkVMoVjjIy3vUgTIwoA56UAR7eNtR+ShH&#13;&#10;ztznPFOCspKtQ4JX5R39aAA4UKic++KbJ6fnTlcHHH40OAegOT0OKAAkL3P0puVJ+XPH4f8AAac8&#13;&#10;SdAacuB3oAh2t/EPYVIyfNj8wac7gg76N0aDaOnsKAIyuR9B600HlV28eo7VJuJ5oO/8+mKAI+M/&#13;&#10;MOc0My53KP0pzfN1Occj2qNXff8APn2oArybz82cVmzoMZxWxJsb+Hn2rFupyJEhGDvB5J6/7K0A&#13;&#10;fmH/AMFSbryP2bLC1eRClz400xSkiq5G22v5vl/ut8g+Zf4cr91q+ev2fdCtLfx5+yj45huJF1ef&#13;&#10;wV4qilt5ZIvs4hhubudZYmaNpJJJJL+XzYt3yxhNu3a+/wB//wCCp9k1z8A/Dlq0JlRvHum7mAJ8&#13;&#10;pV07U/m3K3y7t235vl5P8W2m/s2aB4Af4Ufs5eJrqO5udXsdK17TNJltfOv44HuHdp1upY2aGzby&#13;&#10;02qsnzKzGFdqqy0AeF/D3wt/wj3/AAVZ8TwWt9N/p51jVGjvWXzZF1HSUu9sTfut8KyTbV+Vm8uI&#13;&#10;7vmVmX9sNNyYgNwBA59q/JbRnurn/gqve75GMcfgFE++eR/Z8TKi/fX7wLbW29C3+9+tNj8yjaMc&#13;&#10;bcZoA3I2wNuM+/SpFx5bbuPeq9vlVTzFAcfKeatHbs+YnjnpQA4JhQ2akHBw1Q8MA2afhsdfoP8A&#13;&#10;aoAlVvXFCu+7cAOKjXgYwPyoBJA+vOaAA7s/L09qdv3ZP8xQ27n1FRggtu3HOOhoAcP7q/p0pxQi&#13;&#10;PkDp64qN2Yrhce+DTju2/MPzoAcGfHsfahW5wwpqnjd/SnDkdOKABsjczYqPbuG08fU1Mq/xL075&#13;&#10;qNmODtPSgAPTbwaaW3L8tBZWHzUKwxlMcfrQA5eDtPehyARx947eeKAoX5s05nG4FhnZQA7dhfm9&#13;&#10;KjOD2psj5xwefTmjpmgBwT5vrR/EqseP500Hf90YHapCv8Sj8aAAqNu7NOcJxx+vSo9xx05qOTPC&#13;&#10;9N3tQA4qd21DxTlPB5AoV+P64ppbjPOBQA4sCO/HWnKON2f6U1fx5pR17UAJyDwBR820KeRTg30x&#13;&#10;2qOTay7fu0AOC+mP71RyZVRn9e1Q7PNG1xx2G2pg+AOfxzQBIx2DYeh9abx04x3FSbs/NzmmjHtm&#13;&#10;gAb+EkjA7ZqYq5XqeB3FN5DbvvfjQuWKrk0ARk7SG/TFSBt3bjrTZFTO7rTWbP09qAHAkDdjAz3F&#13;&#10;O3fh7UArtyB+NNKjvx6CgAaX5Sq84HpUYII+Y8flUwUYb3qE43np6YoAkGwgBjUaJuHzdemaN7Y+&#13;&#10;XHFOU9m4PagCRfkG1STnvTSxz7fepp+Y7nwcim47flQAS/MA2evr3o4C9PxxQyIwG8jI7kUDDDjq&#13;&#10;PSgCTv1GacWC/M5xUaq+ehwvpU27d95f/rUANUrkYGDUcvXa38sU4phj/LFCbTjjB+lADew6e2ak&#13;&#10;j2+nP0qN/lUKpyB3pq/ODz096ALQ2qcflUcrcBvvemKh8o43Kx9jRDE6ZDkv7nrQA6N1I/xFSLsX&#13;&#10;5Vz+dG3qzDj+VRj5mPr97igCQhdvzcHtUZwBnsBzUgXotGAvRQB6UARxSpKu+LOz6UHl9qZ4oC5H&#13;&#10;3SD7c06NmMQLjYT2znFADo2bbyOnbrQPn4OKjO3r+VSBsjHr2oAaERVI4xUhMXGDz3zUbdN2P/rU&#13;&#10;DLLtH4UAN8pN+92wcdj/AOhVJ+H400EfxDke1OPPK9aABFy34dz0oCMrH+LngU05/i/lQjn8aAHL&#13;&#10;jO1h+dR/KJN6k+mM8U47s/KKheImRJV4I/UUAWN427eeetG4NnNRhBj5v1qQfe/H8qAHDruA6+9O&#13;&#10;Z8/KMnJqNtuBuJyKhYH72KAJj/3zTY144/Wo0/i25GOhNSBdoDMckfx+tABuTPzVIuAAF7etRhQN&#13;&#10;xqE4ZSrDI9KALWf73X6UbWQbmx7VXVuAy5/GpAcfNjqKAJNxYbajOPu4zTlYe9NYoW2q2cdR3oAc&#13;&#10;OD8tSCX5m2jg0Kowe1N2jPzDoKAJu/Tn/wBmqFtu75QceuKduXBZuueaM+3fnFADlcY2tjngU112&#13;&#10;985p3yA7WBBFRlRuw3egBp5AKj8+9ODZJVaCmAPb5eacWGc5/wDr0AATa3yninbhjaMH+lAZ8kr0&#13;&#10;pv3Pp6+lADmfMe4CoUy6/wCIqRIwwJB/D1qRunXp70AVwuSenH51IqeozxTh13My/nUm3H3SOOtA&#13;&#10;ELgchc/UU0AEf1PGacPvbt3FG5gSVGfrQAB2RfX3FB3sfm6d6jLZfdn6VJ8+NuOnbvQBMNhb5WGe&#13;&#10;4zUbcgrnn26U0rk7cgDvnvTgrY3Dv14oAAPU9vrTlGF2qNoHbvTVw3b/AOvQsv8AeAx6fNQA4Etj&#13;&#10;vQu0E7/mOfypobjjuep604NtY4G7igCNOflI6HjirAwy/MtRqvGc8gd6FLE4Y4zQAIrK3zYHpUz7&#13;&#10;cfNmoQuAzMenT0FC9d3NABsB2j36jvQ0Q3fTsKCvHfHenFd3y7jkelAEm7smKjZxk8/SnZ2j5sn3&#13;&#10;NNCq/wAwAoAcNz/T600Hs3GO1Cq4G7qPrTQ6+Z8/X3oAcvXDAAU1gA/zAYPPSpNgJ6H6U51Y42gZ&#13;&#10;7ZoAhKkOGwPSncZ28YA9eKkCv8q5JHt2qMoD3/E0ANO8H5s01SNo3cn36U7YD948D3oHK9OO/FAE&#13;&#10;hY9FHXsad0O37vuKj+Xn0FOC/wB08UASBT8u7rQd34+maaF5y/IPSnbgo+XkH0oAay8/LTfnA29f&#13;&#10;pTlffxyBTm6e31oAjxweT8venHpRuweeMdM01nfGFz+NAEm3n2pp3N93P+FAyQOtNMRHfjNAAN/8&#13;&#10;QGc8U7cc4I28dajHLbfzqbav6cZOBQA7ClfmHTmmn9PUnFBwoxg/XFRhST8p/WgCYuPutUe9c7R2&#13;&#10;6ZFBPzfL/Om+V824nn0oAmKZB2jmmn5vlxz707p8rZprqrDZ60ARqxyVxjHFOYHbuB6Uc52tgjtU&#13;&#10;ikevagCNs/cHH4U10XO4gg1N65qN146frQByviLHkxZPzrKnFR6Y+UcM2cP+VHiBtsMeM581Pp/F&#13;&#10;Rpm/a+/14OaANRutNqTtRQB//9X8K0RjHIq9djYr+zD4byib4YeApt2d/h/TTnayZ/0SL+Fvu1/G&#13;&#10;ahOxypIwrEY61/Zp8N3D/DHwFLgpv8O6adhHI/0KKgD0ZV3f41XvOI/TJq0tVbtiIfmPegCx4ZUe&#13;&#10;Xcbv+e3/ALItdcFBPzE8e9cn4aVfKn56zf8Asq11nTG0n2oAmPbaKHbjcuc/pQAD8zDFO4x1J5oA&#13;&#10;4ybTNcfxJDq8N+Eso0KPb7G3tuyuN27b5fO7bt+9iuvHUMwPPenBS67sYz7U4/d+UliO1ADmVFzn&#13;&#10;Jz6U07c7qEQ+hGfepCnNADUb5fnHPsKG5+6B7nFDfIOOe5FCqWAL5Tv1oANr+oY+woYZHegiJGVX&#13;&#10;kUO+SqEqCwX721f4ttNDqfTPTIFADQh24xgVI/3duOvSmlvmIyB6+9GVfrn5T1xQA5E2jLmj5VHy&#13;&#10;nn0NOK8d8f3hUff5f/10AGwtlT68AHigq38X507YcbdoanDqev070AN5GWyKbub7uFx1pxXjatNZ&#13;&#10;T/BjPagBuwdRn8qaqnJDce9ODNt5ABpxK43N+VAEahM7MHPbNN2YfdinFWX5c8Y9aaDv78gdaADY&#13;&#10;wO0A89hTduw/N3PpVgB8NnH1qNkzlSelAAoQj29c1G8XynaSdxpxxt3L2po3sOmM9ulAEbb1O4na&#13;&#10;B6VGxBPP61My4HXrUYWINjb260AUZV+9yPqa8j+KcBm8C+J44f8AWPoOpIBlRuLWku3/AMexXr0p&#13;&#10;C5Ckcds9K8v+ItkdQ8J67Zx20l4bnSb2EW0RQSTM1tKvlI0m1VZvuqzNt3UAfzG/D++uU/ZZ8e6f&#13;&#10;dPcp9m+IHhGfyRK6BZmh1BWLRN+7X5YlX5l3fKN3Ra+qP+CoOkaQnx/8DaxZhoL/AFjREe4nkkaQ&#13;&#10;P5OpvDbDyt22NYo8tuj+9k/e+9XgnwOm0Sf9kT9oKTUblILjTrnw3qtpFcBZpmuLe5fy9o3eYu5m&#13;&#10;8tpP4dx+992vpH/gppLY3fiz4OeItSv9NOq3Onb76ytJXkvEhkmgm837Gy7ltlkWZYPMbdI29f4G&#13;&#10;oA/dywY+fIr43+YwJTof9pa6aEE4zyB2P/xNcrYne5kVGjE/7xBIrRvhvmXcjbWVtrD5W+7XVQOM&#13;&#10;BSDn60AXFbaDgc+ppwZjneMYqONhjj+HpzUwbPzKPyoAdu7mnKxIIwCBUIViTxyKmCZHcfhQBGAd&#13;&#10;+am38bWx+fSoyu4/N+dNXKn5sH60ATbs/WgcgqzAfSod67l559hQP7zHA9MUAOVB0x+nSnBgMbu1&#13;&#10;AU/eU9Ka3PLGgBz/ADKPlP8AhQMY+Y9B1qMcsDuz+FOJPcUANwvLfyPNNAU89Tmpju2/1qFN5Gcj&#13;&#10;HoKAA7c7s4obb93O72px5+Zsgd/Sm/uuOfpgUANGM0HdtO444oK/xLUZZ/u9aAK7ooI+bOfXmsm+&#13;&#10;hmuCFiCBAQ2T1Hzfw1rSb2YsOg9qry7tvtQB8P8A7eWmnVf2W/iCs00MAsrS01HdKrE/6Je28nyM&#13;&#10;v+rmZflVlVup/vV5n/wTxiYfsm+FJgWje4v9WeQ5c72+3Sru/wB3aAtfT37TUOmS/AL4mprtpBeW&#13;&#10;Y8HatcSQ3SrIha2spZ4/lZovmWSJWX5lbcAytuWvjH/gmV4m0/Vf2dL3w3bzz3E+geKLpBHL5vlw&#13;&#10;Q3dtazqkDN8u1pDMzKv3WJbbtZdwBj/EPxLq9h/wU0+E+l6bc6hJbS+HJNPaEx28ESQ3sV+0yxyt&#13;&#10;s8+PdHHLL96RW3qrblVV/VrTm/0fbk7xxzX4+fttXui+A/2n/gD8TYLMXmovcx2tzHO2YmjsNWtW&#13;&#10;hK7WRkmX7ZK275d2I9zbVZW/YWyKRXEsEYbEblQWHP3vvUAdBHlQN2MY61YVSe/SqsfA6/8A7VTD&#13;&#10;fn5f0NAEgfrxnHQVMq4AZs/n1qHsMg8+tTF8MOc80AObY6nJ6/LTUQKpXjPYeooKD+E4x6U7IzQA&#13;&#10;1Xbb85/CoZGQEbs/OcZ7U4rk5z979Ka6h2C56dqAJggZdvBo2nb/AFprvxuBH+FNHTqc0AOLe3Iq&#13;&#10;NXfPf2FOCgfMg/WpA427cHrxQA1cgfz5o7b+enrTfM52A/Tmgrx24oACilT6exqQjgLjNRj5RtOO&#13;&#10;Oop3m4fbkZ64BoAkDetR7uezCo5MbCzUF+Qu0gj5vSgB2ADu5pxf+HNBb24I79Ka+GXco+lAEiLz&#13;&#10;8o/WjadvrTd2OfWmgt/EKAAK6tx09KcQHP8AdI6ccUDZu3YGcYzTi+T0xnigBrKv3R/Ko0y69M8f&#13;&#10;hVjPy8dx3qP7q7QOlADXQqR8xHp6UBcYpw4GP+BcU7jnjH9aAIcgHcc/QU4YJ3Yz9aGRs5GaGx70&#13;&#10;ANOM5wc+g7VIE2ru5H1pp2sFZuvbNBfYOe35UAOZN4P0prLtHHXHrTSrthmPGKkZskouWOM4xzQA&#13;&#10;bsZXn6ZpykZ654puz35oC9c+tACM/PA4zz7U8jedufwFNdn7Ak0Lu3fKOKABnZFJUn5aFckfMwJp&#13;&#10;xyxHTHeo9rg/dP1NAEmUAyppu5c/LjDUOCT8wz9ab83DEAelAEmw4+Y9e1Qyq2RuytO2uRxx+FRh&#13;&#10;5MMvUg9MUAO3Ki9/bJqFrhB94gH8s1RvJpRE7bgMDPpX5HfEP/gofqPwP/aW+JngP4h6PfeJ/Cdj&#13;&#10;Lptn4ct9FNpFJZyx2aSXfmtIqST/AGmadfvSfu9nyrzQB+vK3CZyx/WrAuFbha/Lr4Zf8FQv2cvF&#13;&#10;uiT6j8Rbyf4fapHdtbpp91Dc6h58OPluEls7do1X5drLJtbd/eUru+svC/7Uf7O/i+FJvDnxP8JX&#13;&#10;O6HzjHJqVvbSKnzcvFdNEy9Pusqtt+bbQB9MrNwOacrAj5TXNrqAV7ZZmiH204tcyRDz/kaT9183&#13;&#10;z/u1LfLu+UFqsf2ggbZ0ffsweu7+7+ooA3N3Hzdf51G5LY2/nWP/AGlE+Occ7cA81NHdIT8p68dT&#13;&#10;QBpFDgfMRQjYO5SPbmqpuVUctwO9OWZM7gNn9aALxbruJx7U3cR9O/NQiRCeozTS/GFPP1oAsbw5&#13;&#10;+XJHagZQfNjNV43TaWQAc9vWpElGNzcfWgCQt823r/SpFcr2FQswf5cj8aCy56/jQBIj7weCADjB&#13;&#10;ppb8qasmDg0Od/ysBg0AG3c6ncemCuOD/tU4quajXkFQOnehWKkZNAEjb/4T279qcucLuzTVJJK4&#13;&#10;H+FAdst0x7mgB3fvxTtwA3MR07ioXkjH+sIQA9+KBjjBBB70ATH5x702NcZ5pqMc9CP6047j908+&#13;&#10;1ADtu5TjH0zTk4GW/Cq8Wdu5u/THZak3qv3eT7c4oAc2cnnOfTio1ZQW607OcHGKd8nPb3xQA0qu&#13;&#10;flzn3oVW5ZgSPQU1xuGOn0pyHd97g9qAGknG5BTSCAxUHI6jFTBlx2x2561Gev7rpQAAfL1PPNEc&#13;&#10;W9Pnz83BAoXp0PFOVxjqcUASbMJhSMU0KCuOeKcPKx2+amsvO/H5d6AG7SD/AIU4Yz0A/nTRjOcj&#13;&#10;NBUY/wAmgCbnA2n8xUbZyG4/EUKHIpozn5ugoAmX5tysD83bFRnIO5T+dB+8rLQWOSuPxoAcM5+b&#13;&#10;/wDXUnHC4+nFND/Ltbn3FRjfjbx/jQBMHQ9uWprIjAUbcjk9+1OKRYXnt1zmgBqgcq68465o6n+4&#13;&#10;D70bsZbPb86dw/y4P50ANCsOnQUfKQVUnIPrxTmZfvKCKb8vO059cUAODbh8wpqq/wDvU0tuX0+t&#13;&#10;OL9FZsenNAAWIJ2DGepxQXIXNGeN2SaA+Qc8hqAIS7CQDZkEZL5Xg/5zVhnG0ZG73qNcD5cfn3qT&#13;&#10;n7q80ANLbfqe+akUbT8xwPpQh42uMVINrHr+AoAaoTG3JI+9701U5yxqQ8t6AU1sfd7jp60ABKoP&#13;&#10;lGPShPu7j1PUGmorbfn4HoacOTucY9KAGnrwSfb0p3OMDOKaFdOrbcnvTQj5z/k0ASbmbjBwO5FG&#13;&#10;zII54PrRhcfNkfWnFTtG2gCvPMltA9zdOsUUSM8kkjbEVV+8zM33VpwQvkjpUksMM0UkNzGsqOGR&#13;&#10;0lXejBvvKyt95acE2DjGPagAUcdee3OaGjJYNn9aa3yncfT8am3KxyRQBHu2n2AqMEb/AJsb/vCp&#13;&#10;DnPzdvWoxyc80AWF6lmx9BQW59qaPrQMD+Ic0ASBR97pVdtyN1qQMPb6etNZVJ38igBwH3eT9abt&#13;&#10;wNrZ61GrZPX73pTgTtH07CgBxYCTgfUCmlyg9R9eadhy/wArEYHQDrTfnGflz+NAEgKY3Y+tRuku&#13;&#10;MRbeTyDTkXau3Gacr8f3eecUAOxt+8MZpzdNvbPXFNzj5s5H504uuOuB6k0ARltw24z7U1V4XcMj&#13;&#10;NOByT0P0pxZRjbx/SgBpZhx+XFSBuBxjPrTT82M9utBYqBuzQAN/dUf3e1NPUe3rTgy4/wB4ce9R&#13;&#10;7T6nGfyoAkDJnqSe/FAwD71CRhuch/am+b82M5OOfu8UAWiqF+vNNVWDEEH2zTQuSA2cjpTvlxuB&#13;&#10;PPagAZeflzQOV2t+lBRW+b8qj3Kx4APfntQBIWDLuxz2NOqPf/e79qcfmGcHHpQActnBNR7X/iPT&#13;&#10;9akHzfMoNRvnsfwoA5XxJnyotwGPOXBH/AqNNbdGVB6Me1Q+IstHAMH/AFy9Tn+9Ummt+6fk/fNA&#13;&#10;Gl/jRTl6fezS/wDAqAP/1vwt5EUitltkbKM9v+A/nX9k3wteN/hV8PGt1KRnw3pu0E5IX7FF/Fue&#13;&#10;v421P7udlA5U8ntX9j3wueJPhV8O1jI2Hw3poXByP+POL+KgD1ZGwD1biobw/uRx1qSJ9x6H5R1q&#13;&#10;veOvlbN3PpQBe8Mrut5ccHzW5P8AurXVFX45D49K5XwyuLaVueZW4x0+VfmrrljOVO7IA6ZoABnB&#13;&#10;3Dmncr8vH4U4r/F3780706/TFAB94jGOlNDc84/CnFfUbjQyDnbgFv1oAGViTtOD2pzEAfN2pqsU&#13;&#10;B3Ee3FRn95nb+OaALBZVHvTXbPfFNAO3jBK+9Ox7+vWgDk73SrufU47xLkpGmMpsy/y/3X3fKrbj&#13;&#10;uX+KuiThNqCpDGwIyefWmsnRWCjHtQBIFG7bwfrUi4RNvp6VCoO87un3eKmCcf8A16AHZXHJOPeo&#13;&#10;1UIvUn0zQVIHJ4pp6l1wO3XFAEgRc/Lj86aqOCdxGO3em7uOtHLDcD1HGKAHEsR/MGmgY9fYkU0p&#13;&#10;kHd1FDK4xgUABd0+8Ac00ZJLYwMbakG5huenbAQecYoAr57MAh/lTV+VQoIz396m5/jx061Cu7BB&#13;&#10;PX2oAmR9w+UEAd6hHmruY+vB9adH86bf1PFOVR6/gKAIcsrd8+1DZIP8qkB3t85FNIK5bAxncMDN&#13;&#10;AELcjbk46VGyBR8x4qb7igYH5UfKRvNAFGRBj5CPWuT1lSybfMEWdw8x22BNysu5m/h2/e/CusM8&#13;&#10;bKWGMZK/TbXO6n9wOn3wRjnigD8Af2LtHsYf2dv2oNO1T7DrNvYWNys0gH2y0l+yadqUkM235N8f&#13;&#10;nIJYpF2txu3LtXb3H7Z+p2c/7D/wi1vXrm01PxLe2vhuRJLx7Z728iXSZbm5lZ/3txc26zOvmpHN&#13;&#10;5atMGb+Fa7D4E6JcQfFj9s74aeFIXe2uxqC2MSsmVvbg6hDGu/dt2t5zLt9vm2/db54+NHgy48Qf&#13;&#10;8E9Pgd4zls5JrrwxcTWNxcpFFK8dve3V3AqS3EkxuI0WSGJYo41aPc3zKnybQD9/fC+pW2saPo+q&#13;&#10;Wdt9lgvNLs544AixpGklukioqKzqqqrbdqsyriu+gXcQ208j0r5C/Y08S3fiz9mn4Y61fALOPD0F&#13;&#10;hKc5LvpzPYb2bc/zS+RuZv4mJbaN22vsGBwy9OaAJlKKe6nv61Im5W7tTV+U7l79sU5RuL4JB70A&#13;&#10;SKyL8mTx8vNSJ3+bg+lNDMyhWx9ab8272oAk79BxR8uOScn0ppbcev5UJ9zcc0AOVVHXj+lH8JwT&#13;&#10;xTWT5f8A63NR7urDP4UASDhevXpUaoVUc8+1Abj9RxUgyQH4P60ANwQd2MfUVIrZHXrUcjbg3HPt&#13;&#10;TQT6GgBzt/Fn8qbh9m7dUcivtYLzinDdt+ZiR796AAbmC+45oUBfvdqCDnr93vQCSDyTQA7cAOTi&#13;&#10;o1VX5OD+tOAwRv5+tNLFe9ADXULl8dKoytz0/GtBsY3N19qpzLtzgDigDx34s+F7Xx14A8W+CbuZ&#13;&#10;7aHX/D+p6ZLcoql40ubOWFnXcyruXP8AE1fj3/wT5+Jnh74Wfs2fF/4o67p1xNZ6Hq2mXVz9ix5r&#13;&#10;iaKK3YLE2yNfKabd/rF+Ulfl+Vm/b7VIYruRbW4fEVwjQSHcyHypFZW+bcu35W+9u+WvwE+Blsvh&#13;&#10;r4ZfthfAeO2i1DQ/DWg6lcpOoUJ9rsBcWyru+0PI+1reOWLbuX9yd23dtYA+ov8AgoD4Rg1TX/gV&#13;&#10;4ytpoZLm18bWelQbH3yXEeozWtzDsg3L+7/0ZmZl3SKxjXb8+5f1hhl3XdwZceZ5r59/mr8GP2q9&#13;&#10;cuvGH7BfwN8T30sUeo/a9H/flkVxJbaXex5Ro1t44lbyA3lqu7hF3My+Y37T/CXXb/xf8PPCfirU&#13;&#10;7JtPu9Y0Kwv7m1KunlSzQozKqzfvFXd8y7vm2n7zfeoA9ciO5TxuH1zVxP4FT8c1RiA+9z9auJhh&#13;&#10;u+ZqAJCm/wCvancj5ahaXC7jn5e+asJIMZxx9KAAt823HUflUmc/Ltpu7quP/rU0MGPSgAIOehqG&#13;&#10;aSKFo9/y7zjJ7f71TDOacQ2NrigCNyGjLKN/pQrPxtXg0btxI6e9SEBCefegCMkN94H/AApvG3BA&#13;&#10;xUhYLjn8MdaaWXdzn8aAGhBksvBp0g2Lu/ztqQHnp27018OpHH5UAC8r1HSm9D0zihFCDanT1pxX&#13;&#10;JXqB60AO/AYppTc2/wDSmhNp3MPu1Juz90Y5oAjZ9p+YH8adwR3oYrkNz+FGRnOSMetAAzqDj25o&#13;&#10;yvPy5obZu5wPxpr/ACqdoHA65zmgADf3vwpzZz83bFR8HqePY0FMAc59aAHAbfl5oCvxj9aFQDue&#13;&#10;nenM59elAAfmHTPrTV6/LTRLuPb73bdTkPBbjGaAHYO4tjH0HFBbA3daac+9GX+9t4/lQA0k8Nx9&#13;&#10;PWm/vccDH8jTi/HXA/lUgPC7iD9e9AEe4524XHepACPmyah2HdnsB2qwvTGaABmfnaeaMLnnqaa3&#13;&#10;3sc07d8vHX2oAFb69aN+35e30qEv84Ujqak53CgCTeF+XA/rTS2Aen0zUb9CGHHvTguF9fXFAEbM&#13;&#10;/rxQHB++B9SKDkMzfdqEN9/cv0wM0ASM+PlJFV3n2qW+9xxTm+58xI96qycjbQBi6vMxi8per/L1&#13;&#10;xX89HiSD4f8Ajf8A4KaeJ4/F9nY+IPC9hqOp3l1pu1LuO7/szQZZpIY0/wBS0iywl2WZlXchVm3f&#13;&#10;K39B9/NY2k63epTLBaW4aaeWQqEjjjVmZ2Zvl2qo3V/OZ+y7qOk678Svjr8S/GepWkVzpXgTxDqt&#13;&#10;nqt1brLBbyatM0MlxFFCyN5ksM7Rq0LK21yvzbttAHtNp8S/2WvitpV7rfh79kHXda8FW2qQ2tlr&#13;&#10;Xh/SIYrl2iQSXAnTTWRd0Wd3lrcMjLjzJF3ba5jxF4Z/4J0zWthpnjr4RfF/4U2d/L5SeJLnS7i1&#13;&#10;iQxo8u1vOvtU37h/zztZG6fdUbl8zH7Q/wAU/wBnj9lf4I+G/hPNL4L8Qa7FrfiTU75LCIm5tG1C&#13;&#10;e3sizXSvFL5qqzN+7/1awbW2nbXongb9pX/gqB4X1O28UHwf4s8b6bdREWMGteFrueBk+VlmT+z4&#13;&#10;bObdtPyMzbWUn3oA6jw7+zV+wF8Q4Y9a8N/H/XLaCMCa0t9U8QaTp89o2W8vbFfWtqy7OflVVZV9&#13;&#10;M175qvwU/aQ8R2zX37NX7WN7rOnWQgso7fVtWGomGJYVaUy32krdLLOzAMqyWqssZ/1zfMzfJ+tf&#13;&#10;tZah4esoYf2kf2QfCDz3Mz3NpMdCudEk8hWLTsn9oWd40v7zczN5m3n5l+9TdI/aY/4J36wbC717&#13;&#10;4P614L1W0ChL7wn5Ub27Twss0q3ljqFlK2xiVVWjZtvzbfvJQB9SeHfCH/BVrwtNCrfFDwhrMMF0&#13;&#10;kskGsMlz5qR7dyO8mlpcLDKq7f3bLJyWVlb5q666+PX/AAUm0CDULnVvgX4R8RQWDykNoV4+6aGP&#13;&#10;erNbW39sT3crSsu5FW3WRv8Annub5fmfwR8e/wBlHULODS9H/aQ/aC8GrD5aWkeu6kksBeTK7c29&#13;&#10;ncRxqkgVpGkkWNVb5erbfqLS77w1baVqq+GP22A9zeyf6M3iDVfCWrxxFU27vIvtsixrs3MkLQrJ&#13;&#10;97/aoA8z8Of8FKPjRYXd5b/Eb9nTXgEcRRLpK6nbyQsoZZknW6t5VZ9/+7t/i3V6B4c/4Kvfs/XV&#13;&#10;uq+K9A8VeHbyOUwXMDRWl00Tq7L9yO6imbYo3PuhXbyu1vl3ep6Fdftft4Ut7j4dfEf4VfF3TbVT&#13;&#10;E2sXdvfWtxcXKuW8lm0PUJdOTYrhfM+VlwN0f8Tc544079s/xbaHQPin8Ifgv4p0Z5Vnmsbi5vpc&#13;&#10;hEVWeOS481YrhYWaNZ9u5WYdVG1gDo7b/gpr+yG8jB/FesWsRBInm0S+8sso3KP3as25uf4e38Nf&#13;&#10;Rng/9pr4A/EHWNP8PeDviP4b1jVNUtfttpaQX0KzPFt3YKM25JVUFmgdVmVQzNGq/NX5oXvgn4DO&#13;&#10;X8LfE79jvxRoMEhaS61fwtZTa1YwQx5kjddR0eSKZd2zbKq/Ntb5vlry7W/gP/wTy1GYautn8VvC&#13;&#10;lgkXkTDTtH1KW2bczne/9qaTfsJNv92RVXb8q7vmYA/d6PW7H7y3lrx83/HxD/8AHP8AODWpLczQ&#13;&#10;MIbmKSN36Da3zf7v96v5mtH/AGdf+CfPjHUP7H8K/tG3NtqF1GXtU17SG062U+SzbZ7y6jtbZdrY&#13;&#10;Dfvo92CqtuZWr6A0z9j/AOO+g6bLL8B/2qNNax1ER3FlFZeIb/TbaaNd2/8AeWeoXi/usosTL5qt&#13;&#10;uKtIjD5gD95RfgHaxIIPQjH/AKF/vVYF2Dhw2c1+Kngrwr/wVS0cWljoHxK8N+LYdHLQmK71PT9U&#13;&#10;jZNrR7rp2tftbszHcskk27cPmq/qf7Rn/BTz4dXc1j4g+Dmj+Nbe3uvKF/omlajqCzJu3bIm02+/&#13;&#10;dptDbZJLfcrYVs5VaAP2e+0U1LnPyqQOelfijr3/AAVJ+K/gS4TSviJ+ztqmgXk0LTxRX15qNk7R&#13;&#10;qjNv8q60/c0fyNuZW+6D/dr0vwd/wVd+CF/bWdt8S/DfiTwdrMkuy5tbGFNStoImy0MrT+Zb3O7a&#13;&#10;F3L9n3bmG1WX5qAP1nWUfxNtNWFnXHzdRX58D/gpF+xojfP8Rpe//MF1n+H/ALc677wZ+3D+yr48&#13;&#10;ubqz8PfEzRopbMoWGteZooZZN23yv7UW183bj5vL3bfvN8tAH2TJcoPlY8fd600S5b29K43R9bsP&#13;&#10;EGmW2taJd2mpafeBZba8sJ4rm3kXd8rJPCzxsvy/eVu1azXrRcFWGD19f9qgDcZoXGJFDgHjIzin&#13;&#10;IdowowFPQVhpqcLDduHvz0qwuowuWXcCfY0Abm9N3U596aHV8svr+NZf2tM/f6dcGnR3O0naeAeu&#13;&#10;aANQNuzjA+hqMMcdcHtVX7Rzxnn3pwmQnoM/yoAuDgFs5J9O9OXP8Qx9O1VTOD8uaN3TJA9aALAb&#13;&#10;jnOV703eHJx+VRh/U04sM9QeKAJBwvJ/2utCMpyewqHewyuBsNAdGB4B+tAFoOqnoSPao9wI+X9K&#13;&#10;au304PpUgXcvB4oAE34/lTiuR7mm7jQrLs+X/wBloAGbY3QkZ61I687v6VGSvHPI96cMN170AOG9&#13;&#10;vvZNN3c7VFTKq4zk4zUe/BKqM57mgCOQMrptp3mt93n8eamEbMBz907veg8fL/SgCFW+YqueO/Y1&#13;&#10;YDMBux+OKh4VtwBznqOKNz5G1sdee9AEx3MdzYPvRuyvTvxxTS3Pp9aPkx8ny+9ADSrtnZQG/vAc&#13;&#10;+goJVjuzgU7d95V7daAHcY3EHNAT23c9qjbnLAfmMinLu/H3oAds4O0UIitnaP1xRn6j1zTQW+8D&#13;&#10;QA4DA3dPYGgrv6EZ7imru5ZgM49aAoydowfYUAOKbQeMj9aFz93t2zTclRnJpynG7j5e9ADjuB3E&#13;&#10;D60Bv0oxz8vRu9O5H3SMD0oAjJJHf2pyPkA5/GnHru5IqH5nPz59jQBMOPvnrTtgVizMaainPyHP&#13;&#10;cdqBnHf1oAaUAPPUnrinKvG1sfgaF98j39KcWz64xQA3Bz8p/Om54O5e/IxTlz82Rj6UPj72fwzQ&#13;&#10;ABc8rn5h6c00t0K9fXFNDfN8w59amG3GM80ADMu0Zyf4aaDtO1cfLTgR952pu760ATLg9v8ACm9G&#13;&#10;LbuvrQOT0bp+FN7/ADZ/CgB21FJVeDQG/wCAmm7eflHHagrzuX9TQA1o33ErxTk4G7HWmq4/h/Sg&#13;&#10;OFJ/75+lADiTnamPfFNLkj5utNGD/Q0Mjk9j75oAcu4n5jUm/aPX0qM7UfbyfTFNDBz06+tAFgO3&#13;&#10;Xg0fXHPaowz7vb2qTcVUevtQA7aPu/zqNl4XGevaj7wPsepoPyqcdPbtQAbMksxH4DrQ6jG3Pem5&#13;&#10;ypZf4u2Kc3bcDQBJj++cgUEByGBP5VHv68dKCxzt296AJNmPlwMUKozt5H1prL8oUY/KgDKnnBoA&#13;&#10;kAAG0VD5SBiyrgkcn1qQLtxkj8aCwz83Hv6UAR9++2j/AHhnnrUwb+JufxpvH8AwaAGiUZ25o+X0&#13;&#10;prKNwfH+zUnoF459KAITtVl4PNTDAG5ce+RRtG07fWowoBy3U+p4oAkJPpxULt1x/D82fWpCi544&#13;&#10;+nSq8isMtjn0oA5HxEwIg/66r3/2WqbTc+T3Pz03X8hYGbvKPx+Vqdp4zD+JoA0v8aKeuNoxS0Af&#13;&#10;/9f8LYtxWTaSDsbkeu2v7Fvg5LE/we+Gz25DRnwvpe3G7p9ji/vfNX8dMrwlpfIDBcHG/rtr+w74&#13;&#10;IsT8FPhgcKM+E9K+628f8ecX8VAHtCKuap3hjVRtxvP+7mrke7+LpVe9QeSGUD8qAL3hr/j1k4I2&#13;&#10;yt0PX5VrrAwGOOh65rj/AA95n2WRkxnzW/Ffl+9XVAkALuAyORQBYZt3ysOfWnKuDjGQaj+4NzNw&#13;&#10;OuKazuJgnGPvYJ6/8BoAtHrz07UdU+Xn+VNG3rkoRximiU46YLCgCTYrfM2AaPlUhlz/AEqN8/7u&#13;&#10;6hn2FWXqf1oAcUyN4OMdqad4+7jGOKmOAB1qP5lBb5snvQA11dwMsF9waAi7RtOR6k05eg3L+dDP&#13;&#10;gnaPqaABsE9f0pw2AfKRQ2PlUg89xQwQALg+3tQA1vufMfxFNPpzz81OycdDj1z1ozu46e9AEIQ8&#13;&#10;7QfbPFSDI45465pwyfxFBcDHagBp2Y3bhn2FOGHOetQ8Om7P51Jv2jbtP8qAAkhsYp2UX0z7005I&#13;&#10;+UdetN2fN1/DFADXOVG3r6g06PpuAPTr600oqk9cjmnb/lww49aAHb1PQYGcZFNX7rs+OvFN2Kcs&#13;&#10;j/QVGRKE5B470AN2x/3RkCnMz7dygdPSo1bCDAqTeMDaNn1oAjy2PmH0qMsGPvTmlG/5yQelDLk/&#13;&#10;0xQBR8vBO4A+xrB1X/V7+c5710j7QD6n1NYOoRb4T1JHtQB+P/wR+w+Fv+Cknxt0RtZH/E006bUo&#13;&#10;7aWZYhc3TTabdqiweYyyyWsNxcbf4ljEn8O7b7l49+FOt237HXxH8FePtQsEubTStf11pfD6XEln&#13;&#10;DBHdz6xbRQJdKsyKuzy2jZm27jtkddteRTaP4c0b/gqxFfvcwGfxB4Hkv50eaL9zetZNbbFVZNyz&#13;&#10;NDbiTymXdtbcq7WVq9I+JHx98E/Ev4G/tLaNNZf2VZ/Dyz1nwjLcajKjve3rW1xb27xQRq/lq12i&#13;&#10;rAzM25iG+VlbaAd//wAE8bqK7/ZO8AtFJO5hjvrdxcSpK6SR3s/mKvlxxbI/MZtsbbmVfvSNX3tE&#13;&#10;24gN8or8rf8Aglv46l8Q/AO/8K3JjEvhLxJPBEqx7CLa/hiu497f8tJPtDXH3v4cL/DX6qWxUqGJ&#13;&#10;7dTQBcRcYGamDJ6Y5qvE6OduCD7jGakG5sspz6Z7UAWFZl+UGo3ADfMPwzUcStyp459akLCUBlYf&#13;&#10;XtQBIvT5vyxRtfPX8KaNyn2AoVm3/KKAANkngfjTtmFpp+8f8Ka/z9HAIPSgBwTC7c/dHTpTV4Oc&#13;&#10;k56elOiHHzHP0o3RKPu9KABl3pjj3I4NAZHG4dV7dabuRzw3T0oG49MgjvQA07+do/8Ar05V+Ta3&#13;&#10;86dGpUA8tTj843dMdqAI1x95eRTS/H9KkVFAx2xVeXCnpynv0oAc6GVfSnbR91hUbyFU55p27cN6&#13;&#10;EFPSgAA67Wz64qnNHgdT9KmEq9x0/AVG7MR049aAOZ1BAkkcrgHZIpwfr/dr+fH4RNceKP2kP2mv&#13;&#10;h1a2zvceNfDPjTTLedyo8mSC+eaP5laX93t/d7V3MrbP4a/oW1NN8T/eyB1A6f7Vfjl4Z8E2Omf8&#13;&#10;FKviZp1tY3WjWviTwbqNxayQQpbATaja2sMt9EYfNjaOWbzW8xtsjTbmZd3y0AcP8Y/B9zrf/BN3&#13;&#10;4datI15JL4Z07Q9WMSQvKhhmSW0ZpWb5ooIo7rzNyrt3bP4fmr9Mv2Q1dP2b/hcjFznwnZPuklaV&#13;&#10;3ZkZs72/hb7yr91VIVflXbX52eKPB/i1/wDgmdceFvEc4TV/C8yWN1lGfCaP4ilsGtv3f8K4Vd21&#13;&#10;vlX+Ldur7Q/YH1vUNZ/Zb8CPqN7FfS6fDeaUZIjF8gsr2eOGJlj+6yw+WvzfMy4ZvmoA+7Im4GBz&#13;&#10;6Yq2jlvlbj271St3BAO7OPSr0fo5389M0ATY4G0kfhThx90D2qMbU+9gGo+n8ROPagCwem0/nUaj&#13;&#10;YAq9PegOvrgHvQcONuNtAEmVB57U15Pn6dvWjKqMv+pqPHzht3+NAEytx6celO45Izj86jPQ7uhH&#13;&#10;fpUcModBJtwHGenNAEm7aobGadwDThx9wcfdoKjA3NjHUd6AGnrnp6+9O9GJqNlyT5Q/rTSm75mI&#13;&#10;A70AWMZHydMVGc7Txx9Kh3EENyQfbpUn3jt7fzoAk6jBz+dRtjg5pzYA3UAr6DJoAD23Ej+tNI/h&#13;&#10;/M0N0X5t1Nyu7cSMDp60ABRSNhHyehPWpAvQY9uKaT/C35mg9cMCOPWgCTC43EDgY6U5uny446Z3&#13;&#10;VXVDkNkkt29amKkdh+VAEYdN+xjz9abJKB8+D1x0qQK27OCDjbUaTJKGUEEocEDqKAHDIAYf/qpp&#13;&#10;U9uAPanN2Zccmmpx82fxoAOfvDNN3cBmyfxprsSSqYz2zRlcd2I75oACFYAsfxNODANtJyfT5aaQ&#13;&#10;33scfzp23Bzg5NAEm4Z2Me3pTiR0qF0XGcEmpDnbuX9KAHfTgntTjhl+Xr3NBfaAxGfwpu4Z/wDr&#13;&#10;UANPJHr9akZgPlprFNy7gPamsx+7g0AOO3tUalQOpx65p27J9xQem1cD2oAa23O1s89KbTZGG7d1&#13;&#10;9PSo9nP680ANkBIbdhqptxlulWHG/v0OeKqzOQOvP1oA8l+K+pW2m+A/FOo31ytnb2mg6lNJcyOk&#13;&#10;Qj22ku1meRljX5sfebb/AHq/Bb9krwh5v7MX7SvxB+yKY5vC8OmWE8axyzq9rbzXd7FtZXZYW8y3&#13;&#10;kZfuttH9yv2l/amm8n9nz4oM6CTf4P1Xg8j/AI9n+9/s1+JHwstPFJ/YL8ReFPDtoqSfFH4paZ4V&#13;&#10;gmmfZ5sMkVru8h/MXbJ9otljbdGytGz/ACtt+QAj/bu8Gazpq/AvwLpmk6idRi+HlnpNvYCBzcPd&#13;&#10;NKkbWywRx7muPPcxtEq/LlFVV+7X9AdhoMOnldFd5rhLKFLSKW4keeUpAu1WZ5GaRm2/xM27n5q/&#13;&#10;Gv8Aak0271v/AIKQ/DLwk0FtYS2EnhxBPcLKYLhobuW73oqtuZW8vyF2rHuYfMv8Vft1YKZJHkcH&#13;&#10;LkuTjruagCnHYSxDy0P7sggqRlCG+8rK33l+asWfwR4burS40u/0XSrmzuwv2m3lsbZ45trMy+aj&#13;&#10;R7X2sx+9716Mlurff4qY26Fegz6igD521P8AZ2+Aer37anqfws8EXdzLL50skmg6dvkk3bmeVlt9&#13;&#10;zszfe3fer5v1/wD4Jtfsj6/DJb2/gy50OaYuTeaXql8JEZv4lS6mngVVb5lXy9v/AAH5a/RFrYYL&#13;&#10;KB5mPlzwC3+1TjAhPYn2HFAH5D6b/wAEsPh54ehmbw98TfG+mTXETwyfYhbRbty7WV/L8pmjb+Jf&#13;&#10;4sf8CrnNU/Yl/bO8KXSyfCr9pC8ks/LSTbql9rNjILhVlVkWKNtSj8vbJ8rNJ3O5V2hm/Zk20Srh&#13;&#10;hg1VNhbsOx/h680AfjFB4L/4K1fDdV1fSPGlr41llIjfTpdQstRxuOfNCahDBGu1v4lk71yGr/tS&#13;&#10;/wDBTz4bNd2PjPwDe67EjRPNc3vhi8e1hnVArJHeabJFDKrMu7cskitk7dq/LX7kTaTA/wAzKCR7&#13;&#10;VnvpCK/nL+7f/ZODQB+EHjb/AIKVRX1sfB3xV+APh3UXt5IruTTdcZHSObyV+dbXUNLlaNtsh2s2&#13;&#10;75SdrN95uj8LftCf8ExPFmNR8afCWPwrqUhikvVm0jzbRtwbelt/Zc3lqq7FXd9mh3Mw+X7+39tr&#13;&#10;2xa+WSHUFivLeS3a1lt7pElikhZNrROki7XVlYqytur5/wBS/ZQ/Zu1S5nvr74TeEfOkXaBBpsNv&#13;&#10;GPl25EUKpGrf7q/ey1AH52w6x/wSs8Uzz6f4X1KXwJK0DqL60l17SZCnyKoaRt9u80e0SKsisu7L&#13;&#10;bWy1fQPgrwJFrNp9i+E/7YHiDXI5Uhmulvtb0PxFcRuxYR7Wuv8ASbNXUbfK2rub73zfLXpfjL9g&#13;&#10;j9lbxzYjT7jwDbaCUWXbdeH5XsZ0ZhtVty+asm1sMqyRsv8AstXzfqn/AASd+Bl5e+dY+LPF9mrA&#13;&#10;lxdtp16c87trLZ2/0Vdvy0AfQ8PgH9p22U/8Ir+0TBrlzHst47PxDomlzWyxttX5V0+RZvOXovys&#13;&#10;u0n5fm3V5p8R/hj8ffElrfWPxn+C/wAM/iiskkKw3+j3t34Y1mcWzM0VxLdXFv5ka7SF8qGaNVyV&#13;&#10;+ZS1fPGs/wDBJaCzuDqXw3+JclrdRQyPFDrWnsN821tiNdWdwrRRvkKzLCzLy3zfdrh5/wBjz/go&#13;&#10;p8OZ4pPBvxJl1N7k77qPRPFWoWo/dnbGsq6gtqr7ld2T723Lbtvy5AO61D4FeCtHw/iz9iXWW0uS&#13;&#10;Ay58I+MbvX7sXGzcqvbW8yybdrsrN83zfd3Vw+tfs/fsX63p9/quseGvjP8AB59OUX17/auhajeW&#13;&#10;dssa7pIlZre8Zdu8M0twyrt/3q2ri3/4KyeC5tPne11DxFZWjKRbk6LqrTrAf9VdNDtvW3Ku128z&#13;&#10;zG/vbqS6/bD/AOCgHgGBrjxb8J4xbJCupTyap4Y1eCGC3kTdnfZ3kUaxxqRv85lZWO2ToaAPC/Df&#13;&#10;7Pv7HXinUbmx8GftV/2PpZ2H7NrmkXGn7Q7osn7y4ms4Zvlz9xV/2l27mrvvCv7L3x10id9F/Zs/&#13;&#10;aW8HeIbzU53K23hzxndWGozQxqCry2tvcNG2xizMu6Tbx8zKfl6nRv8Agr74rbTI4PHvw70vU2ub&#13;&#10;h1upNG1OWzheP5fl+x3kd/IvysPvTeXIwP8AtbX2H7Vv7AXxKiv7H4mfBm08K3Vzbsj6npVhaSMN&#13;&#10;0nl/JNpklrNE3lkfPtZuqq33dwB0nh20/wCCw3gW5vbBbLUfE0EjIvm6vPpOpIwiDLm2a6mVhvX7&#13;&#10;21dzcM3zVx2s/tj/APBQX4ZTWt54+8I3ENikMqlvEPg6a2gAUct5sa2+5lyu5km8vpurvNAi/wCC&#13;&#10;W3iC5tI7DXvsdzdY2JqGpeJrNI+WXFzPJMkMX/Apl/8AHvm+qtE8AfCDV50uf2ePj54g0a5ltIbM&#13;&#10;WWl+LbTWrRtxbyf9B1j7VO0jMm3bG0fyrtVaAPkvw9/wWBe1toE8a/DS1uLiK3jWabRdZaOOSbHz&#13;&#10;OkF1b3DRRt/d86Rl/vN81e0eG/8AgrV8H7zT5tU8TeCPGGjxeYvkNp72GpxuPmVvN864s2T5l+Xa&#13;&#10;rbmP+7u9e/4UP+21/ZFzb2/7RVvJJ5JnWC88EaciOVTbGjS/vWVWb7zLGzL95Vb7teJ+JvgV8cJb&#13;&#10;i2XxR8E/2evGSskctxLYWF9od4bniNmeWTyvNX5SzKse1v7q420AfTWif8FDv2Q9duJILf4hR2Aj&#13;&#10;QSGTVdPv7RGDHortb7Wfawbb/dr0vw9+2B+zH4lkeHR/ir4UaVNv7q91GGwLbsbdn2xrdXbkfKvz&#13;&#10;K3y/wtX5i/8ADL+kvbJD4o/ZR8QzXitL5qaB45i/s11jlaNGtorq6edINuPvfdUn+GvMPF37O37O&#13;&#10;gfWJrv4MftGeBzp9nL5/9mafaarpMTxK7SN9qaGVrmDd/wAtftHlsvzbloA/oXinu5DmGCSUZxui&#13;&#10;2yA/Lu+8vy/dappbqa3+WeNoj38wY/z94V/Mpofwl+Bk9hEuj/tiDRtNi3w2llf6Zq9tcQIrsih4&#13;&#10;FulWJvl+6vy7cNWxafC/9orwRrEVv8Df2ovCXia41W8SO1s9C8dGzvbocfZ/Ps76aKFpG3BfKWSV&#13;&#10;lYlf4WoA/pPGoQ5G1s56AVJHqQPyj6YzX4O6f8S/+Ct/g6/hu9a8Naz4qtb2f7GkFzounajCHkfa&#13;&#10;JfM03y2VflP71pFh/vNyrVjeMv8AgoN+2V8HtWi074laN4WTULiKW6Glapo99ZvCsLtA8SyR3ECy&#13;&#10;fMnmboZp15K7lZWjoA/oBF0uW+YHnBGejVaR0HCEc1+F3gb/AIK56gUtoPiZ8L1d/KVr2/8ADd5K&#13;&#10;N0kv7yFo7W83bFaHDbWuJN2C27adq/XHwM/4KK/Cn42/EXTPhzY+H9c8OX2sxSvYXWqSWj20skat&#13;&#10;J5O6GZmVnVG2fK3T/gVAH6R7m2jZTk343E/hVG0uUkjD+o9f/QqvB0/iGMDmgCZHUtt6H3px77T9&#13;&#10;RUKMM/L6fnUme5/GgAHXb3HanFgppo253cc8U2RWZNsZBfHGTxuoAsB8jqfakD4+7VaPeUDSqEfu&#13;&#10;M5qRW3Dtn3oAmLbPvBc0Eg5VsfL7VGF5+YbR1qbdzjFADVYIPSgYYdvy6047fusM46c0BgTwOtAD&#13;&#10;e/8ALinbefQ/SpC+0EZ571CxUbg/AoACdrbc8+1R+W6HewPPSpljXJ+XGKkLA46AigCEHjdQG6bT&#13;&#10;361JsJJZuaDlV/3elAAVXHy//rpoDf56UK2eT1FO37jhRx7dqAIx6YGBQpwe9O+91FHUe3WgAJXG&#13;&#10;4fMfWnKwx1+92HamrjHzDIpzfL9z5qAGxRiOMRZY7NoBkOTTkGTnFRlpDllzgdqcuQdzr+OOlAEi&#13;&#10;7Pf8akVsfQ+1Rl0BHB/GjKsAe4oAkGWGM8+p/vU0bcZ4OfQ9KaH+XimoxZnypH40ASfL2Bo28DNN&#13;&#10;wD0z+FSIwxtNADTz83GR1oO75vyOKdIV3KOOelC7wecAUAAQbeudtRlF3fNnB6U59ynqM+uKb9/b&#13;&#10;zk+lADtiuuU6npzmhPK9c+lOjV/wXtQVC9+vvQANlvnUkehpysGH09aB124NNxjoP1oAcvX5sf8A&#13;&#10;jtOKDbt9OvFNCnPf8aAGC/N1oAaP9naf4aaoGQ3I465xUgbJ6+1Rtv8A4f8Ae9cUANwVbO3rTXYE&#13;&#10;L+tORSvDEZX3puzjr34OKAHY2/eK+3ehWPO/+I9qk+VQeO/OKc/TaFyKAHBR0z+VH3uc9e9NB42s&#13;&#10;cd+tOPQ7qAGlead90bueKdyfm5OKaWPegBuzC7eakB52selRjLfLzxTgCrbgB+dADdu4njihmbIV&#13;&#10;ce/NAAHGAPT/AHaBwwDnBPagCTLY7En1NNJbB2jnHendBlM5qPcGfBzwO9ADVk5/mDTi7fePrTim&#13;&#10;87gTQFBPynpQA3zfm2txjoacvLbe+OtNZNhDYyfSpB0Dc5WgA3H7opw/u5NN2jpjb9Kczj7tADfu&#13;&#10;j/Cjt0poz2704f3l/OgAGMNx+dV5H2L97GO1SOveozhj8v8AOgDj9fGfJ6ACVfxO1qm03/Vdj89Q&#13;&#10;+JN/+jbOD569v9lqsaf/AKgbfWgDR/Cj8Kjbdnn0pvNAH//Q/CuJ8B95Iwrcgf7Nf2JfBTH/AApj&#13;&#10;4ZMihM+E9K4/7c4q/jxkkeaWaSZ2kd95Z2OSzN/E1f2FfBMu3wZ+GB3dfCWlZB5J/wBBioA9sRea&#13;&#10;r3hHk7fWrEecfNVO9lZIwqjr3oA0vDm1LUvg/wCsbgDrXVIysO+f1rlfDnz2TqxP+tck9/vV1Cov&#13;&#10;G4cfWgB0jIIzvHA60fIyhdvI+7n+7UgcH6ds052D7fl/xoAbHuzzt9u9Bc+Ydw5HapN3HzEfhTdi&#13;&#10;KN2cnHpQAOocfMT7UBeO1NL/ADrtH1qQ/e3L+PHNAEbPgbsZJI6UEuOmce3epNm0etN3Kh3M3egB&#13;&#10;pwvLDGaau5QH6g9cmrHX5v6VDIA7bOSQN2aAB2A+dRUm1mHykYzQqhxsbg96OnzZ6UAGQ3GCKaEH&#13;&#10;p+dA2n5u49etG7j5fwwOlADn+6F6n9ar7QSfT3NOdvu8bqd5SFVzjNAEIVNuxcg1IuFLbMmnGIAj&#13;&#10;j9KcUG5mXjjmgBrO4H97Pejd/ex9elNbHCE8Ubcj3+lAA3Iw3481CWHYYx705fKJ+f5akXa2dxJz&#13;&#10;2xQBGCn0J9aAxYFueDQw4CthiPanb1yM8lOlAEYkznOTg9g1NcOW3YGO+acvmOPmC+3tTgyYxxn6&#13;&#10;0AQlBt3pgE9c96jLbFqZuD0OMce1Q79/HGe/NAELDdn5c1k3zYiOwZJFbEinB9KxbxD5ZXjOO1AH&#13;&#10;4tftIeItA+Cf/BRn4W/FTVJJ5IdU0yxTUxcBJYreGb7VpMcsCrtZI1zvl+8ysrMqtlVr6a+JXwF8&#13;&#10;JfDz4MftDNojTX8vjaw8ReKNTGpxWjiK8a0uJ9lv5cMX7uKTLRNJuZWw27cqtXxN/wAFLlm/4aS+&#13;&#10;HFpGIh9o0HTYcT+UEXdrNx8+/wC8q9VbzF28fL91tv6XfHrxbYJ8NPi7p1hKs+q6Z4G1PVZrYo+U&#13;&#10;tr23vYIJd23y/wB7JbSqu1m27fmX7u4A+Of+CUumQ6b4H+IixSpJOPEGneY8fUp9ibbu+Z1X5t36&#13;&#10;/e+Xb+wVrnb8vPsa/D//AIJLW0ST/FC+YFJLiPRNijoF3X/8P975T/s1+4FrI3loT1/UUAaUee/8&#13;&#10;6mQbF6/X0qOJg/Xg9elWAvB24oAI23r8uMd6aIcAqvGTnBqQLu7898mmjIO309OaAHbcD58EVGrk&#13;&#10;528Z9acy8jk03aSvzHkdaAJlVWX39Ka6bM+lAypG0cmgfKu046/WgCOJgq7v+A4IzRg84HU4pwQY&#13;&#10;bqtC7woHFADQxPy5yc0MhT5UH4YqTb9B7VVuJblXiMbqnzfvN6byybW+VW3Jtbdj5vm6fdoAsDJH&#13;&#10;yjGBUfIG5sD8akEjsfkwfemnL5ZRQAM2wgjPuKkbZj5z97t1qMrkDaRx0GaDww2/N/SgAcJjrn3q&#13;&#10;NFfaFwPQc0MpLDcxGO1ODHHydMflQBG6DBC5Pr3qmyShTgjPr2q9Jznec+vNV2IxtHI9B2oAybrb&#13;&#10;tZT3GK/LzWbq/T/gppp32Y3MNu/wyMc5ihhcTKs08m13kVpFhXC/vF8ttyov3W+b9Qb7kDceSa/I&#13;&#10;P47QS+Hv+CnPwg8SarbSfYNZ0AaZYzAxESXDJqFtj727as1zHu3Lu2/d3fdoA8m1u8ufF37H/wC0&#13;&#10;h4V06yvRP4O+Jeq3u+yZ3F5E2qQXLJLFt/494oxI8qqzL8okb+832D/wTViMP7L2l/MjufEGrFmC&#13;&#10;4GWeJmT/AGtu7/vrNeS+EvCkj+B/2uvhp4V1D+1dXuvFWuTRQTNCJVlvdM875oFZ5PL87zolZvlk&#13;&#10;8r5dzKyrD/wScvbc/BjxdCjkSjxd53lFx9yTTrTaVi+aRdzKdzN8rfw/dagD9fIGwBkcj9akiRze&#13;&#10;STyquwxogJ6jazbv6VThmRx05PetRW+VVXJ/hoAkd0cdPfFTbeAygepxVNs57f41YJBAxgH8jQA7&#13;&#10;jO1jupw6cgYqN2CjsRn0pxY7dwP3utADTsPygcN1FOUsy9R/eFNbk7cDPejy2yecfhuoAmOP4hu9&#13;&#10;eeTQAoU7Vx6e9R7Xx8pPuDTkbIPH5UAG7Yv8WaH+UHJwOucUMrcbf1qOVgF7n3FAEhXcSw9PxoEW&#13;&#10;AFfnjjvTdx2Bu2KkDjbux2oAB02qCfbHSnbgo7flQdpI4zUeAF3cnPpQA5z/ABDFNY7V6k05hlTx&#13;&#10;2/GgPwO47UAGBjdjp05qNcp788VI7nI57d+KCA/zEc0AOyrp8wyfpUbsEdFx+tSfKv3himsTkKv5&#13;&#10;mgAJyflBHHanFkX3x71CyN94mmiI8jkfhQBa3cfKOG9aq+TEkxmQYdwFPPX/ADuqb5Pu55ppXeNx&#13;&#10;4I6UANkXzRtYfkajVcxtExwT1IOP92puM7l+U/dqNonxuVST6mgCuXfe+9R1wOP8+9OZdx3NgY9O&#13;&#10;9TdQV28etSYQgcdPZaAIVYAbe1TBhtG0ceucVG6xuQFOMVHIFxtBOPp/FQBYbnt9OKD8i7s49apm&#13;&#10;4x9/mmiZnOSVx90DvQBobhuzn8aDjPzVTEvRNowatb+Ov45oAcyJ97HT26U0v1V/wAprYB+830NO&#13;&#10;PPyqPrkUASBUG5u59elRtlui4qMsw+9k47YqNnlKnYVHpmgCRlPPP4Cox8+M880LnA8wY9Rio/M2&#13;&#10;MV5P1oAa6uTt5qq+EXd1z7VYL7/mzz3qnO+1S2dx/nQB+e//AAUa8Xal4V/Zb8UR6bBNK/iG9sNB&#13;&#10;lniLoLa3uZfMmldo/wDlmyw+RtbareaFbd91vz6+GPg2fSf2fP2cINH1LVL2Lxx8Zob+8sfNc28X&#13;&#10;2S+urZYokhbb5fl2yzsrbtshdt38NfbP/BTy/ubb9l+8ii2BLrxJpMM5bdzGrTzbVb/rpHG3zehr&#13;&#10;wf4VeCdH1OL9hnQtAvk2afD4n8Tx2s14WM037jUZoomW1t2aZZnO1GXaqo8fmPt3yAHM6V4hsfib&#13;&#10;/wAFWry7v7P7RY+F5tT0m0F7ArlZtF0maFpisfmr/wAfbSSwSTMu3dH83mKi1+02k7GgRd28+/b/&#13;&#10;AIDX8/PwIm+M/jz9t34jeOPg1pXhxddtL3W7i6k8fPeCztIbm7aDa6WLfaPP+UQqq+Yv3938LL+t&#13;&#10;03jr9qHwnolve6v8L/CPje7iWNLuLwd4lubOYP8ALHLJBa6vpcW5W3F1j+1ttVTub7tAH1wJVBVV&#13;&#10;H1I7VaQ7j17bv4a+HP8Ahr3UtMf7Hrv7P/xzgvYPkuo7Hw1FqFuJf4lgvI7pY54933XVVVvxr2fw&#13;&#10;d+0D8OPFWqadoN7/AG54P8QarDDNaaJ4z0i90O8laT/ljB9sjWG7miZTuW2kl6HazL81AHvygfeq&#13;&#10;QRA8r+leHzftGfs7QSFZ/it4Eikj4ZZPEWlh1b/aVrqvTPDfifQfGWkwa94J1bTvEOlXe/yb3SLq&#13;&#10;G8gl8t/Lk2S28ksbbZFKttb5WB3UcoHTFE+VfX3qPaqncATUclyiMyTAo47MOn+9Uiy8/N27UADK&#13;&#10;HX+L8DULREjA6CpGfj92VPK8E1JvB9fy4oAqtajAb0o+zIy7GFXAw+9x9ab19MUAZclmFyVAxTWt&#13;&#10;Bj7orSVQrFSRjtUhUEbWzx2oAwTpvJDgEYqvJpkcrbnXbn2rpgn8Qwfp2qNQTww4NAHIvokB6rn+&#13;&#10;InFNXSrhC7wyMAeuGrsBChHQCgp/dHHcUAce9tfneJJnkR12FJDkFfRv9mvCfF37L/wF8evJc+Nf&#13;&#10;h94e1S4lh+zm5+xpb3ATay/LPb+VIrLuO1t25eG/hWvqLyUYDfTTCnzJ6dh2oA/P6/8A+Cd37JN7&#13;&#10;bSxJ4Fltt8flBodY1lnU7dqt+8vmX5eNu5WXj7u35a+efEf/AASf+ClxcPdeFfFfirQ5EiHlJL9k&#13;&#10;vcTr92Xf5dvIq7sNtX32sv8AD+wJtEIJxj+tNazRlCuBxQB+JMH/AAS58ZafdW1zY/HfVoJoChWW&#13;&#10;LSp1dGX5o2jZdZ3bkbG37u3+brP9mj/go/8AC7xCZ/AHxjt/FOm7ikQ1bVrmaIxK/mL59jq0M8cT&#13;&#10;Pt+byWbqV8zafm/aqSxTHyiqr2EbnbgADsKAPxq1LxT/AMFaYZprCHwdoEqeY0cc1lBobK/8G+Ld&#13;&#10;dKzK33vmXd/erA8Vftnft/eCLWbR/FfwO06wltbn7P8Aah4e1xIzNGy/Otxb30tvOrKDt8ltv8St&#13;&#10;t27v2w+weUUVBgI+8cdKrvZzyOZlmkjkfurMM0AfjFo3/BVfwg9nDF4u+Gs8d7cj/Sls9Vs5Im+X&#13;&#10;5t63FqkkbblPyt93j5m+XdJpf7S//BP74zi7s/G/wtj8P6pqOn3F/qc8vhu3uXm8tWluZYr/AEfd&#13;&#10;fr5UMbStOscO1VkZmXbub9f9d8KaNrqSW+taVpuowSxNDLFeWVvOjoytuVlkjfdu3Hd/ez81fO/i&#13;&#10;r9jL9mTxVFJHf/C7w5ZmRNvm6RA2mSr/ALSNZtEqt/tbaAPz1sD/AME0LnVYtC0bxfrnhKOQebHa&#13;&#10;Jd+JdPtYkUNMyM11G6ov3m+98zN8vzGut8H/AAg+GPiPW0079mX9qTWFuna81eLww8/9tWa7dqxG&#13;&#10;WxvJIop44tx83zoJJGX5q9uv/wDgm1+y5Ja3Ma6Nr8UtxHsN0mrzPODt/wBavmRtGzbsSbWjZdwH&#13;&#10;y7flr4V1n9nu2+Af7cnwm+G3wg8Q6jqcNzNYaiftc0SXttbs8sl7aXT2vkRtHLbxySKu1PMjkK/N&#13;&#10;u3MAd98Tfgh43n+PvwU+G3x1ufAvjeHxdf313PqWl6Smh313Dp0Lbre+ns4YGlhZWHlKq/MwK/7T&#13;&#10;YX7OfgvwbN/wUP1a00C3gt9J8M6x4hvNG07T0W3S3W0aWOP5Pl/dxeYV8vb93/dr7p8d+GvDXiL9&#13;&#10;tD4GWeptBNqGm6N4nv8ABfEyxxwwraP+7ZGZfM8/YsjeX9/+LcrfI/7Ft3aeIf25finq19cW2q3M&#13;&#10;FprlxBd+Q1vteTVoIZPKikXcjbWKtu/hL+tAH7l6axZArcZHpW5HESMVi6aR5Y2kdPXpW1G3zdRg&#13;&#10;+h60AWFUL8uD6VJtYgrxz6io1bndkDPrUjybM9XIHA9aAHfd+Y4I/lQWXHzc49OaFkd0DMoR8cgH&#13;&#10;OKccsDwG4oAAd6cHO30NAAUc8mmwj5ANuMcCpihx1/WgADEH1zQc56U1PMJbqo9xQzKfdz8tADgq&#13;&#10;sOtSfMF7Yz+dNH91cH+VA9qAJCvG3j35prIpG1vzp3UfKTQO38qAGkYwrHPHNOV0I3YP496a/wA4&#13;&#10;64poUDlgDQA4Dk8D604Hjb+Ro3bjuxjPtQu1R0BNADdqgcgZo6dBz3x3obc53f1obOCv9aADdx3G&#13;&#10;PfNCY+96dOM5poV1/wADQFZux+maAJAwOOMZ6e1OO7oP0qNN3zFhn39aOQNuKAAZzh+gqYZIwucU&#13;&#10;1c4KlRTlU4yoHtz0oAh2Y+984xTkG8/09Kcdy/e6VHxnjp70ASKBnbjp7UH7xYDOfXinbeBtobIJ&#13;&#10;agBq7QN2OBUocfe4z3qAZ6Yx+lG/Oecn3oADKRTlK43c9Kb8znpkfrRsXbjH0oAkYhyNpFSFMj5P&#13;&#10;r161H/DtXI+o5NN3kCgCTdsG5sg+9GQSW7+tR7w/3QeO2OtETAt8v4c0ASFs4wKarKp3Nj86NqY2&#13;&#10;KOaaBgHnn19aAJVcfdz19O9M342nJ5qNm5PUf0qQkHbgUAOD5+Xrx0prtxnOT6VHvIbGfwqYPuC7&#13;&#10;mHIoAhRsn5uOO4qQbAu0cDGKDtzuGc0ZCjdu60AGMH5sflTk5/iApv8AFuQDn34po+cbs5HtQA4I&#13;&#10;S+5SB6mnFQQC5/LmjCnPTOORQmAuF249KAHH5Rx+tNiV9uyRt57nGM0B3/1W2nDg7cUANZeihcc9&#13;&#10;qcOvU9Kk4xzio25+7n60AOXLZbP404omR049qjVSRkED3zUnzZ/xoAG+YbcfSm5OfmJXHbPWnBcD&#13;&#10;5j/9enDdj5j0oAaFOct17U4fe3KeDRv3H5hjHvUL4yGQde/pQBMzZPX6im+9NDYO1hj6U7au4UAB&#13;&#10;K87RzUfzbvnBqZuB8uKhP4fSgCYIPXrR07ZqMEMVXH0pwLKegzQA3sOMVGUVhvPy1IMbW2kH61Cz&#13;&#10;cbeB+NAHI+Ij81ttPSb/ANlanacWMfzAjB4NR+IdiyW3Unzf/ZWqbTs+QOnXNAGnSUhnQEjng+lJ&#13;&#10;56e/5UAf/9H8M1jKGVeBhW4Nf2BfAdpJPgf8LHkGyQ+D9KLAHI3fYoq/j9Xed5AwQrAYH+zX9f37&#13;&#10;Py/8WJ+FQyDjwdpPPr/ocNAHugDAbqq3+fLXpjvV5W4qnfKPLGetAGh4b/48fT96zf8Aj1dQNn8Y&#13;&#10;Ncr4e/48fmI/1j9uvzV1Cf7w9uxoAkCjgMMbamMQxvUkVDudX244xxmnbnb+LFADm39cg5owCu3H&#13;&#10;Trmmk89uOcGmrM+7b+eBQAfIJOgz25qbcc7uBUbfP91GB+tOEbctn6CgBqqVPyt9amKpj5hnnOcV&#13;&#10;DICqfLn+70oTKcMQSfSgBwPPyge/HSnb9q7fTuCtN3DO1utEeVB45oAcSWHB470bXP3cD8ajcuPm&#13;&#10;UZ/GnMSo+UEfdoAFQRL65oONpVcg44FOCYH3s00Fs/NjigBwUhBuwDnk1HxtK9fwp2SAfl+9TVbI&#13;&#10;z0/DpQA3awxwMinEev8AjTnc7dqdxxjvUZX++fw7UABVXTZ1PcninBWUDuaaNmz5c++KEk4xQA7j&#13;&#10;PCjn2qNztfcO/f0qNWJJBHepIh8uPfjIoAdtAG5s/SoWb8P61Ybd7VC/DbhxmgBobaPkC80B3cfK&#13;&#10;o9MjtQQUVfp1x1qNCv3k7+1ADcueKOo3Z/8Ar1IyfMHZt30PNRnn5uPxoAjZkwVGffism6VNp5Iz&#13;&#10;1x1rQcBieelZt0zbGVcdOtAH4d/8FING02H9of4Law7NFPqfkW0ssK4kP2TWLfy2ZpJPL+VbiTb8&#13;&#10;q/MTub5vl+gPixrVna/tB/Fj4ZTaVe6qnjf4I/aprbw3aJPqN3JaXOpwLGrKv+ulW4Eartk3fu/u&#13;&#10;7RXE/wDBSjw9F/bnwN8fX1oY9M0bxb9j1TVdxSOC3kmtblYpWX5k+W3mdWVd3yn/AGa+l/EPhv4j&#13;&#10;y/ta+H/FNlbXEng2LwNe6bNcl4haR3smoQ3Me1l2yMzfLt8zcqqHaNV2uxAPhz/gkx4gsLvVPifp&#13;&#10;9ysFrqsltpNx5AOyWSOCW6jmfYzbtsU0qqzbflyFr9yLB/lG0HkfXFfhl+yNq+j6J/wUA+KGh+Bd&#13;&#10;estb8O+J7TWbpbyJopI5j9rt9RURSxtt3RSSSr/ugrt3fMP3B09meEMxOR+ZoA6BPmb0P+fvVIE2&#13;&#10;Etxz1Pc1Xh+6Nw2H0qwTsXcw/AUASKz/AHWIpw3D7wqNdzD5OPxqG4WYyRtA+zB53rncv8S0AWsc&#13;&#10;bVPf1oQ4+Xj0NNVzwHxx1x2p3upoAG3kd0/CoyhPOe9TKxwemexoL4HY496AK6jDGVm/XpTmdudo&#13;&#10;H1FB2/iamWNOnr1oAhTeoG/GfUHrTpBkBm5+tDf7A4+6cU4cqeKAGjt1wKGwwLZGKGKbRyfrTR/d&#13;&#10;Xdz6UAQy/u4N6EnYON/WnR73j8wE8jcP++acV3KV3df0psLJ5SeUcxqq7DnPFADfmYYcgEHimuJ9&#13;&#10;4RE3epNSEAnLYJ7Z7U5uu5eKAKpQA71zyfWo2Kvj5ioP5mrBc8rmo3L8sq5oAybtVDbiN+Bmvyf/&#13;&#10;AG4tXufBP7Q/7NPjbSbOxN6niSWwNzdNLl45LmyjaF0XavlqszOreZu3E/L8vzfrFcwu6sqZBPXN&#13;&#10;fk5/wVC1F/Cvhz4ReMbSysLmXRPHcdyJruFmfdHD5yxeerKyW8rJ+9jX5m2oy/c+YA4b4feD7bWf&#13;&#10;jr+158HTodgkXiWB7yws7N0sxJ8kqwQqsbfL58l5GzN5i7WB3Ku+sD/gk7rEktj8S/DomVfIudJv&#13;&#10;P7OjKh0dkuLe4mWJflZNwjTeu75gFbb8td3cax8N/hj/AMFM/FXi7xPrWj+GtM1jwNbypcalPDp9&#13;&#10;ubuZ7KBlgnkaLc22Bm3KzNyd25Vavzg+G/wu+PPjDxX8Qbj9lWXUIpvD2vyWwh0HXvsV35bXF2sF&#13;&#10;xBtvIPPjWFWjaXc33/l3bmZQD+ouOQ27DerIflHPer0d9CwVcjB3c5r+bn4e+Gf+CoXw5+Ikfh/w&#13;&#10;vb+PJ9Y0+3bVzpeqal9t0mWG5LxyPKtxdPYTszE/LuaRW+b5WXdXvXgv9oz/AIKg6LpsPiLxJ8M7&#13;&#10;rxRpWk3aW17Be6CLe/vtsqLIIlt2iuW3b9v2mC3kiVvm+ba1AH7ofaw/3DnHU4qws4bhulfjpaf8&#13;&#10;FM/HfhXTr+X40/s/+KNCkGp/ZLKSzW5tokSSIyRW051C3+a72ozbl2+YvzLGm3np9I/4K1/s2362&#13;&#10;kGqaF4z029uZUR4oLewvIo1k+6xnW/iZl2sNy+XuVsrtbFAH62JcADkj24o85B86nj2r87/B/wDw&#13;&#10;Um/ZH8W6vbaSfFV/ob3T3CLPrlg9rbKsH3XknWSVVWdd3lfxfKVkVGKq3054F/aB+C/xGCp4C8d+&#13;&#10;HNZkNwLZYoLyJJHmkTfHEiTeVI8jxqflVW6GgD3ZHXfnIx6+lSGUZLbqx1lvcbXtpRz2Rv8ALf8A&#13;&#10;AaPtjxN88boUPIKkEf8AAaANQSOp7/lUgkPt7mssXIPKn680C8jbIVh+dAGwH2fLkH0oyP4vx4qj&#13;&#10;5wK/KQc+9BlQnGM80AXiQ4Df5FAxkHmqokX7y8D2qbzgw25Ge3NAFhmPp1701iu3kHFQsTtwhH41&#13;&#10;GGfH709fagCxtP325FBVcH5utVSwfPOP4uvWpA7Y2kn60AWMJt2tj3IprPhiy5HrgUHkdevWmlcf&#13;&#10;eZTmgCQNkeuKjMuxuOSfXrThgYzj14pvyKN3HPWgCxvyOnWjdgDhueuTUO44PU+1NLhWG5STQA5+&#13;&#10;flUEZ4+lNWRchdzZwrcnmhnXHPb5s9qNoKksfyoAdu+b5e/y81HuwOvTjOaz2uXivvJZsRsBsGOv&#13;&#10;/Aq0t+Tsxx2xQA0e2TTv9pueKjG/J2jheM0bxj5uT/wL/wBBoAdJyu8ccfjVGZmEZ/i45BqYs275&#13;&#10;WCnPfmmyvx0GPUUAfnf8UPjP+3P8MPG3ibV7X4R6D8RPhvYSLLp93oE8tvfJbM6N+9Vpp7uWZYdy&#13;&#10;ytHaeWrfvFbaNtN+GX/BS39mHx5bumuatqHgK9ii3yQ+JoFSFz8nmJb3NrJcebsZyq7ljZtpZlWv&#13;&#10;0AA8mXzIgyEDcCBgg1+b/wATv+CdfwZ+JnxtPxT1k3GmaPfk3Ot+HdK3W8d/e/8APx5qt/oyy8+e&#13;&#10;sK/vM7l8pt0jAH354Q8eeDvHulf8JD4F1/S/EmlCUwfb9Juoby38xVVmi3wsyrIquNy/eXIruElU&#13;&#10;4OB+dfkx8Qfg1r37GGk6n8dv2ZfE19pXgvw8sN54n+G+tXss+lX1vJJDbzNa3Vx5rQXT8NuZWk3H&#13;&#10;bHJtCxP9i/s0ftO/Dz9pnwZ/wlXgeZrW8tD5WraFdTQteae+cKzrGzNJby/8sp9qq2CvyyKyKAfV&#13;&#10;Bkyp3D68U7zcKWzjFZ8U+Uy2OfQ1Y34I9PpQBM7kDf1703zF7n8u1U5brYPmOfTmvMPiZ8X/AIa/&#13;&#10;B3SItd+KXibTfC9nds62zajLsknMab2EESq0krbcfdVuo/vUAenyXIDFcnruqFruFAd7gEV8K6b+&#13;&#10;2xpvxCv5Lf4D/Cf4gfEewg/1mtW1rHpWnyLxt8iW+ZWfqflZY26fK26viD9sb9p/9q7RvE3h+403&#13;&#10;RvFfwW8K3Vr5Nqkv2UXF9qO/e++4t/PWXZE0YSBtvWT5dy5oA/cdroNl85H1qGWVyp2kp/OvwI+F&#13;&#10;f/BSj9rMalFZ614Hj+JWjabtgvpLLSbuDUXDbfnNxar5KTMvzfNbqrZ+6vy1+xnwc+J2q/FLwLF4&#13;&#10;z1nwV4g8Az3MrwxaV4kUR3ZRVX98qbUk8lmY7fMjXco3fdagD82v+Csmv6nb+C/hz4UttStrLTNZ&#13;&#10;1q/u79Z3cCR7CK1WBpYo9++BWuWZtyttbZXp/iHVbeD/AIKGeDprybSbKy+EXw2v9Uv71ne0to7a&#13;&#10;aGeH9xa7tqw2vnbvL3bVjJ/uK1fP3/BQexm8bftS/Bb4c3z3CaXeW9rGzRq5Mb6jrP2aaWJfO2tI&#13;&#10;scUbfKq/KAzb12qvbeI9dPjfx9+2V8XXa2Ok+D/CU3gazsjGj3o8i3lileOX7vkPcrK/+saRl2Ky&#13;&#10;rsWgDL/4JbajL4tPxi8Z6rBZ2+pa7relX8/2bKJ+/wD7SnaJYNzbFWST5WbczKfvNha/YaOyR5A+&#13;&#10;Byc4r8vf+CVvha50v4F6zqt3DJbyav4pnEQlhSMPDaW0MO5H2+dIvneZH8zMqspVVVt279XIhj7m&#13;&#10;APWgCmumxZC44+7j13VYVLmGPyYp5BHnoGYCtJE47ZpwQp94AmgDkdd8LaD4mhlg8U6RpuuQTwNb&#13;&#10;Sx6pZ292Hhb5mibzo33R7v4W+WvB9Y/ZH/Zw1idrqL4d6NoVyYXtlvPDKvoVwqN83yvpbWqs27H3&#13;&#10;lbpX1RsGD0pohQnpn6UAfI9n+zBaaBrNnqfg74pfFbQrKz06406PSI/ElxfaftnhlgWVYtQW42yQ&#13;&#10;LJui2/6to0ZdrLurvfh18K/FPw90uXR3+KXjHxfbfZXhtJPFYsL24tpWLMsy3S2sVzPtz/q7iSRe&#13;&#10;B937te5zwv5L/Ztgk2/u/MDEA/7S/wB2mxxuIkWYq0mBu2jAJ/i2ru+WgD5Y8Sad+17oOoxnwD4n&#13;&#10;+HvizTJYx5ieMLC/0q6hdVKtsfRfNhlV2w37yJW6qtJJ45/aq8P6bp82rfC/wj4ruHnEd83hLxLc&#13;&#10;I8ce7c0q2urWNr/D8iqt1IzSY+VVLMv1BMIc7mA/KqLQwk7iV9hQB853n7R+saPpGl6xrnwa+KFg&#13;&#10;mqanBo8URsdIndbmdmVd0UesecsO5D+/aNY9uG/iWuyu/wBpP4KaZrdx4b1nxXHpWoW91JZvDqNl&#13;&#10;qFnvkhUtIIGuLVFn2qCzNGzKqgtu2rXrisYWP2ZjGSMHYcZVf7396pDeXKMESdtg6AnIH8Pyq33V&#13;&#10;oAx7bxb4Zvo3ubDXdIuYEk8p5YL+2kQP8vyMyyfe5Hy+4rctrkXUby20kVxHH8sjQypIEb/po0bf&#13;&#10;LXgXiT9nD9nvxbcx3Xir4ZeEtQng3iOX+zLaFz5h3MGa3WLf83zfNu25O37zVykH7Hv7LNvMJbb4&#13;&#10;X6Dbukgkzam7g+df9W/7u4Rdyt8yt/C3zLtagD6yaYISk3yYPIx/FThPC33HB9MV823fwh17TtNn&#13;&#10;03wT8V/iH4eJEYtmm1C11uO327vMX/icWt1cusrNu/eXG5cBY2SP923O2Xw6/aFskaL/AIaD1S+E&#13;&#10;u0t/avhbRbjZ97hPL8jb/tbt3+zt+agD62WZTlvTrjtUnmxf98+1fOfiu6/aI0PUYdQ8C/8ACCeK&#13;&#10;9JaGT7RperR6joWoeYsSLE0V/bzajaSebJuZla0tlVcKrfxLwSfGj9pzSptniD9n5b6IpL5TeHPF&#13;&#10;Nnc7WhRZNs/2qGDb5u7bEyszMylWX+KgD7JEyZ7fhQUUjdnd34NfGN3+17pujauuk+OfhP8AFjwn&#13;&#10;5cSSX+oS+Hv7R0203Qed815pt1P5qtny90cbMrA+YqbW2qn7d/7L+8CXxRrFpH8q+Zc+HdajiAY+&#13;&#10;Xvd2s9qKrfeZvX73XaAfZe/cSp4p2FPUn24rxfwZ+0H8D/iFeRaZ4F+IXhjxBe3EnlQ2lpqNsLmR&#13;&#10;/RLWSRbhv+Aq27+GvZI0vHxthY8cY2nNAEgTPbGKjaEY6015HRv9IVoj/CJBsz/31TkkB59OaAIx&#13;&#10;GmN23GO2ef8Ax2goTyoORVpCmc5GahZ9vzZPXtQBXa2BPzH8cc1HJbDG3AJq8W2/M3eoy5ZSoHH6&#13;&#10;0AcvqVvgbVUAn0/9lr8Wdd8RWfjz/gqDoVz4ftriQeF7hdKvpbVndFaw0uWOWZ/LWLyI1nnWCXdu&#13;&#10;XcPvbXVW/a7VZBEglzkZXpX4l/su2cOr/wDBQz4zy3kjfa7C5197aSIsdr3OrW9tJuVW2t+7Y/K3&#13;&#10;y7vm+9toA+wNUttHf9vXRri8lQap4f8AhdNchVYkwPc6p5bM0Hl/N/o0rNt+b5fmr5H/AOCZNho+&#13;&#10;r/F740eMoL46y4eG2s9VKtH9pgv9RvZpJtnlxbWn+zRSbdse3+6v8PU6Jm/+In7Y3xe+0MbbRtMv&#13;&#10;vCljNuuJb2I2ljL57xLC0uyBpIlk/wBlju+Ta1Xf+CTNnZn4deOtSjtYYLwa1Y2c0iPLl4o7RpI1&#13;&#10;2NMyr80jfMsce7+8235QD9jrFV8sZ9OO9ayZxt5xiqNiu1BwcY9a0lxj5euOKAHB2xt4x0xUyZcb&#13;&#10;mwCN1RjbyOn45zUiLx1JGOcUASdzuLZ96cHOfm/DAoJGNrf/AK6jK87ulAE24YVsgke1Df3snB6V&#13;&#10;GqjJ9e9Schf8mgA/f7D09hmmxxmPO8ZOe4zUhccNinb+WVup96AHBiCacW/hY7aj2deRR2/+vQBI&#13;&#10;zNtPr7dah/2sflThn7uR+NDY+nsKADhjzyBThhx8p5/lTR/dHTHPvTl+U/NigBw+793PvQFO3p+d&#13;&#10;Cbm+bPvk075gvTPoKAIyvzc9adyM9qduXG30G3mgMWG5lz9aAI9zdsbuxobkfe6elOI+UsBUab/4&#13;&#10;uO/IoAkii2BlBJyd2D2qRWRfl+9Tdpx7Dt0pqrz0oAk4bhRx700OP4Tz6ZoHB6t9M0YbO1j1/OgB&#13;&#10;ob1IP1NOCnB689xzQuWyGPGfzpqHDbVPB/GgCRXwu/8A4CKcJBjc34e1RlTz/s9BUac/LgYoAcz5&#13;&#10;GVH4VHvIzkYoyB1Fcn4s8Sx+GdCvNVlCubeNnjjJwHf7qo3+81KpUjCLlLY1o0Z1Zxp092dQsoJH&#13;&#10;P/16mD8hgASPl5NfI/g34ieNLzxdpdrrd+XttTj3x2rqgQJJuZdrLGu5l2nb83+8rMtfSGp+JdM0&#13;&#10;Gza81i5S0gBVS0n95m2rtVfmauHB5lRxVN1Y6Jdz1MxyPEYKsqE9W+2p1gmZh8uB6+1NYl+G5rjd&#13;&#10;G8XaBrqSSaTexXYjO1thYf8AoWyqcnxG8GQ3H2GbWLYXIm8ny8t9/dt+9t2/ewv3ttdLxFKyldHB&#13;&#10;9TxHM48jut9D0IAFV5z9aPN25XAHsK5nVPEml6Pbi61W9hs4C+BJK4AZv9motK8T6LrqPLpV7Bcp&#13;&#10;GdrmN87f9ll+8v8AwJa09pDm5ebUj6vV5PaW07nVmVGB6A+vzVGGA71wp8feFEt3vv7WtTBGdjSh&#13;&#10;8jd/s/3v+A1cfxf4ejs4NVk1O1Syuflhm8xdj/7v+flqPbUv5i/qVf8Akf3HXO6/d/Ko0mB6dq4v&#13;&#10;U/Etj/wjl3rdhcQPAltJcRzCUbPlVv4l/wBr5a81+HfjqNdBl1Pxj4gt/MnuW8oXMiI6ptX5V+7u&#13;&#10;+b/ZrGpjqUKqpSe+p00crxFWjOvFbO3me/GZOWZh70K4Yq24dOleS/EbxPc6L4Ulv9KmMcpeJY5V&#13;&#10;CH5WZW+Xcrq25VKr9aveEfEqT6Npf9saksuoXsPnL5rIjv5jNtVVX5f9ldv3sf7LVX1yn7b2HW1z&#13;&#10;P+z631b6z0vY9O3jPcc8UMwxuU7a5+fWbC0cJeXUUJc4USsoJZv4V3N81WLq9WGF5mPCIWJA7f7t&#13;&#10;b8yOPlZqGbnaOM1MlxubYCOOvHFfKelePvif4k+23+jSafDaWr/OLmJgQm5mVU+Z9zKq7fvV6B8M&#13;&#10;fiJe+M9OuxqUUcdxaGNC1urgEMrL8yszNu3KW/EV5uFzjD15qnHrse3juG8ThqTqzs7WvZ7X7nuC&#13;&#10;OhOQRihmwdy8A1ysPiPQWmFrFqFm9xv2CFJ4vM3/AN1V3bt3+zXO+ONZ1ix0yN9Fvbayu3lCbrp0&#13;&#10;QFdrfd8z5d27a3+6DXdUrRhBz3seZRws51Y0tm+56csyN8v604lM7uMn0rz/AELUpbHS9Ps/Emo2&#13;&#10;0mqSRIJW3IPOl/iZF+Td/wABX/0KugTW7CWV4IbqCSRBudFkQuv+8qt8taRqRZlKjKPMbzPgkffw&#13;&#10;fTipFct97+VeS6n8TdM03xXZ+GFiScXJCSTrOgETs33X++qtt/2v++a9QtrpJow8ZBQ9CpyDUUcR&#13;&#10;TqycYPYvEYOtQipVVa+xcIyo/wC+uKdu3fdwPTjrUeQy4+7Ttn8L5xWpzDm6hXP/ANamj5cKueKb&#13;&#10;nB56dqOQNzHj0xQBY+TPTlf1qMkZ3Gm/L97IHHpRnB2/0oAkxtOcjB9aaX+b5KPvZyPaheB3oAbt&#13;&#10;JO7+dO9VTg+44qTO09MVGX/2ePpQA3f1U/jTlP3lUZ981Gdm7qfwNSKB170AN+YdT1qFwxB2VM23&#13;&#10;qoqux5Kr0oA4nxBlZLRc9Zf6NVqx85bdGQg89DUPiDma245Epz+TVa075bdOvFAF8Occo1O3H+4a&#13;&#10;X/GigD//0vwtSWSMu6kE4P3hkV/YF+z3L53wH+FLSYVz4M0kkf8AblDX8foVCZNuR8rYzzX9gXwC&#13;&#10;f7R8D/hZMjFxJ4N0oq53ZIayg/ib5qAPeEK4/vVTvuYxVpF2jbmsfVtcg0oxxz2U915pwphGcH/a&#13;&#10;/u/3t3tt77lAOi8PqfsA2D/lo/8A6E1dEqHAZ2P1rm/Dc4uNORwDGd78Ht8zV0g24G84I+XnvQBY&#13;&#10;2p6YA7+tQsp3bhlPXFA242k4I9qd8rHC5HHSgCQp8w+bj1NRuxRgqdMfnRKxU1IHXPKfjQA4dN2f&#13;&#10;wobIIwOPrUZYgheT707dzswD+NAE27eKa6ZHQCowVx0+vvTg4/ioAGK5CqO/JoO9iG7N1GacWKje&#13;&#10;tNDM4DKAtAEm5MFW7d/SmnG7dnNNbYw2/nzTlKdhx2oAApx3ppb/AGePpTm+U/KC1NO4/eyPp0oA&#13;&#10;ac/MFPf8qDFsHXhe9BhVAG5xnPFR5G08D5h3oAcrBxuJzUhXeu3JxUaYVccdPyobzMfL1/SgAKbw&#13;&#10;evHpTlQJ97APfmnAlWbcaGO37p6/jQBG7gNnPWh3DEdBUYCE9iRRIQFDdPSgBxY7S2fxoHbYAP6V&#13;&#10;GqdlJHrTt20bc5/CgAOHHX9ajOMdPxoXptfPrQ205KDJFAEeONymg5x83FOjzjc/H4VG/ov+FAFd&#13;&#10;tuDt/wBrOKzZ2Hz8nn5ue1aTxctnP41RnARPUeuKAPyY/wCCp2nabN8GPDmpSvexXkXipLWB4Zdl&#13;&#10;uqT2N20jTxt+7ZmaGNYmbbtb7rbSyt6jpfxy1iw1T9m3QU1vTdV0/wCIOlyQ6vqFzPFcvPdWWk2s&#13;&#10;kQt7pmTdPLeu0bLt3SMdu1WrzX/gqtfyWfwG8NnZvgfxrbowxg7v7Ov2j+b+JeD8v97DfLt+a/8A&#13;&#10;DH4c+DvEPwq/ZU8ceK/FLeG7j4e2Ftf2UF/c2lv/AGlPfwwLDaRyTNB95kVVRVkkaNhH8zfNQB8E&#13;&#10;fsFW7+Bv25pPButsj3tuviTRF+xOs8ctzDvZl3rs3R7Ym+Zl9PlVvu/0baa7uis2BX8/ng3wFf8A&#13;&#10;wX/4KV+H4vFE7Xk/irW7zXLF9Plkj2Jr321YN7ybGdYpNyzq33sfxV+/ukN+5TnkigDpk34+QdTU&#13;&#10;w5c5xwOTVONjjahb86tIrbBuOT9aAJo5P4OeOnrRuG/qPpQpONpx1oIBHyn86ABlUgEDGOh9abG8&#13;&#10;n3T2/wDQqkxgbU59KO7McfL+VADioxuYGo9nHyHv3o3q/Xp1PFOKAA7W289O9ADVRgODk+maBv8A&#13;&#10;u4/OnKx+7+uOKC3VvX06mgB3t+dQnKkbTz39ak3Fjv56dKd5vHYcUAQ7Tnt+NRnemepA9eakDsQO&#13;&#10;4x0pxzn5iKAIQ8pAVfTODUkXIK5z9ac/yrlQPlFRxM/l7n4/iwDnFAEgZDlQQcdqaV3fdwKh2YLN&#13;&#10;uPPqOlWFORtoArlDktn8AKhkYkbVqZ/mJ2nANVwybf72aAM+cqE3dTX5A/8ABWh55fgx4TS1Yxsn&#13;&#10;i1ZlfKgh1srhY9rf6xW3Pu2r6Fm6LX7AXK9WUfgegr8w/wDgp7f21t+zXFo8skfn6n4t02KKNmcG&#13;&#10;Ty4bqRtu1fYfe2rz97+GgDzDTdB8JfE/9qv4Y+M/iN4d0jVdL8dfBCG/06HxLaQ3Mkt9D5UjvLFe&#13;&#10;LLDPcLHvlVo18zy5CzfLXz5eeEv2OPhh+198UPBvxw0y30LwxqdnptzoCR299BaWc0y297PHBcWM&#13;&#10;iXFqzb/k8uPyfL3r5ka7Vb3fw/oN1pviz9iDxdpcKW10fDi+Hr+5kmTzDHNo0UywskkbxrHtef8A&#13;&#10;hWT5tu7d81fAPwn+FGlftDftia54C+Iv/CS+XqWsa5c3H9mNbi8t2tpZWj897xZY4IYlRVZvLk6J&#13;&#10;Gq/MrKAfsx4Em/Z9vvAsmlfBD4rvp+nG1swLm18YvNf2Cxt/o8UEGtXF59hXaDH5TW0e5cqy7lXb&#13;&#10;JL8If2tIZI9M8GfG+J7KSEpDP4g8OWl7fnzju3fbLfyllVVx5TbVVs/NXza//BKn9na5uJpP7e8c&#13;&#10;Az/6kSXmlv5L/NueRv7L/erux+7VY9uPvNu+Xjta/wCCXXiW2u4f+ES+Nus2WnxqqxR3tpcNJEip&#13;&#10;0T7PeRLt3AbV2x7V/vUAfXep2H7eHh63s7Hwp4r+GXjy489xND4g0jUNKNsqqWXy1tbjyXj6r8yq&#13;&#10;y5/iXcw5lvFvx3bSrPSviV+zRpvjW7haO5e58L3ej3Ol/aIf9XJBa6hC8kEsTAbV3PtXDLJ/CvBa&#13;&#10;R+zx+398ONMsx8OP2gtO8RQrLc/aYPFltcSxhJldVdZZrfUbh/lx+63Ksbfd3Luri7jxr/wVP8C+&#13;&#10;ILnS5/AXhrx/axQq0U2nWSTWTSLj51ltbuwuEk4+ZW9f9X92gDc8ca9+x9oken6R8Zf2bdX+Hv2g&#13;&#10;SxSavd+E7RtOeaf94tut/otxLJLP8h27Y2aPldqfNXmUPwu/4JQazLNqJ1rTdPJVG+w32ravZtFu&#13;&#10;+8nlTfvonVv+WbbttetyfthftX+D7Cw1Xxx+yzr8WjXEcNyLnSDfG4s7ZYomu2nTybry5HkaSRFn&#13;&#10;8japEbbmieSuV1n/AIKWfCoJBeePfg34ksvNVEa51SLTnkZVzzF9qjiadlVvuq33T/DQBB8Pf2R/&#13;&#10;2efFOijwp+zR+0b4jsru2a5ub2PStft5k2yeUsczafbtYSLHEyjc235mIXzGbbt6Cx/ZN/b48IX2&#13;&#10;nWnwt/aLu9V0KR0nZten1ESh1Hlsio1rqkLQqqKu3ztvX93xubh9R+Of/BMD9oKC91HxpoVtoWoR&#13;&#10;RvNOdZ0uXTLyZLeLduiuNFml8xtq7ViabzJG+VVatjwh8O/2A/ElpZDwH8d/EfhuxvZZn07R7Txe&#13;&#10;ukRxM8zN9nWz1K3We2VZCVi8z5pFIbc+7dQB7Jb2H/BUTwppMUd34g+Ffi2SSZ3W8vLS8gljGdyp&#13;&#10;u+w2EO35js+Vmrgz+1H/AMFC/AuqWdn8Uf2cpfENu0Raf/hE7S7nZxI6bWW50+TVLaOSIK/7uT72&#13;&#10;4NtFdloX7LWg2GsvefCf9oH4gw3n2bZNDB4m07Wg0LDcoMSwpsXoy7lb/ZropPhP+2t4Ijt18IfG&#13;&#10;3QPiPZXN1JCth410d4LaPhl/eXmmyS3f2iBwqrH8q7id21floA4Xwz/wU60CVNfs/HPwi+Img6l4&#13;&#10;cldNSt9LtItSFisbS7hfLcNpzWzIqfMsi/39zfL83WaH/wAFUP2UtX02S6upfFelzwO2YbrS45G2&#13;&#10;bfllLWd1dRqu75fmk3bv4VX5q/OX4E/FD9sLwp4y+L3xa+B/gPSvFa6rrJtfFum6dBd6hZnUGuZp&#13;&#10;lmsLWzvFv3VWaT94skkfly7m/hZfq/4a/tf+Dfj5a3F58V/2W9b8a3Xh6T7H9q8OeGofE8cBk2yS&#13;&#10;RTteRwSWzeYm7y9zNt/i3D5gD9BdB/a2/Zm8SWH9qaT8WvBqW54C6hqlpp0+dqt/qL6SCRfvfe27&#13;&#10;d2V3fLXWaP8AtB/A3XdRtNF0P4neCdT1C7ZY4LWz1/S5ZZJG/gSKO6Znb/dr87vE3ib9gnXraRfi&#13;&#10;l8Irn4fXH717m217wPc6NcQJIu7zZZ9Jhb+HDqzSN8rBvlbdXC6t+y9/wTP8XWmm6l4c+IukeG4j&#13;&#10;Asoa28Y6Xvk3Ku1Z7TW/tEibf+ebLGy/dagD9lvDnifSfGGmjW/CGoWniDTnkkhF5pE8V7bmWFmW&#13;&#10;RPNt2aPcrKVZd25WrU+3PyjA/J1yOlfkA3/BNjwlqXhzSrr4K/FLxvpVjNMl+moRXltqenT20kTS&#13;&#10;KbNdLjso1kZmVllWaSPbn5edy2k/ZQ/bc8PX9zqXgj9prW9SurN2ewtNevtWzI6n5UlSaa8tW/dN&#13;&#10;826GRd3/ACz+6ygH68pfoV+bj68VMLtN3XH45FfljoCf8FQvD+nJbav4p+FviRrfe+7WUmSeX+LZ&#13;&#10;ut7OzX5F+7t2/L/erK1D9pb/AIKEeBtZt18Zfs8aXr2lR27XN2/hb+0rjekabdqXNvdX6xS72DbW&#13;&#10;hkbafu/KzKAfrObobd+cjtUjTJ1zX5baP/wUN8S/2TJd+Lf2dviVp93HulT+zraa7tmt1VPn8+4s&#13;&#10;7Vl27m3fu9q4HzfN8u1L/wAFR/2SLWTy7nVPEiSru8yE6Q4eJl/gbdMvzdV/CgD9MxP/AHT/APXo&#13;&#10;Wbjafy9q/P8A8P8A/BR/9kHXFgX/AITyXTbieTyYodT0y/hXdxtMlx5L28a7jtdmkVV5+bb81fS+&#13;&#10;j/G34ReJIpJPDfxA8IawkH+sNhrenS4Pyqu7bcfL8zD73qP71AHtfnL6/rQsueuG/GuX0XV7PxFb&#13;&#10;Je+HLy11ezk6XOnzxXMXzf7cLMv/AI9UzagiTSWzMontwhmi3qXjWRW8tnVW3Lu2nbu+9igDojMA&#13;&#10;flFAlznjn3FYqahauAxcZPqatC+RgrA0AXjy24j3qTjA5zt9RVP7SmOD19eab9rhb5UOSP8AP/Aq&#13;&#10;ALm/rtC/40GbevzDA6VTV19iB696jMvzdPrx1oAtHYydT+AoY9l49ah3/Luc8e/FQzzIn8Qz25oA&#13;&#10;bcTEfNj34rzX4jeP/B3w08E6r8QvH+qRaN4e0ePfdXUvLs7fLHDAi/62aVvlWNfvZrmPjX8c/Bfw&#13;&#10;O0Ww1PxVFfapqfiCWWy8O6FpMEtzf6requ77PBFCr7eoVpG+Vcj+Jlrw74c/CDx78Q/G+m/Hj9pe&#13;&#10;1Wz8T6U4m8L+DdPupW0rQFX5o7h9sm261P55PNaTcq5G1V2oqgHnGheFPiZ+1/r+n/EL4qWlx4V+&#13;&#10;DNjeQ6l4e8AanbiS71zan7m91hvLSP7IzEPFBuk6lflVVkftvi/8DLjw34ptf2mPgno13H8QfCcM&#13;&#10;KXWhaA7WkHiHSYWijk0mWLc0MSrboWi8u2ZmZY/lZlVl+20tBlZXDE96jula3+eAkPHynHSgDj/h&#13;&#10;H8TvDHxb8AaH8RfCU8dxpmswbxsZnMVwv7ue3Zmji3NBMrRs21d2N33Wr0h5BuwhyT0z1r4Z+BKv&#13;&#10;8NPj38T/ANn/AEPTDZeGdsPxC0Uzx+QVfU38vVIbf93FG9pFP5XkKqt5Kgq0j7vlw/2n/iT4g8Z+&#13;&#10;JtG/ZR+EWoXdv4p8YzJ/wlmsaVHcS3HhzRNqT/aGe3mgWCa5X+GSTa0OV2/vU3AHB/Hf9t64l+L+&#13;&#10;l/s3/A3X9L0LUtX1SPRNU+IN/H9vstOupFb/AEazjj/cvcrJ5cbSSM0as21lX5nX6C+GP7IvwT8A&#13;&#10;3c3iDVNLuPHPjKVSl14n8ayDVb2R9zsxiW4Vobb75VfLj3bfvMzfNWL4g/ZM+FGpfAGT4CeGbGHR&#13;&#10;7GCQX2kancNLJd2urLt8vVHnWRZPPZk/e+W0aspK/Ku3bV/ZM+MPirxRBq3wM+M8S6Z8Wfh1GkOo&#13;&#10;QSO7yappmxPsmqIzNKr7o3jWVlkfcxEjbd+2gD7IFm0scaPkpGioozhFH8O1f4f+A1C+iWBnguHt&#13;&#10;reeS0lW4t5JYkkeGTay+bEzLujk2sV3Ltbn71bFs4cbiSB6VaOPunOKAMmQX8ku9rmQ/jjH937tZ&#13;&#10;80RhG7dkk9+a6Ixgg/dzjoe1Yd+vyFU5foBQB+K/x4XTvGf/AAU++H/hK6s5dUg0uDSY7uIK8RT7&#13;&#10;Mk+qb0ZlbbHEvlyytHt3LvX+Jq1tQbw/pfwV/bI8aR3VxcvrnjbVdFeO1gGyFleGGCZl+SZVaS+L&#13;&#10;TtJ8q7NyruX5sn4L6hafEj/gp/4l8ZzNbXOnaHNrIWe0CBDZ2Vt/ZcbLtmfczM53SLuZuW2pu2r5&#13;&#10;f4q164039g7xtqvhKK2v7D4lfFW9ntJCXNwtqtys8Zb94u6bdp//ACz8z9yfmX7zKAfqJ+w2nm/s&#13;&#10;ufDiV7aK2kl06d5jEqAzzfbbiNrlmX/WST7BI0jfM2fmr7YgXgbQQT1NfPv7PXhWHwX8IPAfhi1g&#13;&#10;S2GneG9OSSKM5RbiS3Wa52tuf708kjfeZefl+WvoSIHAHftzQBb2t7U85GWYH6YqNW+X5xninEED&#13;&#10;v70AOzx1IHftQTkEAdPehWGG3fN7U7YT2xigCFmbb2rNnlCSoHJwXXpWk4DDcowfrxWS74vLZ+u2&#13;&#10;ZO2f4qAPyL8Kf8FBvEmieFfjHrfxPutN1HVPD3iJfDvgPT9I01/MvruRr1YvPVZk8yH9zFIzN5bM&#13;&#10;odVZmdVrR+Nv7R/7V/wA+CHgHxV451Tw5/wmPizXHj1CGHTIhaWNo1ukkNpIszRf6TF+8aWTdtjb&#13;&#10;938y/vK/PTRPh345mvvih+038Kb95PEHwj+IVzeXEMQlkMtlJcTSLMiRxszQxsha5VptrW+/+783&#13;&#10;1b+2J8VvCHx/+BXwU8Y+HruGWw8Q+Kt+paWblCbWZYV+1288Uczqu3l/3zblj2N/HQB7t+2J8aP2&#13;&#10;w/2bINT+IGj+JvAeqeEpte/s3TrCTS3/ALQtluftE0STuyrCyxRw7Wk8zczH7v8AFXQ+J/2hPjx+&#13;&#10;z18OLj4nfH3VPCPjGPV4La28KaN4VtJLWeTUruFJ4WumuPK3WyruWXyfMZcp/f8Al4r/AIKtyQp+&#13;&#10;z0bpUG248Y2SdWBP+j3rN/s/NtH3t3SqP7fvw88U6v8As5eEvFPhCzj1mTwFqdlqU0MEcs8jWv2R&#13;&#10;IFmTy1+aNWVWl+Vf3fzfLtoA96+Hvif9vBde0HXfiZpvw61PQNZls2v/AA/pj3lnrOnW966bpfPm&#13;&#10;hW2eSzjctLH5zblUqvzbarfse/tDfEn4/wDiz4q6L4yh042vgjxBbaZpZ0qBkLwyS38cjSvG0vmt&#13;&#10;tto/m+Vea6/Qf2yf2dvGep+Db3w94rtr3WvG17Bb2Oiaest7fx3MjqsiXEEa+ZapEzFt86xq0all&#13;&#10;3V+dX7If7Ovh/wCNnj/4walqHjbxv4c+xeOJrCOXwnrMWneejT3cnmXSG3nkkb5vkbbGvzSbf4to&#13;&#10;B9TfCr9rL4q+NvD37TGpa/Fo8d58IDMPD0UFpLGf3bap/wAfn7x1l+Wzj+7t3MDu+Vt1ZnwZ+K37&#13;&#10;fvx2+GelfFXwvP8ABrTNJ1Se5hh/tK31xLjNtcPAyv8AZ1uIVXdC2395uZTub7wr5d/Zj0iw0D4I&#13;&#10;ftiQ6dPcRXVgLyyinvHaadYra31VV81o1WRpmydzbV3N83+7e/ZH8K/A2T4GeFfFfiz9onxD4M1z&#13;&#10;7ddX1z4Vs/HOmaPp8LQahOse7TZl86Pz40WRt23zN5ZdqstAHqnjj9v/AOI3w3/acl+EfjK38IR+&#13;&#10;EdP8Q2emapqEEVys8VpcQ27STRzyXnlr5TTFm3R/Ko+bbhmr6x0n45+MLj9sy+/Z0ntdGk8ML4YT&#13;&#10;XLW8htZXvH/0KKZj9qW+8ny/Ok+XbbsrR4XcrfNXwMvwl0L9oD9r39pr4cTT/vda8NE2UpJQQahH&#13;&#10;c6fJabXXerW/nRx/N/zzbb/tVlfsL+NdX+In7XtlPrcU1vqfhb4czaBMrPktJpn2WyZ5dyxNtZc/&#13;&#10;u9vysAzbtrNQB+7FpbSKo8uV48dNrMMVYaG88t4Gncxn5SpOUb+8rL91lq1YJmFdxGfY1pCMMen6&#13;&#10;daAPBda/Z4+BniE7vEPwy8Gai3l+SGm0TTxIqfL8qyRwoy/Kv3lb5f4a8dh/YF/ZIsL631nSvhyN&#13;&#10;O1GyVEt7rT9X1m0kTaNu9Wt76L94yt8zfeavt8RDPT86Y0Sv7GgD4q1f9lf7JcJqXww+KfxM8BX9&#13;&#10;tJLJbi31+71fT3dl2qJ7LVJJVljib+Fm+b+Jt21qSLwH+2V4Xikv9J+NWhePLwPCU0zxh4Yh060a&#13;&#10;NXbzgl5o7NcRM0Z/54yfMP4a+0jCjn5h9KjNmDnjHtQB8v694+/ar0G1T+z/AIReFvGl48rIBofi&#13;&#10;+Wy3LtZldoNU0mLZ0C7fOb5j/wACrnJP2ovGFjGLPxJ+z58YbfVYE2XkOlaVY6jZpc7NzLbXkd8q&#13;&#10;3MKsDtlVV3cfKu7bX161gPM3JwMd/Wq76RCW3IuaAPk2L9sfwPpUct38SvA/xN+HGnW8bvLqninw&#13;&#10;xcpZKFKrl7ixkulRWZgv7zau77zL8rU2y/bu/Y+1P7Olr8U9Hi+0bNn2iO7g27v7/nQrs/2t23b/&#13;&#10;ABV9ZQ2b2cha2YpnqM8H/eX+Kud8TeG9N8VWQsfE2n2OsWiTfaRbalaw3cQl+6rqk0bqrbSfm+9Q&#13;&#10;B57oHxs+CvizVrKz8MfEnwdrVy0sbta2Ot2EsoDOir8izbvmZ1X7v3jt+98tfkT/AME/ry61X9rT&#13;&#10;4qan4iur3UNXntrgmYxKYpfM1uKSaV5VZPKkZkHlRrGyspf5k2fN93/F/wDYx/Zf8S6Rqmran8N9&#13;&#10;KtryC1u9QEuiCWwkaZYXk3MlrNBG67vm2fd/3a+Of+CY+tW/g34F/ETxrrN9ImkaJqsd/cQ5TyUS&#13;&#10;y04XMj7ljaRWZfl+8y/7O4NQBY/Z4d9E/ZZ/aL+Ievajf3Vr4m1HxKTdXPm3BmjjtGtkuPPXdJL5&#13;&#10;s1xtaTbt/d7mx/D9Sf8ABOT4bQ+AP2bdIvZoQmp+LL661u7k3QyB4/Na2svKlh+/E0EKuu5m2s7/&#13;&#10;AHd21fkf486vp+h/8E5vC0+k2Bt4/H2pWd9cxTzq5he/vrrWpvmaP94rtbquFWLbk/w/I36T/sjL&#13;&#10;cp+zf8LmupBPIfCthuIZJBlk3bd0fy/Jn/gP3fvK1AH1RCpRR0x24rSiYEd6qw/c78VYVyj8A9PS&#13;&#10;gCwF2j5jmpNwC7cY/wA/dquCSNyDt6VIeV3MT+dAEhT5ickfSgqN27JPpTV+f1qZfl/woAcNiqeD&#13;&#10;9cUb1z39xUe3+JRmmu6RDe+B79qALBHG5h+RoCgr/dpqncN27Bx+dAbbkZoAFXa+3PIHFSfMPT8B&#13;&#10;Tfk657dqbu/h/pQBIFwvzYz7ijgrt9qaSV3E4x7U4S/w4/KgBwxnd909+aazd+n0px4PSmjZ/F25&#13;&#10;5oAcpG3ce/T3pu7Hf86DnDYx1pvzt8rYIoAd22tUceIs7cnf8xBLUKAfug1MFIXjP+NAB3+YdqCT&#13;&#10;6fd6Yppdk6fypqlmB3djzQBJu579aCxP3uaN3y1IGz8o/L0oANvA2rn39Kdxjdn61GHf6/0o2kt8&#13;&#10;xyKADcv8ODxxQFKnIXt6U0L8wX2zUhbA9RjHrQA0vn5sUOwb2BqM5YhR8v8AWpPKGCuCMUAUZ2Kp&#13;&#10;7Cvkv4t+Ljq+up4bTzZbLT5d95HAVcu6sqtsVW/5ZKxX5tvzE19YXUchgkjhcxuwYBsZwfWvM/Cn&#13;&#10;w9tPC09zffari9u7kBWnuNuflZm/h/CvKzbC1sRFUKeie7PfyLG4bCVXiayu1svM+b9f8WaRqvi/&#13;&#10;QLrRtLmtIrPyYI4LxUidnV22qirv2qqkfp93dXoXxU8PeI9XubLXdMhS/ttPjdbiB2427lkb5f8A&#13;&#10;aVf5f71eieOPhvbeM1sFN9NZGyk3holQkq2zj5vu/d/hbv8Adrm9W+E8t7eXN9p2uahp5vx/pMas&#13;&#10;Ckh+b/ZX5ei7dv3R96vEqZXiYwrUrXTttZfgfS08+wM50KsXyOCaaab38zF8JTaX4r8J6qfDFhDo&#13;&#10;mp3cP2S5jjLxx+ayMy7HX5tvzH+Hd/s1wvhi30rw7qtp4b8caH5dzdXCPaXwHzibdtX59y7oWkUf&#13;&#10;738W7dXrknwi0oaDBoljd3dpJBL9oN3GQJJJf7zKuxfu/Ku3btpuk/B+2g1ka/r+q3et3Vu6tALs&#13;&#10;gorq25X+7u3K2GX5tu4bquWW4uU6fNBXXpb7h085wEFX5Zu09lrfy1/zPHbnUNe8XeOL+/s9Kj1j&#13;&#10;7EjWy21yVCRxq+3azK397LL975st/DXSaN4X1jwbHqnjbXkg0+T7I4gsrZ2SP95t+9tV9u2RVVdu&#13;&#10;6uw1D4PzjWrvXfDOt3OkXF6CsqgZTazKzKu1kb5mXd8275vq1aj/AAvnXwpc+HY9UmnlvZUlmurn&#13;&#10;94Tt2tt/76XdurPD5TiIznUqpuerWqtc2xnEGDlShSoTShomrO9uvkeK+FfD2mP4Q1vxdrBErqJI&#13;&#10;rVmdi6hV+ZmZfvM0jbfz/wBqneHPD2k/8IBqfinXkE7iKX7GZFdI/u/K+37rM0zf7vFe6Xnw/M/g&#13;&#10;v/hD4Lpoz5QQ3JG8s27d83zL8rN/47Rf/D+8m8Ex+E9OvYrSVI1QzmJih+fzG2orbl3c/Lu+Wojk&#13;&#10;U4x96G0fvkyKnFcJt8s7XmvlFf5nhtreS6Z8HLmad28rULwQxowzHt3Lt2ff2/cLbv8Ax3dU114N&#13;&#10;sNK+HFxquq7pNSuRFJAzNjymZv3aL/wHc26vWNQ+Fkt54Z0jwwL/ADb6dtacypnz2/vfe+X5mLfl&#13;&#10;WTF8H7+5ljttb1l7/RLdy1rp4TYEG75Qzf7PNZVMqxPNyyp391JeTOynxHg9ZxqcnvOT03XRfM85&#13;&#10;1y8nm+H3hPQpiJLi8laYgMzyMq7lj2/M7N98fotbnxGtF8P6/wCEr+2m8iO3RLYS9MeS6Mu3d/Ft&#13;&#10;Y/72f97d6VrHw5bVfEGj6hC8MVhpaqPsuHyNrM21P4f7v3vT7tcL8V57LVdQ0rw3Az3d2Z8SRRP/&#13;&#10;AKvzNiqWVf4t3zf7K5/vVWKwVWhh6lSpv7qXyMsDm1HEYujTp7e85+V7m1pV6njPxnPd26tJYaZt&#13;&#10;SOZCvls67mX/AHvmY/lXoXjzUl0zwrqE7OA72zQrk4+eT92v/odTeDPCtt4Y0qDTIhvkA3Sy/MS7&#13;&#10;/wARb/P3ad458L3XirRzpNpcpbeZIjyNIpO5F7f99Y/KvoqeHrQwk+b43f7z5CtjMNVx9O2lODS+&#13;&#10;S6/M+c/DM/jseGbmy8O6G8iajKwXUIWVI1T/AFbbV3fL8qn8z/FUOpaXqfgnS7Hw8ksZ1DW7gPcy&#13;&#10;IzAKium2JX+RmXcd3+8D/er6i8O6D/Yuh2WlTOJXtYUiMgXALfxMq/wrurm/Gnw8h8UG0vILhrO/&#13;&#10;si3kS4yh3bWw67fu/L8v91v71ePWyKqsMpRd52/4c+jo8WUnjHGpBKm39/Zs8Z8c+D/D/hjR7Cax&#13;&#10;WY6m9wIjMzuTJ8v7xmVvl27mX86veO7m8v8AUfB2j3ZP2iUI9zCo/eOzbVZvu7t3yNuXb/vV2Vh8&#13;&#10;LtbvdUtr7xtrjawmnyebbRBcIf4l3K0fy7Wx83zM396tS++Huq6j49tPFV1eI1nZ7BDbKzJINqN8&#13;&#10;v+r+ZWZju3NWcsrrSjP2ULJtK3puzaOdYZSh7epzuCk7+b2SPMfHG7xP8QLLw5azTRPbhEWVCuYR&#13;&#10;t86bZtb5d0ePvbW/4DVfSdMstC+LKabokzxRW4zy7TuP3StMrbvuqzMF/wB7Dfw16xovw+1Oz8ba&#13;&#10;h4pv7qCSC4Di3hVfnXdt27ty/LtXP3fvf7tO0L4e6lYeNdX8VajNDL9sLC2ERYFFZl+V1aP+FVC/&#13;&#10;K1V/ZNadZVWtea/yRn/b2HpYd0Kc9FTt6yf+R5PpPhXQtY+Jd7orRmTTo/PdoQzOQy7VbezL93zH&#13;&#10;/hZvmr640ezh0+zgs7ZRHBAqpGAOirXh+nfDvxVpHjS417TL+1t7C/ume5jLuZ3iZmkk+9C67tzH&#13;&#10;5V2/L/F/e98tk/hx+J6V6mR4N0YT9pCzu/uPA4lzBYidP2c7pJff1Ly/KNrAc1IHbcF4wPSo12Bd&#13;&#10;qjj1xRgMR/TtXtnzJMzDjnrTUXd8vB/CndwGwKD2fj2x3oAccZC4600BwxYEY/WnN8o+btQPm9RQ&#13;&#10;AANnd+dGF++OtNwcjb/Og5Q/eNADiuD15+tNAX7rEZoA6nHT8KD0JXGfQ0AN2DJb+tOOU+73oDjp&#13;&#10;+mKdtDHpkUAN3BwMc+pqMhsH9TnNSH5TuxjnuahkIXvkGgDi/EQH2i09fNbj0+Vqtacv7r8T3qrr&#13;&#10;65nttoP3m5/4DVrTG3W4ZT3oA0G602pzu70nzUAf/9P8LTgeZs5GG5I/h/3a/sC/Z+dW+Bvwq8qR&#13;&#10;ZY/+EM0ra6dG/wBDg+Za/kDEqYlAUcgn/wBC+Wv67v2bFKfs+fB9GxkeB9JHH+zZQUAfQyr8tZ9+&#13;&#10;nzBs9vWtCPdt96o37HKrjtQBteH1A06Nv9t8Ef77V0CJurn9BXFhH15J/wDQmrol2AbRnnvQA58K&#13;&#10;RxyT0oZcALx+NHcFW24/WncZHQnHFABIu5S545GR81NaPeVboMdKm27x82aaGic/Jgj1oAaufmVz&#13;&#10;xnGKcEQNuAC5+bmmunP164FOX7/P5etAAERkDONtNPH3RyPanFwe49/SnMP4higBoO77wyBUbo5I&#13;&#10;2DnvzUx6fNg03Hfn86ADynEmWIP86bt4OB3796dtKsckf1pwwT82cg96AISzY64PripN/HXgU5lD&#13;&#10;/LUbw7ju4AFADTv654xxTY1Oxtx/CrCsNu7b09ajVlA3jOD6dqAA+YyDdgetNC7Ds4z605iNg5Pp&#13;&#10;gd6aXLYUc/zoAHcBBz979ahMhyMgc1Nwy4ZQPpQPlH3Sf60AR7Qd23HPpTRjnoc/rTlwWOPXgU5W&#13;&#10;Qp8h3CgAXGBtA9zTRsY7WOfanLtPc5FNAbJGfrQA0+WnDDcO1BZB8qLimhA20+1OKrv9B9aAGlz1&#13;&#10;b8qrtjeGU9uhHSrTqq+wHf1qu0isCeooAhdw6lucAHOKy5VTado4bsK1D90/KPl4AqjcBNm7jP0o&#13;&#10;A/M3/gpvFYD9me41K5ghe4s/FGkvZSuq70dnlVvKdvmjkaPPzL/Dlfulq+Nru/1rxP8Asv8A7J2o&#13;&#10;32nvGLb4lWVhHI8OUmt7S7e2tpmaFX8rd/q/m+aaRS21q/Sf9uHw3c+KP2XPiTYWT28NxbaM+qI9&#13;&#10;0zBAunOl3MEZVbbI0MUka/7RC7lXcy/mN8H9TsI/2BfEjaRpDXuqfD/xtaa4wngWSFrlbuwu42Vo&#13;&#10;23NGsBZZWkVf3eV+ZVZqANr9r/xPBqX7d3wnstEu0hvfD1/oFvfT2IhinSS51RZFhaW3X7Q0iwbf&#13;&#10;lk3bVb5dqs27919Kb74IAw7deo+av53f2x7BPDH7evh/Wrm5s7e3vLrwxrMjzEwC2SG5S3b7VL93&#13;&#10;5fs5bcv/ACzI/i3V/RFp+BLOYwAnmHgHI/76oA6RVTCc8k7cHvVzYfuiqcROzaFyfarUR5GOPxoA&#13;&#10;kAOCMY989aERiiGQEPjkZzij29aFbBCZ3HHX1oAaZc9MnHpRDIk0SPggOM/OOf8AvmmtESd23k9f&#13;&#10;anRKq/LkHHQelAEyxqqEKAme1NLJuO7H4U7Ztyc9RxzTWAcHdhffvQAI2/DY+maGV/oO3tUgx0/K&#13;&#10;o/kDdKABECdSac2zHyn603jG7n8ak+Uj3FAFVlUkKQSByD1xRIHJ3A9O2OtWAFUHaaCoz1x60AQ/&#13;&#10;dHLcVCrpKMwlc9weP++qsNFvxyR6EHrUZhCncmB/EfegA3bwD29KO/zZP9KmC4GVH5VH971FAEPX&#13;&#10;v+GajaJEUsvT+VTMdm5fX2qN1LHgnnrnmgDLu2455xXwj+354Xm8T/su+OUt7wWP9iwwa4+6KKXz&#13;&#10;FtJkVog0kbtFIyyHbJGyt/Du2syt97TJ7cV85/tIeD5vHfwU+IHhC2eQSar4cvIV8uH7RIzKnnKi&#13;&#10;RbfmkZogq7fmViG/hoA/LH/hIfEniH4U/sVa86zWDP4007SklaaW4d0tPIslefdHZsqzxxlvKVpF&#13;&#10;8vK7pV+95T5y/DT/AIKrF9Clur1NU8fRtMFXynKeI4UknVlhVt0MEl0f4fmVNzMv3q5mC91/TP2L&#13;&#10;/gV8Q9GuRdxeAfileSXAln/d2kn2lJraJrYyRMyu3zMvyyKjH7qktXq/7RjXmmf8FLfh/ZWyESQ6&#13;&#10;54UQmKKFJTuvFjk2y7dzLtUr+8+Vefur81AH7f29shnkyATvOTnIrWNrlNnA/CqOlK4dxJneGfPL&#13;&#10;YPzV0io3G/5vxoAx47Dynj2AkfWqraZH5hfZz8y5HWumKDHzD9elHl0Acv8A2QiMrxnyyOhHX/Pz&#13;&#10;VX1LR7bU7f7Lq1tBqMX8Md9DFOitt25VZFdfu/LXXGPOTwBUJjySuOnP1oA8A8Q/AP4MeJ3ebxL8&#13;&#10;OvCGqyzLslln0ax899oZVPmrD5isqudrbvlr538Q/wDBO/8AZN8QAf8AFEy6UY4imNLv7yKNnYsy&#13;&#10;u8TTOrMu4qu3b8v/AI7+gfkcfOOvFRyRROu5lHTHpQB+NXi7/gk58NBaJc/DLxxr+n67AivbS6yt&#13;&#10;sLcTq6+W7PY26zR7Vy3yqzMwHzL96vnPxf8AsjftP/s0/DTxP44sfjBb+HtL0Tde3dhoWt63byXj&#13;&#10;yOkKyrtt4IfOuZHX5WbdtA+Zvmr+hf7JFhkdVweuRzXy3+1l4esPEP7PnxM0y8doIpfDN5OJAeVe&#13;&#10;0VbmNtu37vmQhW/2SdtAHwr/AMEr7nV08IePYZbXOnSeINPC3odw8lxJbt5yOu3a3ymNtzSKzMR8&#13;&#10;vy7q5D4CfHTw3+zR+y3rXxJn0ObVNZ8Q/EvVbC2gjlhhElysKMn2qdt00UMUMcrblWVvMIVV+ZmX&#13;&#10;t/8AglfMg8FeM3mEJU+KLMoPlJH+hL8zLu+ZflH6/wDAfAceJbn/AIJ/avpujeH4tasrf4q6gdWm&#13;&#10;MfmS6daQFJVu4Nrfuv37LE25W+Vz93duUA9Nh/4Kva3pdtp9xefB2eG11aCV1M+tulveQrK0EjWP&#13;&#10;nabtdVmRo22tJ8ylf4WqnH/wUC/Y78Z6laa98Uvgja3Oo3FmzahdSaR4d1idZ4nWOCBJ7w2sk8Pk&#13;&#10;fN5snlsrYjWFlXev1X+wNpWm69+yX4Tsdd0vTtYtJZNTYQ6ha293F8usXEitsmjdVZZE3L/dYBtt&#13;&#10;fbjeHdOuxI8unaeRIGRh9kt8FG+8u3y/uttHy+1AH5HaJ8bv+CZHxExBdeH7vwFPqN0kBzY3GjxI&#13;&#10;u+P98j6LeT29tHxtZvlb7+5fm3N7Lf8Ahz9nbVgmo+Cv2wPGHh/R5ooPsGk2nxKtreG0hWNU8lIt&#13;&#10;Qk+1pt2/dm27f/Ha+x/Ef7PPwI8Updv4k+GPg7UbjUXaS7vG0iyiu5W3K29rqGFJt3y/Mytubn1r&#13;&#10;wTX/APgnP+yF4g1BtVbwbfaWbjaHg0rUriCCLywqqyRt5u3dt+b6lvvUAZdh+zJ8fdGa6uPhb+1B&#13;&#10;43k1K8RRp7eK7mLWrGSFnRtuyaS4XzvLB2yRJ82dvyqW3Xbfwv8A8FENEvraX/hLPhh4t07T4VRn&#13;&#10;1rTtUsbi5ZRtbf8AYbMbZN3zblkEe4/d/hrjtV/4Jhfs5XsKSeCrrxP4L1W1laa3v7G9W6k/5Zsq&#13;&#10;7biP5GVl3K8ckbcsrMy428Lcf8E6fipEy/8ACG/tEeKrKSBgxOovfKp2/d2Na3fysu0NuZfT5TQB&#13;&#10;67dfFf8Abw8DancX+ufBrwl4/wBKtrYXDHwbrF3aSK0krxqrJqEktzK3yjcsdv3Dbl+ZV5nX/wBq&#13;&#10;bwdd+ILi8+Mn7MXjqx8SeVbJeSx+GdO14SFUZdi3lwtq0kUW8rBJub5SflWuN0X9m7/gop4Ttrl/&#13;&#10;DH7SVhd3mozkTWniK61HU7eKFS/kG2n1CxvmWR1f96sccf8AtM+1a566+JP/AAVa8MSHSl+Hmh+I&#13;&#10;AkXy3OmWNvdRSMu2LzmWG7i2SS4Em1o16/6tfmVQDYl+Mf8AwT1hvkm8a/Bg/D+zu4HeC48UeB4b&#13;&#10;a2mmjVVaGJrVrqTzl4ZlVfL/ANrc21rtx+yP/wAE/Pi1Z3Ou+GtV0SzS4vppZL3QPE1vF5bKNzW6&#13;&#10;W140tvBF84ZUWH5eNv7v5W8f1j9vH9tb4W6j/wAXv+ENmmn2UiCfztK1PT/KS5PCQXcdxPaK0q5V&#13;&#10;Gkjk2sB8rbWWuR8Mft8/sq6lc3M3j39mnwzBcbTIk2m6boWoSTSMrf60zWNmy7eG3fvG67l+X5gD&#13;&#10;1rSP+CZ/wZ1Tzbb4cfFzV01C9VJVFndadeIYmfarvFayJJIv3tr7vlYbv4WryQ/sK/tjfAzxZqtz&#13;&#10;8APHIvwkMTxXWnancaRdXhgRlhhlspG8lmVjKsCySSQ7f4lyyj334f8AxF/4JeeKPDVhr2q+GfDn&#13;&#10;hK91CeS0+wavaeVfQSxxeY0zNpskvlQMrjyp2aNW+7tVlatmy8H/ALKGs+JsfDb9pLxjoN7fSWml&#13;&#10;R2GgfEIWySmBGS2SM6hby3Mir5hWL940a5Krtz8wB4Oup/8ABWn4fX58W6v/AMJRren6X5kxgWXT&#13;&#10;dXinTa8fzWNqzzTr833VXcvDbl2bq7fRv+Ch/wC1v4J1i4t/jT8ChLD9mLw2ltp2r6NcMI5VjeZZ&#13;&#10;7hb9ZV/h/wBXt3EfvP4W+uNH/Z58e2dlol58Lv2kPiHqFok32r/iYX1j4ltpXkVWhDP5cSvAyvua&#13;&#10;KRmWRSGXb96uol0/9tnwfbiDwd4o+GXiK6jWZLu68S6NrmlzFN/DKml3k8DMv8TRwx7cfxfwgHyT&#13;&#10;Y/8ABW3woJ7W61T4S+J7Xw/LGZZNQjuop5F+dVyiNDBDLH5eW+aRfmwv3fmr222/4KefsoT2A1OK&#13;&#10;98UeX58kMsQ0fcYljt/OWV3W48vZLJmJVVmk8z5mVYf3tbtr4u/bP0zTZtF1r4afDjxMhfl9B167&#13;&#10;06zaLA+VLXUo5ZF2btzNJ8v91a8u8Va74YttRTU/jF+xvqri7YWb3mkaHoHiK5aVdqxxotqsEnk7&#13;&#10;cKkzN6KqndtUA9gsP+Cjn7Ht/Y/2gvj6az/0dJpIbzS9QjkiZtm6JtsLq8i7/uwtIvBZWZV3V78P&#13;&#10;2j/gCNDtNfl+JXhOKyvxEbWSTVbRHl8zZ5e2BpEmDfOPlaNWVfvfL81fk98Y9e/YjHha78QeNv2X&#13;&#10;viZ4XdrhPL1KPw/H4ZtVdjEqxebDqH2aLfs2/wCpbqdq7izV4L4F+G3/AATc+IupLdL8QfFfw2vS&#13;&#10;yONK8QtZzQRbYo92y9WzuoZFkbLfvJFZeVaMUAf0O+H/ABdoXivSLLxJ4Y1Oy1nSdQ3fZL7T54ri&#13;&#10;Cf7y/umjb5vun5a+Vfjr+194d+H3iu1+Cvw10/8A4T34u6yVh0/QI5kgsrSSRFkVtTupJIvL/dM0&#13;&#10;vlxtu2r+8aJWVq/MDxf+xP8ABDw3oXjP4qfs8fHmPVNU+Hmgv4li0/T7mxurxTE7rvXUdLuIvLX5&#13;&#10;Cu6OP5WKbmXeq1vfsqfsiftBT6bb/H7wd8SfDnhK98V2Zm0y+NpD4iu5VuZW+0tdS3Ecq2sy/dby&#13;&#10;2km8wGOTZhqAP1N+C3wItvB+tv8AFT4h6w3jv4qajaLDdeKLwuBaRSInmWWnW27ybSCJlKrJHHHI&#13;&#10;yk7vvMtfTUCKu1VI4+bGa+NJov259OhtU0m8+D/ioDaJpLy21rSXh+VPurDM0ckfX5tqt/dVvuqy&#13;&#10;Dxx+294etLvVPEPws+HvjQxqqW1n4R1+70y7Vmfb5jvqkcsLw7Sqsu6NuHb5t22gD7cR1JK7t2Og&#13;&#10;9KbMuYyucZ9a+F5/2wvFfgyaOz+L37P3xM8PXDyojT6DBba7p4Vvust5btEsrKqszLHuZcD+8tWt&#13;&#10;Q/b4/Z+0lrSLxUfF/hqG9uHhjvdb8O3lrajazfM8nzt/q18z5VZlU/Mq/MqgHm/7XvxB8M/Bb48/&#13;&#10;AL4taxJLbRxt4l0rWZLSSUTXGltaW7LDsj3+asVxP5kUbLtaQjdt+Zl9K/Y20fxRqvg/Ufjj8VtF&#13;&#10;sI/iD8Srs6pNqASIzro2yKPTbZGVf3Vv5EayLGrbm+SST94Wrwf9qTx1+zT8dtQ+DHg+Xx/4X13T&#13;&#10;tS8bxtqlpa6ptkOnXNqyMJZrVt1mrv5asszRNuwvy7Wr9EtFv/DthYWun6Ve6Rb2FnDHbW0dpcW4&#13;&#10;gjhgRo41Vlk2+Wqxld3tQB13kr5IhZSSM84r5F/aW/Z/u/GcFt8XfhXu0b4veDU+2aBqdmlvnUvI&#13;&#10;2NHpl/5zRRzwNsCxec37tj/d+VvsK2Y3djHqVtuuLedd0c8LrJGy/wCy67lZflqrK/mxFlcEAr26&#13;&#10;NQB4l+zb8fdB/aG+GNp480q1l07Ubef+zNe06ZQjWWpwov2mJVWSVliZm3QNJ8zRkblVlZa+jY3D&#13;&#10;jJAI9TX5tftCeEPFnwB+IDfthfBdHvbSRY0+JfhWBIUTVNPtNqtewbo22yqvzS7V3bh5m4L5u77S&#13;&#10;+F3xY8DfFXwdpfj3wLqkOo6PqsKSxkPE8sDsiyNbXSRySrFcxbwssTNuVv8AgNAHq7HAXeT7Gsdv&#13;&#10;KmvoEkfy081ctnGBu+9uqwLpHyrHjHGT1rwX9obxUnhL4HfETxPJfzaabHwzqDQ31rvNxb3DW7xw&#13;&#10;OnlsjbvOddrbvlzu+X71AH4pfs7eK/In/av+M1nqF3c39p4b1H+z9Qs7tYpx/al3deXcI0bfNt8q&#13;&#10;GTcrfLt+X5ttd145u9D079iL9l/wu+nac83iHxXYXj28iWgiuEtpruOZp7Zt7TrL9pVZZPLZf+en&#13;&#10;zFVbh/2ddBFt+xP+0VdJZrDLd2lnp0dyEQtO1vEreX/z0/1kg2ru27mDbd25m9G/bV1u1tPjT8B/&#13;&#10;hL/YE3h/T/Btnpf2GWV1fel7fWsciRbfmX7K1m8bSN80kgPy7VXcAfufpsEFvPJBZxxpFGWSOOFV&#13;&#10;EaKvyqqKv3VVQFX/AGa6aDj5cYzWDbMp1C5dUVN8z8IOPvV0iH7pbA9aALATqMYoXco+YUBmbv8A&#13;&#10;XinZPc0AHQNsxz2prF1w2SBinBcfP0+nXbULuFAoAjkcY247VlzYlG4t9OeleQ/tC/E24+EHwZ8Y&#13;&#10;/E6ytZLq+8N6TNdWsYi89BcNtjgM6Ky7oVldfN+b5Vy1fOPhf4jft5aTpthf+N/hv4B8c2t3Z2t3&#13;&#10;NF4R1WbT9RiSRUaZGi1CT7PLc+WS22Flh3Z2s33aAPs5tD08+bttbUJc/wCuQQRBJNw2t5qqvz/L&#13;&#10;8vzbvlqFfDGiBY4F0zThAjb0iSztwgdtvzKvl7Vb5R83tXzrB8dfjKJUW6/Zx8cRxvIgzFqmhyEK&#13;&#10;23nb9qT5ufu7l6feX5qoy/ti/Dfw8JD8TfDPxE+HAS7NpEfE/hq7WG4ZcLJLBdWLXlu0K5G5vM/3&#13;&#10;dy/NQB9Mal4W0fV4zZ63pthqdsHEvlX1tFcxh13bXVJo2Xcu4/Nt3c1of2esLhrYfZ8D5fKGwBcf&#13;&#10;dVV+6v8As18//wDDXv7K5fH/AAt3woMcYe82HP8Atbl+WvbvCfjLwl48019a8B6/o/ifTo7g2jXe&#13;&#10;i31tfwLNtVvKZ7eR1WTaR8v3uR/eoAxdN+H3g3QtWn17QfDui6Vql0jwzX+n6faW1zIjS/aGR54Y&#13;&#10;VkZWmzIys3zN8zfNU2h+CvC3haS4fwtoel6LJeT/AGm6bS7O3szcTfwyztbxp5sn+025q7o2146n&#13;&#10;9zIgHXKMP++qqxypuxnn0FAHntr8L/h/YW2radZ+FdAtLLxCXfWba20yzji1AybvMa+RYdt1u3Hd&#13;&#10;5ytuyf71cfH+zf8As9JJIv8AwqbwBKnbPhrSBj/vm1r3gMhwytUxWNfmwD6mgDznTfhx4H03XL3x&#13;&#10;ZpXhvRLHW9Sj8q81S0060gvbhPl+Se6hhSaVfkX5WZug/u1c034beAdM8T3XjbSfC2gWHiO/Rku9&#13;&#10;ZtdNtIdQnWTHmLLeRwrM+7YN25m3YFd0kSxtt5x96rgYAdBz6UAEUIGNoGfWrwxjp+JqvG28fL/O&#13;&#10;nLwCr0ASceh+tObDDoevPQU4MhU/L9acWXtwP50AQ7Vc7tvBHXFO2Ioy3UdDUxy3ofY00NgnJ49j&#13;&#10;QBG23+6M1Hs4yvHtVjb64+XtUZ2b+VI9qAK8mAO1U5Ylde2B3xWkQmGyMg+tUbhURTgfd/SgD5n/&#13;&#10;AGn9V0rw9+z58S9W1eaOC3i8LahD5kudgluYWtoF+X5laWeSONf9o1+S/wANby5+Bn/BOHxj40tt&#13;&#10;Btrubx5falYxYmlEkFtd/wDEljmnZodrNbSRTMsfyq3mBtw3V9y/8FJvE0+hfssa/a21ylv/AG/q&#13;&#10;2maUY2KEzR/aRcyIiyfMzf6OG+X5lWvl/wAZeAIdZ/4Jz/CXwTptzLDaa7qnhs3k1yj3LW8msahO&#13;&#10;0z/dVtvm3G5V3RfLhVkbcu4A4f8AbAvNF8P/ALFfwO8CaZG011q9np9/BDuX5BZaRumDK3zSN51+&#13;&#10;u35dv8P8O1v2D+CmmXekfC3wPpOoCVLyz8NaVb3UUsH2d0ljsolZGi8m38va3y7WjjZcfMu7dX5d&#13;&#10;/wDBRjQdF1HxL8E/hQg+wPdapqOn21zFaKI4beeXTbCHyoI1SParIP3a7VVQF2tX7MWfmzXk81yF&#13;&#10;EplIYJ0/u/L/ALPFAHQW7fKu7ofzq4N/BZefc1DGmRu9KtKuVGc/lQA9AynccU9cOPk/Wo1+XuPy&#13;&#10;qRQVHzbcdsdRQA4fd34xUmdw6dvSmnYh25HsKbh9w5GD270AO+bHy8eoFDerfrUirxhhTXXn5uP6&#13;&#10;0AOD44HT3prNzwM/WmleOO1AZWDeo+WgCRem5hQ21unHPemheM54zUgwxx1+lADTtVePyoVmCrng&#13;&#10;4qRl43envUYYsdv480ATfXJBprbc/IBn3oX5m54pw+YbeaAGiUZKc8cVIrbgWwKh+Xd3FSDoWyMD&#13;&#10;saADcPWheR8meaDg/Mvy0I+371AAQwJ4wKau1h8o+lSc7W4yKa3XaB070AAHuKaBx93nFOXelA4G&#13;&#10;79aAGnruxQvVVxTkRQSzN34oIwOzj1oAcXTPQ/SgMfujGKaw/i5FOGRt6YNADSnGMc+9RruYZXK7&#13;&#10;vWptuRQSc9yO9AELbs9RgU0ICMuOam27/uio2ifG5utAFV8MdrKKj8oD73X0xV5c4+Yc0Ha54/lx&#13;&#10;QBR8lG6nmmtEef0q4Qex79qcy5+4QfWgCmId4+XH9D/3zUnlhRyByewzVgJgc49sdqFTp95eaAKr&#13;&#10;RfJuwPwpvkjPBHvV7buyqnt1pqptz3oAplNzbcDHr607yBgc5qwUyOvBNAHGFPT3oAqmED6e9ZMe&#13;&#10;iaTDffb4rK2S7kBDTLGgkbd97c6/M1dAEQnee1NCKrfd465PaplGMviKjKUfhKIhTOVHH3qmTymb&#13;&#10;8e9WFVM/54pzIv3lxzVEkawIo3MCfrUhhXBViOaN3VeeacMfw5P1oAjW3RTR5YH0qY9DwenJqNC/&#13;&#10;3VGfQkUANMYc7gPrThEMe56mplU/K2MHvipBwQe3YnrQBGsKg/MOnNSBN33WwKkXsO3vTuMbV+Wg&#13;&#10;CNVZd244AO3NSbei8596OH+XJ/OnGPJDUAG3B3f3acMgll4NNC4+9mnHZ1agBoZw3oO9SFfrz0oz&#13;&#10;zyOlC8nrn0oAA2371BYg+v1poVcnk04Zz/WgBpfJ6GnBVHytimt/tdKcOPmxQA3HPTaQKF3LwcU7&#13;&#10;aFUbevagKrA7aAI924HZhj3qORF++1Db2IXaKkHzZVT0oA4fXmH2q0VR/G3P/Aavaf8A6lKp+IG2&#13;&#10;3dttGMlv/QauadzCmRQBpdqKa3Wm0Af/1PwrxhpMY6HntX9d37MLb/2c/g67df8AhBNIP/kpFX8i&#13;&#10;8WzypVd2QkZAAyD/AL3zfL8pr+uT9l35/wBnH4OHOc+BNJ/9JIqAPpJfm+WqN8rYQt6elXkX+VZ+&#13;&#10;obvk9hQBuaCq/YIwAMknvz95q6LZgbWIUYrm9BLrp8a+5P8A481dIGGM420AOTj7pPTjNSBuNvr0&#13;&#10;qNX+X5jj8ab8oYdvUCgCZl67uA3eoYkO4s2AD0x396k++flP4GmguzbcbfegCYt1GPpTSQG3E4wP&#13;&#10;WmsefQiq6K8pKvGUAfAOVyfu/NQBYKs/bj1SnFRngbMfrTXlWIL3zwB6U7723kA+/JoAjUkfLipl&#13;&#10;YdePXioWUmQdQMdqm2/L6n34xQAM7Fjjn1o3Lj5sD60cDvn6ijgHavegAaRcfN0oc9GUnFN2ZHzH&#13;&#10;g9CKjETEFVbgUAOIZt36f/tU0+aM7CD6+lTbU428e9NOBwwz+FAFfeAOh+oqwdnDZo44yOabtI+f&#13;&#10;Z170AOKA/ePI7U1GfO5hz7U188cDihUI/iz+NAA7AHd69MVGmGXjCHvxTud21v1obAUKv5UAOKD+&#13;&#10;99aaMKx4zn3ppbPy5wfWo+WG0fhxQBMS7emBTWwU6ZpvPzcfrTjx93gd6AK7cj5aagwPl5HanFWx&#13;&#10;uFOkL7WKkv7UAQs2FI/Q1nyrvB3nHbGa0GTA3E5z2qjIG+baB780AfLf7WT+T+zt8UJt0kajwhqe&#13;&#10;4xNsfH2Z93zbX+X+9/s1+Rf7ME2oD9gT4+TWstzHvm1XDws2fl0i08z523bl2t+9X7yr93bur91v&#13;&#10;HemXGt+G9Z0S18v7RqWlX1nD5pxHvmtpY1aRtrbV3MP4W/3a/Bz9mebTE/YO/aB8N2V0XvtOhuby&#13;&#10;cyu0MXlT6dDEu1pI/maVrWZNq/ewi7vmVqANr9tjTdF1j4K/CP4vJpL22seKIvD1hd3d9K76iILS&#13;&#10;ynm+zMjR7VjlaTzZW87dJIqfLt+Zf3t09t007YwPMbAI5r+fT9sjXPGOofsqfAMXFpf39oujaPrF&#13;&#10;z4jnmE8DX8mnNHDZuzbmknWNDIzMrKy/Rt37p/DHxVa+MPB3h/xRYXh1G31nR7O/juzG0HnefbpI&#13;&#10;z+UyxbNzZ+Xau3+7QB61HzyBz9KsIhYBn6NVeFwRu/OritgHg470ABODub8KA5ZflOfSnZV178dz&#13;&#10;Txz8qmgBEdnCs2fagJuYsowTQM52A0DKnco4oAd1G7nHv3oGxTtIFBkbaerVX3HOfve5oAtMyen+&#13;&#10;zmoSQfvfhnrQdx+bnNSINybu59qABjkHj8c0o2r0FRTMyR7lUkjt61InTd0+tAAF3Z2jnvmoyNp+&#13;&#10;Y81IG3c8cVHtBz3oABhj705j84X8aDjIbNO4I+XpjGKAITvwdpx97HehUlI2tjk1IRs7H86hx824&#13;&#10;n6UABTDFeOaaeV3KD+FBXcPbFRnKDbzz70AZ7PKrbJVGD0INec/EHVrfw/4Y1zW5vPSPT9Lu7uRr&#13;&#10;SBLmdRHbvJvigk+WWRfvLG33mr0qRW/i6+lc7eeclynkMElf5FJHG5vlXd8rfL0/h/4C1AH83fw+&#13;&#10;fSvFH/BOL4taLcQ3c1/4d8b2GtwXoj8q2d7tLCBT5sbKrTRKk3nrJuWNZYm3fd29p+3PaaZr/wAY&#13;&#10;fhJ4p0S5s47nxL4M0fUoppWeC5n828221xfeZHFIm6P7skjSM2wrtVV+al8DbnxVL+xl+1Ro2pSS&#13;&#10;3f2O9ikFtAjC2inaV/tssUUeyNFZYxI22NVVYkZvlRVrvf2q7XQ/hd4U/Ze+O3hv7ZpfiHTtJ0q2&#13;&#10;uruyjtgxgsrOyu0XLKyvInmSqjSKyspO7cv3QD92Lf59RuZVxhpn2kem75a3gcY6ke9cboGp2Or2&#13;&#10;MGsaPN9ostRhS8tJsqQ8MyLJG/8Ad+6wauyQ7gFbjigAZhjbjFQySAHqD7YqrPIQwChj8w+7wf8A&#13;&#10;x5Xr8rP2eP2kfil4euP2i/Dvxx1W98VX3wZa91Owe5MUTz2toLqFbeN/s8TbZ2gikidl/eK+7b/e&#13;&#10;AP1Xe6VfmbtR9pDqGTH+FfjL+w5+158TPEPiH4k6P+0N4rv9ctfD3g4+M7a7uraJDbQacvmXbKkM&#13;&#10;aSSK0c0ciqscm5V/h+63PeBP2zPjf4D/AGTLj4z+Odck8YeNfGfiybw94VtdUjhEFjHbI8k032W3&#13;&#10;hiZ284tH5bSMv+pXaqq1AH7crcI52ZB9qkWMEbd2cdK+M/ht4G/a88Mal4T1Txz8WdP8V+fOn/CZ&#13;&#10;6FqmmwwW9tBIFZhpM9nbrM1zBtEf+keXG2Xbbu+Wvs6DlfmbefUdKAIZV2528d+lfP8A+0BpOt69&#13;&#10;8H/HmjeG7V7zVL7wxqtpZ28TpG8kklpKqorSfKrfN95q+hpk+vT0rx34t+J9O8F/Djxh4p1fzRZa&#13;&#10;XoGoXNx5MXnNsW2l3futybv93cvy0AfmP/wS4sGj+F3i25ltnBufElnkGL+BdPiZf9plZZf7v/fV&#13;&#10;fOet6J48v/2DvG7eGr6wvNG0L4rahqWq3YQRTXVnCYIN0G5WmbdctBK3nLbSKoC/vctt+gf+CWM9&#13;&#10;1D8KfGEJsrhYYPE9q8N2Wh8gv9hi86Lb5nnLIqrGzMy+XtIVWZg1eQ/E+w0fwf8AsO+NfCdst99m&#13;&#10;Pxq1XTbH7PF58US2l2fL+1StIipGyw7fM3SfvCny8sygH33/AME+20//AIZS8AHTZrmSMR6iJhcl&#13;&#10;QVuP7RuvOVFVnXy92dv95fmZVZq+5kQeWdiMwz1FfFv7C1trEH7Kfw7j1pbtJ5NPnmiN3OZ3NvJe&#13;&#10;3DQbP+ecLW/ltFH/AAqQteafta+LfHnwf+NPwY+Kmj+K9VsPB93qv9j+I9I/tK4tdJkRZQzPdLJJ&#13;&#10;9gVpYJG27o1ZvJLNIqxblAP0Z25YIqsTjOMdaki/eoVjQse+BnH/AMTX4Z/tgftM/EjwF+1lPqvg&#13;&#10;bxlqZ8K+B10aG70nRdYlSyu3j/0m9iubeFnt2kbzGgbzF+XA3fd219G+Ifij418Uft+6H4Z0Lxlr&#13;&#10;un/DfwN4VTxRrtlZ3dza2N8Ps73vmxpp7eXqEbedb7fNVY5o45FVWXb5gB+nOEBPDfJ6VNEio+9f&#13;&#10;4xyO9fk/8B7H40ftm2/iv42eNPip42+H/h03r6L4W0T4f6lNpVpH9mHnNLcI29pWXzo1ZmjWSRif&#13;&#10;3iqqqv6VfC3Q/Gfh3wdZaD8RPEv/AAmes2Tzo2tfZ1tpLiHzna281FXb5ywmNZW/iYH733qAO2bT&#13;&#10;kfORgnpVU6em7dtI429K6REBVcYx607YhB47Y6UAcjPb3O12E84DYyu/g7f9mvyN/wCCnGl+HNF8&#13;&#10;G+BtQt/D+lRahqfiG8e+1iK3t4r2ZLayEawvLHD5ksf77dtaRug+X+Jf2Mu4R5ZbOf5V+GP/AAVU&#13;&#10;8dJeeK/AHwytWYPpVjc69cxujbC96/2aF0df4dttIrL/AHqAPkD9pHwf4A0j4e/B34j+APsME3ib&#13;&#10;wXs1aLSoPItHv7LbHdy7ljXdP5k5inVm+Vk/u1+lPhj/AIJffAOXwvoc/jK48RXOtvBC+qPaanEk&#13;&#10;DzbF84IklizLDu3bfm3c/e+7X58/theANY0WL4OWulXy63Frvw80u2sbW0t/LuWulZVkT7HCvl7p&#13;&#10;WuI44mjXdNtG7d95v6LPB1nFFoWmQxrdxxxWNsoTUFdLsbYUX9+syrIs397zFVt2d3zUAfmNr/8A&#13;&#10;wSw8F6bcJqnwm+JXiXwtcyxKQLpFumjnWeNt5ltfsbOnlb9q/e8za27aKydY/Y4/b3hbPhz9pO7u&#13;&#10;0CGI3V/4i8T2Uytv6LFHHeK0flgNu3L8zH5flVm/YdbYbBmg2AdTlck+1AH4/wBr4b/4KsfDuUXV&#13;&#10;l4h0j4kwaWiEWk1xaXUV1F8q/curexvXk+X5pGkVmU/e3fNWd4m/at/4KC/D7SGl8T/ATRo/tj5g&#13;&#10;msLPVryAJEhaVJVsdUumVvnidWkkjXbHIu12+ZP2HNgkQdovkzxkd6p6ZNc2GqWlus8kEUkuwlTj&#13;&#10;arfe/pQB+Gvjj/goJ4c+Lv7NXi3whrnhHVtO8Z6pY21tLNpkEVxoMXl3lrO1w01xdNcQLKsTbY2h&#13;&#10;l2sR+8f71e2/DH9qD9h2y+FPgvwp4n1fQ7y8h8PWemahHqnhbfI0/leXOt00dnPCzNIGZm85lb/W&#13;&#10;Nu3bq/J/4cQX/iHxXYeDP7WvbTTvGuvWGianawTvHFeQTahErfbFjkiaeNWzKu5vlYBt25d1fUkt&#13;&#10;ra/Gn9vL/hF/jJ4J8ORRXmuTeG77R4JX05IrewR1ilaXS7xd9/5aeWzNJJGzYj27du0A+zvj742/&#13;&#10;ZN0z9nj4nXn7Pl58ObXxFP4dTS54fDlvYWmoTQ391DBNEi+TBPLH/eWNm2/IzL91W+9/gn4M03wr&#13;&#10;8IPBmheFdINlo1noVk8Mdun7sNNbpPM7Mv8Ay0lmkaRmb5mZizfM1fEvjP8A4Jm/AfxV4g0PxJ4M&#13;&#10;gvPB0FrdwHVdOtrqaW0ubKPf5qwecstxBdy5Vd/2jy1Uf6vc26vXbX9hX4MaRp09t8Pbzxl4CnMq&#13;&#10;3Nnd+G/EOoRSWkiuGZ4EkaWPcy/u2ZlZtvzfK3zUAfbNqyMj/LlNuckVYRIXQquDvHTsa+K4f2VP&#13;&#10;iNo8AvvCv7SHxcttXhcT2smt6jFrFmJY93liezmVVnj5O6Nm2txu+6tbEnhb9uTw3eiPwl8SfAvj&#13;&#10;fTlXzM+MdHm069d/+WkbPpMfkpH02yKyttH3d24sAfYFuhhcyW0rwkd0Zh/6DUd2884KTXMk6ENx&#13;&#10;I28Djb/F8v3flr5Fl8c/twaIjX8/wq+H3iOO3Hz6do3iO5t7y68x9sf2aW+j8mLyvvS+d95R8u1v&#13;&#10;lrMk/a+8WeG0k074x/s+fE/wvqUF15Ms/h+yi8RaSkTKkiyrqNvJbxS7VJ8xYY224K7mYMqgHyd/&#13;&#10;wVS0S0uPDXgBLPQtNvdU1S91W3+2i0h/tMtGlqttbxTqyyNB513IzRsrL5hT7rfe+v8Awp+xT+zb&#13;&#10;oXh3RtB1r4YeHbjUbPS7aHUZpFa5le68lPtLeezMsjeaG+bb/u7a+RP2jvj18NvG3xN+BfizUtL8&#13;&#10;WaT4L8G+JbnUvE+pa34fvrOKCNprCS2+Zo23N5ltu/d7mXIX+Jq/Rz4ffHv4E/EIR3fgn4heG9Ze&#13;&#10;4iecWo1K2ivAmdu57OaSK5iXcwX95GvUf3qAPMNP/Yi/Z5027l1HwrpGt+GbuCR7m0k0TxBq9iLS&#13;&#10;4k3/AL21SG48uBl3nbtXb/s7dy1sXPwQ+KcMVtY+H/2hviHZ2kEHlGPUoNG1SVyrffa5axgdvlx/&#13;&#10;rFZuvzbTtr6TtNb8P3MEktnq2l3Gc5EV5buQqttb7sn8LfL/AL1aHkSoy7kJBXKsvO5P7y/99CgD&#13;&#10;4W8X/CL9rafw7d+HvBXx5tLyTUNsV1N4p8OWfmRxsV+0C3ntYZV2vDvXy5LdvMyV8xd+5fzU1qP9&#13;&#10;tb9hKw07w34W8WaQnhjXfEEt5ZPpNv8AbIr+/YQR/ZHtprVriDdGi7YI1jVsyeXI+3j+gK5ky0j5&#13;&#10;Ucc1+YX7bPhzxl4y+NH7PPhrTvFur6Ho2t67dJH9ggSVLHUrCW1mttRVWZFlm/0gIvmblhUHb991&#13;&#10;YA88tv8Agot+0F4N8MRf8LK/Z91W9vNPjb+0NahGpaRZycttf7PNpcvkfLhW/efMwLfLn5fnL9of&#13;&#10;/go34k+L/gWf4a6P4RXwHa6vOBrF79va/nktFb5raNLixg8qTzlDebH83y7d33q/T++8H/tbaHZy&#13;&#10;x+DPjhp+vzv58xPjTw/b8S7R5KQT2K7oo2YHzd0fy/eVW3Mtcx4sX9pnX7DRbz4w/Bv4ZfFLW9G1&#13;&#10;BrnS9Q0bW7jT0tVZVgYNBqlrL5m/e8su2Ty2XH7kMi7gD47+Hdprnw6/4J+6VPcanJBqHxM8eWE2&#13;&#10;mGxa5jkZL2+t42ineOHcqvFYzM23duUhV3blqX9pjSotd/4KX/D+w1K2e7sJNQ8NJ5MvzxMjTec3&#13;&#10;yN91WbPy/e43N96u48eeNfjL4/8Ajf8ADNPix8I/iD4J0r4falb39jH4UgfxFp13eSTW/lm4nX7H&#13;&#10;bQRwRoyb4WkaPfJtXadp8N0XVfE/xd/4KbY1Ga7u00vxxcs3lxtL9ntfD/m+Qq/3IdttErSfLt3l&#13;&#10;vmkZmYA/oC0rLr5pckvuOcV1EaI6/Pk1zekofLVs7c9jXRKH45oAsKip8qng9PapAX2beMelNTk8&#13;&#10;1I3A25+tADX3vtxn8Kqk7Ruq0r7Qu/NVZnXFAH57/wDBQrxVq2j/AAg8PeH9Mukt4vFvjfRtD1SK&#13;&#10;TLJPYSO80sL7W/1LtHGsqN8skZKt1r7kXT4Y724hiijgjjkZI44xhERflVVVfurtH3a+EP27oJdb&#13;&#10;s/g94P05ZJ9X1j4q6PNbWsSb3khsllaeVdzKu2JZAzbmVea/QG3TfczzZzvlLA/8CoApppcIHyqB&#13;&#10;6YFXIkurZXSCeRN/YM2P71aix9eh+op3lnG5RQBwGqeCvDuri5XVtF0i/S73/aftdhaTeb5iqsnm&#13;&#10;+ZC2/coCtu+9ivCfEX7H37NHiQWyXnwv8N2T2c6XVvc6Db/2JcxzR/NGVudLa1m+Vvm+994D0Wvr&#13;&#10;FkPzcdaj8ofexQB8YR/safDNNQbUrDxD8RdMkWQzW8Vp4u1QJC7bPmRpGaRduwbWaRm4HzNhdtzT&#13;&#10;/gN8U/CcV9b+DPj/AOOljuj5kMfim207xGIH52oJb6H7R5fzbW2yRs2B83G6vsFoR1UcUeSh7DNA&#13;&#10;HxrrNr+3BpGt2P8Awinif4UeJdI2g3ia1pOr6NcH5vmii+xyaiq/u/uybvlb/lm38V2f4qftWaPc&#13;&#10;JFqHwFsNfEsjkSeFvF1m3khWTaHi1K1tfvK5+ZWb7p3Ki7a+txZoM8Ek9ahewjzluCPw+agD4713&#13;&#10;9ru88P6xd6VqHwG+OLTW8nlM9j4Xt72Ddnb+6ubXUpYJV3fdaNmU/wANdVP+178AdEu57Dxzr2o+&#13;&#10;C3Ty/LHi3RNU0QTCTfzF9st13/cLV9MC0cSeZ5j5zn71RvBNINhIljznbIPMT7u37rfL90n86APG&#13;&#10;9K/aX/Zz1kWz6H8VvBFx9sUPbw/23YxXB3fNta2kmSZW/wBll3f7Ne9RpclN6xl48cSR/OhH+8vy&#13;&#10;14Te/s6/AzUb641PUfhj4HvL28le4uLqfQNMllllkZmkd5JLdmZmYn71c7b/ALJv7P2meJLbxdov&#13;&#10;ge00XVbK6hvrY6JdX2l28c0OxlZbPT7i3tNu5AzR+XtZssytuoA+lllVF3ZYj1I6ULcofkVhkHpn&#13;&#10;mvizxX+yfceJPEmo+I0+OPxs0WPUrya7bTdJ8UtFZ2/mO0nlWsbQu0UMedqqzNtX6VQtvgn+0j4F&#13;&#10;sWtvhr8fdU1oQyuba1+IunQasBDIctvvo4/tryKwG35vLVSV20AfciuM7s/nVhXQjOcfSvgnSLj/&#13;&#10;AIKNWV9C+tD4IazYG9R7jY2v2ci2+fmhSRYVVP3Y+Vmhlbn5lkxtr0vVPjN8Y/CNwX8b/B3UL/Tn&#13;&#10;mhj/ALS+H+o/8JCkKzMy75bOSzstT2rt3N5NpIqrj+L5aAPqvejDklj6moW/vKcj09K+Gb79uvwF&#13;&#10;oct1L4m+H/xY0TSrCQre6xqHhS4is7aKP/WTSt9oaSOFcjf+73f7NeneCP2u/wBmf4iRxy+FPid4&#13;&#10;dkMpbba6hcrpdyedv/HvqHkSf7X3fu4/vUAfSivlfvN+VVblvk4rjv8AhZPgEgsvizw8Rkj5dUse&#13;&#10;udv/AD2rTtNd0rWraS80fULLUIY3KPLY3ENwisv3lZoZH2sv91qAPyx/4Kv+IdPs/gp4Q0GeUfbb&#13;&#10;zxb9ut43XenlWljMszMu5P4riNawviTomj/8Ky/ZI+EuhW98TqXifQLy0voViukijtLOKe581lZ4&#13;&#10;2ZmuRIq+XJGqpJuZdvzcx/wVpeXUdM+E2iWZV7i91DW0jhAd5C7JpsK/uo1Zm+aT+Fd3G1dzNtr3&#13;&#10;LxNb3HhL9pX9mX4P6Np0HmeDPCGr3Gpz2exLd/O0xtM/dQKtuqR/aLbzdzKu5mDbdyqtAHzb+2YP&#13;&#10;EPir9tv4H6Dp8DXTyx6VPa2wOza39szTXMu5WfYvlw7mk+X5V3N93dX7eWH725nmOTvkY5PfmvyU&#13;&#10;8B+JNJ8Z/wDBT7XEc3d6fA/hS70nT2XiO1ubaGGG9DeWys0fmXN0v7xW+Zg33drL+uunICu9QE46&#13;&#10;DcaANqE87V6+lWkbdhWz071XTOAp59xVj+71FADtu07gSwPPWpE57DI9aard+P504AggkgigBxER&#13;&#10;xjPXrimtk42fzoLc7VH6U1MqxG7r2oAmVtvy/pR2zk5PahuVyxBo4+91oAcO/BoCqAVGflPSnEEY&#13;&#10;bjmm9epz+FAEnVRtx+NR8gnk/wCFOXpt6mgfNmgBuwnvUhY/h700oKduOT8xAzQAKcjOD7H1oXPO&#13;&#10;75fWgfN81AO07utACqhzlaQo33lFO3j0/AU0PwOue9AEbu4jLKN5+7jOKkyPTOaMAjqRj1pqjaPm&#13;&#10;IIPoaAJOWHyZx2pu3HJNAfjbTgeN3fPBoAcpCjCnHvmnMOQv9etRn+9xTe/qKAHHch2jPNN2bgVy&#13;&#10;cnrinFu69KB054NAByBuwfyqROnzAGmyZbDdfcijoFVfXpQA09drdvxoA3t8w5FOVeDuFO2Nkqoz&#13;&#10;9aAGrsHQ896dtB+Vgw9/SmqmMsvy07acc/yoANu33z2xUbLx0+lOOeef1puGz8p5oAPvD5h79abg&#13;&#10;KTx1NSc49vQUD5wd3B96AG7T97PPpTgMruALE9TTjlcbQPahSccjqe1AEfQ7ec47mnb0YdPfpR87&#13;&#10;rt5/Ko0+78w59xQA4pnO3oevNN8rI+bj2qYAj7mCKdtyucZ/CgCEb8bWbJ+vFRjghVA6VNtXndmj&#13;&#10;aN21RQBVjXJduOtTfxe9O2H73HHpxR29OaAGonJZueeuKkaHaemaduxgrQGIXdzhj6tQBGGIG3n5&#13;&#10;vXipFiYZznPah0RmDOFYxnMZcdOP/sqkRz0bHX1zQACNuGUCgjjnr6AZqRuaaQwG5epoArn5WC5p&#13;&#10;w5y20j3FTHcUw/X6dKdjj29KAI1VSfkyvsaB8rhcHLd6duCg9x9advyNo6+9ADep5AqQfJ8rY5oX&#13;&#10;r2qT5e5FAEbdeB/9ejcV7cU45+9TSu00ACgD5s04sf48Z+tA2Z/3ajOGO7H50ASLhjtxio23cUDc&#13;&#10;xO4E49aa3UnH4igBx2kbkzmnfdHy1CgPLH9Km2+w/EUARhj3UH2qOXIX5RgfSpsMB8tRsu4beKAO&#13;&#10;H1wj7VbdeS34fLWhp3+oRVIaqeu7PttsuDn5+tXtO/1CcYoA0O1FHaigD//V/C+PIJZvQ1/XR+y2&#13;&#10;279nH4OdM/8ACCaQf/JSKv5E4wC/PTvziv64v2WP337N3wcfa6/8UNpi4b/Zt0XP+7xQB9NLt2/L&#13;&#10;WbqCnhuOnWtCNu1Z+obcJuPOKANrQg/9nxbeeuOefvNW8MphcHrWPoAX+z41bH8XX/eroFZsbQR/&#13;&#10;9agA+fI4PpUh2lf50A8bVP61GfnBXPHtQBNuyRtUfjUe7dINp7c+9NfovBGTzzinAsx7ADb2xQA4&#13;&#10;5IwAMfzqRW2jax5AqPeqNkjPqRUbqrHe0mB6EUASO+R8q85/Kmq4ydpA5pyqVfkjp1/2qaQGLbCO&#13;&#10;vrQBJufg8YP41GZAD83pz7VIHZcZAHHaoyo3FcD8aABSCS2fqKm+9lVJxVcxPubZx65qTkdxmgAR&#13;&#10;9x29c1IWHRR9KjGfvc+9O27en5UASFwoqq/zgdSPvcVI49+e1NRnKszgj14oAdn5RnqvWgur7lb8&#13;&#10;z2o271+bABHTpTWRMd+On3qAIyibxtONn61IZThVxnPpUfzr82foKkUjHzAZFAAzf3h249qjZvl2&#13;&#10;4IHY+tSL87DsOvFNfYAFXOe3FADU+b5RxmmgKMJ6VMzfK3GMdOOlQq4xlfvjjNADQjc9cHtnpTSi&#13;&#10;Z6j6VNujYdDUJY+pOPU0ANBbdtX9aaGY4bsasfLt+U/jUbD+JsE0ARsuR/j2qnKwX3yamdztLNnH&#13;&#10;0qFwD2/I0AcneBvPRyDiQhM/71fgP+yj4YtL3R/2sfhdfJax6fb6LehruaO4g8gWkupQqzJC07JB&#13;&#10;Ft8xo1WSTcPvOqtu/oC1CXymibacCRCcd/m/hr8Kf2JJNe0P9tD4teCfENnLpc11Z6zJfWn7lJQ6&#13;&#10;6tDJDuSPdG7LDdP8q7uu37tAHj/xl+IOq6z/AME9vgzaprE06Pq0miX8CxpHu/sdLiO2Rv3aNtgh&#13;&#10;8ra33myd275q/a79k9VP7OHwqaNoSE8HaUg8k5T/AI9k3fMzNubdnd/tZ+Vfu1+BHi28tl/ZL0Dw&#13;&#10;a0guYfDHxX8Q6akjQ/ZmkH2GKbe6NNKzNucfNtjWPiP5vvn9v/2Er65vP2V/hyLy/Opy2dhc2DTe&#13;&#10;d5pj+yXlxDHDu3Pt8iFY41j/AIVAXbt20AfcFuFKgPwfX1q9sG3AJrPt3QKNwrSU5XrQA3ymcdyP&#13;&#10;u1IFIT5SxzQDtPy9qAcn5R+dADtwU9fzpvVzuOR6CgRkjvxTUx9xu1ADgyv8zcHHQU4NwNuDxtoU&#13;&#10;In9KMqAS2SfagCPcT8wXNBb5uetSb+dzEU0qzndgcdaADqvyk596aN38ROacd2O+c01dpfao5HbF&#13;&#10;AEiK3HA96aRnKr+AFA+VWZhj60fK3zMwoAae3OaXe+OvFIyFztyFz6UD90OeuPzoAj3/AFPPrTiu&#13;&#10;Pmxx796jAQv8uFx1zUjH5Oo4PpQAFv4v1zxULcj5uB6jrTmH8X6YqMt/eB/KgCvKw+7j8a5u8Vvt&#13;&#10;lvuO3EqEHH+0tdJIFPz8VzOssghGwEnr1waAP55P2ZU1K8f9qf4eWWlC4utd8Ga9d28unjzcSQTT&#13;&#10;W8cXkRx3DN5v28fKsm5fL27Wk+Zeq/bw1HTNT/Zm/Z713QL63vrObTVt0ltGSWNmj0iziniWRd6t&#13;&#10;5E0TQsjf6tlKsu4fL7L+yPpuq/8ADwT49WepQXEVtt1ht19AxK29zrdlJCjL83yz28ok+Zl3L8zL&#13;&#10;/d8B+N+j6xrX/BPXwJrenadYnR/CfjrV7VpYrd45bazmvtQhhdX85F2+YVjaPbIzbo/mXY24A/a7&#13;&#10;4ExyxfCH4epNJv8A+KR0Zg2Fwy/2fBtbarOv3cfd+WvchtHQivDfgXM1x8I/AMvn/aNnhHRYmkD+&#13;&#10;Z866fBHIrPuZmZZAVbc27dndXuETAqCo2jrkjrQBm30LMuQo9Tivwc/bp8D/ABV8N/tB+P8AxJ4F&#13;&#10;8N61qWk/FrwfY6Ze3WnaZcXyF45beOS3+0eW0cUjSabC21W3bWT5fmr993UYZSf1rLMLRM/ks0fm&#13;&#10;DaQO9AH8637W/wAHPG3wI8f+FNR8B6ZqDWepfDf/AIRTVDp9oksrGK0bS9RMsFvG0cTT288bebIz&#13;&#10;bpjJIrfd2/UP7Rn7MvxIvP2UPhToPwz0W/13xD8N5YdVv9GylzcXJvYftOoOrWqxNPIl2vypH+8k&#13;&#10;V3+9MPm/YZLAwltkrDzB8+D1b/aqEaVEUzt5z1PWgD49+F/7YHhb4ra/4e8PaL4P8av4l1u42a7a&#13;&#10;TaNcW8Gg7dy3NxfXUm6PyFddsW1mZsosmyT5a+1LY7l3Nxj0qOO3uGQJJKXQdM81eWJgAev1oAjk&#13;&#10;CYLY5x6V8jftlLv/AGZfidF50Vus3h6dGlmma3CqzxbvnWRNzfw+Xu2yZ2srq3lt9duc8Lj8a+cf&#13;&#10;2lNM0XVfgn8QLHxJqVxo2mN4cvZLrULTzTJbCCLz1lVIWVpNrRj93u2t91vvUAfn7/wTD1PSn+EH&#13;&#10;jPw6txbDUrTxcl5JAHxKlvNY2scMrIzfKsrRyL5n8Ww/3a8U+L1l4t1D9jTxvLZQi4tbf40a3Pri&#13;&#10;zLJJcJF9uPlsjW++NP8ASXVpWmbbtI2t8y7u1/4Jb6fcnTPiPr9+zv8AbL/R7N43dPmaCK4mbbtk&#13;&#10;877tyPmZVj5G1mbdt0fHVjout/sR/G66hLNHa/EnxDqFlKPLkPmR61a7XaXy9rLtdm8yPbtX+Lhq&#13;&#10;AP0C/Zd8t/2cfhRscPs8GaUu7kZ/0df7y7q8q/bz+Deq/Fz9nHW9L8MaRPrniXRr611jS7G1gluL&#13;&#10;uTy38qdLWKNvml8iZm+7J8oKqu4qy+zfsuQXP/DOvwpS63iceCtHyJD84H2RNq7f4flxt/2TX0ML&#13;&#10;RZVKumQfagD8K/Cf7Nnxj8e/svfG7xd8SfD3iuT4keMtUt9UttK1KG5try6TR3WZWWxW1eZ5pftF&#13;&#10;xHEvl+XJiPbt2s1etfsJfBz4t3lz8RfG/wAddJ8SaPeeJ9PsPCUI16C8sr/7FDamOZ0iurdIWhWP&#13;&#10;yY4GXdtaJ127fvfrp/ZSbSu3YG4PapI7BEdOAUByBQB+S/7PmrfGr9jbTfEfwV+IHwh8d+PNItdT&#13;&#10;n1bw1r/gbTG1OK5SdEhaK4dWVYNxt1dt3mSRsxXy9qpu/Tj4aaz4x8Q+EbDXvH3hoeD9ZvQ7z6H9&#13;&#10;qS9e1TzWWFZZ41RfMaHazL/Cx2/w12T6bE8hdUHJ3VpW1v5IAUcdvagByQovzKSMfNgDinOmR/Sp&#13;&#10;9nPTGaiZ9p78d/SgDHvYiIz3r8If+Cl/iVdS+M/w98B+Jpb2Dw/pdnHfz+S2mSDyb+7SGeWDzlia&#13;&#10;KTbC0e29ma3bajKqKzs37feMfFvhvwpoV54j8VapaaNo1gN13qF7KsVvCG/vM3/oK7mb+7X4Mav4&#13;&#10;u0P9sX9u3wrqPgqwurrwvpEtvA7uZEM2n6L9ouZLuTy/N8qG6lbau7avzRxttZ91AHV/tP8AhXSf&#13;&#10;FX7afwm+F3ga7TS4NCtNB0yK5N+0ktvtlaaBIkb7VGskUEMe1o42WRiPM3bW2/uRpyBQJlLOJGLZ&#13;&#10;fblv++f/AGWvw48W+FbHRP8Agph4OWxuL6WIarohja/1G61G7eaSwWTDXN9JLNtXzBtXc21RtXaq&#13;&#10;/L+6div+jptUF+ufSgDei8ojcuKGi4/CpIgcBtv6VMe7MMigDHuYdnzIOtfPv7Q9t4nf4L+Ov+EL&#13;&#10;1O50bxBH4dv7jTr6yeWCeGaG3abcksP7xGbYVVl+bca+jpu+7jjgV8c/tt67qHhv9lX4maxorTJc&#13;&#10;DSorMSW8xgkRL2+tbaZ1dWVvlhkbcv8Ay0X9391moA/CX9k3wfNrvxj+G+oatp//ABIZ/HGmIdWl&#13;&#10;X52u7SKXUdkU80cvy/ux9qTaysrjdtbay+y/8E7NItfEH7TOp6zN4d0/VYv7GutVin1Ga1MmlvNe&#13;&#10;QPHe26yQ+ZPNE2YPMto49rOPmRW21F+zFq1npN1+z5a/8JFYrbxePvEPjDVrJzg2Fhp2n2tst1dS&#13;&#10;s21IfLsbtt26NVXLNu+8vvH/AATB8P3974y+IHjZltXtrDSrPSrYRgCRG1GZrmZlij2xxxstkv3f&#13;&#10;l4RV3bW2gH7QaXap5I+XNbUVjtwu3g96hsE/dBfb0raVcrj+VAFH7KMbnX9KBZoM7l6jA4rS2cnb&#13;&#10;nPWqN5dw2FvLeXjiOCKMySs3RUVdzM1ARjzFFrCIDfx/jUJs9jeZDmInjMXH/oNYM/xF8Dwl2m16&#13;&#10;xjEYyzF2xj+98q/+PVrXHinQLaa0t5tQt4pb3Z9mWR1Bk8z7u3/erGNek/hkdNTB4iHxQf3Gg63j&#13;&#10;xGGW5lkjx80btvQj/aVt1eW+MPgv8LfiDOtx4/8ABfh3xLIsTQJPqml2dxMkfzNsS4aHzkXd/wA8&#13;&#10;5FrtNW8Y+GPD7Out6vZ2RC72SaRQ4T++y/eVf9qr1jr2lavvXSb62uth5MTK/wAv95f/AIqr9tDm&#13;&#10;tzak/Vayh7Tkdu58u3H7GP7LAQ7vhR4aCttQ+XDLvAZgrMv7z7392uct/wBizwBotrHp3w58efFj&#13;&#10;4eafGzSS2nhjxZcQQyuwRdzxXEM67lVP4WX/AGt3y7frfV/EPhvTmNnq2q21lIVU7ZpFRwrfdba3&#13;&#10;+6dv0NTaTr2g6vIbPTtUs725Rd7xQOpcBW2sWXduVd3y0vaQvy82ovq9Tk9pbQ+Zrj4MfGZI7iK3&#13;&#10;/aH8alEKiFrnS9DlkVVK/ef7KrSNtG1921ZMlm+9XxX+0r+xd+1h8StfsPiLpHxet/Fuu6GIbTRb&#13;&#10;V7dvD9xaW6ypIssE9u3krc+d+8lb5egZW+VI1/Y1bSJWLbRn1xVWWwUk7cfiK0MT8FfC11/wVc8C&#13;&#10;3sdtNpvi/WrOK8efydWtLbXVmZZVjaJrm6Zr1YG6qv2hPl+Zdq/NWZ43/bc/bg+C2oSJ8UfA2l2K&#13;&#10;3yQzW8PiDQbu3gh8lkWX7NLb3CLIs+8LLumk2sRt8pttfvLc2m+YxCz3k9ZMgJ/wH/aoGmzbJIdh&#13;&#10;8uVGSSMhXDhvvK6t8rUAfz2al/wVH+O/iLXdMbQdI8L+HUs7q2uGgsLSa7bUDGFWS2upLq4fbbyt&#13;&#10;ub9wsciqR+8bazN7D/wTHubX4g/HD4p/EvxgljL4xktUv45Y5Xt5QNWuZmv/ACrWNvLlh3eUrNIr&#13;&#10;eXmP5vnr9ivEnwx8DeKvDt74P8ReG9MvtH1O3mt7mEWsMTlLkKs2yeONZIpGwG8xW3bgG/hrzH9n&#13;&#10;b9k/4W/s1J4gb4epqrT+JJIvtc2qXaT7IbZna3hiWOOJdsXmN8zK0jZ+ZmoA+nNOQpEnBrcRd6jb&#13;&#10;/PtVGxiIQcdPWtIA8N/LpQAcuNvHH604ISBzjFSc8N/d9KcduCWJ+maAK8m4/dFU5vmXr07jtWgr&#13;&#10;BflGKp3IGw9gRQB+e3xE8XXOt/t5fCT4cyWS3On+G/DGs+KFl854il1dpLZeevkxu0vlQwmPymZY&#13;&#10;/wB4WZtyBW+9dNIWMIx596+BfH+qfDfwD+27ofxL+IvxG8MeE4Ivh6dBtdN1G8aC7uJru9uG82Xc&#13;&#10;vkwW6qN3mSSLubH+1t+xvB3xB8AeNraS+8A+K9B8UW0MotppdG1G2vAkjBWVG8mRtsjKQ21vmoA9&#13;&#10;MD7fwoEp3bcVGIbzvbTe/wArcVH9phztPBHOO9AFoksf/rVIqhhz3/WqizRH7mKn3pj5jQBN5efS&#13;&#10;gRfQChZR/F0+tOLoTwTQBCyqG28k1Gyp/DztFSHfnb/e+WnDc43cYoAqqmPlqTb/AHh9eKk2YO1m&#13;&#10;6U5sY255oAhEQx8oxTmiyBuXmpGdMYJ+96dabHu+6w496AKpgDjay5prWiY5GceorQ2jqueKbtbl&#13;&#10;uvPNAGWLOHlVUCoZNPif5toyK2iuF244PtUZUc7j19qAMV7abaFWWQLjaQGbBX/dryXxr8DfhL8Q&#13;&#10;buW88deCPDXiK4m2F7jUdMtJbhvLHlx7rny/Obavyr+8+78v3a9wdOfl598VTj82XzMxPHsO0E9G&#13;&#10;/wBpf9mgD5Zk/ZB/Zb2fN8IvCAOck/YV5/8AHq5K9/Yx/Z+sLy71nwZ4f1TwFrlxZPYxap4K1e+0&#13;&#10;W4hRl2s8aW8z27SN/F5kMitgblavtFouPn5/hPFY98jbQqnJoA/ED9rey1u2/ap/Z7+EkGteKPFl&#13;&#10;zobWWox3WrvDd6i8t/rPmyTGe3tYFn/0azVNyx/u1iG77rM31PGb+5/4KM3OsRXEYGl/C22F48jR&#13;&#10;DyWm1H7j/wB1W3bm8z5tp3fxLXk/xZt/DfjH/gp98N9NnvhcP4a8MJfGOxlQSW1/YLqF7BFc7d7f&#13;&#10;88pGj+VmVh/C1dL8HrjStU/4KMfHW90dfPitdK0fTbiVgz4uoUsIp4VPl/d8yB1/vfJ8qsv3QDwD&#13;&#10;9hqCHxP+2/8AFnxrpRsLnTLceIbiO6huY5EcX+rKsD27Ryfv45I1P7yNZF2kbtu9Wr91tOx5QYdP&#13;&#10;avxO/wCCVPgHUbS7+IXxHnu1WzaaPw0LFlEs7yxuLvzmn+Rtq/d+6vmNlv4Vr9s7WLMY3DcPagDc&#13;&#10;j/hVjVhdmPl5x3NUYyFJ4qbvu56dBQBa83k7s8d6kOXHHFVWdFG7aT9OM1MskbqqqSnqKAAq/wB7&#13;&#10;09KN+O3FO3Ln3/lQHJG7jBoAcHGDjHPWgMvemhywPGKjPKB/wAoAtF2ON3FRySFBlBuPYZxTuQvP&#13;&#10;eo1Kn7360ASKxI+bAJ7GnbuQuT+FC/7bZPvTl6fMBnvg0AOzxt60b3I2tgfSmltv1p27C9MUANxu&#13;&#10;PzE04Luyv3qM5J3HB9aaGRQVXNADto+9j/ZoVBhuvXNOU8bfWmlujMSce9AAARjpgUFhnHXNO+TH&#13;&#10;Uj8etNG1huyAaADvweR6cU0bgfmJz+VSDdsDMfypvnQ7/JJ+cjdjFADVbDHcPxqQ4x9aAFzuBNOZ&#13;&#10;Wxuxxj8qAE4wev409B/Co59qh3c7QMj0zUg3Y9fx/hoADvyFI/H0o6MNvPpQTx/Q0D5iAv496AHb&#13;&#10;2IO4bh/KjeGz2pwGQWXIb2NV3hhlUK4D7X3jI/iVvvUATIf4ckkU4uWHTt3pqt/dHApyf7eKAIwr&#13;&#10;Kpbr0xRxjHzCnP029vbigMFXn+VABuTjkE07bwcYppOe/NQ5f1I+g60ATHru6+1NJ7cflUJnVfky&#13;&#10;D+NL5q0AShS43EdKk2j72AD79qrpMGPy4NOEnPzZFAEhXatOLEj6+9Cq/Tr9aMHcGb9RQBGMsOvX&#13;&#10;3oIXO4Z/OpFXb83f0owd3y8ZHSgCMAnGackewl8c9yacFOf6Zof5l6/eoAbgNtqTnHXFR42tuY1M&#13;&#10;xGCQB+dAEZ2srKc/hTlbGNvzfhTZN/ktsIU44z03VJtb/wCvQA4/e2kU1tuNrE5+tBA245oDbxt4&#13;&#10;NAAG6YAbHWpBs+v1qNRjjPaj/ZzgUASdvp696btQ49/1oHTbx9KPlIGBxQA0KUbnpU2cgfxVH8wP&#13;&#10;zc0bqAHFh3P6007c4GPanHkfLUe187uDQBIFLd+voaNp+8aau5vvk5zmnB+QuD+NADf9rkU1gdwZ&#13;&#10;cfypxYq3zd6M85fqKADd/Dwf60cj5W5HvUavx077eeKkAfBznB6CgB27IO0n3qu7cHcORU3Qnd3q&#13;&#10;N8AfX2oA4vWz/plpxj7zf+g1c07JhH/Aqp65/wAf9txxh/w+7V7T+YUoA0eaOfemnbmk+WgD/9b8&#13;&#10;L4trb9/90/8AoNf1x/srtj9m/wCD2cfL4E0rPPT/AEaKv5JoLfzfMEKmTCdg1f1sfsrLv/Zr+D64&#13;&#10;/wCZH0pSD/17JQB9KRuhUOhyCMgjpWbfdUarluhjjCZL4AXJ61Tv/mKj2oA3tCdRp8XODhs85/ia&#13;&#10;uijlLjbnkVzuhj/iWxHGR8xHHXlq3ot+0Lt/woAkiCbd/PJ3A4qYq2Pk4HqN1Rq277owPUVIFGfr&#13;&#10;60ACcHr+tOZdw38cdaaVO8tx0XinBT8xyfpQANH/ABddoqGSNyA6EAd6cXP3CeTxQU+baP50ANVP&#13;&#10;Kxsx8o2gY6U7y3Bdz07c075lPY+gFGzGdx5X1FAArAAMwHHSnF8j5Qd/binLE33uueRimjODu9fT&#13;&#10;rQAK7BnbPX5qcdr/AHvmo2qB1z65700sM7cZPegAOAvfJqPedwVecjt3oYHJxz6gU1V3fMAVH86A&#13;&#10;JN/GT2pxO4dCB3qE52rQMNH8v+9xQA4nOMdO3NGzI543U3eQAu3GakTJJZz06UAG1Nm0EgjgnrTS&#13;&#10;oZvlJNObbjax3HHIqP5CfmJ/GgByrtPsexprvtHzDmg5LKq4/Cmlh90j/aoAadrh15J9QKbCmB90&#13;&#10;jae9SbNzE8HI6U4FeB3oAbt44OAOuKaybB9e9SM4X5ajb8Oe9AEO75Rt/wD101myM54qYgjC+9Nb&#13;&#10;rt7dqAI9+xWZQT7etV2LGMN8wOOh61YZlxzx2+lVX5VvQe9AHP6iwWPfg5XnFfhH4WtE8H/8FYL2&#13;&#10;zs4Y72XWNcvyGOyPY+p6T9p+5ub7rM25v+Wn+zur93tSTfCdg5r8R/ivc6X4Q/4Kq+D9b1WC2t4N&#13;&#10;Vh01IpbaKaV3ur3TriwgllWONf332jau5dyqoDM3ytQB8ffFXwrbaD8HvGPheCTVvM8HfHvVba+t&#13;&#10;Z4ohaJFe2fkwPO0Nw8fn/wCgSr+5WRV5VmXcm/8AU3/gmD4hvdY/Z0nsbzy3g0bxZqlnayqrI7xy&#13;&#10;Jb3cm9mb528y4b7qr8uF+b71fJP7Q3w605PC37WMui2PnXWjeN/DviVTazyv5cslv5l3ct5e2Nvl&#13;&#10;vLhmVt23duZV2q1fTH/BK6T+0fgHr1y5c3J8a3nnElCD/wAS/T9pVVVGVdv97d8wO2gD9WrdS+Np&#13;&#10;/KtAb8diSazbNnA2nJ/CtJeR8vWgC1GcryMjHpTtyIvTPtTlbYiqwquU3bvSgCwXA+6Kj+d+eMDq&#13;&#10;MUIAF28ALTlhXYApoAbsyh56cij7qb27VIibEOCcfNnijy+flweec0ANKqDuXOcUL9TUm4KOcnHa&#13;&#10;oyf4s0ANZhjnOaaqlGZ1P505dp7g4NOPXmgBruNoUDA71DI7FdyEIc8HtTtnylzjr0qRtqLtQH8a&#13;&#10;AGhum3GfeiR9pwW4PtTlPyhlxj61GysxDJ0NADgoUb2456YoEq44HWmlOm4HFAQDGM/SgCOZflPH&#13;&#10;H0pqOHWpnfb+NVSEPygbPbtQBDK2wnqK5nU5SgM3ZPSummT+7yPauZ1ZN0ZVBkmgD8Gvg18Q5fhn&#13;&#10;/wAFH/Fmh3H9t63Y+LNevPCBvNed5dRj3XMH2Z9800skkMU1pFFF5jNutNkjKrKqr0HgjTF1T/gl&#13;&#10;98XYbrTvPEXi/UJbEXSGQLJHeWG17fdu2tudo1Zfl3F/4mbdT1NPCg/4KoXtr8Qor3y7jxHC+hxR&#13;&#10;GSKP+01s7X+zJZW3bpIGkQ/N93zP9ndXp1nYrpP7P/7Wnws1s6X5Gg+I9b1a30/TARcRpNEmpWks&#13;&#10;iyNF5cDNErReTtVmikVem1gD7x/ZK16+8Tfs6/DjWtQme5uJ/D0ETyGNY8LbM0Cpt+78scaru/ix&#13;&#10;/FX1Nb/Svx1/4JTfErxBrfhXxv8AD6+uPPsPD11aalpUUsjZhhvVlWeKKDc6pCskSyNtX/WS/N97&#13;&#10;5v2ItH3rnBHf2oAtbDjgAipNmfm/kKNjH72ee1SbNmEX5cdqAIfK4+bNN2Zq0BuG7OKjKru25H4U&#13;&#10;AN2LgKSB6U07s9cCrCxZG7t2prxELuUZJ7UAUZN+Sq4z/KvEfjk3iqL4T+N7jwcYk1keG9Tawab7&#13;&#10;iyLaStub/gOf+BY/3q9yZgudwPT0zXk/xXttZvvh94ps/D9j/aOp3Gg6lFa2m5gZpJLaVY0XbG+5&#13;&#10;mYjau372P96gD8y/+CY9/HcfCHxZuE6QSeK4QJGify90en2u5ll27WkZWXdHuZuA235l3cz4ivZr&#13;&#10;79gX40y3YZzJ451lyFdo1jaXxFbozbWYMu2Nm+Vv+BLXSf8ABLyLSp/CPjBIkuvPPiaz81Xk/dsr&#13;&#10;Wix+Usax7lkVomVm3N2+X5a4TX5LzUP+CdvxQm1iQ6bd2/xH1C/kt/PZxIza4kUlqz7ovNjSSUv+&#13;&#10;8WRW27vL3fdAP0f/AGUNbs9c/Z4+FuoWPmGJPCGmWg82Brc77S3W2k/dybNy7oztkX93IpEi/Ky1&#13;&#10;9QRI7D5eA3XIr5V/ZL1yPxD+zn8MtSaxv9OP/CMWdmbfUlVJB9kVrbei/wAUEvleZA3y7oWT7v3a&#13;&#10;+qoJgF5I6dKALA7LQUUHL80eeMdBQZQBz8vpQA4opHt9KcwVBtXv0xUImA+Zse2DVWS4d28qFTI+&#13;&#10;OiDJ/wCA0AST3PlAZxXjfxt+NXgP4DeBbz4ifEy6e106LbHaWtvs+2ahP/DbWcUkiLLLty33tqqC&#13;&#10;zba8V+Mv7UF14e8S/wDCnvgVoVr8R/ihdmSGSxWbOnaF5e3zJtZlhkVolVWP7rzI23DbuVtq1zHh&#13;&#10;H4GeFvB+pW/x/wD2ovFVj4l8a2V9c6rNrWpXtzb+H9E85EhW306zvJkt1jiULtaRdzMQqqvybQDx&#13;&#10;G+/Z/wDjZ+2jq9h40/aVv73wV4Jt755fDXw+0+SGLUI0neCRZtRnjhVf3sasvzL50fG3y8tu+TNR&#13;&#10;1L9mL4f+NtKX9l/QPHp+LHhbxTc6PHoFrd/u9SOlujXb3nm3F6zWU6oyq0Kxs3lHdHHtVq+yPFPx&#13;&#10;C+M/7Wl3ceCP2YZ7/wAD/Dt7opq3xXvTc2ZvVhl2y2+jxw+VM6rIpVtsitJgrI0Ue7dyP7OXhvwf&#13;&#10;+zh+3D8QPgZBd3F4uueGbPUNC1TU4bY3t3c/ZILm7/0ry/tO1/8ASJPLVtrMjtIrMitQBrfDj9kr&#13;&#10;46+JPj/4f/aJ+N3iDw5JdW91FqmpaLZtcPcLNbWn2a2iSWG3itWWKSKGTbub7pXc/wB5/wBWLCJ1&#13;&#10;jVmUccf5WsvTbSJIk2rwPQV00a4UDnn2oAmA21J90djQGYD5s5HtUMjdlP1GcUAVZ8fcHevhn9vi&#13;&#10;Bf8Ahljx4Xt1vI/+JVvRnEYU/wBrWiq27cvysxCbV+Zt22vuS4bA5UnPT2r8nv8Agqn451vQfgbo&#13;&#10;3hPSZ0tbHxV4gWHVxtVnlgsIvtsMX+zH56RyN/FujT5tu5WAPzC+Aum6UqePfEMtu8X/AAgXwx8R&#13;&#10;SJc6fAhMlzqfm2ULXzzfuX+W9aNf+WjKo27tm2v0g/4JS+FNRsPhf4s8aXM1u9nr+swWtt/pDPcb&#13;&#10;9Mt2WYTxbdsa7p18rc25lJ+VV27/AM/9D8KT+Ffgz8fNN8QRQT3kXhjwNKHsX+0RKNR1Ow1FVeTy&#13;&#10;12yeTIsbfwrIJFXftZq/Yr/gn54Mfw3+zF4Q1HUfKa88R/adbfy4mR/Knl8mBZXk+aVvJt4/mb5V&#13;&#10;UhV+VV3AH3VZh9gZvp16VrIvy/KAD3qjb7FTcxwO9aSqmNwoADnG7G3juK8d+MWr/YfBtzC20i7Z&#13;&#10;IG+6eN3mMNv8W7Zt2+/93c1ewSLldgxntXzX8eJ4ZRo+jo8Xm3Erny25IPyqrMv5/ka8vOqjhg58&#13;&#10;v9XPd4aw8amY04y2vf7tSv4M034aXmh6emsQ6XdajfxiNhdIrytL97arbfl+b7qr6/7VZN/MmofG&#13;&#10;e00+1SSKDS1T93BuCRJbbpP91V3OFbav+zXsWn/D3wjpjpfW2l20d3b48udAx2Ffl3fN/u/3a8h+&#13;&#10;HCW0vjPxT4k/0XZBBMTI/G3zJWaTazL8q/uiv3ty14tTDzpKhQqJLXp2S6n1GFxlGvPFYuk27LS/&#13;&#10;eTtoYOo3/hvxJ8UL0+KjAunWnm2wN4yRp8q+Xs+b7ytgttX/AHv71HhG0j1H4lyah4PjZNGsyxl2&#13;&#10;lxEsXlMvy/eVmaRlZV+X5fmp3grwTYeM7HxDqutBHkdClpIMgwzMrSeav3d3Ubt27p/310Hwi16L&#13;&#10;S9B1W1unWKPSv9JklfaI1i2NuZm3fMv7s7v7v/Aq8vCRlVrU51dLtyv106HvZpUpUMHWp4bVwSjb&#13;&#10;pr19Tldf1jQbz4laneeKjOdPtImAh8vmUwptWJV/2mztb5VbP+1X0B8M4fB17pUXibwnYSWaXcbQ&#13;&#10;kXEXlzhYJWXY67m2/Mu75W2tw1fPvgS/8GyX+oXnjt9PeSUD7MLy1WchN38LMrqv7vau3/x7bX1t&#13;&#10;4XbRbrTIptAaB7JRtiMC7I/+A7VWvayGnzylXlZ3bfmfM8W81BQw0VJJJL+69PzOiVNx/rQyDO38&#13;&#10;6tKgA2tu/CnBU53Ht19K+oPgimkG0fdHSmmBM9K0BH3qMqQemM9qAKph53Nz9RUiRbh8xBq0qB/v&#13;&#10;U7YMbs9KAIVQKBVoZ4fcKh2oQMjvxVgLsUMOP6UANDZbdtHHtTgjMC35U7ncGapPvDd2+lAFchGO&#13;&#10;Mc55xVedFx1yKtPvJCtkfSmlEUbm7DnigDgfE/gzw34stxbeJ9D0rXLcQy24i1SytrxRDPt86LFx&#13;&#10;G37uXYNy/dbA3V8/eI/2O/2ZPEiyRan8KvC0fmRiIyaXZJpcqbdzKUfT/s7RyfN99fm4HotfXMsW&#13;&#10;35k79qrmFHG4g5HagD4in/Yh+ByWs66TbeKdEvWT/RdT0/xNrgubWbLNHNF515LH5kTYZfMjZdwH&#13;&#10;/Ap/D/7PPxb8BPO3gX9oXx5dwybma38bw2XiWFpdjRq2+4WKaKLkNshZen8VfbHkD/IqNoF/iXcT&#13;&#10;7c0AfFtrpX7d2kT3BXxn8KvEqPDF5KanpOrWXlzKzM237C33W4Vmbd2bauNrdZpXjz9qDw7pDz/E&#13;&#10;T4ZaJ4nuYuP+Le63mSRtu5pVs9cjtVWH5T8q3TzbiirG3zMv1A1oF/hxTXsI/ulQfwoA+V7X9pLx&#13;&#10;oYyup/AL4sWRSPe5isNMuh24XbqUTN3+VVZv9ms7Rv23fgK9/FovjbUtX+G+p3LyRxWvjrTLjRwx&#13;&#10;hRWm23LebaNsY7P9d977u7crN9YtYRMTvGS3qOtRyWtxJGbaZ/PgdWQxShZIyjfKysjb127f4aAP&#13;&#10;G9G/al/Zt168tNP0f4seDbu5vZEhgthqtuJZJZGVY0VGbczMxC7a90trn7VF9otQtzH182FlkjHy&#13;&#10;7vvq23+KvEJv2c/gFczia++FvgW42dDJ4d0skc7vlZrWuIu/2OP2apmnez+HthpMk8vnNJoF1faQ&#13;&#10;+7O75WsbiLav+yvy7cL/AA0AfVBlkQ7JY5E9MhqBMjD5fXrivjDVP2TY59bl1zw78Z/jR4a2skln&#13;&#10;ptp4rmvLGF4lVY18jUIbiSWLcoZ0lmdWyV+VcKNdfAn7VugPLJ4b+Meh+J44oH+z2vjTwuiPNLsP&#13;&#10;lrPfaPdWsirux86x7lx8yv8AdYA+ulkONvSpkl4ZsD65r418L6x+3baajLL44074LaxZPDiODSr/&#13;&#10;AMS6dKJdy7Xae4sb5WXaCuzy1+Yhtw2srb03xh+OXhprifx58EtSubISiK2uPAOr2evu5bdt3215&#13;&#10;/Zcyr8p/ee6Lt3NQB9YeYm3OfpTt6uPl7HmvhC+/bi8N6HrZ8PeJvhL8YdJuYpoo55rjw0ksUKtt&#13;&#10;/eM1rfXG6NFYM3l+Y237oZuK9Asf2zP2ZLnUZ9K1Dx5D4bvLfy2aHxTZ32hu4n3bXRdShg3rtXcz&#13;&#10;L8q5G771AH1eSCS3A/rQdg5Oa8z0D4rfDfxRdiw8MeMvDesXD4xFp+q2Ny7KxVVZUhmZvmZgv4iu&#13;&#10;8a78r5pRsGN2SOP++qALm4ITyTnvTdyN8vPNVRcpI21Se68iozPg7MjPpmgCaRFOdnaud1JH8sc7&#13;&#10;iTtxjrWs9zEFLbufasG5mhkuYPNb935isx/2Vbc38VAH4/fBHxDcfED/AIKY/Eq/l1SC/js9O1HS&#13;&#10;rZoYyI1tLC4srSOFvOh3Ky7C0rRsq+Zn5tu5a0P2e/Ei+CvhB+078VfD7xLqln408S3huoLkq4+z&#13;&#10;ws1oyP8Ad2xSTMyN/Ex/4FXmH/BP3UPDfjX9pD4m+NtHWSWXWbWS/tI7pot4j1PVGmZJUVnjZv8A&#13;&#10;VK23zPmHzV0P7IXhfwxafs6fEP8AZv8AGfxC8OeFfHnizUNT0a50W9urYXVjeXEUVpHElutwv2xp&#13;&#10;WhPy2+7ax2sv94A7H/glVqun3Xgj4i2p8yTVbXW9PuLuYqmySGe2l8hVb725ZEnbbt7j5q/YC0uY&#13;&#10;/L2cgn8a/nZ+GPi79sH9jbV/Fvwn8J+CLHxjN9ot9UuobHS77WLctNCY7a5W802a1mSN1hdUjm9J&#13;&#10;P3a9a+itG/4KsatbySJ48+DWo2It4MT3WnXk8aLcLt3ealzZr5Ef3v8Alo7Lx8zfeoA/a6KdWbZ1&#13;&#10;ON2R0q4syL95j0r8r9G/4KtfsvXlyYdTtfGWhSpAJHNxp9ncxM7FfkjezvZWb7xbc0aqyg/db5a9&#13;&#10;z8Oft8fskeKdUfSLH4kWllPbxtPJLq9peabAArKrL5t5DEvmbm27fvdaAPt/zg42rgj17ihW52kb&#13;&#10;s14/4M+Lvw8+ICxSeAfF2g+JRKkjqmlX0M8hWFlV28pW8zarELu2+lenO+obeIG4O3kqP+A0Abnm&#13;&#10;7fvN79en/AaC+R8vH9a5s6qkR2yEI/uV/wBn/wCKqx/aNuvzbxz05oA3m2rGdnyU5H3j5xjjnO2s&#13;&#10;WK7jdeD+Bq19pweTk+9AGoVydwJob5Rvxis+KfaPlyKsed+OetAFreMjAzTvvfX61VEycev0pwlT&#13;&#10;+HOTQBIdwPvUi/3iKhyvc8fypu5c9eP0oAmGO3NO28fLUecncvzUA/Nt46fnQBMq8/Lj+91oL7zk&#13;&#10;ZI7cVGGUfMvepAwxuoAAvtx9abtyvoKB/dx/s0AuB1oAk+UD5Tiq4jSEu0QzvLEknk1YLDbnnPem&#13;&#10;hhnn/wDVQAJljuyB7VMzKF+brmoTJ/GooRlcBgOKADvt5wOlOO4fNnJPpTh8o+bGc96cXbG1untQ&#13;&#10;BDjn3b071II9uNtBfBBHenA44yPwPSgBpyfukge1SDIGxfxppyR8oHtUatx8uM96AHblX5cc07nO&#13;&#10;0daDtb14qNm4yKAHEtjHvzx1oLhR0xzuqPcVUt1/Cq8kyKAWPXpQBI0wz7+3FZ93dtECztx25rH1&#13;&#10;XVbPTYLnUNQuYrOzsoXu7q6uHWOKGGFWaSWV2+VY1VTuZq/Pm7+P3xt/aY1WXRP2Ro7Xw54Ktp7a&#13;&#10;K8+KWuQlmlOUkni0nS7yH96yr+7d5lZW52+X8jsAanx2/b70r9nP4zj4b/FHwJq0Phm80yG/07xL&#13;&#10;pdxFcyz+ZtVvMsJFgVY4pFlV/LupG2hG2/PtXkdf/wCCsX7KOi6dpN3ZXHijWZtStluLiz0/TIRL&#13;&#10;p5wreTdfbLyCFpef+XeSdflPzfdri/GX/BMzwz498d6T4v8AGXxO8WeKLhhK/ia91Nke61F1aL7N&#13;&#10;BZsF22NqirLu/wBYy5Cx7V+595fB34CfDD4GaQdE+Efhy18OQSvvnlUtcXM7bmZWnurjfM/3vlVm&#13;&#10;2rxtVaAPKfg7+1Z4y+PHifRZvhz8GPFlv8PLyPfe+M/E1xbaUkassrRvZ2X79tRhbYi7reb5Wb5v&#13;&#10;l+ZvtyB2ZNvc1l2lod2+Vi7+p61tRjHYYPt1oAtKx2/e596AF4Kn6800KUHQigu+N2MfhQBInG5V&#13;&#10;B67vWoywHt9e1CO7HauBTt/Ow4+tADlfHzYoDDG5Rx/Omr9/aenY1GS5faMNHjnnnNAFgrx8wGPr&#13;&#10;0qNcA/L1pwP8K9/1oZioyvNADvvHbxQdmN3tTd3G1wKb5y5C4oAkDA/y5pqsntwacG/ujg96Ni53&#13;&#10;KQD7igAGQTypyelO2hie2ajxkdAffFOA7gnp2oAcECqdvNGQMcjFO+XbuXOR700NuHWgBy4I6CgJ&#13;&#10;600M33VFCSZ4PB96AHBW+b9KcGb+IHPvQCc9DTjkEbqAIyw+76fnRsH3s5okcDFOXHGMcdqAGkc7&#13;&#10;84pvy575px4bv6U3av3u/pQADZz0/OpCAoLLzTR8p64pwOfmWgCM59+Khfaq/NmpiufmBPvUbBeV&#13;&#10;59hQBxOubft9owHZ8n/vmr2nfNAlZutjdqFs2CoCv/7LWpYMRDGrenY0AX/KVuQetL5K+tLtSjal&#13;&#10;AH//1/wvUt5j7s8deK/rj/ZSJ/4Zn+DuOn/CD6Z/6JWv5HhLvnd5MuXyxz3av64P2UMf8M0/B7yy&#13;&#10;So8D6Z+fkru/8ezQB9LKvyllrJvl5X/drU521l323j6UAdJoW/8AsyJh1weK3Ef5MZOf51g6E+NO&#13;&#10;gx02810WwuOmM0ASLt27Rx7ZqMLvY9OKkI+YBScANx/8VTTL/CvXFAEirt+Yk/XPNDIT3A+tNDHO&#13;&#10;3qaaUkIGSBQBIVdsYHTrmmurFxtYn1pwT5QrntQ7HcNvT+VADVD43YOelSAHG70FN34A3jH8IqSg&#13;&#10;Bo6DnFN3bwNwzx3pxG455pqoRywzmgAO3jbwPemmRc7I8JzTTkZ75705k/jOM9APWgA+ThqdwBt/&#13;&#10;WoyQoLdvWpEUY44/GgBrKNvzH8BQGCL84C/Q07yRt25Pvx1qPayL834UANbZgc59M00qPmcce56m&#13;&#10;plG8ZYH8TTXQ43df4uaAGqvHQ014dqhlAOPeplTavzH/ABo37l+UdqAIdm77pwe/NODnZuyee5/u&#13;&#10;04ZAVWUf1FRyMy/h2/4DQA5W+X5elCrg/Kee+acuFXav5Co2bA2rnn3oAbIocdSfxpqcfexn0JoP&#13;&#10;TaxGSKduXlWH+NAB2LZzTc55YH2owuNp+bHpUL9SqjjFADptxQ+Vlj296q/Mq4zn0qYOQrGoXlXb&#13;&#10;tJP/AI7QBh6g7hDt9MV+Cn7V1yZv+ClHw+sLSeSVYtW8ExTxodwT/TopNjJ/uv5nzeor97b5QR+8&#13;&#10;B/wr8Qf2yNMm8BftzfCz4mSXJSw1mfQ2t8K1wRc6ZqEStF5DXkS7eY2ZVaCP5/vM29qALn7RXivT&#13;&#10;dL8f/tJeFLYahFd6p8I9Mv5prZVEay212ltIjpG25vNhu4o2aT5ljEm7cqru6D/gks0aeF/iS6Te&#13;&#10;aBrGmMmGUgD7NcL9zbuVvl+b5vm/4DubJ/bKtdM0v4qfGjWYkg02W5+CK200v3JLiWbxNFGqssK7&#13;&#10;mk2wLHuZl+UjdujXcvL/APBJrxbDFqfxA8AuuZbiGy1uOUBR80bPbSI3zbn3LLGy/wB3D/3qAP3Q&#13;&#10;hcLLGyn5HBH4/wCc1vW7YTueOpFY9i6ug3Y/GtJGcHqpH0oAuNk9Bx7im+U6ncD9R2pyrn5WP5Gn&#13;&#10;bsE7MfhQA4fd+bJHehWXcfSgMcdPxzQNrdevbFAEh65547Y6VGTn51o2ksVbpjmmj5SdwxQA3Yyj&#13;&#10;cq4J9qcq5zv4xQ43YOfzqM/Jx29KAHBUVjx9DimlDlXyMf0qREPQ49vWpCjAdRzQBH84CtmnEBwe&#13;&#10;D+VRsycqy5PfJ4p2eeB/9agCGRiijj6U3eWA/pUjqS3qO/FORdvzcYHagCMbs7c8feprgkhVyAOt&#13;&#10;SMwX5uufWm7txHQDvQBGM7ux54prLsHzEjPpUzL8vzEcGoZHxhlYsDQBXk3/ACtmuf1FC6DHyDO0&#13;&#10;kddtdAzrwepHf1rJvtrLuxkegFAH4h/tI6J/Zn/BTz4X6rDcE/25LoFzOsqBHi8maW2ZUba+5Wjh&#13;&#10;Dbm2t1X5V2s3sEOlXurftCftPfDrwxYW39seI/h1pus20k8CXIaeG28hma3aPa8j/aR827dx/EzM&#13;&#10;yw/tf20+g/tkfs3eP9Yjg/sEaqulxNDNNJePdLdxMytbLH5ax/6RCqtGzM2X3bdq17L4K0y2g/bj&#13;&#10;8ewC2he0v/hnpkWoRrCvz79Tlj/fn59/7lNvzbdygLtbbuoA+D/+CSNzeW/xM+IGlYkSKfwtayTQ&#13;&#10;ttUiaO9SNd25d2752+X/AL6+bbX722IVYgvcd/WvwF/4Jc67o9h8a/H2jvPFbXGq6IqafbbdhmFp&#13;&#10;e+ZMIljXy9sUYDbfpX79WGwoCvX68UAaSHjaenrTshsdOvemgY9uacyB87PxoAci9+w60HCN9PSn&#13;&#10;ImFKqfzajG47cZ/WgBwfcN2PyqN3Oc8ge3anFGU/Soyx3dB06UAV3x97+dYM4JvbfHB81cZOMba6&#13;&#10;CQkHoa5+d/Jv4pVAJjORk4z/AJ/3qAPxv/4Jg31he638WZI8yT213o7ksqhC7S6lu+Vl3eYzE/xd&#13;&#10;v96oNXtLy6/YH+M1hZ2S3UMHjTXZ7xYonZ4YLbxBBJLcQRR2+5PKj+b95tVVDszKq7VyP+CTq2d1&#13;&#10;qPxXZZViiub/AEV49xzIFVdTkXeu5/7w+97ru+Vq6b4HXmpeNP8AgnN8TfEt5Adbu76HxdqV3HKs&#13;&#10;6ebLMTK0v7mR5P8AWL5u1tq7ht3fxUASfsYftO2Xgj9n7wh4JT4U/FfxVc6VHfzNfeEvDiahp80d&#13;&#10;xqd3JG8E/wBqibarMY/mj+WRXX+GvqHT/wBuzwNH4lm0Lxh8OPip4Ngt7Tz/ALbr3huZD5itu8lr&#13;&#10;a1a6kX93hkkb5eu7b8rNx3wX/ay/Zk034Q/DjR9Z+KGiafqGkeEtJs7qG6kmEsE8NskckT7Yf9ZE&#13;&#10;2VZvm3Y3fxbq9d/4bC/ZhkiSez+MHhqGEbEZPtMse1m3N/qmjVmX5T8yrt5+bbuXcAbP/DZH7PUd&#13;&#10;s93cat4j+Utm3/4RjXvNCqqszsn2HasfzD5mbvXA+Kf+ChP7MfhbSL7Ujq/iW8msbdLo2UHh/UYZ&#13;&#10;mjkfy42DXkdrCu9vutJNGrfd3bvlrr4/2yP2YZpkgs/jH4dY3DCFBJcSxJ0+Xe0kaqi/3mZlX+98&#13;&#10;tb2uftE/AOztom1n4peDZ47lXAjXVrO83rDF9p+ZYZJV2+Xh13fK2Rt+ZloA89+Hn7ZWi+MfBXiz&#13;&#10;4wePNCl+Gfwy0C+Gn6dq3iScx6pqdyqK0qR6ZHC67l3bVWGaVtwK/Nsfb8V/Gn9rH4l/G/TNL1Lw&#13;&#10;jo3jnwD+zlf3cFh4n8ZWVgj6jNCs6rO6SW/2j7HDuYR7o2kWRsL/ABNG33Zrfx9/ZO+IMTeAvFPj&#13;&#10;7wD4pt9Rnhik07U7m3uIJ5Y5VmhVmm/0Ztsij5t23d8u6vkb9on4zaX+1o+sfskfsype+INZury2&#13;&#10;bxBrjJEnh6DT7CZJ2ZbiFpbjy1ulhXzFhVWYbV3712gH0rf+JP2bv2Q/hvo66Tpv7/xQi/8ACPWG&#13;&#10;jQnUPEfiSS5uFlUrPI3nXW6a5D7ppNq7tsa/djrnk+BXxM/ad1/RPEv7T6W2hfDzTvOv9G+Gli9x&#13;&#10;Hc+bOqLbPrrrsVp1jBkaONt0cjGP5VZ46+dP2BrX4a+AvENz8NPHkWtaN8ebaCCwnsPFkkTRtZZu&#13;&#10;Lmyg8Oht8qRpaeXJOrKrbm/dt5e5V/Xm3iW1Pk3UbRP1IkGDQBh6XoOj6Jp8GmaNp9rp1hZxCC3t&#13;&#10;bGFLeCFFXaqLFGqKvyqPyr4q/aO0WDwv+0X+zx8ZrCwgtriPxHN4P1vUY43eRrXVoTBaQy+X/C0k&#13;&#10;08cTt8qyOK++/OtyhwenpXxL+3r4Jm8c/su+MRpzXMeoeH5rDX7aS1dUEf2S4VZppWb5ljit5ZJN&#13;&#10;0fzKyhvm+7QB9sWBCo0L9YywPNaS3sKKd7YA5r86tY/4KE/s6+AfAPhvXta8RTeIde1XRbKebSdH&#13;&#10;SK4u1upLdPO+1SSTQW0TLLu839597Krur4m0L/gpZ8evGmjeKL97/wCFvw+stFtkka7uYNQuNXlE&#13;&#10;lwsaw6ZZtfXS3lz8w3bo1hVcyNJGq7lAP3qm1WxhktoLq6t4J70utrDNKiST+WqtIIkkZGk25G7b&#13;&#10;u25rSV96buCMdK/HX9i79mfx9458U6R+1Z8dvFfim51e11G6vPDmjapvSZUkDRSXN0l5DKscE6u3&#13;&#10;lRW6xfKEkWT7qr+vULug2senXJoAbdHqi5/DnFfi1/wVwv8AXbbw38NtLM0MOnS3Gt6iqbP3xubR&#13;&#10;LSBSr/3fLuT8v+yN38Nfs3dTKMMOAepzX4P/APBQ5fGPjj9rzwF8M9O1IRxxaTpn9l2l2xSzW5vb&#13;&#10;ueSSbYsk+5pVjjVpGjjZljC+WyqjMAeb/HbxaNR/Zr8Y+KPt8ltceJPippnhy8ii1Ga7k1C18KeH&#13;&#10;4rffPOy/6TuuGW5/eL/rCnzPsRq/aj9mXwXpXgL4J+AvDWk2cunQW/h2wmmt7lVSVbm5t0ublpV/&#13;&#10;hkaeWRmX+8TX88Xxp+LHhvxZ+z34E8KWQtzqtzrXivxbqlogZ5LN9RvkjskkddqszRRTfeXzFUJ9&#13;&#10;1WXd/Tf4Rntp9OtJbWWKeB7aF45YSux02Ltddvy7dv8AdoKkekQRjYOPr71cjjLZ5Hvmq8LcBf8A&#13;&#10;gVWN23kfyoJJDEAM1i3Wg6ReXUV7eWFpcXFuf3U0sEUkkf8Auuy7l+8fu7etbBbg7QT9R/7NTtvz&#13;&#10;DiplGMviKjKUfhM97SIgqwyPTtWTB4Y0S2tpbW10+0gguN3nRRQRIkm75W3qq7W+X+9XUHZgs/5U&#13;&#10;BuVx29aJRjL4gjUcfhkczZ+H9P06E2+nWtvZwE58q2jSNCfu/dX5e1U7bwj4bs47i3ttJsY4rwML&#13;&#10;mOO3iCSBvvK6qvz/APAq65t38X8qriEo7urFQenfDf3v8+lL2MPd90t1quuu5xrfD3wYxd38P6S5&#13;&#10;k4cmyt3L/Nu+fdH83zfN81dhZWFrZWq2ltBHbwINqxQoscaj+6qL8qrRZtNbRw2l1O1xOI1BnZVQ&#13;&#10;yuq/MzLGqKrN97ataEbQygoG5X0op0YQ+GJVTEVZ/G2xqfIp29Pu8d6kVTy2TnOKkXhtmKsbRj39&#13;&#10;6swIdg4zjNNb5+wAz+dTbWz096OETaPzoAjVdq4bP4ipBtx8oK/hTuGA53etNaVFXc4I57igCPbj&#13;&#10;qKmXHrULqXXrx7VJx/D830oAbJu7cj0qRd+zPP4U3jO7kfpUgReZADk8deNtADTn13fSowvG3qD+&#13;&#10;NScdWO3P4UbV6rjH0oAD9wcnjNQv/eBBx61MWOPmGaay7VO0ZoAb8zru7/So8L0b+VTBfl+XFNPT&#13;&#10;/e/KgCNlZh8n0qPaR8r5PHcVYXOe4prhHO0k8UAV2aJBkkAepOKDEpwzD6VabgfKPxqHa2Cxxj1o&#13;&#10;ArmD8M0NDxuYHH86ufN3G7P5U0jjDkc9MUAZphQvt2478ijyd/yEYH6VqeUgO1qNg28c/QUAYr2a&#13;&#10;ZUY/HFNa1ib5ADhR+dbGxc7c4OO1NMXHQ0AZMUFxCnkxTyog6LG7ACsXxB4b0zxVpMug+KrKz13T&#13;&#10;JxiWz1W3hvIH/wB6K4VlauwKMoHf0OaaYSR2/HvQB8wax+yV+zJrdreWN/8ACXwb5d5EYpHs9Ltr&#13;&#10;OVdylcpLaxxNE20/ejZW3fN96uL1D9kPwnBHZWXgPxz8T/h9YWFo9rFp3hzxbqf2L/VtHE/kX0l0&#13;&#10;y+RkbFjkjj+ULt+9X2f5JI6flUJh67htJ9aAPhTTP2dPj34KDz/Dv9o/xbdXEh/exeO7OHXrR0wO&#13;&#10;EVpFkibcPvLu+X5dv8VVFP8AwUglOE1H4FYjb5me38SITtI/vQ/xY/h9flr7yNp196pvYoOnfrQB&#13;&#10;8KweKf8AgoP4bu9SufEngr4WeNLS2tN9rbeHdSvNMnnmXa3yNfea0ny5XYyxruP3q858a/tS/tNe&#13;&#10;BfAfiXxh42/Zx1PQxpFjM8WqabrdpqNvalomVbme2WNpmhgkdWZl+VVD7tuxq/SaWz3ne3XGK43x&#13;&#10;T4D0DxboOp+G/Elimo6Vq8Bs760kLBJoW+8jMrI23j+9QB/PB+xp+1z8LP2bv7bHijQvEeq3/iK/&#13;&#10;tXmOlyW7ra2lpC3ltFFcXC/aZ5ZpZGbcse1Qm2Rt21foaWP/AIJNeMNXub++sP8AhHLzUYvtU9pq&#13;&#10;z6/ZiKVtrSIht5pbXcrZXbHI0fXa23bX6J6b+xf+zbovhCz8DRfDzSb7SbC6lvYRqKvc3Hnz7Vkl&#13;&#10;a6ZvObeoVdu7btVPl+RdtKT9h79k+4tfsMvwv0ZcxeUZFNwJBtXaCrLNu3f7W773zUAfMHhX9lT9&#13;&#10;hXXPEely/C3xvY2Go2sq3kkXhfxrE9zcWyp/qWVryW4ijWRlb5dsm4Bdy5r6t0v4bfFvT7C98P2f&#13;&#10;xevvGlrLBJbXA8U6Lp2sFY5EVVf/AEeS1ZlVWCtHO0scjEs33vl808bf8E7v2VvF9pNbReEJPDU7&#13;&#10;KwjufD9y8Ug/u7luvtUPy/8AXP8A2fu/LXh+o/8ABKzwJpluk3ws+KPirwfqajyp72ZILgSQYZmj&#13;&#10;8uxj06RmaXadzTNtUbdrfLtAOg+LXwe/a78WX1nBZ+EPgT4m0vS7dFttM/sR0mkSJm3IItQhlW2/&#13;&#10;1sm1Y5/LXJZdrM1cFcfs6W120/iH4m/sj6bLJZxunlfDbxE8UkiNvXb9ghvLXcy8tvj81myF8vbm&#13;&#10;vUZ/gR+3j8OtKs9M+Evx+tvE2nadbCEWviDTbS0vyiudsUV9eWurb1VcNulmXbjaq/Ktcp4L8d/8&#13;&#10;FStF08/8JZ8K/CfiiS2ieET397p9peXLs/7vDWOqRQt5Sn/nim6NfvM3zUAfL3xs+E/7GWlf2ZYa&#13;&#10;18F/jF8Jo71/Ok199PubiKMLE8k6OuoX10s6wcNLJCqttBZVZfvcBpv7On7F974fk+Ivw2/aVfQZ&#13;&#10;PD5WaZtXsfL1SN12srWNhDJa38kkbEN5lusirg/N8rV9o6t+21+0B4E1q90fx1+zxrmj3SWR+yTW&#13;&#10;j3jWz3kcTRzuZY4biGa0adT5TQyN+7+9IytuXkNI/wCCpfwX8TeHGsfjD4D1Ms8YhlsrSPSdcspP&#13;&#10;7x8q+mtWVfMB+Vlk+X5t3zUAR/DP4c/tCaTa6RpP7Pn7Y3h3xWbZ3s7HQNSvknjaGNN0aRWsdxql&#13;&#10;wybcr5fkxtGo3L8or1i+u/8AgrT4flFxFD4P8T27SMh/s21tNpVd0m9luPsDCKVTt3L83Cbtrbmr&#13;&#10;zSPxJ/wSp8Zwx3WmwWPhq8voUu5bgWup6PJatH8uyOe13xwTNu3MkbbZF/iZa9r8NfBH9kDUrhtY&#13;&#10;+FnxXvvD/iDQpUvnvvCnj6G4nS33CPE4vJL+H7K0kqbmaP5mKR92VgDx/wASf8FBv2rfhVqHh7Rv&#13;&#10;ir8Bxb3M2ovaXtwttqVrHq20bvJ0k/6Rb+bFkfvY5ruOVRuVVVty97rH/BU3w94N1FIvH3wc8a6B&#13;&#10;bSXBhE12yQ5RW+ZoorqG13Sdf3bMvT7y/wAP0Pf/AAn/AGidK1Iah8MPjNdahZRDY1r4u0DTtYML&#13;&#10;KvzNFeafHYbmZs7t0f3cfM23c3I+JvCX7evh6Kzv7HxT8NfFrxiVn0vxFo15p8c/yNt8uWORvm3P&#13;&#10;/wA9IFVgnzMpagCf4f8A/BSj9lHxo89re+Kb3wjd27MBF4ktFjjkCqu50nsZr+22tnaq+Zu4Py/d&#13;&#10;3ey6T+2p+yvrt+un2HxZ8LiRjlWurlrOPKoz/wCtvFihX5R/Ey7m+X722vgvStA+PvjfxnZ6t+0X&#13;&#10;+yJ4G122ijb7NceFhpkF6JlVfLa8lutWuoZLRYd+1bhdu7G3bXj3xL+A3wdkvta8X6t+zV8ZdJga&#13;&#10;5Mz2uh3unvZW6ySeXstYLeOfbArN8qx7lX+FlUUAfuxpXi3w/rFjZ6lpOq6df2t/EklpNaXltPHO&#13;&#10;kn+raJ45GV1b+Hbu3V0ix37/AHoZORnBVgQv/stfzew/B/8A4Js+IlstH0X4m+K/h54smjR5rTXW&#13;&#10;kEenXUaebJDePNpNvGJIGzHuW4VWZdq7mK7tD/hnKfxP4uutF+Gf7X/hrUoGMs9nHqGu38d26L5r&#13;&#10;Ksnlt5bMsYXc0bd2by12/MAf0ZC62ExtlNnDA8Ypy3SHHze47V+VXgHwD/wUr8BWUD6b8Tfh18Qd&#13;&#10;L07TPs+naZrMF46TpAUjjdbq30+1mlm8sbfMkvG3MTu3N868344+P3/BULwAsl1qPwO8J6zbwyx2&#13;&#10;wuvD1hqep+Y8ieZ/qLPWGuPl5VmaFVVvl3fMu4A/YNLnpyM1I0qljyP51+SHhP8A4KIfEyxW5tfj&#13;&#10;L+zv470ebSW8zWbvQ9Ou3FpbzIzW0slrfLE0bSyLt/eXCrtyyszLtbVf/grH+zjb6nHpmpeG/iJp&#13;&#10;0zuilLrTtOBRJNrK7J/aXmbdrbvlVty/d3UAfqpLf28JjMu795IsSYDHLf7q1eF0FHzjkV+d3g//&#13;&#10;AIKJfskeMtcTT7fxu2kOxntoW1+zuLGP9zKVWZbhle3WK6UB18ySORV2eYqtuVPpzw38dvgt4u1e&#13;&#10;08O+FfiH4P1rVr1yltY6drum3V1KyqWZYoobhpX+UFvl+bbQB7usxY/WpN+33rk9P1qz1Ozj1DRp&#13;&#10;4tRtJ1zFPZN58bru25Vo96su5Su7+9VpNThc7Fyd5Ucdc0AdB5u5euMetAcNnpWONQhHzbuRTlu1&#13;&#10;cdR+dAGsXQEjJ98ipFdMFUPSsv7TGMbDnP8An+KnLMoJ2N1/SgDSXGec07cPuZwG98VRWfpuJqYO&#13;&#10;GX5vzzQBIWCjbkYqRGORk5Hbnmq+9s/OCPrTjKFAXjn2oAsErnkc+ooO5Oh69Krh8nb78d6cH2jd&#13;&#10;+NADt5x+FBZsjdgfQ9aaJVx8owMdM1G75U7ctigCSQfxkEY9e1YupX9vaW8t3dzRxQW8TzTSyuqR&#13;&#10;xRRjdJK7NtVY1UbmZvlWrU021PlPNfnp+2H4ym8eeJvCX7Hfh+3mvb/4nzQ3PiG906Wbz9F0G2vL&#13;&#10;eSe4lijjf5byNJolZpFjXB3feoAx9XksP24Jtd0eeJX+B2lazFaw6hY6jNFc+I7mwZWu8QW7L/oC&#13;&#10;zNtiaSRlZkSaNd21o5fgR8Sv+FQ+Nk/ZE+M3iWXUPEumRWj+Cde1FUiTXdJuNscFsiqu5Lm0k3Qe&#13;&#10;XI0jSbX2yFV+X7U8L+F9A8L6Bp3hvwrptvo+iaVALWw0+1XZFBEv8O3+833mb7zMSzfM1eQftOfA&#13;&#10;4fHr4XXPgaDUYtD1m3u7XVNB1mSN5Dp17aTJIsieWyt88ayR/e2ruDbW2LQB9K2ih1G4dfT/AHq2&#13;&#10;I42HzV8W/sq/HrxH8QLPUPhd8YbaTSfjJ4IjZPFmmSomJU3I0V/DJb/6N5U8VxFtVW+9nbmMbq+0&#13;&#10;Le4yOlAFpEwN2QPSrSk/dOD71DHtJ/uipBER/SgCRd/C469sVIVHLLzTQpxtJwPajeAPl/XtQA7G&#13;&#10;75cfXmoQu1+CcY7CpGOPoaA20AfyoAdvOeu2mheCuMexo2kuN2GpoTaCuT+NAAg2k7jz6ZqRW4Dr&#13;&#10;0oGG++AR1600Kqj5DmgCwo3jOMjtioQilTvByTxnijnkcfhUwYnG49B60ANXGO1O/wBWfamqOTtJ&#13;&#10;xUg+Ven6UARqp3lcnHXinbMjqfzo+UH7vJppJxjt9aADbx1OfWnDanytgn1NR87dq9cU7YP4z+Bo&#13;&#10;AmHlNhsn2HpUb43b1z83Wjt8mTtpwVvvZDetAEZ83+HJ+vegEnO7PXpUhViex+lNKMAzJjJ9aAD5&#13;&#10;i23t3zQA27LenbvRu29eeaPnyM/pQAf7a/jinFl+9kZFB4bODmmlfc4oAEXJLYHXjmnbsd/1o4zu&#13;&#10;oCggrjrQA0yhvu8/So3UnLYPSpCoX6fSoX3j75+TtzQBxetDfqFttJJ2Ov8A6DWlY8W8a44x6YrL&#13;&#10;1znULcLnhH7/AO7WlZ/JbJ9OtAGiGcjO3FGW9Kii8x0DP1NSbWoA/9D8M1y0mxBnsMd6/rg/ZRle&#13;&#10;b9mj4QTSMXd/BGm5JOSW8pVr+S23ljs4zNlWuSG29wg/vf71f1nfspKR+zP8Hk/6kfTM/wDfpaAP&#13;&#10;pQdPm7e9Zt/9/wBsVpLwvTJxzis3UMLjnt0oA6LQcnTYFzg7fzrcHmJ8zEj2HesHQn2adbrnP7tc&#13;&#10;DNdEp3Et60AOGUXdzwPxNOV+OnLdc96I/NZQzDj9acFQE8DJNADgqq3yjmnMyn5e9NIQvuzkj2oY&#13;&#10;ITuXOcflQBGzHcAgJFBXeQ3Ap0eWI3/ninENuJXIA+WgCPbvA25IzTt3z7RyPUinBCOg6dac8ZcD&#13;&#10;kjmgBw2ZyCTj9KjY7h1PPShgdwXaPzqEghx2HT60ASBFx85JPanKq/dPX3NR8Mflbn3p3+eOaAB9&#13;&#10;20YIxmpAAV2//WqEbigEmAT0yaa7sFO7ge1AEhYIu1QcfWnbj/CTgVTRzjpgnnjkVMHIXDZz60AO&#13;&#10;l3BAwH40IxUcsv496Hfcm3qPehk6YBOPSgAEm9e3HcU7zh1bFN2H0qGVcj/63NAE0hB5bBz3FQpN&#13;&#10;kONhGOASF5oRgT8p6H8qc0eRvbBAPY0AA34zzxxTd4yOdp7U4YLMrNg01VwnAzz19aAI37Nx9c1M&#13;&#10;APvYxTVAK7UwP504sqDqMD1oAaUUfd4Pv3pvyDv9aGddrKAMeh71C5bad3p2FADiybdv48GoXAx1&#13;&#10;/KpD8w2c4qNvl+X+tAGTdIpiOMcetfiX/wAFQ9NOm+Nfg145htbO9+xX94k9pI3lNOttcWFyqyyq&#13;&#10;u5Yf+Wf3mbc3yrub5v26ulDJgE9K/F//AIK1wzQeBvh9fjzUij1zUIWcKojDSWSMqs33lZtnyr7H&#13;&#10;d91aAOL/AG29Qmsf2rblptGjlGr/AAL1yxK2zuIxJ9n1e73QSqq+Zt/drtX70bhWVd1ee/8ABJIL&#13;&#10;N8XPG6vKAieEFCjavO7ULX5t23d2Hy7vX5f7vX/tB+G4PF3gH9k+DVdSmt7zWtGsdEvNR2CeQW13&#13;&#10;o1hJOWSSZd+6RjuVoW8znzGX/Vv4P/wS+1S/tv2mIrDSpSkeqeFdTgvgVz59vH9nuY1X+43nQq25&#13;&#10;fdf4qAP6S9PbEa85H3RmugjYMo3fyrn9Nb5R39faugj2qvQEUATCcZwozUiuh+X7xpoiAY88H0/v&#13;&#10;U5U3ZoANzbj8uMdOOKcOvymgMQfamn7w9/egBwYf7tOLc/LRs56U4svHGfWgCNj+GO5po3SIW2dD&#13;&#10;nnrTmb5hwB7CgnZ8qkn8aAADjae/PNNLhCFOOe1ODZHfjpg01Wb1Gc0ANCNh24zn8qa0pA+bP+C1&#13;&#10;N8n+RUZYbT8vbgCgAjfO1iM574pwbBbke2KjRfmHGR6elEmAPmGaACRGPPI49OlVZH2Dg/n2qGWf&#13;&#10;CbsnHfNfKP7Qn7YHwS/ZsS0t/iDqV1d6rfr5kGhaIkN1qPlbtvnPFJNAsEbNnY8jKrbTt3MGoA+r&#13;&#10;lk4+UlfoKk80BQrHdx1NfmT4K/4Ki/sw+M/FNl4Yuf8AhJ/Cv2wuh1PxFaWNtYQFVZv38sOoTyJu&#13;&#10;xtVvLb5iPu84+z/DPxk+F/i+7Wx8J+OfCmuXDvHGkOm6zYXMjNOSIwqQ3DNubBVV27mwfvUAevyO&#13;&#10;OFXJNZd2UClnOfXmgJqHG2CQjO0kKz4/75rLu7x4W3vG6bBu+ZWAH+1/u/7VAH4/f8FY9butH0f4&#13;&#10;YXmlyta3VvqGsXNvcRyvFJC8KWEqsjr8yybkG1v4WO7crV9L+EfFi2v7ZGkSXMFvYL49+Ette2yi&#13;&#10;6cXDPaai03k7ZI/3rKszbfL2/u43Zl+9t+Uf+Cuk8Fz4d+GiyHyybzW+2QP3Np833dzbuNvzV9Be&#13;&#10;LdbXT/jP+yA2vsQLizv7WAuIv3jXuiWsMaM9uzbd0zj5lXaqtu3fLQB+Y/8AwT817Xov2sfDVnp9&#13;&#10;7LBY6mmrWd1GjKPORrS4nVG2q2/dNGsnl/xMqf3Vr+lzTGCqEJ5UdDtr+YX9nTRtK0D9vLw9oOkO&#13;&#10;kNtpfxBurKzjiWVwIVubiJU3SM0m1Yc/M3mN/e/iav6bNGfdHy270OaAOsXr/KpCqKPvc5qmkx2g&#13;&#10;LTvMyFb9TxigC8MkZB4FOL7QMHr3Paq6spXp+JNOLrjanY9qAHO+R/Wq/wAyndxTjg/ePFNOARv+&#13;&#10;X6UARyOMfNnH8q52YM99GoRpOegGc/L/AHf7tb0vQ7P51zN0N1wNzgcPu4YjGxv7rI3/AHzQB+AX&#13;&#10;/BPyL9qGGw8bXfwXl8DQ2CSWC6gPGcOoGM3SiaRFtpNLj8zzIo3KypI21dwXbzurrv2yvDP7aviX&#13;&#10;wFHL8VtF8Lw+D9GuGvdQl8AyXKQJudIIxqKXl1ueBt4ki2xybcndsbctdz/wSwuLfyfiho6TrK4u&#13;&#10;dJvB5ksQn2+VdRsrQMz3H7rIXzP9XuO371ff37S11aaT+z18Tb++vZNOibwrqEUlxFB9okCzwtDh&#13;&#10;EaSJWZmlCrukXaxDfw0Afnx+w9+2N8PNL8BaH8Hvia0fhR/D8M9ra+KdVljOlX0n27zltGlkX9xL&#13;&#10;HDcj7zMqxofmRdq1+udj5Umnxm2ispre/jS4iuYYoZEnhkXcro6rteNlYMrbmVl+7XkPwO8OeG9a&#13;&#10;/Zp+H3hLVtMstQ8Paj4G0M3OlzwxT2kvnafbzS74vmjbdISzsv3m+avDNW+Anx2+CFzNq37IHiOx&#13;&#10;fQp9pu/Afjqe5vNOj8hFWJdJnbfJbNKzSeannQryn7zaiqoB9M6x8Gvg74rvJNU8YfDzwj4g1GcK&#13;&#10;j3mp6LY3NwwjULGGnkhaTaqoFVd33QFr5E/a6+F/7Pnwz/Z38deKbH4b+CNHvpLW306xurXS7G3u&#13;&#10;op7mZI/NsW2qzXEUPmzbY2VtqFm+VK6LwX+338IrnxhdfC74y6Zqvwg8dWDm2vdO8RbJNPS5xuVE&#13;&#10;v4/uxsuGWSaGONo2RlkZWr5Y/bY8QeJ/2h/2jPB37IXgK1sBcaMJr/UJb67eCOae709p50lZYXaJ&#13;&#10;bWwRv9WsjM0u5V4+YA+u/wBnz9kr4KaJ8GPBVr4w8B+F9e1640K2v9Vu9V0qzubn7Xer9rkhedo2&#13;&#10;8zyGm8pW/uoN27+L6y8JfDbwL8P9KGieAfDel+HNOdjI1rptukCMW2sxbau5vm+b5q6nSdLsba3j&#13;&#10;stPjMdpbRpDBGSx2xRqscfzfxNtArpEg2jpj1oA8N+K3wS8DfGnw+fD3jrTjOkciXFjqlmVt9UsJ&#13;&#10;4P8AU3FjeLG0kUkTfd+8vVWVt1fPml/Az9qH4UadF4e+Cnxms9Z8NRK7W2mfEnTTf3NpJJKjSbNR&#13;&#10;s186VW3SN8yqq7UVV+dmX7724GzgZqFrRT8xoA+G7vxT+3vBrw0u08C/Cu6s7cQXb6qmq6jHbTxf&#13;&#10;Ms1tEs3lXEdzuAZpGh8tV+VVkb7vPa/8H/2t/jbFL4J+Lfj3wh4Q8FawrHUYfh7BqJ1OZGSVfsLz&#13;&#10;30e1rb5w0rL80mPu7ev3ybFF3Ngc+lfOP7Umt2vhj9nz4maxfwvLbReFdUhMcb+W7Pc2z20e1tyb&#13;&#10;f3kqtuX5toO1d1AHxt/wTx8CfDvxD8EZ/Gdzoek6h4tfVtT0TWr+7hW6uVtpNkkdo/nR/LD5EoXa&#13;&#10;qqsi5/hr7Fj/AGYvgB/wmWlfEKLwB4fttd0bcbOSztEtIEl3NJ5zWtv5VtLPuP8ArZI2bgfN8q1+&#13;&#10;K/7JmvXvw+/bB8I+GPhzrya/o/iOwg0fU54rZ/Knh/s5buZUTd8v2WdCqz/3QZPmVmWv6JNLR7tC&#13;&#10;tvG8hI6gZxQBctofJXf1L/fz3qwZNwCbfnfoBya+YfH37VXwo8FTR6NoN3P8SvEstxNbJ4W8AGLW&#13;&#10;tWU2/wDrmnt7WRvsyxNhX87a3XarMu2vMG8I/te/HCaO7+IHi+L4LeCrhIZo/D3gWd5PEofYGEV5&#13;&#10;q8kKLbMsmGlWHcu0GFo+rEA9H+OX7VvwO+BLvpXjLW21jxIt1DaJ4T8NmG/1lpJ13KJbfzovs3ys&#13;&#10;G/fMrNkbVbKq34DfG74wWfxB/ae134o67oOu+F41Pmw6VdSy22o2txaaT5VskjR+RJEv2tFlZl+Z&#13;&#10;Y2O3d92v6E/hL+z98MfgslzeeENKkbXLqKVLvxJqczXes3bybfMa4vm2syttDbVVVVh8q18WeGfh&#13;&#10;DonxP/bt/aCg8a+D/D3inS9NtvDsk1zrytNJb+fpkWz7GnktHun2bmaSSNlVP423bQD8XovBUOva&#13;&#10;p4S8PeANcfWNX8QLbQXEF1bvbPaalc3DQRpEytP9ptvLWKRZ4/3nJ3Rpt21/Vd8GPh/cfDD4baB8&#13;&#10;Pb3WrrxJceHrVbOTVL4L5s212bHyqm6OLd5cW75vLA3MzfNXwh4w/Zp+Dfwv+OPwG8U/Dfw1p2iX&#13;&#10;t54yube/gjnvZHkRdOuJ42t7VZvkWCSNn8yPbHHIyNIrR7lX9N9NRVjHy4/SgDpIFTHynBq4mzsQ&#13;&#10;SP0qvH0Cp83FWIlCjCnGfegCZsAben1qnLcQQRPcTSJBGgy0khUBf95vxqSReevWvBfjrftH4at9&#13;&#10;NjlVDeXHKsG+ZI9rN8y/d2sV/wCA5rmx2JWHoutLoejlmBli8TDDR6ntDa9pP3Pt9oQvbzoj/wCz&#13;&#10;VaW/h8/yFZfMCbyu5cgf3tv3q+d/DvgD4Y6/p1tbyGPVZNsc0m2d/nkjVVbcm77u0/Mvv/vVj/FJ&#13;&#10;YfCvjDRvHMNtvlQrCJDwE8v7yLIquyq0bH5dvrXnyzScMP8AWakNNNnf9D1aeSUa2M+pUZu+u6tq&#13;&#10;v8z6gk1G2iQtJIsaDuzYz/epqX9oZEiEitJJ91dy5K/3tv3q+XbGa/8Aiv4lGo38bxaFpx3wwt/f&#13;&#10;Y7WVW2/6xtm5tzfKuNv+0aMia78Xr+6hEoSzSaHO1eEhRoFXcv8AC3m/L9B/dqY5zzyXJDRuy8+7&#13;&#10;NanDXsozjOesFdrt2R9QPc2sqmJ5I5B0ILKf++qLa8tXJSOeN9knl4V1zu+9t+X/AGa+QfiF4S0X&#13;&#10;w7faVYaDaySy3TtvEj+Z8rNtVP3i/Lub+H7vH/Aq+gPDXw38JaDexata2sn2u13GEyuz+XuRo2ZF&#13;&#10;/hbbn5fc1eFzCtVrOj7O1t9f+Ac+OynC4fDQr+0b57207fM9ajxxtOc807ey52jioVXgcd6kKBvm&#13;&#10;5z3r2D5wk5kVDnGD2p2zONrd+feowu1j2+lSKpHy5oAAVAwv4+tRlHZCygY9CKkKux4/H3oGcfd5&#13;&#10;+maAI0Tav73kHsTUg/2evoKGOB05/lTe27rQA7c2csB+NOBJPHpTQ+4bulOO/I96AAscbeD9aAnA&#13;&#10;XjNG0r81OH8O00AQkOPl4qTyvlHJ46U5TvHTv34oYlccdaAGlCPuUb+hYDFSYbJx/Ooz70ARld52&#13;&#10;7RUigenH8qcMe1BU52598UARlVbC8j6VGyYOAM54wRwKkC/zoP8ACMjigBoTjtRnHFSBGYNmo2+U&#13;&#10;E7c46UANHzk8c/8AAqk/vdvbvTtvdaac46n3oAjfH3cVGu52OR8nY5qwW3AjijiJemc980ARncB8&#13;&#10;v8qayMVPPJ/Spi6BPmIGaa65G1TnH6UARjJOxm5oZP4sZAoGSP8AGhcufl6etAFcouM5yaj8o/ew&#13;&#10;R9aubdxO4fpQycf1xQBnmFWDcjGelN8vj7vFXAm0en1HWjkHt6DFAGa8AI6Ac56VCbUM27g/jWwy&#13;&#10;cdD+VQ7duRigDLa0By7gfU1CbEbuFGOxrYMRI65puzq2MY9qAMF9PQg7VA9qotpEedwA6cZ5rrCn&#13;&#10;O7B/Km+WF/h/GgDkzZXMIIimliBHOxsf+g1g6t4YtdesJdI1iGO6sJwqzWkqI8E6Kd3lSoysrw/L&#13;&#10;80bLtavSGRPvY5qu8GV3Lj8qAPjrxD+xx+zN4hjul1X4VeGFN1G0Tvp9p/ZxC42/uvsLQLE3P3lV&#13;&#10;WrxvW/8Agml+yZq4iSx8NatojpEU82w1e4lfexT97t1Bb2Nmi2FVXy9vzvuVvkZP0j+yfKf6VD9k&#13;&#10;53MKAPyb1H/gmB4A0lJrb4d/E7xz4dt7jMzQl7SZPPw679trHYKq8p8qr2+993b59B+wp+1/8LdY&#13;&#10;tdT+Cfx6W+u5POS+h1OfU7GJgw2x7oG/tKG6++7fvFXy2AZdzfMv7RtYxld2Kqtp2H3KOc9aAPxf&#13;&#10;hvP+CtPw/sNO0L+zdM8WLbq1kl4Rpeo3UiR7WV7qdpo5JPl+VXm+ZsHzPm+aubuv2+P2ufgrrK6V&#13;&#10;+0j8JEu7ZhusmFrc6PI7qsUm2G5h+2WU8aR5Z0WPcrH5pF27a/bx9Hjkc5T9Kjhsbuzn82zmkt8P&#13;&#10;kBDxQB+QMX/BWz4Mr5kV54E8T3UEiujW817YSRyBty7XVvlZWU/xK1anh39uT9hX4jWWoaf4t8HW&#13;&#10;nhC1kim8yLV/D1leW1wjFVYefpsMsiyMrn/lmu3H+s3Fd36lXHg/R7mcXM2m2Es4LlJpLWEyDcu1&#13;&#10;treX8qsv3tteN+Jv2U/2efFtxe3viL4a+Gr3UNQP+kXYs1gmdvl+bfbtEyt8o+Zffd1bcAfCGleD&#13;&#10;v+CZV7ZvqXgnxtp3g+5uC0sOoaR4m1XS7+33P83lRXkjRxtuyu1oWXaflXncvvnw/wD2aPD1tu17&#13;&#10;4T/GX4pakbjT0SGa38R6frNusFz+8gl+zTabKu1tm6L7rMo+Vl+asLUv+CZP7MV3qFxqFjaeKdIi&#13;&#10;nkEqWmm6qot4NqttEQuLW4b5WPmfvJG+YD+HcreOeIf+CTfw/iu4NQ+HnxB8T+FrlLiKaKW+gt79&#13;&#10;02qPnWW3awk8zzAZFb+HO3b/ABUAfUlr8H/20PC+oS6p4W+Op1G1t5HurXTvFHhe2EUwZVZbe6vL&#13;&#10;GSK5WNuFdoY1ZcllWuD8W6D+2z4zaCLx94M/Z/8AiTbwTo8+mXdtq7yJ5a7ZJojqipDFJt+Xcqtt&#13;&#10;Zv8AV7d1fP8Arf7Bf7W2jjyvh7+0Ze36NA8NzJrN1rOnPGm8Oog+yyal8r4+dt0bKuV+ZSymHQ7X&#13;&#10;/grB8K5rK0jttN+ImnWVtDFFBfXOnXqeXFEVVPN86xvWYrhmbzGeRlTcxbdkA9B8yx8O20lx8Wv2&#13;&#10;ILKLTrmea1W88EaTofiF2UfxrFbwwTIrYb9/5ke3KbW3fLVLxP8As+/sQeJ/Cmla5q/we+IHg6fU&#13;&#10;La5MkNl4f8Qxahp6w/K0t1BHDeWn7v78TMssbKPm3Yda4Cx/a8/4KGR/Zm1X9nOWWGOdRJbReE/E&#13;&#10;sEzwH5pES4a4lVG/hX93J13bWxtrprX/AIKa+JtH1hdH+JfwP8Q+HraGT9+2ny3Jurd4yq7Tb3ln&#13;&#10;aq23ltrTL1HzLQB5b4L/AGc/+CeV0lxf/DX9ofXPD15e6f5kUl34g03SpBGzrtS4W40+y3MrbHeD&#13;&#10;zFb5D/vL6va/sjftOa1pMV98M/2vPFGs6dJaIdNkGoap5M0jIvkxJNZ6pcR+VK23ay7tqn7p/ir+&#13;&#10;Iv2+P2GfilrOn6T8Q/BGrarZ200yW994i0DS76Kx8zb5jr9nvrqby22Lu8lfmwjbW217drHxZ/4J&#13;&#10;9/Fix07RfFWq+D55LFvJsrTX7O40O4sWm8pm8qS4jtWt1dVjbzvMVf4t3ytQB5f4N+Ev/BUvwBq9&#13;&#10;pez/ABK8OeIYore5gis/E+oahd2264ZJN8nnWcTTSboR5DSM/k7mVdm96szftIf8FNvDypp/iH4A&#13;&#10;aLrl0Qrrc6bFNKgjZlbY39n6jLDu52r91v7yt8270XQ/hV+y5qGs3Ok/Bn4z3fh7XdYRIbW28F/E&#13;&#10;GKWVmjHmbILOS6vGmX5S3ltuZsH7u6u0m/Zz+PXh3Trqb4bftB/EBdYEbfY7nxNDZ6xY4ZgzCRZL&#13;&#10;d2+aNjtkX5lz8qsvFAHzT4b/AOCmnxnjlNt4y/Z21WbaYvMn0x9RtfJCov2h3juLGfcu4PIu6RfL&#13;&#10;X5WZ8b29b0H/AIKu/svarYy3WsDxNoF3BIkX2CewS6ll+Rd7o9vN5KqshK/Mys23dtXdtrq/Cd3/&#13;&#10;AMFIvB+o39nrU3w58eQQWwihvXvLjS5pGX5mmljjhRfMZQd0flqqt935fvc94/0742+PY5db+Kf7&#13;&#10;NPw1+I93cqkMJt9et4r0Df1+031nu8qP5NyrIq/KfvZ20AeteDv+ChX7I3i4Fbf4hQ6PMFVzDr9t&#13;&#10;cWJXecY8ySN4Gb/dkZf4vlWvqbw38UPAnizS49c8JeKtB1zTp5HjhurPULaWKQx/6wIyyf8ALLHz&#13;&#10;L95a/H6w1b9l4Wx0344fsieI/h5NdwzwPfS6LfXdpLNxu8i6t1t5mbnd5sa/dG5fvCvMtR+Bv/BL&#13;&#10;34g+MLfS9E8ca78Oblk/e2GpS3GnW7JHExZ/P1+xlWKSViGXddt8uFWPc3ygH9AEOomYJ9leO5R/&#13;&#10;lUwOsm75d3y7W+b5fm/3fmobUREwE5Mb+hGK/C7wr/wT3+F0Ecfjf4D/AB/8jVYjILHWbGXSZ0h3&#13;&#10;K0c2x7O+ikik8sMvmRyKy816ra/BH/gpH4e06ysPh3+0NpWt6HaCZLS41SOd7gp5zMvmyyaZqO9t&#13;&#10;rqzNJcyeXkx7tqKzAH7CG/XOG+TnvU0d+gJUMD64K1+F+v2v/BXPwrpsmoL4sh1iVOllp39g3c5G&#13;&#10;7+GCSzTftL/dX7q59MVwM3/BSP8AbU+Gd/p+m/GD4baej3kkkywazomqaPeXEUSo0ywOs0Uf7uNg&#13;&#10;277PJtyGZfu0Af0Jfawcc4/GnfaOoUj2wF4r8OvCv/BYvQLzWbeLxp8MZ9M0ko/2m50fVEvbpDt+&#13;&#10;Rora6htY2X+8rTL/AHlavqPQv+Cm/wCyJrGmW1/f+KNS0OSfdmz1DSL57iH+75rWa3Vv83H+rmf/&#13;&#10;AID/ABAH6IXkrN+7iz87gfSvhf8AZu0rUvFHxn+OPx21KEW1v4g8Qp4P0KMztKRYeGi9lM67vlWO&#13;&#10;eeLzNqtt3Z+Ws/4xft2/BLwv8JvEvjT4eeNPDfjDXNLtoo9O0m21BI7ie6uZVgjdYJlWaWODeZ5f&#13;&#10;LjZdqHdt3Vmf8E5tA1fw/wDsqeFE1GEi51S7v9WiVpAZpra6uNsE/lbvMVZY4fl+VflG7nrQB+h9&#13;&#10;vHhQcD5h220TQhx8wB98VV33UMR+1W0yoOpdGA/76o+3I4xnnO3FAHxr+0z8H/Fd3d6f8f8A4FQ2&#13;&#10;0Xxg8DW8yad9qZfs+qabJE8c+nXEcn7uRvLdpIPmXbJ/F825fWP2bv2hPCv7R3wzt/iX4VsbnS4B&#13;&#10;fz6Xf6ddMHlsryDazQu6/K26OSORW+X5W+b5q9omZJl3KSjgZ4P8VfnL+0L4d8V/s4fEG6/bE+EN&#13;&#10;leapDd7IPiH4Rha5kXWYJCFXUIm8u6jtZLbZFuby1VVBbcu51cA/USKZSByRgc5q0svPUZryX4b/&#13;&#10;ABL8HfFHwfpfj3wDqP8Aavh/Voy9pdiOWIHb8siMs0aMrK3ysrelemCZMbtwoA0GkLfLnPrzTt4P&#13;&#10;tWes28/ex61YLj+LP0xxQBa+9yo+oqMOGb5uuN2MVGs3GGapuB8ytmgBwbBPGMe9NDqU2qaaZNpz&#13;&#10;1/HFUUv7Ca+l0pLmB7yCOO4lgR1MqRyM6xu6btyxs0UiqzfKzK/91qANRdh7fTmhGZRt7U0AD7pP&#13;&#10;sRQM5xjPpigCZflHA49KNpGFXNQ7yz+VgepHpUh64x9KAHKxUHj86cp3KcnbUf3sbicUPuU9Ofag&#13;&#10;CRh0Wjbty2P1qOOVHQMvfpipGfsaAGqPnLZyDUyrx/8AWqPHy7eDxQNpYNxn7uKAHdD2xQGH+ycd&#13;&#10;eKafkP3j171GUDhmVjnpQBNu53HHWnA7hu/WodnA2n9FzUigqd1ADhtBK45HYU1gCev/ANancfX6&#13;&#10;UfNkqRmgBu4cZI/OnfQdKCqkds+lNxt+VaAHfdP+eaaWGdwOaGIU7Sw5+UAmm4G5m9e5oAd26dfU&#13;&#10;1Xk8xxgc5FTI4K4IIPoajk+X5l4oA4nVv+P6BePuP2/3a1rQFIURfTtWPrG7+0IuefLft/u1tWn+&#13;&#10;qT2FAFr/ABoqTtRQB//R/DFlDyFuUH61/W5+yhj/AIZn+D2D/wAyPpvf/plX8j4fLs2Otf1u/slS&#13;&#10;CT9mb4PMuePBWnj5v9lNv9KAPpdE3fMDzVHUvlVfpWovTgg1l6lnA+lAHQaFuOlW/cGP866CMt5Z&#13;&#10;XHH06Vz+gcaZBu6eX1z0roujDjIxQAfM4HOw+n+zU2w46/jnOah5OOT16f7NSKVB2jn/AL6oAkVA&#13;&#10;MJ+uaaF+XvmnIf4scY28U3emCy9PSgBw+Y/N8uf0oC8+vpzUeTznjHU+lO/i64z2oAduGNv86Dkt&#13;&#10;tU/pTc8dKCx+b5ccd6AArydtG306qPzpvzt0/SmhnQ9uvJNAEhTHzOc56mgsyq2OvrTZMu3Uc9MH&#13;&#10;NBZlYLgMn1oAbjc+/wBqN2374z9ak+RSd3X3pvDD5eT6UAG2J/ugYNNcfKyqOntTuAMDGKNxA2vx&#13;&#10;tHegCNfmGHXH405z8oZj+NSMysPm/wAKay7htBzzQBGWYfKT9ATzTjtI3Yx6Zpsg4CjPXp60Deo3&#13;&#10;EtmgAZcfdPJ9aAuzbuIqMBmYbv54oLFcn+tADpGG07uM/pTQyLHu6/zoHzqWOM0bQFLDp6elAAGC&#13;&#10;r8pximiUH5l7+/WiVWC5Q5pyr/kCgBvGAcdPWo3P8R/CpDLjKgAUZG08jmgCurds/SmsuDuyFHbN&#13;&#10;WCRg/wCFVSzu23oKAM+557H8K/Mv/gpv4f1PVf2fLfWLGLzbbw34ks9T1DAclbaSG4st6qquvyyX&#13;&#10;Me5pNqqufm3bVb9OLjKKV5618K/t9NKv7KfxIkSQROun2zbvm/6CNp8q7fm3N/q1+vzfLuoA+Hop&#13;&#10;5PEWk/sQatfXFrqlt/a9vZzm4uYt7iO3t4VQxSSfN5UcJjbbG22QCPzNzLu+Kv2HtQ03Qf2wvBd/&#13;&#10;LHOumz6xe6VEtrt5ku4ZoYFZdy7oVkZWb721Rub7tfWvgbWb/V/2Lvhf4w0Saaz1TwF8VrC00rKx&#13;&#10;PE0jXzxKs6SK67VgvmVVWSNejbq+VPgZ4Rm+Hv7anhXwx4hmitk8OfEN9PMl1F9mkl8u4ljjm2Tb&#13;&#10;ljVl2ybW2/L93c23cAf09aayuocYyeoreiuUY+SP9YPbr/8AFVz+jMfI29PUeldFGg4ZgMjpxQBe&#13;&#10;jXdhh8tSNlfu87e9Qgn0PvinKcjdjjtQBZjfhR2pjlWbpUIbGNopx9sL60AAk+b0/rUg55Y9+eMV&#13;&#10;CMEVJw3y/qaAHFeN3T8KjP4YoBxyp59aN2Du5BxQA758dgB71Gd+/dkY+6AKGPG2nZwPmzQA2T5T&#13;&#10;kc1HvwfmoO/Odwweg9Ka+chm/lQBIWI+6KhZ/l+6abu2Z+nHNQu5XKsRQBn3txsXoPz6V+IH7e2l&#13;&#10;aR8Y/wBq/wCFHwrgvbjUZnjtdK1i0sYV+0WUd7dtOzLI3lbt9splZmkZYVUtt+8rftjqsm2F+c4H&#13;&#10;Svw98a6bc3//AAVB13xPLFdXth8P9BTxVfLaPEHih07Q0Zd/nN937RKqttX7z/w7tygH0p8Iv2Of&#13;&#10;2O/EWlyeIvBOlP8AEvS5LtoFvNS1KXUBG9s22SFPJW12ffCyqytuXZ/D97D1f/glt+zK+pvdx2vj&#13;&#10;PQ0eQ3Ef2fVLeNIvnaQbPO02VlVfur8zfKPvbtzN+aPxKl1/wb+yD8DtVnTVPD2v6zr3ifVrO6t5&#13;&#10;ntXfTLprd97tGySfv28pkb+KMbt21lrxnVPGP7T/AMPX03VrXWviP4U+2RiK2uzca1Z/avN8pl2N&#13;&#10;JIu/zdy/LH8rcfL93IB+sWrf8E4rfTdMe1+C3xp8a+Eim+aa21Gc3MNyyoFt/wDjxbTvKZfus7LK&#13;&#10;20javy7W5Oz/AGWv+ChvhXw/a6X4Y+PelXUOkXaa1bWkl9qLSNOqtGfNmudOl8yFF27YJpGhb721&#13;&#10;WVa+WPh5/wAFAP2ntN8QHRfG3xE0FPtZihW78W6N5sdruRmVn/s+3W4SNt4Zm8uRujbfvV9ZaV+1&#13;&#10;b8dSYSvxn/Zt1LzE8zyLw6zbeZu+6jN9jg29vvMjf3sdaAPlv9rT4V/ttS+B9P8AFX7QuqR+MPDu&#13;&#10;h+dIt/pc9gYrGW7eK3V5FjtbWZVZkjX7sis2PmRmr2rXPi7rWp2P7IPxb8YeFdS1DV7C/vZho/he&#13;&#10;1a4ubuCy+yw2hs7ZrppHkljSPcrN94uyrt2rXZ/tV/GP4va/+z3488JeIfAPhe7060t9KttS8Y+D&#13;&#10;PE9pqunpK15ayb106Rl1G2hlkR4U8xW2yfLuZRvPx/4c+PXiPRPhX+zho1t4b8S2Wm/Djxfcajd6&#13;&#10;rYWqGK/ea+aaO3sbhWVZLmWBriJrabbu+X5mV/lAPG7/AFn4gfDT49WXxq8Z+Bta8BPfeJv+Ensd&#13;&#10;PuLe907z4lu1mnitp76TzGjZWKSt5jKvmH+H5a/ZXw1/wU9/ZWurH7VrV5r/AIduX81jaXen/aAC&#13;&#10;rdIp7GSeOVW+6jfKvB3baLT9on9if4+aDZj4iah4Z/4l8sk9tpfj+3hhu7J/N8uRVVpJY083ylZl&#13;&#10;WZty7N237q+7+E/hn+y/8RNPg1vwH4K+F/iuykieNJ9N0TQ7kboflZG8u33fLwu2gDoPBX7ZX7MX&#13;&#10;jjRIdc0n4oeHLCCU4aDXb220e7Q88Nb30kTbePvLuX/ar3Lwl8RPBfje0F94I8R6H4ktvO8kz6Nq&#13;&#10;Nnepv/ubreaX5v8AZ96+RfGn7F37L3jxWk1/4d6bocm1sTeGk/saRXaLZG6raqsLbciRVaNlZgGZ&#13;&#10;W+bd86X3/BLz9nqd3vdK8Q+O7HUoPntLpr/TT5Mit+7fy49JgZtrfN8sit/tUAfry9xNbKXuIJYR&#13;&#10;2MiYH/fVQnVIUw28YPTmvxy1X9gz4z+GYhe/AT4/+JtP1CRXS/h1rVdR08Sx/J5ey50zzW3L+8bb&#13;&#10;JGy9P9quLh+Cf/BUT4ZTG/8ACXxjHi2e6UW01qdeu7/yo2ZP3u3xHZpbpt/vRfvOq99rAH7g/wBo&#13;&#10;Qvht45ODz1qb7SrncpBGOh61/P7a/Gf/AIKm/BWw0keKdE1vxRpxASMalpsWubltgyyJPdadI9z8&#13;&#10;yypueWRZGYDa3DZ6LT/+CqHxq8E6ncaT8Xfg9YPdPCqwWdr/AGpoNxDJub7/ANubUfPVo8N8scTd&#13;&#10;etAH7tSXKN82do6CubvJULlWjaVBG5McasXbajfKqr8zN/u/NX5kWn/BWT9neWyWW98M+PIZXVPM&#13;&#10;SGy024jWRl+YK/8AacW5d2du5V3Lhv8AZroPDX/BSf8AZx8c+IIvB9va+JtLm1RZbQXOvWWmW9iJ&#13;&#10;JIX2pPP/AGpLsVsbd3lsu4jd96gD5q/4JQNMmu/FRPKlAgtdHLM3nDa/m3a7Gi3eWrNy37xfMXHy&#13;&#10;t9/d+kX7UOoWul/s2fFLUL20e/ij8JahCbWJnQv58LQ7t0fzbYt/mN/sqd3y1+Z//BKbW4Y9R+Ie&#13;&#10;malq1vbi6h0y4hW+neKSeaP7VHMESSTy3ZVK7mVWk+ZPm2ttr9I/2idX0W+/Z6+Kcema7YPIvgbW&#13;&#10;5kFrfReYw+w3G3b5c25lbG3+6y/L833aAPSfgXA8PwS+GkEuRJF4I0BGBdZPmXTLfd8/8X+9/FXq&#13;&#10;0ltvj+c+4ryf4KTWcHwb+HixXKzxxeEdGRZdzPu/4l8P8TM/8VbnxK+Kfgb4S+GV8S+P9Yi0i1nk&#13;&#10;+z2sBVpby7mZWaOG1tY/3080uxtqqvzY+8v3qAMf4pXfgPQfC9746+JkNi+i+E1/tiW9vbaK4e1e&#13;&#10;FHjjlgVo3b7R+8McW1WZmbb/ABV8h/sQeDrnxnqXjH9sDxbHqSa98Vb26TSrLUXaQ2OgxzL5ESu0&#13;&#10;cW9X8lUiZV8tYYYtu5t223c/D34nfth+KfD2vfFfQf8AhDvghphGs6f4W1B2/tfxFPtdbSfUYo22&#13;&#10;2cCq5dYt27+8r7w8X6H6dYxwLBDDFHbwW8SQQxRKqRxxxhVjRF/hVVUKq0AXrS22LsYY/nWosYUD&#13;&#10;joKaoUEBs+1WBwDtoAhKcjaBTtnPT/69TN8/yqQKNvHIJ+tAFFkyBz+lcr4k8PWGvaXc6brVlb6h&#13;&#10;p92nlzWt3Ek8Eo/uPFIrq69PlZa7TaxPQYqrPCXTaD0oA/Fv9sDwRbfs6/E34QfGz9n7wJpWkXsW&#13;&#10;p3mk6qtt/wASzSry4uVi+wQ30qyQRp5ubhmaSRVbCbvl+77zof7PH7QfxVC337WPxKuf7O82e4Tw&#13;&#10;F4KP9m2UDXGV+z3Gow7bieGJcfu90nzAfvm+Zq+mP2kfglD8fPgv4q+E8tzDp1xrMUMlhfTwrOLe&#13;&#10;6tJknjfb95d2wxM0fzLG77a8y/ZC+InjDxX4Dv8A4ffF+CPT/ih4Cu00/X9KAi82O2mTzrC42wyO&#13;&#10;rrLD/wAtI/3bKB/vMAe7fDj4VfD34VaNPofw18NaX4X0+5ZZJ4tPhWN5nVVXMsrb5Hbav8TV6glo&#13;&#10;rDflQfWrVqiFVbIHHFXPLAXg8mgDnbm2UxSKy5JGAf8Aar4o+Cuh2037SP7RvjS3VXuJPEOjaKZI&#13;&#10;plkiEdhpMDKqp9n+WTdI3nt5/wB7C+WuNzfcbwyTXUcKf8tJMDPH3q+SP2T7Gzt/h/4o1vSrmO7i&#13;&#10;8V/ELxXrBljCFCv9r3FpHseNm82No7YMrfN94qvyigDgfjRrF8n7Wf7M3hZU32M03ivUJPl586PS&#13;&#10;3iVlb/ZV/u7fTb1r770+NGjH8XCtxXx3qVl4f8XftkeG7HUbaR9Q+G/w/vddszJt8pZtc1BLLem2&#13;&#10;Td5iwQt95WVlk/3Wr7Os0RIk3cZ+WgDUQfLzt6de9OCjH86hDbRyeKtBd6bvXpn+9QBGyAJXyv8A&#13;&#10;FKaw1L4gaXpGpyRJZwRRmYybdirJLukV23fxRqNq7e4r6qkHyHqcfMTXE6v4F8La3dvqOpabBcXL&#13;&#10;hd8jDkqq7VVv+AqPyFedm2DniqPsqffqe1kOZU8Fifb1IvZ7HG+GoPhxZ3Us3hRtOScRZkNvLlxH&#13;&#10;8v3tzfKvT73/ALNXlurpffGHxAU06XytC0+NlJbgeb/vLv3NL8rbf4VFe9QfD3wvbR3EMOmQgXEf&#13;&#10;lScN8yblbZ/u/L/DW9pvhzT9MtvsenwJbxAsdqDA+auSpltWtBUqllDql1OzD5zSw1WeJpXdTo5d&#13;&#10;O588/CTVrXSbXVND1RyDpcktzhmQZ/hm2/3trIPzq18F7CVzquqybyHkFvG7sj/7UittVNzL8v8A&#13;&#10;s/3f4q9mPgbw3597c/2fD5moK0V0wX/WIzbmVv8AZZq1NG8O6VoUT22lWyW6SSNKwXdlnb+Jm+9/&#13;&#10;CPyFRg8prQnR9o7qF/x2OnMs/o1o1/ZQadS1/lueA69Dbaz8X9O09k89LUQ/KjL87R7p23f3lXJ+&#13;&#10;Vfmr6chGxRlOp5xzj/arBt/CXh+DV31yOyiF+5JM2MvuZVVm/wC+V/U/3q6yKPbyw57Gu/BYOdCV&#13;&#10;SU927nj5nmEMRCjTgtIK3z6jk+RTu5xVhfl7daj3ENtY805cfd4r0DyALHbUiNkU1OEXcefpUiZL&#13;&#10;FeeKAGtw3px+dRyOR8yAH1GeakZQ5CsAcU2QLjcp7dKADeGHQ/hQH9P0oRBtxk/Wg5Uf55oAkHfj&#13;&#10;p0BqMFwfmNOz/EMdPSgcd+vagBxXnd1PvQMD8adtdtuCBTQp7/pQA0ynG1s/lTg38XamvhRuzUad&#13;&#10;SuBigCTecYyKGXPy9M0BU+v07UfJ90ceuaADbxtYdKNvO6jG0hkPv1607ft/rxQA0+nT8KaEV+33&#13;&#10;emak3fN8xoK847etAEaMso3pwfpUn3htZabt28JwPajdt7nn1oAkx/Dz7mmkL9aA3H/16cBkf0FA&#13;&#10;EJ/uqKkCnPyigkn5sUZPb5aABVG0FV/MU0oGy2eSaH3sh2HntnpR/DuyTQA37pG3H1qRcY3YH50d&#13;&#10;/X60HoWwTQA3v8oprfO25RR+dG1c/L+tAEZ356d6bs3HdgVMdooCgkc9aAIflH3ieKaVyMqOP5VY&#13;&#10;Kjd0o+ZfYUAVSh7CmhMFlQ4J7Vc27vQ/1ppVB26+nagCuyHG1evt3pvkcD1qYoCML8pNO2gDsKAK&#13;&#10;piVhtK59Kh2BOlXEZXXcrbx93rRs+b5QfzoAqleeO9NfCkLxk/rV4LuB4x9BULwbmDcZTnigCm0W&#13;&#10;4cECneTnr+FXAnB7e1SDH8WM4oAzWjzULW653P2rUKbsbRxQUJG1RzQBli2+ULg/U002+77wrUEX&#13;&#10;1p2wkYzgdsUAY5tAwqFrFDgqK3DDzupxj3e3uaAOVfTU546jtVV9HjYhyo49RXXGEE7sGmmLBOf1&#13;&#10;oA4c6Kkq7W3DZ0welWBZ3cThknm4AGCzY/3f93pXWeUMfzqMpu+7nHrQB4f4z+DPw5+IsVqPiB4O&#13;&#10;0DxK9n5v2aTVdPtriSFZGVpFRmj3KrMA1eDeMf2Ff2XfFFpcWE/w70rTBO8bG50QtZXA8uVZNsTx&#13;&#10;/Kivs2v+7+6Tt2/eX7pEAbt+NQtbJn5RnFAH436r/wAEmfg7c+ItLvNL8W+KbPQII3XVLS5ksbi/&#13;&#10;ndQq2/2W4jsYI7ZV53tJDKzcfd+9U1z/AME7viN4N1Iat8E/j74m8PjTjF/YljqaTOlusaiPZLc2&#13;&#10;twsbR7d3yrY7dpC7du7d+wT2qHLKi4NQtpsUuGbGM+lAH49QfBv/AIKk6BeltP8AjT4e1JPtDSmW&#13;&#10;WcSF9xbd/wAfmitt+8fl+ZV4+Xha8t1T4lf8FVvh3451Gw1nwrqXj23syLZI4vD/ANt0qcNtbzoL&#13;&#10;nTbezk+ZVKsysu3eflVtu39020iA/eXpVGfRYnX5wCPSgD8afD//AAUB/aN8D69P4e+Mv7Puq2N7&#13;&#10;qFsLrTrXQrbWNLuxCr+XI7xX32z7TH5ksS7o9iq2FbczKq+r3P8AwUg/Zl1GDU/DHxW0rxfosqx/&#13;&#10;ZbzQPEOjxXHnRSqrbJYvtDr5bK/3ZFXcoDdxX6erpUsRAty0XG35ePl/ziud8Q+BvDfiyzk0rxnp&#13;&#10;GneI7B5Fla21a0t76LzV+VX8q6jlXdt+Xd95aAPzO0XxV/wS8+JktvPptj4A06/1BDLJDrNgmh+U&#13;&#10;0Y+ZX8zyLKJto+6sm1mzt3fLV/UP2f8A9hrVL641n4a/FnT/AAJc6eq6hPdeBvHNjZRW/wAkUPmt&#13;&#10;FNJPHEvmMis0fl7m2L5gY/N9WeK/2Of2aPGVh/ZWufC/w1BE3/LXRbKHR5gN6yf6/TY7WT+AfeZv&#13;&#10;lyv8Tbvl/wAQf8Eqv2Yda1ea+tpPGmlQTSErZWeq2jW8Cs33ImvNNurhlX/ppMzf7VAHofhP9m34&#13;&#10;3+G9Hlj8FftHeNbmyvpRqltd6lZWGuh1ZYvLdLy6aVnjaGJdvlyLD/EvVt2Hc/Dz/goV4WvbC58L&#13;&#10;fFPwj4w2TTNKfFWhnTZQJG/490ksbeVnWeNf3u2SJl+6rN96vHdd/wCCZ3iXwzrUGsfA/wCN/iXw&#13;&#10;zLYI8Nq2oyXLzxIqhbdIrrT2tWRdu5W2w/Kp+Vf4a8L1X9jb/gob4W1aTxD4f+Jc3iXUdXUpqcuk&#13;&#10;eKtXt7mYQRNJGl1JfLYNKsuDHFtZtrH5mT71AH1d4j0v9rjx8+nTfGD4E/B3xkmlyvf24a8miJTY&#13;&#10;yrHB9quLjy5Nw3fvFaNlwvlqw3V4N468M+FtU12/0746fsaeI7a8vrnY/iL4ZmXUBcbrtGmuY5IY&#13;&#10;/IaaSRBs3MrMspVtu/NYXhLxx/wVM+HfhzRpL3wffeLNMe5SOJfEEUeq6hi9fesVy8d9/aaQKz/6&#13;&#10;yZo/L/ikSpPFX7dv7Yvwx12DR/iz8IvDHhawTUxZzXWoafrlpbM/3pBFe/2lPbs3loWRo1l+UblV&#13;&#10;1+VgDw7xl8AP2XbN9J8P28/x1+Glxqt5Mw/4TjwpFdRSpbwxsqrFYmCZpmaVkV41m2sfmjRSJH9k&#13;&#10;/YX/AGOfAHxb+FFx8T/ieb27n1G8Nn4ak0m/ls7jTY7J9s0qusf+ulmAVdysqx52/MzbfQPC3/BU&#13;&#10;zwlqdndWfjHwTfeD9QksZv7OngulvbFpPsjSW7XCTfY5ljlZkX93u3I25Wr2v9gT4m/Cjw/+zF4Y&#13;&#10;0rW/GvhzRbmDVdTQ2eq6nb2csP2m8llt0VLi4/5aqpdVjVVbP97czAHoFr+xFo2j6xca34K+LnxZ&#13;&#10;8NXkkcv2b/ifRXVvA7I6r+6ms900as4+VpN3X94rHcupcfBz9t3T9Omi0b9qYXE9vHttIdR8GaXt&#13;&#10;k2/6tZ7n9/Mq/wB6Ty5G/wBlq+x/Dus6J4w05NY8Jarpuv6e8rwR3el3MV3Ezx/6xN0LP8y/xL95&#13;&#10;a1jtiZfMG0j+A0AfBb6n/wAFHfh7Dpf9saX8Nfi9Y28tvDewaNJd6XrNxF/y0mV5vsdhC/B3MsbL&#13;&#10;z/q+y9HL8a/2pEi8+8/Zg1dAjEyi18WaNcs0OxmZVRV/eM33fL2/N9373y19rusRO7IG/tVNrKHJ&#13;&#10;2J0H0oA/DfwJ8fNF/Za/aBuLvTfD3xC+Hfwb8VJNca/4V8X+HZLf+zblbO6e0Gkn7VO37+9cfwwr&#13;&#10;8wVtyorJ9i2H/BUT9lq48PJrv2vxRHfb0SXRG0nfeorPtadnW4a1MMSr5jYuGbawXazblrq/2+ob&#13;&#10;Bv2T/H1nfyQoBDZNbi5dgi3H9oWqw7NscrLJ127dqtnazKtfmz8I/hd8J9Z+DHgu9+KP7NfjnWIt&#13;&#10;8s0HifwBLHqlzq8ttcy+ZHfWq3EU0FtLH+7+bazKP3LL94AH6xwft6fsjzaj/ZsXxS0febUXSzPH&#13;&#10;dxwlG3fJ5skO1ZeD+6+8uR6rXvel/Gb4XaxLY22ieOvC+oz6rFJPp8dtrNhI91HB/rHgVZmaRVwd&#13;&#10;zL93+LbX5GS6f/wTq8X60thrXwl8S+Fovss8Z1S60TVtJsIdjo++V7O8lkWT5fkdo9qrlZGXdtri&#13;&#10;vEP7JX/BObxjKNR8DfGaz8OTalLGYLIa9Y3duNw2+UlvfW6XqSMw+9NM21j/AHT8oB+80WppOC9s&#13;&#10;Y7gYEhMTpJ8jfdZtrPUyavGU3Kw/3R1H/Aa/Dy6/4JtfEXwBILr9mj41Xnh3VLoIbiK5ubnTzM8e&#13;&#10;9VKz6L5rfLDJJ96FvvH5l3NWda+Cf+Csfw487Q9N8YXXivSbSU7NT/tXTLqRnkRJFkjl8QRLf+Xu&#13;&#10;Yx7JF/gfau3YzAH7sRasmNwYcjOOlcjqXiHWLXxTpcS3Oj2uh3Mc0Mpumf7fc3nytbQ2q+Yke1Y1&#13;&#10;mkl/1jNj5Y12s1fiZrX7Rv8AwUh+EPhW01bxzoK6jBBOEubvUNKtL0yvI7yKjNpV1uWPam1mVY+v&#13;&#10;+0rVneJf2wf2wJ7fTri7ij8JJpkb3TyHQ2s3vH2s22VbxZVVdq+X/o/lNtJ+ZmbdQB/QNBdK4+9z&#13;&#10;9K0BKv8AnrXyL+zh+078P/2jNN1a58Fi5gudBjsBqkE8axxpJf2yz4t28xpJYom8yJnkjjbcp+X+&#13;&#10;JvrCGVSBtz+PegDQMjkbcEDrx3o3j3x6gVDvH8NOUrnbzQBYBHQ4pvy4VWJ596ah+XLfrUjf3V6+&#13;&#10;9ADQ3O3I49KcFU/M2efSgpzsx9Kh2OPl/rQA5+eh/ShdyfL2pq78HipANw65J96AJMoT8vX0NNXp&#13;&#10;8vT6Ubc4bH+FCLLnnHXqKAJFbA96Co+9TW5+Zc5FU7ya7jtZXs40luhG3lLKzJGX/hV2VW2ru/2a&#13;&#10;ALnyqdzDoetODe/FZumNqX2C3GtNbPf+WPONqrpEX/i2LIzNt/3mrQ2tkc5AFADtvJ560HI6dqaR&#13;&#10;tO7v/OgqQPf3oAOG7imjax9T3NA346ZJ64NOHT1NAEe0r8zAZ9O1RuvynPf1qQfKSrHJB7DpTZGD&#13;&#10;LQBxOsNnUIEboI36H/aWta0Y+Wm3pisnWfl1CDgr+6f/ANCWti0XEaAZxigC12oqTtRQB//S/C8J&#13;&#10;85Vc1/Wv+yOUP7MnweIzj/hC7Dr/ALrV/JUruZzhcyO54AwCf7qqtf1pfsguT+zH8Hzlf+RMsl/9&#13;&#10;C/woA+pEXjvWbqO3IVfStRelZepMcde3agDe0DH9mW4ck/uxg9a6CKFU4QHk8+grn/DrZ0q23Zz5&#13;&#10;Y+ldFubO7NADuch/Q88U7ZvIwelNVi3y44HXmjcuSo696AJNjbvm/So2YIpbk1IuB29qjZUx2z96&#13;&#10;gAOz7x5z6U4ZZ9iZ/wAKaELkENxmmu5DbMfjQBMRt27c/wCNO3LkHH3qjZ3PyjJPsKN/zfMVA9zQ&#13;&#10;A5nG4bSPpUbIPvI3JNSPGjna4x3HrUbYYjbmgBx4+/z9BxTw21Rz071Fs3ffJqQpj1FADcF2+8cd&#13;&#10;6j+XaGVgSehqR+MZJ4700sjep/GgBrZ9AoNOPTbjOPzppZz83XJ70L90+xxQAMpK9cD3FNLcfKMi&#13;&#10;ptm9Nrc8U0pz/nigBuQELZ6elNZ2Zdwzkd/SpC+4dD74ppfPyqMUAQsxYjipMZGH/kakc7SGx+NN&#13;&#10;Yp8rsc496AGuiAbW6dsUDnG3HrQ5Qjv+NNL5PynP4UAG75duKNpILc04r3LYo83+EAjFAEOGA560&#13;&#10;0txhcD3qZsPyrHHfNV+Afu/7NAEabijDJX3prMmOT93vU3ybNvUHrULbHxv/ADFAFWVlI+U/gK+I&#13;&#10;/wBvG0muf2VviT5TsDFpkE/3XIPk31rIysqq7fMqMv8Ad/vMq7mX7emKqCyfhXz7+0JoOp+KPg74&#13;&#10;88P6P5bXuoeGtShtTNI0UfmfZnaPcyxytt3KPlVfm+7uX71AH5G/BzVf7H/4J3eIPEi2iXEXhzxv&#13;&#10;/a1idjSyJcWmp6VIr/eXZIu5o90bK3ln/arz39r7Q7DwF+2jo+s2cV5qlz4p1XRPFFvam32Rx3cl&#13;&#10;8sPkt5bJJI0v2bc235tz/e3bq5j4Nywxf8E7/jvfGNyZtXsAku5FRXX+z/l+7u/jHy/e+5t2/eXq&#13;&#10;v26rDRdE+Jfwf+JtnLcReINV8LaZqU/22YXMDPpxt5LdWZtkzzMznz2Zm87A27G3UAf0J2a7Lq5h&#13;&#10;UKBHM4HOcbWroIwyqocfnXM2civdTyZ4dtxPzYy3zbfmrqEOV3K2eeR/8TQBc3KoPAzihHyORUax&#13;&#10;HIXP0zUxxj5DQAFQPmAp24Y2qCvrUaPztbJzUhG4elADSNx4HQ0HZ6D3qQYRd7ZH0qu8UbyCdd29&#13;&#10;Aygg/wAPpQA51GPmpoQIFfpxUm7jp16U2Rzj7oP8hQAb/lzk8U3d1OPzqFZfxPvTd8R+cY+maAHS&#13;&#10;OUXax+uO9RmbHr07mq89yQDzXgXxv/aA8JfBPSdPbWoLzWPEniCRrfw54W0ePz9T1ab+JIIl+ZIV&#13;&#10;+9LK3yr/ALTMqsAe9vPk+XEu+TsAOa4fxp4/8GfD60jv/iD4k0bwlaXDeXDPr19b2CSPt3YRriRd&#13;&#10;7f7tfDWo+Av2yv2gkvP+Fl+L4fgJ4Yefy4fC/hNEvdcmhjd28281ZZtsTsyx7fs8jRyR5Vo0/wCW&#13;&#10;noXh/wDYj/Zf0a/i1K68BW2v3cccSPN4gu73VdxjC/P5V9cSxr5u35lVdv8ADt2/LQBv6/8Atefs&#13;&#10;u6TdvYah8XfCMkm0PmzvReRkN9397arLHu/vLu3LX49eNPjB4c8ceLP2vvG+m3elahPqHhiz0rQL&#13;&#10;6xl8rztPW+srCR4GmkaZ2lhWLz1j/dyMP7rLn92fD/gPwR4RsB4a8OeG9D8O6E7zPJa2FjbW1vH5&#13;&#10;4/eS7Y1RVbb/ABN/CK/mg8F/ssfEX43p8R/EnwdtrPWh4D1qOwhhjmhVNQSea4jZ7WVW+zOyxxrK&#13;&#10;22RY2jO5W+6rAHq37YHj/wCGni/4W/s//DbwP4otvENx4T8O/YtVi01WlNsZIbCBUeWSODzJ/wBz&#13;&#10;Iu1VXp8yrur+gmz0IR29tpUqvNHp8dtbxi8Cyvm0VFhdty7fOVo1bzFVfmG5dtfhp8D/ANg66f8A&#13;&#10;aHtPhj+0a8F/Zv4Jk8UWsHh+8lSMutzFbRW08v2eLYys00jLH95o9yyMv3v350iySG0igVSI4okh&#13;&#10;jBZnIWNVVRukZ2b5QPmZmagDj9c+GngbX7t9U8Q+GNB1nU5kVJLzUNLsbmZkwF2PLNbvIy7QPlZu&#13;&#10;wrzeb9l39nSfy4JvhR4IMUcnmIq6JZxnd8u7c0cKsy9flZmX/Zr6cSDcPm//AF057YH73QUAfmZ4&#13;&#10;l/4Jhfsp63qAfTdL17w2GBVo9H1Z/IYt90ut9DeyfK391lXj7teJ/Dv/AIJyfFfwn4DtNP0f4463&#13;&#10;4I8Rpqs13d2ugXN9Jo8oX5YJlWNtOmiuPLUebJ83ZV2/w/sybPOGYH61XawTJcDbjsRQB+Ilr+w1&#13;&#10;+1/Z6pe6jeeNfhb4vuLlFt1v/Gmn3GuXe1XLRy+bq2h37RyNn518xlX7v3VXa7xt+z/+1TFpZtm+&#13;&#10;AnwM8Qz2UbWq3Phe0m0i8n/5ZvcK9nfaTuZseZ/Dtz8sa/dr9txp6OSD8uapy6VCfvDJ65xQB/Py&#13;&#10;nir9pLydL0ax+Ev7QvgjTtItYYGtvB/iHxOkJi82Jd3l6hZ36xRLCkywLCyruI3blWs9f2xfFnw7&#13;&#10;060az+IHxg0zUGaeOTS/iDp2meJrdz93dFeXl1p1xuVfm2+Syq2F5+9X9Bw0hYiJIc5zyC3FV9Z0&#13;&#10;1detLiz1qGK/tZ1limhu41nieORPLkR0k3q0bL8rK3y7TtoA/Ej4c/8ABQ34xeOEuLHUPEHwW0C4&#13;&#10;sYot1z4stvEVm95uUqzo2mz3FtuXjcv7r5j8q7a+hrD9t7xPaym58TeC/BV9pUa7Ev8Awt4+0C5k&#13;&#10;uZY2Rd8FleXkF2kMu8SLFIvnR5VZF3H5frDVP2Sf2b9bsfsF/wDCrwf5QAwbTTIbOXao2/6+1WKT&#13;&#10;7v8AFu+b71fM/iL/AIJe/su675LaZp/iPw00BfedI1TzDIrfwyf2hb3m3audvl7evzbqAH61/wAF&#13;&#10;FPgLpemzatc+GvH8MVi0CSzWmn6XdW/+lo0ikXVvq72/y7QrK0ituYLt+9t9YP7U37HfxG8MW7at&#13;&#10;4/8AB+qWk8kUsVh4oghMsVyv3XaC+jZUZeV8z7v91trbq+O/Ev8AwSf0O3up7n4dfEe90+wkgSEa&#13;&#10;b4i05L3L/wDLTfeWM1r8u75lVbbsFbdXz9N/wTN/aa0PWE1Tw5rHg+U2zl7OdryUb/vbSsVxYts/&#13;&#10;dkLskZtrfxN96gD9Mrn9mv8AZE8YFNH0/wAHeB5bm4fz4hoFzDb3w2y+ZvgfTbhZo9sny/Lt2/d2&#13;&#10;7flrwPxH/wAEsfgl9vjuvDmqeM9IhkDSG1uGs76JTkfc86zRu38W75v4q/JvxR+yT+0T4IvEs9c+&#13;&#10;FXiV53bcgs9LmvraXy2ZmRLmx83crRjduVo225/u7qxtU+IfjrwqNV8ORSa18Mb7TTGkfh3TNQ1b&#13;&#10;TYoWlZjcvJZ311cSLJLlWaNWjX+LbtXawB9m/sh/s3fDXxH8Yvjl4K+I2nWvjHTvAaXWk2yXEbxG&#13;&#10;YrqE0H2uB7eRJIpvLtvlVV/5aH5l2ru5nxb8CPgj8Rf2Rbf9pjwNoenfDO90uS8+16U93f6gmpH7&#13;&#10;SllbW9s19dSsrh8OzrH8zMVbaq7q6z/gnhoXiL4heIvij4zm8Y6vp8ltBa6hrccSQzx699rlu2mh&#13;&#10;unuI22tL+9/eRtu5dvl215j49k03/h3l8HLm7ghTUV8Y6y9nMCiTNCzXX2lNisu+Nm8r95t+Vht/&#13;&#10;2aAP1o+Bvg74neMPgH8PbzR/jhrNlaXHhjT9j6Ho+mIwSNNvktPfQ3Fy0kDKYmZWjXbENsa/Nu91&#13;&#10;+G37N3ws8BaxF40g0yfxD44jX974y8T3D6prMrsu1pVuJvlgbblV+zxx7VJX+Jtzf2ZPCVt4L+A/&#13;&#10;w68KpO1z9k8MWErTMgQl7uL7Wy7V/hVpzH/ebG6vpi3hG3gL+FAFWKzfJlmJYnnJPO7/AGq1EiHH&#13;&#10;QYpwRWGKm/rQA4Lg07Ab2FGeQ3cVMHB9D7HrQBGc7htGKNrkbetSMx/iHbnmplUfxCgCqYuen61D&#13;&#10;IOOePerjLyeT781DIuRtUFiO4oAw7q2EsZXA5+XjrX57ftO/Afx1aePdL/aq/Z+86f4o+E4EtbjR&#13;&#10;XRJbbW7Bv3TQurSQeW0UEkm5lk8xowFj2yKjV+j5i4Pt1zWfNZI/zBcOCrDtQB8vfs1ftL+Cf2iv&#13;&#10;DUt14fEmmeJtHiC+I/DN2uy80643eXJ8rfM9v5mVWRvm4+ZVavplbtHA7CvmD4x/s16N4/17/hZn&#13;&#10;gy8bwJ8UbWSGSz8Z6ZGZZ/3YWNUvbVpEhvovLXy9syt8vy/7vmLfEb9r74OrqFh49+H/APwu7Q7G&#13;&#10;BZrLxN4IEOm6pN8yK0V3o26Vmk3E/wDHpG3yjd83zbQD7fn1C206aPUr1xFbWe65mkfnbHGvmSN/&#13;&#10;wFVNfDn7CF5p99+y54Tv9PZ5Le9vdcuYyxIwsmtXzKu1lX5tpG7b8u6vJvF3/BS/9n1/BPiD7NY+&#13;&#10;LbbxVCLnST4Z1DTVtryK5ZGhYzz+ZLaxrF+8ZlZlk/dFfLWvH/2Uf25f2Tvhn8FvDXww1q+1rwvq&#13;&#10;HhzTkS8a+sHube7vbmaWe7a2ltZrqRY1mct++ji+UjavVQAfXfwgn0TWv20/j9qkEcT3uk6V4S0b&#13;&#10;zomY7A1tcSXCNuVW8xmhj/hbbt27tv3vvmyTauOa/OT9jPWPB3xG+Inx3+NngiW+vNN8W+L7O2tb&#13;&#10;yeFbeGe3srHzIzGki/a1k3XEm7zNqsvl7VVt6r+jtruxu4yKANDamPmAI9x1pyYJ3gj8O1NVWz7U&#13;&#10;5YlYgt+AJoAmZQ3b8jTSm75tpH4VMoTbtx/9em8H5aAIVQN1P0qTZwdg/I04DHQGpCvHzf8A6qAK&#13;&#10;5Tcen5ULB8xfoT1NWgmT0P8AOg/Tj2oAhEIxuJwfrUgVV+VTuNOU8f4Cj14HHXJoANqZ+Ze9QzTW&#13;&#10;8LxrJIqGVtigtjcfvfL+RqQsGO3mnBPm3HGPcUACk5Kuc/Sgj+JB+tGxt+7eCMcgdqDwd3GO4oAE&#13;&#10;zu+btTnG491HtQN2cjcOO9DK2OO/tQA7aFXrjb2zThhx8v51Gn95TzUgJIHVT3oAaVA6DjOad/dw&#13;&#10;M5py/wC182aFAAIwR7UARk7eeeetODfw4/Wh04+XPNNZDj5SKAHFui44JoGxW20wK2z5yST1IpRu&#13;&#10;XCigBzlQNp79qjf5k9PTFSFTn/dprBsBemaABTxt7e1DKrZwPzqQH+7jFNZQflznPagBu18fNxTk&#13;&#10;YEbe1OCnhfWmlWDfL+lAAzqPvcCm7u3603gE4ycj0oVt43bcYoAcCe38qd8uPlHI9abtyPlYYHUU&#13;&#10;YJ6UAOWmlTzxxUgJHPH0p2/cNv60ARr8g6Gh+F4yce3WnNn7y/8A66j3EjoM+1ADlbI+YinfLjpU&#13;&#10;L3CQ7PNYAuQF9zUgbfll6/rQAKCw/wDr03bz83y1IV24ySKayuw4AH4UANx6cfSgdeevtQ0Zxuya&#13;&#10;FJHDfhmgBrKzDjgDsKaGG2pMgjrQAr/LigBvH3W/A0bMfT0x1qRcelSKi5IPFAEJUY7fiOlDIuPY&#13;&#10;jp81OKj2P1NN+b7u4+wIoAaqBV3IABnsKAu4evvUg/u9Kdzjbge1AFfdzx19qGHG5wfpU3y/eUDP&#13;&#10;0qM9Pmz70AN2nG0Yx796aE5+cfpUyf7Iz9KcwB+bH40ARqmT0HHemhedp4A9ak3t+B9O1OfnoKAI&#13;&#10;9n+SabtVR83WpOWHQE96McfMKAITt+77d6NhP07VJgY+YGpB935qAK+Aq7uf7xyKbsVzuUVYPH0/&#13;&#10;lTQ7Z3Y3fhQBCUQfKoxn2puwKvX8qsFw3zce9G39fSgCmyDG0HPFNUNjfj2NXPL7rT9hoApNGoHy&#13;&#10;j86jEfVuev5VeUcFmGfSgfLu4+ooAptB2Bqu8Xpz/KtLqcMMj6U3y17igDPMTdcZpv2bcPunFaW3&#13;&#10;kN2I4PrQV4C7c0AYrWYP3gaa1nF3FbG04w3HpTVif+H07igDD/s9Dncv5VVl0qF8qq/nXTCL86Hh&#13;&#10;HpnHvQBxJ0WJDlAAevA5rB1zwVoHiexfRPFul2Wu6XLIjy2OqW0N5bs0bbo38i4WWPcrfMrbdytX&#13;&#10;phhbdgHNRtC2PmHFAHgcvwI+EB1N9Zb4f+D5NRMSW/22TQtMM/lRosapu+y/dWNVjVf4VAX7q1z5&#13;&#10;/Zk/Z8fBf4UeAid+/jw/pgy3/Abf7vP3a+kLgpDG8jkRog3MxbAC/wB5mrmf+E18GD72u6adw3Dy&#13;&#10;7mKTPuu1v9ms5VIQ+KRtTw9WfwK58161+xX+zDrWuWHip/hxpuj6npqoLO48Nz3uhGJo2Zll26XN&#13;&#10;aq0y5/1rL5n+1XKa3+yDqOoag93pXx8+OOk27/8ALpH4qmnRPm6I8kfmbf8AeZm/2v4a+yX8S+HI&#13;&#10;oYJpdSs0ju0Z4HkniQSKv3mTc3zL8w+761HqfiHQdM2Lqd/aWDvwPtE6R7vm2/Lub5uoq/aR/mJj&#13;&#10;Rm3yxR8x6J4P/a40PVL/AEtfil4W1Xw9axQppV74i8PyX+tTfulV1vWs5NOt1ZGU+XIrSs2f3nzV&#13;&#10;03ivxB+01pfiyGHwl4U8EeI/CxljiaW41W+0zVSjIvmM0TW8tpEySb/ljaVWXH3WZlX27S/EPh7W&#13;&#10;5Cmk38F06LvZYnVyoz95trN/F8tTahqWk2Do2oXtpZmQ7Y/tU0URbc235fMZN1Eaia5oyD2NXm9n&#13;&#10;bU/LL9uLxT+0V4l+CfivwfH8Gtc0rTxf2r3Gu6RrFnqiPZ2k3nyu1rZ7bvyWWMMzNGsce3c23FfH&#13;&#10;/wAE/wDgphF8MvBnhv4f+IPh3p9zpnhrS002O70W9aCWVYYlEcrwXCyx+ZLL807bl3Mzsqq1fv7Y&#13;&#10;32jahcodK1OzuJdu9PstxFK+3b12xs/y8j86bpvhOw0S0i07RrKz06zhZ3igsreGCJTI7TSMqRqq&#13;&#10;rukdpG+X7xLfxU4yv8JMqcoS5ZRPzZ07/gqR+y/e2/nS3PjWwfG77NPplvKf93MOoPG29v8Ad/2t&#13;&#10;tUo/2m/+Cf3x608y+OotD028tQuIvGugW1veqG3f6q5t1ulZW27mVZu43V9o+J/2X/gB4ruri98Q&#13;&#10;/DLwjeXd3cveXFydLt4riWaTdueWeFYpJGbcWbczbm+ZvmrwvXv+Cc/7JurzXF3/AMIPcadLdFnI&#13;&#10;0zVL63jjLbf9VE0ksadPu7WWgk5bwp+zJ+w58T7VfFHwt0vQdUENztk1DwtrF3ZzxOyNH5UscN1E&#13;&#10;0Cyxufl8uPcp3fNXo2ofsn69pDWV38K/iT8UPA0GjoFi0631qbWdGC7naQtY6h58bsyvt2tI0a4D&#13;&#10;eXu3NXyX4j/4JG/Cy6uJG8NeO/EWm25iCxRahaWeoSJJtPLTwrZ713Ffl8tflBXdyrL8z/Hr9iP4&#13;&#10;g/szfDeT4h+DPijcahoWl6hb2k2ngzaXcqt6/lq8US3UsM+6THmoqq235vmw1AH2J+0Hon7Q3wV+&#13;&#10;D3iH4kaX+0RrcsujPbJ/Z9zpmnQm5S5uUt2CSRxrtk/eBtv91T121leLPE3ivxT+xVoXiH4pazJr&#13;&#10;viHXPJuJ5v3Uck6z3E8ka7I1iXcsG1W8v7uDXhOofHr4gfF39iPxnffEKYX2p6b4k0vQ7nUjAiG/&#13;&#10;jnuor/bJFDGkaNFGqp8q/MoG5edzepftQaZp/wAK/g78NfCc2jiLVdO/0O0nluWeS08uyRrmJt0a&#13;&#10;+asrY3fu12sg+7tZWAPpz/gnB4A0Xwl+z9Y+KrZIzqfjS/u7++mK/vAllM9hbW+/czbVW3Mm3cv7&#13;&#10;yV/lr9KrQnb0796+Df2CpbiT9lT4dXLkOZbXUHJJ4w2qXtfd1srADjAI9aANQMy+n49akXgncWOf&#13;&#10;WoULOcKD1xzVgMPX8qADzd3zY6+v96pA5b73FNZgW256HsKb6KO/zZoAkJznd1qRunzA/nVfud3W&#13;&#10;rH8O2gBpL/dX880bzkNihVwTt7UKoY/PjLdqADj1/wDr1IvIzgjn60bFzx2py4+6DzQA0/L3+ozU&#13;&#10;eBnco7bakI524ppX+IcAnkUACqM/MMfhQM53ZzTv9nPSnbdw3f8A16AAD+Kms/P+FO5700jP0oAc&#13;&#10;CCO/HY9qNuDQuPutxQePu/N9aAAYwTx8361Gw43dP0p3HpioXcoeoz3BoA4vW1H9oQc5/dP3z/Et&#13;&#10;a1ow8lPpWTrDbtRi/wCuT5/76WtSyXMCbc8igCy8m0hfQU3zfapguBS7TQB//9P8LhtMxLE9WYn1&#13;&#10;r+tn9kKJ0/Zj+EKuMFfBdgcY/vbq/klCsSWUfnX9cX7JI/4xk+EHb/ih9N7f7DUAfTS9Oax9S3Z3&#13;&#10;Z4I4Fai9KydRfLHrwKAOi8PxH+yrZuAfKX8a3lV2XvnHPFYPhtgdHtHX/nirYHUfLW5G0okYucod&#13;&#10;qgd6AJow4J3Pkk/hUnl7X35PrRj+LHQetO7BVyuffNAAfmbaCB25ppRgvyrk05Ystuyc9xTiNx2r&#13;&#10;+WeKAI9/HIwR/vZpo4fco6+1SOmdu3PuaAgc7nz+fWgCNkYMORg+h5pxb5vnXinLuUszEjtjoKkb&#13;&#10;P3kXP86AGtgnufSm+W7SBlx+FOKkk7lyPUCnbcBQowFoAbn5tzHO30o3nOV6/pUfrxz3NOPBy7YI&#13;&#10;7CgA80r/AA/madGob5sflTTLzjANAdjlfu+lAA7L90Ann86jf7rbQBn5R7VNJ1IyOPWmlXRTjB9K&#13;&#10;ABsp2H5VG0pG0cjNSB+G5H1zTXw4CuCvpxQANtVst+lRtwm5MNnoKceFwQacYtwIc7c7fxoAaPm+&#13;&#10;VyeetNdh8y9fenEDJ5GB0oXZ69enFADRHgbmJOKh6fO3FWjE4G7PNR/w/Ngc9M0ANLH1HTtUfccZ&#13;&#10;xU24Z69qCik/K393OKAIztIqHcgO1c/jUm0qwCr+dObg/NwT6CgCuE+XaMr+NNd9uMr/APXqYquW&#13;&#10;YHpwarybSfUe1AFWb514ridfsbS/tZ9Mv7eO4tr+J7OaGQcPFMrRsv8AwJSa7grhSy55K1zOqRec&#13;&#10;6DOzn75LDDf3t1AH87v7NU1hqv7F/wC0h4SvtGD2elQzajFcls77hrZvJVUk+VVtWs45Ny/N83+7&#13;&#10;XQft46xdeJPAvwLvIdKudJgk8OG8hv7iWxdJfMtNP3RQeTcTyeZAwEm6TbHtYbWZt6re/Zg0K+m8&#13;&#10;E/tLfs8anLcXI0fR7y4uzY3CvGbiya7trn7K00axr5rJG3mSNH02sv8Ad8S+OuifEXxr+yV8AfiY&#13;&#10;91DPoWk6Nd+GntreN45YLlbi4jhuHfbtbzbSzji3NIvzRf7dAH9G/wAOLu8v/COgXV/NJc3k+k2E&#13;&#10;1zLMf3jyyW0TTM+7+LzGP8P3q9OjTAHPBFeM/BzxDpviT4deEPEmizvd6dqmgadc207qyGRGtovm&#13;&#10;ZWVG3cHd8q/NXti7XUDj3oAkVt6bW5+tTJ8o+f5yO9EbLjp07kVIzAjpg+tADSqZ+U8e5po2k91p&#13;&#10;2/kccH35oVdi7vU96AGhyc8fnTfmxxjrUyIMHZn69aaVTO5qAK5bA3f7vU05WLHgcfShlAH4+lRs&#13;&#10;8mMAZ57UAEowvvWezfOFjB3udoAq1Kw2HnFfLf7V3xbk+DHwI8Z+PrL/AI/7ewOn6WN2wm/v/wDR&#13;&#10;oGX5lb90xMny/N8v/fIB498ZP24fh/o+iXfhn4D6xpvjz4qXWrp4c0Xw3DHcSYv2l8mSWddqboIF&#13;&#10;Rm3K21mx823c1eK/spL4s8M/tR/ErwV41A1X4k2tik2teK9fR5NR1rTd6Iq6LBayfZbPTomjiPzN&#13;&#10;NJNkNIsTL5EXzV/wTt/Zl+IXiHx14e/aI8ZJP4f8MeG7Wa58P8QiXVJplngaVYvvLAu5m8yRV8zI&#13;&#10;8tv4q/TT9oX4FXPxm8P2WteHNUbw/wDEjwnm58I+KFa48yzk3pJJbtHDIqvDdKnlN5iyKqsW2t92&#13;&#10;gD6msreJ4wyr9avNEoT5SDtPr0r5Y+AP7RMfxR1bVvht4z0d/CPxW8J2sUniXwvKYpyBsi8y+s57&#13;&#10;dmhltmaZNy7t0bNtb7ys31GJkKe+PxoAxbjzo590DAOA/wB9sfwt/F/DX50f8E4NMsNP/Zkt9Tsz&#13;&#10;M0+va/q15qDvK0iS3Eci2yuit8qr5MSru+82Dur7V+M/jC88B/Crx34z06eCzv8ARPDepXllNfGJ&#13;&#10;IFvI7SVrbc0ny/NceXH833mIX+KvMf2X/B9z4D/Zv+HXhTUyftkGgQXV1m3+zOk1/uvZIni2rtki&#13;&#10;a48tmZdzMu5vmagDgfhd4lvte/bG+M+gyzyvbeEvDHhrTLaN1QJGkyvezKrr8zK005b5t3/jq190&#13;&#10;WabkDMB9R3r4j/Z50G81P48/tC/Fd9Kay0vWfFFn4X0+4uk2XE7+HLb7JfunlzNH9m+0qPKbbubn&#13;&#10;dtZGjX7otgFQK2fyoAtKlN8osd1WFUbhTtm1v880AV2QMN3600w8fMBj2q9sDZTn25oCFjtIHFAG&#13;&#10;esS/NtFHk92rQkiTG4DA9aNi9F/SgDLaBPzqM23tyPm61oNF1JypppQ7T1/vZoAzRaIpqNrMc7Rz&#13;&#10;7da2AnB56+tRiHAPSgDn3sg4C4qjJpiumwAkdxjius2c9KhaIndQBw72Dwh/LZkJ2gkHrXkPxf8A&#13;&#10;H9x8KPAOufEW50bUvElp4dtZL26s9OFuZVt1Rmklk+0SRf6Ouweb5bMyqdyxttavo6WAEbWwMDuK&#13;&#10;4PxWjW2i6rcfueNNvM+ccRY+zv8Af+ZPl/vUAfi7/wAE+vE+ueN7/wCNviPX7z7bqOt2GmtqEe75&#13;&#10;GXytQ2o8artaOJUVdyq3ygfxM1fPnj/Kf8E1fg44mXY/jLUXaIqrvlf7X2srbl2L13I27dkNuXHz&#13;&#10;UP2MPjT/AMKX8M/Em+bwP4q8YS+INM022tJPDsH7mC52Xaol1cbZfIWXzfkZYZG+U/L/AAt5146+&#13;&#10;JHiT/hmX4f8AwH13w3qvh9/C2sX+oyHVIlj/ALQ+1/aFhdEkjinX7HHMY96rIrNL96PaisAf0k/A&#13;&#10;3T5tI+EngLTru6uL6WHwzpiNPcv5sj7rSJvmfy4t3Xb937o/i+9XuUK8dx6V8+/s56zP4h+B3w71&#13;&#10;ud4Xlu/C2lyt5CypFu+zIuUWZnkVflH3v/Ha+iokz/npQBInAw351YBHbq3X3poTOFbP55pwTgUA&#13;&#10;G0k7acYxkBcZPU5qYpnG3kevem7OaAGhQw+b/wDVUm1Pu559qP4vc9qaULHsc9aAIS2wn5c07+H5&#13;&#10;P8KkdSuGJ6+lSBeAv9aAK/JHzA/0quwP+TV5kC7u/eoXVeN34GgDLeH+JT1FYN3apnfjlDvyK6qV&#13;&#10;fY569ax7xdqHjqPWgD8jf+Coh8Uj4UeHLewtLk+G01mS51S6heFIPta2zrZW7xfalmdmbzZP+Pdl&#13;&#10;3BPm3HbXhDftl/Db4D/AiD4AfDnS01PxNB4Hhgm8R6U1s9ja63d27TzOrSRpJJJFNIWZl+7J/e21&#13;&#10;6P8A8FZ/E+iR+DvA3gyS6b+1J9TudbNqqgAW0MLQLM7eX837yWRV2yL0Pyt95fy11/w34SuvCWu+&#13;&#10;KvD1ubO38OTeHtBnjt28+O51LUbK4a4dmk8qaONm027lVVVtrFI22r90A/ZD/glnD4u/4U54m1/X&#13;&#10;RFJpGs+LJbi1upWd724uY7aKG7mldpGVodyrt+VZPMEjMzqy7f1mtWTYNv41+dv/AATl8N2Gjfss&#13;&#10;+GLy1a6P9u3d/qUgmuHljEq3cttugiaGLyFdYR+7+bpu8zc1folbIuPk4NAGgEbHzKeasbmx8uB7&#13;&#10;mo4zgegPT2qwuNu3Gfp0oAhjRt3fB9DUxHzg4HI9On/AqaHwzLxjHr0qQuSvfHtQABdxyCBU2zpz&#13;&#10;0/WqpfYQGGc+oqQs2Q3QZ6UABI+6/Bpx7tjnG3pTSjHGefQnrUgUjv8A/WoAh2P90nj24p3lfN7Y&#13;&#10;qRlGeM/hTR8mdoJHvQAMny54NBd8U0sWUsw4/lQgV2x3oAcDjapAGfSgxbwxzgeopxTf8vAPanBf&#13;&#10;73zUANG0Dd29RzmjzTxtx+NQoqRDy0TCDgDGMVNtR1K7f1oAA6/w9qcXTeF55PU03nhf7tOCgncP&#13;&#10;xweaAJNvPUY7U1lIO7OfWmjr81BlI+8oPY0AA3jnA570F+PmUH3p24EYx2oHX5j+VAAc4Crj6jrT&#13;&#10;uC/0qM7hjbTv4dpzmgCQYzUMjZb5fnqQsfur361CfvfMP0oAFbLbeKcQT/Fx972oK8nPTFOGG6mg&#13;&#10;AG/GM/e74px3KP5Zpqqw+Xr+NOR+med1ADduCef1pq/dG75qkI96rjOWGCDnqe9AE3yDNG4/w/yp&#13;&#10;u0kVX8+PdsLAN97BPJFAFrbncFIppwB1oBz8x/WnH7v9DQBGH9qdwBuYfpTlO4bcYyPyqF22Db69&#13;&#10;KAJjs/hUeucUBTmoVc7+lTbVB9DQA7dx/wDW5poZscj9Kk/E5+lQ7zuKNuBHUEdqADcuMfeoKA9i&#13;&#10;KGyTu4/KndM85FAAVHcmo+26LBp+5qTdt+X0/WgB3zU45XK8Nnpijd6j8M0H37UARhdx+YE1IVUD&#13;&#10;cwJ/WmjuwJGKCzY56fSgBrjhl7e1Cfd+Xn0yam3BxtP61DgnG3060AOPzbsVGY89SOvapP8A9XFB&#13;&#10;Tnd/OgBu3A2r1Hp3oZPl3Zwc1MEAHX8hTWbtj9KAG7tq844ozketDnf2py7gvzfrQAKvHI5/KmnC&#13;&#10;Dpz3zTm/2RyajCnOMYoAk7d+D6U7bxt5/GmlWHzMKN3VlOT3oAcIh9zjn2qMj5ju5A9Kk3YPzD8a&#13;&#10;a27+FgcdRQA3bls/0pyqewFCnjdzQM4yOc0AG0qfmH1pygY/3fWjjO1s0cEcA5oAhK5U7RUZiZm6&#13;&#10;1aKnnaRz2zUa8A8E0ANVOvHamsg4AOMdBUx2/dzTiufvHkUAVUhCDbt6/lTuM7uuKsEj39RTeCu0&#13;&#10;YoAhZhngcGgrhfenbdqjb2689akXpt9vSgCuRxtbPPpTQnO7jFWhhvvfnTSoIIHG73waAK+3BO3+&#13;&#10;GoXRNu9avYBHv9aqyo7nAx/eNAHlfxS1H+zPBWqTfN+9hW2+QA/65lj+bd/vV4/4G0PwBcaDbLq8&#13;&#10;llLfSSP/AKydEkVtzKqqu5fvLn+83JrsPjndp/ZFnou5fMu7kSEg8oka/e2/7zhfu1taX8L/AArZ&#13;&#10;QWzS6XC93bBGMjFyPNj+ZW/gX72f4a+ZrU54jMXGKTUEt/M+1wtalhMmjzTac22reX6Hk/jWBNR8&#13;&#10;f6BoOnRyRxWaJnyTkou/zJCu5v8Annnd/FWb4zv9N8Q/EyKx1acfYLPZDciZlgChYlm+Z2bayszD&#13;&#10;723v/erW8N/ZPEHxZ1TUUkt5IrFZiCjZAbcsK/7rbf8Ad6lqy/C3hix8c+KPEd/fW6yQPI6wmQvl&#13;&#10;ZJHZY3+XZuXaN35f3q8iXPV92mvjk9PJH02HlRw9pVXZU6e/nL9SjoEGnJ8UvJ8GBvsSBZpSszPE&#13;&#10;AqbZFTy1/wBXuXb83y7m3bvmqbxP/Ymt/FR4Ncn8jT7M+TM10FjTEcW7Z/utIPvfe3E1sfBa5+zD&#13;&#10;WNKuTHm323EhAbCqu2Nl3M27b0bb/wCPVzfgk+C9S1XVdU8a/Y4zdPvWC6L/ALt2Zmbaqs7fL937&#13;&#10;1Yx96jThG3vyb12Vuh0S9zGVqkk37OKSa1bv19T6I8FeFvBlnjVvDKQzlo/IE8cnmgLtX5Vbc6/N&#13;&#10;gV6Uke0dP0rm/CP9gHS0bww8JskOENvu2Z/i27q7JUOeuMDtX3mFpxhTUYpL02PyfGVJzrOVRt+u&#13;&#10;5RMKn5h396he1ix8o68mtYqcfMMhumKjZHxwvFbnIc7c2aBeg/Kvzt/4KNNLZ/sw6zeQAJJHrui4&#13;&#10;IbBH+l/w/wCfWv0iulHlEdB3r8o/+CqPiO20v4AaHoKXflXeueLoM2yzRI80FlbXFxI3kSK8jxxT&#13;&#10;eTuaNl2s0e5vnVWAPm/RvB1jc/sV/DPw34V0bytS+KPxBtrPWEtZgJ5nj1PUN0v75treVbWqp8ys&#13;&#10;qqBuruv2/daOla34UvltlvDLY36Qgpz5rTRLGm5tqruY/wD7NS/CuwSHxX+yP4Su7mS60+LwJqni&#13;&#10;z7NNuGNQvYri7aZWh8pf3UjhYlZdqqXVm+b5n/tLNo3xY+O/h74S2yr/AGhp72emDztuDNfsl3vV&#13;&#10;W/hihKt833sfKv3WYA/U74SeD08A+BfDHgpbaOwHh/RrPTnt4duxJYYUWZVbc+799ubdubdktuav&#13;&#10;cIMbdirXJ6X/AKTJJMmcSMx+tddDnb0/OgC0u9m28ZxVhYmzuP3PQdajXjt/9ept2SccYoAcEAJV&#13;&#10;h9OKCAvcDn8qcG4+XGB780bkxz3oAcckbu3amjdnPPy+1Gd+VyfbBpxO0Nn170AN37vunBp33vvc&#13;&#10;VH5IdNqgZHtUyps4PPpQAKxHDnbTh/db5vxpqsm77xOaF2//AFsUAOGR2P51JtU9QOKayfN3pvz4&#13;&#10;+UlvxoAkK+uKBtP3etRhl3e9OHv9aABl3HIOKaV+bvQHZqB93cAaAHcuegH1FG7HY0Hae3NN6Hof&#13;&#10;xoAc3ToCahdfp+NB+YZX8KawIUq3NAHE6uC2pxHPSJun+9WxZf6mPaT0rH1VcaknT/VH/wBCrYtP&#13;&#10;9Sg749KALfzd6Ofek7UUAf/U/D+AW3mxxsGymfMJbKH+7tXb/wCzV/WZ+yT837MnwfXJH/FEab0P&#13;&#10;+y1fySwq3LsQPvde9f1tfsjHd+zN8IS2P+RI03/0FqAPpxelYupMdxUk4xWwuNtY+p/rjmgDovDx&#13;&#10;I0e24bIiHWugRQihsEfhXO+HMppNpyf9Sv0+7XRDP3i3I96ALAY4LYHFNKufTpzTVwTx1FWCpxkE&#13;&#10;fhQA3b9fcmmsq4GDkj9adtIO3+dO27SNp4x6UAG7BOTk9qj2nduBJHtTnDA7k/HNSdPlwT2oAaGD&#13;&#10;KuegqM5z8oOPXvU3UfLR07g596AI+fXijHTjNOKE/eGfYUHsy9frQA1V6dBj8aG67u3Yn+7Rt3bT&#13;&#10;kFsdqC/VvXp3oAPK3EbRz6g03lsqwOW7gU5eu78x6VI2QMtjn0oAh/8A1ZpzBcbmOM9eacyjcON3&#13;&#10;amkDlelADdiCHZ0/Gmqi43L/APWNDblG3kn3OaFTHG0nPYGgA2/3evcUN84Ck804x8D17+9RuucD&#13;&#10;AXB/CgARVchugoER54/DNSPtQb26jue9ND5Xd3PegAdmAG4ck9zUbZzuZunvU24YJxuz696YV+Yc&#13;&#10;dvSgCIxM4G3FN2MDt575qQKysdpprSnG7JoAcXYkKDx6ZprD+JqNyfccD6gdKad3PGfegBuMD5ev&#13;&#10;XioSNpHON3PNSK24cD+lDNkbQOBQBXuGUDPf69K5fVS6Rb1zxzk9a6iXd5fIBzXL6yrMhTblyNoB&#13;&#10;4Gf96gD8lfgf4V0Xwr+3J+0j4Pv7bS7OPV9MSa2023KR77DUZop5tiq27/VzDzfLVvmk/hr4G8S/&#13;&#10;EXUdF/Ya8CfDdIRLY634t1+WOWX5vs6aXIkkSRfxKu67f5tzL80i+WW+dftTw9qE+j/8FW/GOlSW&#13;&#10;8l5Lrugvpwkklx5JXTrK/aVv3e6SPbbGNVXb1+98u1vg7VtC1GD9i7VU1OWFD4S+NVxp8Zt1ikSV&#13;&#10;rnTFikTeuyRVXyN26Td5mVXaNtAH70fse+K38Z/s2/DHXna5d38N21nI122XaWw3WUx3szblaSEs&#13;&#10;rM27aRu+avraFOAx5J9a/PH/AIJx3k17+yb4RWaUSx2t5qtrBhVGyKO+l2rtVfu7mPzNuZvvbv4V&#13;&#10;/Qy24Tpn3oAvJ8nRQefyqYPu/wDr1D+6/H0zzU23j5SaAAMB8vepBlu+0U3Azzj8ulRlBkNjrQBY&#13;&#10;CjH19DUcqnHyjjtUm4qMrg1GGdl3HB9M0AA6DgU1zxtxj8KduXjkZobBX/JoAzbjJUrF+tfnz+1b&#13;&#10;+zN4t/aO+KPwu0vUo7ZPhl4flnv/ABMY7l4ry5mZ1ZbdYvM+aOWOMRrIq7o97tur9EmiBXpx6elU&#13;&#10;5YFU9M+9AHn/AIX8I6T4X0ay0Dw9YxadpWnwJa2VjbLiKCCNdsaIv91VropLIeWU4PathoSg3HgU&#13;&#10;4p8u4D86APjv9ov4A6h8W08OeJ/Bnia78H/EHwNdNf8AhfW4nX7PHJI8TTQ30DRv58EvlruX7v8A&#13;&#10;e3xlo2T9nT9pHTfjNZ6j4P8AFFnL4a+KHg+MW/i3w3PFMHhmVlg+1wO0axtbzyfMqxs3lqw3fKVZ&#13;&#10;vrG5gSQbT1A4r42/aU+APi/4k3/hj4jfCrxFb+E/iX4AlurzQNQuIFmiummiRWtLpmVl8uXZt3Ms&#13;&#10;m3P3dv3QDnf2/tR1Ox/ZH+IraZOYZ7iCws5CFQ+ZHc31vDNF8yt95Sfu/NwK+rdB3Q6bpTshZ4NN&#13;&#10;tpGj3eWT5FsjMN38PTbur8m/in+0dof7U/wj8MfBXWSngLx7q/xD0jwz4v8ADmop5txHaxvNJPdj&#13;&#10;d9j/ANGSSENKV2+Xgxs3zIz/AKdeFviF8P8Axdp93rHgPxFofiDTNOEkMkmhX0N7FBtt2kWJmt5H&#13;&#10;2t5ePlagDwX9gK7sNd/Z7t/Ftta/Z5PEnirX9VlMoXz3MmoOv72Rf9a20fM312qq7a+8I/lGVX8q&#13;&#10;+Q/2KvCVz4L/AGY/hxol9YnTrltG/tCaI+VvZr+aW9V28uSX70cy7dzbtuNyq3yr9hWxBUdH7UAT&#13;&#10;DcTxlRUiq2Q2AfXinKufmbj2qR2bG0An8aAI9igt8uRjaO9G5Nw2gvipGb24pq7t3OOemDQA4qjD&#13;&#10;7uc01weNoPB7CpGyDuwaduOOn58igCuyYHzZ54IP/stNbAG3p9akMuPUc9D2pxZPvdc9qAIRznHf&#13;&#10;0qNk29xz71cCDb3P4UFBjb6GgCmIyc9MCo5NkXPA+tWlTB6duvcVG6Kf9YM8+lAFFvmXepXBrhfF&#13;&#10;aQf2TqazFhE1jcrJt3Zx5L7tu35vu13kkUcbM8S4cjBx/n/arj/EEV/Jp97DpjyR6hNaTxWjQlRI&#13;&#10;s7ROsZRmZVVtzDazMq/7VAH4t/8ABJ7V5luviheWckkE/wDZ/h2IndkF/wDT2ZVVl+78v8W7ofm+&#13;&#10;avub9sL4Z+BPif8As8+KZfiEtw9x4R0q/wBe0fU4dhubO5ht3m+XzN2+OWRFWWP5WkX7rL96vh//&#13;&#10;AIJSwf6T8XXvnL6ip0S3ufMZXkEqvqHmNu/i3MPm27vmAbc26v0f/abj/wCMaviptkVSPBes/fxg&#13;&#10;7rGVdvzMnzfN8v4fe+7QB1n7O9noVj8EPh3Z+GNg0mPwppf2YJL5w+a0iZ9sv8f74t833f7vy17/&#13;&#10;AGiTJDtkk8x2O4kjp81eU/B3R7bRPhh4I0WxjaK2svDOlQQo5Y4RbGD5fm/z/DXr0Y2kfN+A7UAW&#13;&#10;EG0fLwe9O2tkclRTQMnn05qQKcg5z7UAA67cZpzM33euOeT0o8vcNxyPYVIFJYcD60AQquMbiR69&#13;&#10;6mU7jtYU10Pb+VRkZba3agCZkFRkn6+9OGzPSnNgDJXdxtNAFd1Yn5MYNNwX2sw/SrAZCO3tmo33&#13;&#10;ZHcigCq+d3T3rHvpdilVz7YNbUu4j5hWHfMsMZLDjqQKAP5+/wDgrJqU158V/A+l2tpcvNb+HJMA&#13;&#10;2zpHK8987KkU6/NO3yBWWP8A1bfxbmZV8O/ajRLD4kfG6O/gtorOT4mafGkSyRPdq1tp2qKsqrHI&#13;&#10;skcG2YbfMj2sxCrJuilVvrz9oh9U+Iv/AAUs8BeAobWYw+EzoLW6xJJdBdrLrFzcMkP2dol+dVdv&#13;&#10;M2rt8xm+bbXyf+1HrukeKtZa00q9uJX8W/Ezxhql2skG8pYyX2m6XaKqLtuX3rYMzR+Z95dse1t1&#13;&#10;AH7O/sLeGdX8JfsufDfR9cjRbl9Ik1BRE7SBYNRu5tRttzfwyeRcxtKv8LEr/Ctfb0OCB1FcPoNi&#13;&#10;mnWdvpsGFg0+1hsoQFIHlW8SwrtVmZl3KN23c237vzV2kSjC76AL2/GOcVYjwV243fw9ar7Ao56L&#13;&#10;0HzVMMbN2dg+nNAE2w5GePpQyBRvx+NRopT/AIFU2ePmGfYDpQA3aDyybh7jNEgfPynjHTFHmnef&#13;&#10;l6e1SBuVZsfWgByfKF9h3P8AD/vVHIpZvlbrQX52t67qOAw4+lADtuw+uO1AB+8gyKaVYHcQCpHB&#13;&#10;PWms/Tg8/LmgCRsctx09KMHA2KGz6c02Num3Of1qYIoPPG3vQAAMU68+9V/m3fMam37j1yO5oGNz&#13;&#10;cfSgA2ZXpn0oGP4R/SnZJyzZ6fnTRye3sO9AEgQMQ3buM03cB3FNdj6j603CS435HqKAJChb7gAz&#13;&#10;zx3oMQbg9PSnH91jk/0pobf87Dg+tADjgIeDn19Kh/hHHPvUjYJ6DipAVZeOlAELdP8APNO+8Ov/&#13;&#10;ANahwkYLcfh1NNTbj5fy70AOI2tjGTRsfeFI49fSmsrMT8xzxz6VJzjb/KgBSrZ6/XnrSME9/wAq&#13;&#10;jd3z8pPPWjcP/rUAB+Qqq569uKaEAb5Twev+9U23nbzioyobK4xxQBMFOMKR061H7cdO1NG5Bzz9&#13;&#10;aa3O1cHn8qAHFhs3cZ/nTY0ZkLbQDnrTj8q7sdabE+9d7bkOWxng9aAA/MvzAcU0bwOoBxUxYldr&#13;&#10;U0g7cLn8qAG/nTtxx7e1RhpcnPPYe1OLHHf+7QAAv93NSBi/fp+tRn5F9cDNNDtu24OKAJklPTp6&#13;&#10;1HJL5Q2opJPAHr/8TTuCdx5/nTgwyGY89KAGq+V3SgDd2HNOTnv+VNZTltxBHY0Kij04oAdtZR0B&#13;&#10;Hpmhh93vVcO/nFMAj7w5q0vB+agBu7YPlprHCn2604vz0pvT5u9ADh0/oTTTCZRxwfc07buG5Sel&#13;&#10;RqjgZzk0ATbGQbGxx6UDj5l2k9qjbb3J9hTdx53MfQDFAEhfaaC4YdRn0prKpHtngU44bsPyoAcV&#13;&#10;RwFOVxTdvX9KjZnxu596cJf7qgigAO/px+VOHI44IqQHgf7PQ00k+uaAAt/EtAyynn9KduzjdxTd&#13;&#10;uQOv5UAA7hhQ3yABfmz3I5pzFVHIOfYUBSe27+KgATOP3g5+tNk2Ku7JHrR84f0zzyaHBA6jigBy&#13;&#10;scDH/wCunDGDk/lTV/ujH+9TgBjPr0A6UAN3D+HJBoI4+X5cUMu3t1/SjbvXaM0AOj7o2T6Gmkfe&#13;&#10;ZeKFP8O7PFOUlxu56/gaAI12jPHP1qRj/nNOCDHrTWxj5f4qAIUXd12sO3NSKibP88UEYAXoPc9a&#13;&#10;FUrndj86AD7n3SCKcGx1Bz+lRzp5sRRHILDaGFN44X5jj1oAk+THyrj+lRkclV/DmpB02qD/AI0O&#13;&#10;x3bQO9AB0zx+dRuNq/NxQN67T0/h4FBHGO3agDn9Q0TTNSeOW+s7eeSD/VNNGkhX/dZl+X/9VWhb&#13;&#10;BflX8vStQ/KemT9etNPXk9e9TyoqUpSjynKweH9KszK1jZQWxuGJlaKNIy7N/EzKvzVDp/hvSNH8&#13;&#10;z+yrKC081t8nkRJHubb95tq/M3+9XWFS/Qce9ATtt/DFP2cf5S5Vpv4mcbZeENCsGuJrGwtbeS6H&#13;&#10;794Y1Qy7vvb9q/N/tVlxfDnwailItIt0QncVRcA/Lt3bV+Xdt/ir0ba3G78DTtv4j0NZywtGXxQR&#13;&#10;tTx2IhLmjN/eY+laRp+j26WmmWyW0SbiI4lwP9o1rLyAcfXFOGzbuXgetOCgj5MAe1axjb3YnNKT&#13;&#10;lLmkNO4fMoqOU5WpsFMH+dRsxoJMW9+SNjgdOhr8Mv8Agq9Kb/xf8I9GQSxJ9k1WQzBXEf7+5tIm&#13;&#10;2v5m3cqpubbGrLwzM25VT9y777hYgY61+Hv7eaJ8Uf2wPhF8HtG064nu/strBfx3JSGCe1v9QW5Y&#13;&#10;wT+Yrfuo7eXc3ytuXau5qAPf9X8H+HPCn7ZHwv8AAPhKIaRYeAPhpq0ltYHdLttJ7j7BB+8Zmk8x&#13;&#10;lcyM8n3tv+3urltE0qHWP2wdX1K5tk0+4stdRoJBtleRNOs0hVml+T5pfK/4Dnb/AA1r/ByG/wDF&#13;&#10;f7Z37QnxB1Y2d1FpL6f4Vs3kV3ubdNvmKsTfvdkfl2zLL+8XdJj92v8AD5l+z/4zt/iV+1nf+NfD&#13;&#10;kcsmjX93qV7DG6tGUt/szwrM8HzKnzKrNub7zf3m20Afshoq7YEVh/8AXrrIsbdqn8q5nSOYEVFA&#13;&#10;PynPrXSJn7xGR60AXI1I/iP1zUwbzRtzv96hQbl/nzUyr7456+lADgj4HGPxo2jPOamG3HQZo+78&#13;&#10;3X1GKAGgZJwOfag7B97p7UK2Pl6Z7UMpP+eaAHK7MdqnPHSgdS3+TUIX5c5+g9KcuT82D9DQBIqj&#13;&#10;IGPyqTAKllNQqpxx1qRN/I469jQA1mfAbB+mOTQvzDfjH1qY/L83FN68jn15oAbjaflJNG9Mhc9e&#13;&#10;vNG44+70oHJ70AOCjO5W5oO3+I01um1vwo35PK4+tADdzbuxGOvenKu77uMelNDDOVGT2HrTiRt6&#13;&#10;Y9hQA7aB04P8qryso+9z/FxUwbNQyDgHaMUAcLqjD+0kZc/6pv73HzVuWe0Roo9KxdY/5CiYAA8n&#13;&#10;0/i3VuWzFowxz09aALnaiq5bJ+6aTPsaAP/V/DGNsOVYbdvXiv61v2Qiz/sx/CJwBj/hDLDjP+/X&#13;&#10;8la7jNtU5fPJB/XdX9aX7H//ACbH8ImLZP8Awhdhk5/2noA+oN3A4yaxdSOSeT938K2Aw/h/l1rF&#13;&#10;1JdpP0oA6jQMf2TadOIU5H+7XQDaR68Vg+H3/wCJRZ7l/wCWKf8AoNdArtkE/pQBIuNvI4qRSv38&#13;&#10;YqMMx+8c+hxRsbac80ASHYxyhzn5fpUK4EhXJ4/KnbJMEjP1FSfeQ8H86ADcpO3O70oZj/DUZOT8&#13;&#10;oJ+lSH/aI/CgAA6vyTjHNN7dMetOLAHazHfjuadtfcd4z6UAN2srdcjtxTTjOCBUjNyPrTdzZO4H&#13;&#10;2HegCMx5X5elObYrAdz0qQL820dO1O3c/TvmgCNUYFQPSnMpz1pu4cNyDn6Zo5J/zxQA1jt7dOho&#13;&#10;ZePm60PFn5WOT9KbscdPyoAHP8C/99U4/wCzgk+1O28bsHn9KAQMbe3pQA0/3untmhtu7ex6e2M0&#13;&#10;47fur19qaVZRxzQBG7qPv5x6dh/wGmhPl6frUm1CNz8Y9TmgZQfN0J7GgBpAxwTn+VG3kc/UU7aq&#13;&#10;fMM/3cUHO73HXigCGQsgyG+tc14s8OWnjLw9d+HLy91TTor0IJLrRbybT7yPa6yfurq3ZJovu7W2&#13;&#10;t8y5VvlZq6nbuUsuOnemjbEAo6n0oAx9J0qHRdJsNIt57q4jsLWO0jmvp5bm5kWBFjV555meSWZt&#13;&#10;u5pJGZpGJZmZmrUG5htOBmnMjFt36E4oJ2jcn50AQurAbc4PrTWU4+b5eKk3cEHBFBYYwAATQBTf&#13;&#10;bsXHb26VzeqowizyQp3V1DqAvfJ9653Uoy8ZxxkUAfi58UbNU/4KyeCWtEjsn1G2024maFTGZ/8A&#13;&#10;iX3SszNCrszN5axszbVZRtb5fmrnPHuh6Vefs8/tXeFNNsrGOTw38VptfitPKSD7HaK9osNxap9n&#13;&#10;aOLz4ROsTRyLuXfuZVb5/VPjNo+j2/8AwU0+D1/bXM1xf6ho8UtzFuiEcDQLqEcPzR7pF3RrubzF&#13;&#10;7hlbb93ivizqt6+t/tqeGIljKxeG9DvSQzS4SC2SDayq3/PNy27d8u37v3dwB9M/8E17mzm/Zq0/&#13;&#10;7Nf3N3Kmv6qlzaTspFg7TLItum2GL5WjYT/M0nzSv8235V/SCD51r8m/+CUrzD4B+I5nIMcnjq6C&#13;&#10;Fwxdtunabzub733gu3+Gv1mt2GwcEmgC5GjNtZvlqZ1dccU1SpBXHNTJnP8A9egCMA43OB17VICc&#13;&#10;bc/iaJMetNGzlR+JoAPuc05enTb+FBbnufpTdyj7x/z/ALNADdoQUKrY2rj3pxC7NgH500NnPHHa&#13;&#10;gBpLKPm5qNtoG5gDUjfONwHahcD5fSgCMbSNzAH6nNQun94fSrRfg7gPy4prn+8AQaAM94UxuzyO&#13;&#10;1c7qVsHX5hu/pXUSbR0P4Vg33mPnZz3oA/Dz/gpz4YsLz4u/Cu+0qwjPiHXrC9sZ7oIA8kNpNF9m&#13;&#10;3fxNs86X958zbfl+baq14d8K779pD4V/saaz8XPCHxDXwn4On1iW2sdBs7DT7+4uft8y2F3eLeSf&#13;&#10;6RaMrIFiXczfKWXbuXd7/wDtKfETRpP+CinhKKcLf2fw98OXMeqQ6t+6s4bn7DqF/NNB5kcqttge&#13;&#10;BtyqzNJHtXotfD/xT1pJP2PvgT4Yt4I5IDdeJ9Qhvy7rIiR6l5WPs+7y922Tdt3SbcfLt+ZmAP3x&#13;&#10;/Y2s/Gll+zn8PofiBc/atRfR45beVnilc6dIzNpqs8Pysy2TQr+G1ulfXUGFHTA7EV5L8LfBnhvw&#13;&#10;H4L0XwZ4Ria30fR7CG1tIi7y7EUK23fNI8jfMx+8zbfu/wANeuW+1SFI/HHBoAvRgHn+VTLsX5eB&#13;&#10;j8qhC/MNlOb6j8elAEm4cq36UHAIbvTVU4LH+dAY7htzQA49Nxz7jNNGCPm607ZxtbgfWjHPXH9a&#13;&#10;AGsiEbm+lOMKN/TFGwYHP40M756cUANClB8uaarE5U1Nyw+bHTtTV6/NzQBC7bRtPzU12Jx/U1JI&#13;&#10;u3lhgU3arD5fyoAqvyCrA596w5ERr+3yCSZVxz/tVuS4HQnP15rFcO97BtbYRIrA4z/FQB+Lv/BL&#13;&#10;O2totS+MJTb5X2vSTuUsd7tLqXDfNtVl427V3fMd38O39BP2n75NP/Zo+LM86QSKng7UsxSlwH8y&#13;&#10;Fo1+ZWVvvOP4v/Qq/NX/AIJh2Fhrg+OGlzi5gjnvdGO6wnmtJUXzdTZl+028kUyL8u35ZO3+01fo&#13;&#10;d+0r4WuNZ/Z++MFxJqmsXlneeDLmGLSIbe0uoYZrRGnjmhRrf7R5krALLunZVUeZGqyKrKAesfs7&#13;&#10;azFrXwO+HGsRXFzeJe+EdJlE11s89t1pF/rfLVY9y8r8v3cV75G2F3dfrXhfwGfw0/wh8CXXg+0t&#13;&#10;LXRrvw1pt3aRWNslnGRNbJMz+RGqLH5sjtI3y969wilcY6D60AWlLE7cDHvTg5x2/Ompl+wGOhp2&#13;&#10;DnOQfSgBxdNpXnP61IPnHWoSufmz068VJ8yH5M478c0ADOxO1QcigY3cLyT6VGx/hQk4681IW/vA&#13;&#10;5+lAAU544p2Co9ab96mlWZeP07UABCN8zDkdyKrtvB2dqmVRlVU5/Cgrg7mP1oAryYA5x7VzeqS7&#13;&#10;oHQgexxmuil965vUU84xwr1d1TpnG5v7v8VAH4M/Bm8uNW/4KseIl0+FFkXxR4qg81J2DjyLG6tt&#13;&#10;pdVVWVtn+rb/AFbH7zbNzeKa1o1j4z/aH+Cnge/tpbizkuTb3slo6gywyeLNcv5Njw7WimWF2Vts&#13;&#10;nzMN3y12vgjRH8S/Hf8Aas8f6Pp0stlo3hLx7qMV2160ctld3rTweai2q7Z9379VjmVVWPMm7zIl&#13;&#10;3eWfsR6S+sftZ/C6CHXJ7o2djPqUUga4kCLbaZdTLZq0jI0SqpKttby1YlV3Z+YA/pl0yJHjZkOA&#13;&#10;7kgAfw7q6iKLKIvB+tc3p8IEaKowuOnTC10yZx1GPSgCwMg7WA/hqwixbOV5Hy+9VUXP3vkqwihT&#13;&#10;u5agCTCsfb0NSbWA9veo3YRgds4HvUg3EbWxQAOueFNHUbWOac25eqnPrQqkruJxQBDIQwG7b7DH&#13;&#10;WpuD0xx3qPZuAaTg+gqYcH5f50ARyqxI2tj04p25fusce2KG3MenSoyjAbug680AG5tx24GDxzUj&#13;&#10;N17H86adnVv/ANdN+XJ4GaAJE/2e9OVM/N/TpTk6cdTUfzLQA2R9g3E/QetDY4Y4X/4qnIvOT2pz&#13;&#10;qxKtjntQA0pn7pHvTig244po68ELmg8HrxQA4AkdvpUZznt+FSBsD5R9KjMuQRtPP+floAG3MNzE&#13;&#10;fMOakXaoDd8VGkQCBMn5elSLkDaw27fzoAa2SvTBpwyG6GhsdcUFwT8vFADm7dR+FRluCuacc4+t&#13;&#10;Rht3y5x+FADg6tTm2behP4U0JuPU/QUEv0oAcSMfTpkUHcR0wB3xUMf3th/+tUhLJ8uBQBGjnbud&#13;&#10;QCRyO1O3ruG045pwZc5xn6U3bt78+9ADju3dc+9L17c1FgjDZyV7VIWyucfiDQAHGM5AqPzU47k+&#13;&#10;lAzg1RvbuGzhkuZ5RHFGNxZzgBf726gC0ZFQbeM57ijejfdbaa+QvGv7bH7OPw8+Js/wg8a+J7rS&#13;&#10;vE9pc2lrcxTaddm2ikvUSWBXuFj8lVaOZW3s21VPzN8rV6j8VPjT8Pfgl4cfxb8UdYTQ9IF1FZCY&#13;&#10;xTXDvNJ92KKK3jaSVvlLbVX7oLfw0Ae2b/4dw6cYpqzjlTXiPwp+N/w/+NnhVfHPw01KXVNDe6ms&#13;&#10;0uZraazzNBt8wKl0sTbV3j5vu9V/hauM+HP7WfwH+LvjLUfh98OfFkeq+JNJjuJrqxNnewfu7Z1h&#13;&#10;meKWaFIZdrMP9Wzf3vu0AfUodduc9fpTXlHZeO9fKPxH/bD/AGffhF4yi+HnxI8YLouv3EMFxHby&#13;&#10;WV9LEIrlisLvcQwywou4H7zfL/Ft+9XT+Ov2i/hb8NviJ4e+E/i7XTYeKvFTINGsPst3L5/mTPAu&#13;&#10;ZY4Whi3TIV/eMv8A3zQB9D7hg7D+FCSIActjJ79K+avit+1J8DPgXfWWlfF3xhaeHr++VJoLMxzX&#13;&#10;NwYW3bZmitY5ZI4/kK7mVV4/3a0fhR+0P8I/jrYXOpfCrxXYeIYrEj7VBCXiuYAys0ZltbhYpFVt&#13;&#10;jbW27eD833loA+hC4J+UY9O1SCQsflbHvXw5af8ABQP9j65vorBfilpqyzTLbDzba+jjV2G7c0sl&#13;&#10;v5ax9VaRm2r/AHq+w9I1Wz1SytNS024W5s723S5trmFt8c0Mi7o5UZW+ZWX5ty0AdFzn5uKk+VfY&#13;&#10;iqoc4+bJz17VIroT8v48UASbxz39xQz8blxmmlv72Dx2p2eR/hQALuzhwB71IVwOfw54qMn+LvUm&#13;&#10;V9eaAISOf92nY53f1pssixKWZSenTrTl+ZdwHPtQBIyjaV29ajG0H/CnbSw3Y5+lOXnGe3WgBo+f&#13;&#10;5eOOtNwN2QD9KkZQB1Ix6cU1lON2fyFAEg2/wg/zqNuD82V+lN3EDofwqRUDEsTQABh97j2IxUhy&#13;&#10;Pm+8GqEtg/JinFsj5W/SgCRuSGYEn3oP8TY/KoR/td6kDHmgB3y43enU0bh93kHvTQ20jv8AjTvl&#13;&#10;PUn8qAI8/Q8d6ac/wgkVMNmflBGOp9aDhepyPu+tAELbgPmHWhc+Xyc/hVggnoOvrUZQgbiPwzQA&#13;&#10;DIG/ipC3G7155qM4z6/SnHGPlHT2oAcW3en061HuX+L8P/sqcHP3eDQ4Xa4YH8v4qAIyPp+VOMbj&#13;&#10;G04HvQG2bW29B3FOxub364oAAG4Vs570FSV+ZtvrUhxnr1qPudvX6UANMmxdhI4P4UPL8vy/MRQV&#13;&#10;OOn4VCdw64oAhmuwoaRyAAuSX4AH+1XPjxV4cJONV0/ejbT/AKTDw23d/e/utXJ/FbWJdM8HahLD&#13;&#10;w8qC2B278eedrbl/3WNeL+BvDfw51jTLT+1J4LjVbt8NB5yo4aN9saKi/wDTML/wFq8rFZlOGJWG&#13;&#10;opXtfV2PoMFlFKrg3ja7dk7aK59LN4j0fEStf2Y+0jMOZ4h5q7tu5Pm+b7w+7WhPqFraxedczJbx&#13;&#10;jrJIyon/AH01fOfxc0QWOiafqulgxHS5EhUBm+VGbcrL833lYD865GfxNrXxUvbLw9ZkwWUASa+l&#13;&#10;BfYXVPmZvlT5dzHbH827hq58RnLpVHQlD39LeZ2YPhr6xh4YunP3NbvtY+tF1vT2WN/tdti4/wBT&#13;&#10;mRP3nzbfk+b5vm/u01tb0pHdHvbZXRthBmQEH7uNu771fMuoQWd38TdF8N2cUlvBo0cbxc4xtTzt&#13;&#10;y7fmbdu2tu/iH+ytQ/FDwl4Y8PWCalp1o6Xt7du7Ey5+8zSSPtZfmbn7zfN/49U1s3qKlUnGHwO2&#13;&#10;48Pw7RnWo0JVHeorrT+uh9TW+q6ZKdkd1byEllASRDn/AL5atRNrjIzzXgvgP4Y+GbGz0rXriym/&#13;&#10;tEQxTN5r52ysqt9xl/h2/wB71r3iD7u5TkV62FnVnDmrKx4OYUaNKs6dB3SLGcD+8aruwwV7Cpj8&#13;&#10;p3cc1HKuVz610nAc7qLYgPz8t7V+G9jqM/jP/gq3rFv4lc31v4blv7PSYpHmkS0TTtJbyPIVm/d7&#13;&#10;ZZZJWX5Y/Md2+826v3C1hdsR3HP0r8XfhToCwft4ftH/ABk1NoP7L8BLqcxEa+ZOZJlWTMDMqQqy&#13;&#10;21pMsqtIv3wvzKzNQB7T8JLXVbLxx+1H40JWIjxNLa24Enlzh9H0uWVnZWj2rG3nxsr7m3Nu3f7X&#13;&#10;kn/BP7wUg8Y6p4ntmufI0zREsM7FMUj3sqSNudflVlWAsq++7+Guk+Gfiy2+GH7Btz8S/FzX2r6n&#13;&#10;4l0vUr/VLq8Hm3l5qGtXEthC08/+sk6xr5kzMyqNu7aq11X/AATo0e5s/CHiu/LJJBc6hZWcUu9C&#13;&#10;X+yW7NIdq/Mq/wCkL97738NAH6maag8pNpzx+Nb0f91gfrWTaptUY6D3yK2o8+nHvQBNH0+brUwU&#13;&#10;Y3dM1GqKAWUcdqmC8AsAPrQA4bKDJx2zn86Nvy9cGmnH3R196AHYBG7j+dG7oc498U49N39KawJX&#13;&#10;5eD9aAAOeVHb2pw836HNNXaf4hkU4t8nzUAORf8AI60JtBKqKEfjev8A+unBR2xQAb1J2sOaNnJX&#13;&#10;IHpUnbimqN2f6UAAUg+ppuyJh8v86c2e1Rh8jrjHWgBzJz1qNh/Ep2jvTh8wLeveo5Xwm5SBjuRx&#13;&#10;QA6NSOw+tSAfw+3SoYXd4VLrsPcGrA3Y6/Q0AR884qvIoJ34qwVk79u4qNs7SGI49KAOD1ck6ig6&#13;&#10;4ibjH+1W9a8QIqjoPSsHVl2aoirg/uecf71blsv7tfotAFoUVXK4J570mPegD//W/C+Nfm+ViD6i&#13;&#10;v61v2OCjfswfCPk/8ibZDB/3pa/knjbEnUH14r+tb9jjH/DL/wAJNhzjwbZc/wDA5aAPqTj61h6p&#13;&#10;jJ2nJ2V0AG4bqwdXx83P8NAHUaNGkVhboMZEQHp/DW4rJjpnnuKx9JUrYWw67YU+f1+WthUI5bFA&#13;&#10;FhP72M07aE+denvUfB7H604r/EfWgBwzn5c5A/E0N0/zmg98sOemKj39OtAEgUkDpUZzux2PvUyv&#13;&#10;t+QHp1pocZ4oAjDYy3bt7VNtGflJ49dtOO3HQZ+lNLMfTJoAGUM4yM47CndcdM/Wo2yvbn1o2l+p&#13;&#10;A9SKAB2aIbxjnvQGyORz71IYhuyefam/eOAPwxQBGuc8jGTUh6/Jkbu5704f3cY9qazbW25/+vQA&#13;&#10;0sudzA5z+FNZuPl6UOqkDYwHPYcU7ysLh8fQUAA+bOelN2c7e1ObATr+PWjcqoPm6+9ADT8meTRv&#13;&#10;HH9KdkcNjp3qMbTxQA0op+Vep6e1OPygIuMHpzUmzJ3Zx9aNoJ+c8egoAaX2j1pzYIzntQygZ2kj&#13;&#10;6HmofmxtGOeuKADaxY7iPbAowNwK/NUYbI3P/OpB1P8AKgCP+L5RxjtTT1zUzPx/Soc/xEUANbLA&#13;&#10;r78EimlRt3Ng+4px5y2fzqMkH/8AVQBXduNrDI7DLcVl3wzGWx94VtOiMu2sm7Qsjc9OmDQB+V/7&#13;&#10;VVxpHhb9tH9mTxlfNeSy391eaD9mhki2BZpVggdVbymX99fnzW3NuUBVVm+VvKvjV4e0nXfG37WX&#13;&#10;hvTJrS11C8+HGg621vJPskuU0xWu55VTc8m5Y4412xr5fzJ8vzq1egft8wwaF8Zv2cviNqVzZxaX&#13;&#10;o/ip7a8e8RiIl+02U/mu3lsvlqq/xN8rfN8vzOlXUtMtNJ/4KF+KLXxDbpq2m/Ej4MXiTxRskfkw&#13;&#10;wr5EiuyybpVl/s4r8vl7vNH8KMzAHGf8EpPFt5ceD/iD8PHtngt9M1ez12GREXZvv7f7NIjybt27&#13;&#10;/QomXau3g/N81fs5YO20LITnGck5r8OP+CSzvc3nxKvd7FPsGghCXy4Hm6g21v4fvZ/2v+A1+49k&#13;&#10;wMSswznvQBtI3AdGJzUyscdMVDHsx8o56VNu56dvSgBpw/3vwp3QBuRQq4y3U1Mn93AoAh7fMKN3&#13;&#10;BXtTmQYPIqFFyBjPHr1oAcWbj69aa+7b8o3VNg468d6a6NtyCGoAaF3KBnmpHxjLA+1NHyjrmhlY&#13;&#10;jIH/ANegCNl425NV36fK3frVrlhu/wAmo3Q7em4Y/CgCi2GH0rn9Qf5lOMDO0810k3yr0FcvfSLG&#13;&#10;XupBmO1DTyDcifJGu5vmkZY1+VfvMyr/AHmoA/nc8d31prH7Tv7TPxe0ya9lbwZousJp9xpEzwC3&#13;&#10;vbtYtBRvtEyxTL5DTSt+7hZWZTtkVdrN0nxw+Bs1xpv7KnwO0CSG6vb/AEYCaWZZbOCWO/u7e5kZ&#13;&#10;/ssc/lf67y5Z9skjNhv4Wr5c8C2Gn3PwJ+O/iR7OO5uRrHh21hlfyXSKG71Oedm3K25maSGNdysy&#13;&#10;7S/3q/Un4j3mm6n/AMFDvgP4AutFtBp3hXw7cahZIgYp/wAe935KIn8McDWa+Uysytn+LbQB+qej&#13;&#10;RBBuAC5PC7mfb7bv4v8Ae/irrI8g8Z/Kuf0ZQsKZyD710iqykLx7Y7UATRsxI8z8qsHdjd0FV8lV&#13;&#10;3DGfftTg5I3dsd6AJA3+RTj938ajG3HOOOlOVVydp/MUAG7au3Bz7ijO7b1oKbx1NOKrn3oAjO9u&#13;&#10;2B60Fu6k8e9OPQY/WnHg7SPrQBGJSDn17elHzE9Rj9adzwxHH0ppbB7kdqABm/vdP5VGWRMbe/tU&#13;&#10;mQMbgeajbfj/AGG9KAK8itjtj0zXPyO0N9ENyoM43EZAb/x3/wBCrelGclOAOvPNYLq326Lcwx5i&#13;&#10;jgsD/wABoA/nH/Y98W/tC+ANK+MPjD4J6V4X8S6bYx22qa7beI3vI7grC2oTQfY1tbiBZZJYRNI0&#13;&#10;cjN0Tb83ytpfEr9tn9rf4mfB+21WPQD8P/CWqX0qR694at9StU1BoYmjmtPt9xcS/u/M3Flj2qzJ&#13;&#10;5e5tjrXtX/BLPSrDWR8aNE1F5401CfSrGaaymZJY2n/tONvKuY/mWTbuZZFb/d2t8zeJ/EO516z/&#13;&#10;AOCdHwi8KywRpHfeL7sMl1NMbuRIbjWJo3WBdqqu5ysu7dtby2/j+UA/bL9mLVxrf7P3ww1J5ZZZ&#13;&#10;J/CGlPJJKroWk+yIsn+sji+XcDt2r5e37u5dtfSEShwDjr6V8b/sVTOP2ZPhlG/iBfEnl6Age/RX&#13;&#10;QIyzT/6Jtk+bdY/8ejM33vJ3bVr7GiO5fY0AXMlR7e1NDsD3x2zTUDH5RgVIvbr9aAJN/wA23v1o&#13;&#10;Kn+HpTUADbnzmpgAzLgct6GgCMNj7/P8OamG4kbSOlR+WeN5/wBqnBePlPXrmgA3c/P+tBcrzn8A&#13;&#10;KaQWIXHFBVgPm7DigBrN13HNRu2dq/zpzYB7mo2bP3sY9QOaAI5F7n8q4XxRr1r4X0+58T3qSvba&#13;&#10;VDJezCFcuUtkaRgq7k+b5f7y12E7cbck8flXzv8AtHqh+AvxLaYCQDwdreI5JPLQt/Z1x99m+Xb/&#13;&#10;AL3y0AfiN+yVb3KfAT9qP4pf2pJPd3ng640swNITLK17DezTXMrM0UjNuJZW/wB/crfdqL9g3VP+&#13;&#10;En/bC8OX95J59xp/hS6thKyId6WmkpZQp/EsW2FV/eRtu4Kt95q2fgKdP0n/AIJ5/F2+hiW7vvHe&#13;&#10;u2fhOzs/Phg/03bbpbCJpGbdJ+/eSWJtv7sbl/iavU/2A/CP/CS/tefFXx5dXMV2/huTU7Z7oKyR&#13;&#10;vNf6g8EP2a3aTzIo/Lhk2+Zu2rhdq0AfuJZbPITb6d62oiM9+P8AerH04KkYXBAyWFbSbm+Yj8x+&#13;&#10;tAFjgsDg8dMU3dztPftUex8rk1MFzhn/AIDnmgCR0V4yh/CnRAwoELGT1J2/3v8AZpvLEN0PpinF&#13;&#10;ScMPlHtQBNv52etLsNIyjI3Dv0xTRn7qE/iGoAJV+XjqOlG9mx71Jt3DoMijbx2468UADfe3LnP3&#13;&#10;eKjbb82+TZv4HODUzKQN39ah25IZsg49aADBQhMDHbijy0Zg2Dx71NgHo2T64600N/dwfoKAJFwD&#13;&#10;7/Sgnqwx7YqPn+IEkeoqMMFJ3HA96AHYlLFlJbioy7vL0KhPbrUxfg88AZNV4fnjd1QDeTnjB/3m&#13;&#10;oAm5GGX5h3FSAfwqeaaB/wCO0bRkc9PSgBwVtu3nkU3oobHHbinHpkZNHyypuU9PSgBozjdkfjRG&#13;&#10;4+9k/hzTQn1wetORAnyr0z3oAc3H3TnnuajPyFdopxBUdD1+tHycNjntkUASHOOoqMcv1FOVRTtv&#13;&#10;G3j86AIywB6fgKk3q+On4VG6DjvRsHCjAoAcX2n5R+OaQtjsM+1MZRtyQcD2o3ZCqCPzoABkngjF&#13;&#10;OCj7vI+vehVOOefWod2T1NAFjaOdwH171Dj+EGmhmYfe/XrTh8qhs9OtAAQyDbkk1z+qM3lPwelb&#13;&#10;TODnaP8Aa9Ky72Mzo68dOOaAP51P2vfAt38Sv2q/2graztYbu80nwbbavbkNKshfTrbSGnZI445W&#13;&#10;lkW08xdq7V243Mm1qj8b/FLU/wBseT4W+DLebULjSvAngC/8UeM3aZyz6rZafLuldmuJ/PldoIFi&#13;&#10;do2kX7S7N8ruq/rlbfsv6Db/ALQfiz4+X2q3Wpy+L9EfQrvQZ7eH7JFBJDbQSbJfnZlaO1G5WXaz&#13;&#10;M275W215N8Fv2DPA3wPsvHtno+vXupS+ONMm0Vbye3QXGn2E4lVoYmWTbL99W3bY9zRj+H5VAPkv&#13;&#10;9mv4jt8EP+CeniLxg08kF/capq1lpzebCS1/qKQWURidbiCRfLbLv5beZHseTayq1fJnwz8RfCv9&#13;&#10;nbU/gJ8Z/ht4y0zVddit7iLx3pXmq1zELqUq0US3EaxxN9lmeHfuVVZdzSLGzMv6b3P/AAT202/+&#13;&#10;C3hz4DzeP9QHh7RvEU3iS+li06KO5vppESNYWb7U0MccS+ZtaSOVtxH3du1vdfj9+yr8P/jj8Nb/&#13;&#10;AOHUVjpnhN3a2Onanp2mW/mWK28qNsSOHyN0bQhotu7aqt92gD83v2vfACfHv9szR/hzoc80l5qv&#13;&#10;w8e40ma2mhSOe4tre/1G0ZXZWVY5VQR7vm67lZf4fOPh38aL74v/ALTv7L19rMlzH4n8MOnhLXRc&#13;&#10;xsZWktr24jWWXzmdvMltnj83cqt5nmt8uFav0p8Dfsd6r4Z+M3gj4z6/8QrjXtS8HeEh4X8g6b9m&#13;&#10;N5ttri0juZZftk+3bBOF8va25kDbvmrAT9grw/YftL2f7SHh7xZcaetvq/8Ab03huWwS4je+w3mP&#13;&#10;FdfaIvKVpWEqq0L7W+X7uNoB4/8AsYwaR4w/ag/aJ+KHiu4t9R8Y6Zrn9l6ZJJMkr21g1zdws0CS&#13;&#10;bmVVW2t4ldfur8q4V9rVPivYR+D/APgpL8HdX8BRR6Zq/jSwZPEcdpsSO8iZ7q3ka4ihj3J5sMW6&#13;&#10;V2/uiT5WXdX0j40/Y6uW+Kup/G74E/EXWPhZ4s8Qb11147G21fT70SL826xmaJVkZhu3M0i7vmVV&#13;&#10;k3NXSfBz9libwF8Sr/43/EHx1qnxI+Jd/bGwXW9QtUs7a1tWVl8m2sIZGVPlwrLu29fLVGZmoA/H&#13;&#10;H4Y/FjxD4V/Y4+K/h64+H8ms+FPF/iG5s38WTSbrHT7y5t7fy/NgaO6u45Im8uSKVm2tIRG0nmfM&#13;&#10;v78/s2+CbD4Y/BXwV4G0nW4fEmn6bpSS22sWqeVBdpdu935sSbn8uH99tVd33QG/i218wfCf9hXS&#13;&#10;Ph7+zr4y/Z313xOfEFj4xmnum1RNP+yPbSSQwLbnyJLi6WRoJ7ZZVbcv935fvV9V/s+/C7Wvg/8A&#13;&#10;Cnw98Mtb8QL4ok8NW7WVrqYtXtDJbKWaFHikuLr95EreXuWTbtCKqrtoA9+TbtO7cMfpVoQ4zzn+&#13;&#10;KqsPyqFJ/SrSyc45/GgCSMHHzLinbR79OaNxPORTf9oD8KAA9gaPlx2o+8BuxmnBcDbzxQBCxcTB&#13;&#10;ecGpCzcbs/hQWVWL8k/dzQRxtz0I6CgCQKn3c/rQ2FYZz8vrTQG/CpD9BQBG/wCP4VCwndsKRg9S&#13;&#10;RzVgttOMYFBdcHaOnpQAFRn5SPpTRnI3DbkU4bfvd6ceQG60AR44604fXj0FSMuAOSM/rTduF3Ma&#13;&#10;ABVxx60DcPvU5n9hn88VHtO3d7UAOVenzfmcU4LwFPPYVGufvZPNSBxt7c+tADWIHTIoUjG3rxTu&#13;&#10;CfmYH8Kb9xfl/LNABhsfKevrTQrY+8cU4Sc5yAMU4y9SvGKABU457/pQf7rdh2qMyHpuPPSph0+Y&#13;&#10;flQBGMHcePY9KmGCNv8AM8VGuFO0d6cM+vT1oAJVHYfh2po24CEfjQzE/Ljr0FB7M3PvQA7GDtUY&#13;&#10;9PanMnPI/GmhtoC96cVXHzHp2oAhKn3/ABqOQ7F3L+NSM+Dzz9TUcnzDPTPQjtQB81/HvUk/sqy0&#13;&#10;negM9x55OcbPL3KpZv4V3Nu3e1aHhnTvhfa3FnJplzpL6igQRvDceZO8m3b/AHtzN1/h9P8AZr1b&#13;&#10;XPCOg6/IDq1jDeOiFFMozhG+8v8AL8qw7L4ceEdLuEu7DS7aCdA2JF3ZHuu5vvf7VeJLAVfrjxPK&#13;&#10;mtN90fTxzbD/ANnLCc0k1fbZ37nivjjW9S8c+IYvAHhtwLMZ+33JKeWSv+sVWVm3LEuPl2r81Y/g&#13;&#10;C2m8IePL/wAJzXJMFwMQmVl5ZfmhX/ZZo819MaT4V0TQfNi0i1S0FwwaXbzvZd21m3f71E/hLRLj&#13;&#10;VI9bktUe8j2qJhw5C/dX/gPP51j/AGRWlWWLk/fv8rdjsjxJRhhHl8Ifu2vnfueC+C4G1P4p6/qc&#13;&#10;LSmO0R0XL8fNsjyq/dZW8s7f4uf9qofizCdW8TaFo0YWQ5UygFjIDNKqqG2/d3Kh+b3r3zQfBXh7&#13;&#10;w88kuhWMNpJOAsjRJyy7tyr/ALq5/wCA1NP4J8PXmsx69PZRyahHjZOQ28bfu/8AfNV/ZNZ4R0JN&#13;&#10;Xbu/vMP7forHrFxTso2X3WNrT4UgjCIMIg2qPRV+WtQISecEMKIolRenFSD5vlr3z5MbjYPlyQKh&#13;&#10;kbjrgirDKAD6e9U53+U0Aczq84iQvsefHzmOLbvfb821dzKu5tv8TLX4n/sz/FKw8Q/Dz9q74w6q&#13;&#10;l5DYaxf3upeZOqpceTd2moNCreW21WWO4hjbazfLX6c/tS+M5PAfwC+I3iqCeC3ms/DF/HbPO+yM&#13;&#10;zXMX2aJd25NzNJIFVVbczY27m2rX4b+EdM8Q+H/+CbviqzhNtLH478fWem6YfOUGNP8ARIpJZGWR&#13;&#10;tu6WwMXlSRxsq/vPmV1oA+hPFd5NF/wTR8DreRyL/aUumwyxELhoptVurtQ3mK7LH+6Vl27Wbj5l&#13;&#10;Vmr7X/YU8N2elfBLTr6G3lt59Xvrm+mMrPiTa/kRyosnyqrQwr93buxu+9ur55/bR8NXXw6/Zf8A&#13;&#10;B/gHSrQ3uh+H9Z0PRLu6upkkmRbCymjhVflRXaVkO5lVVVR/D8tfZH7IybvgL4HlaNYt2nOfLjOQ&#13;&#10;v+kz/Lu/9l/hoA+vrMKAWQDnqR3rSCf3ecdaz7XIUbSP6VpKcnbn8KAJIh13D8qmD4wrZqNN6IFz&#13;&#10;07ueTUm7+8TzQBIpUjrx/OnFe600Ac/7PanYzzzn3FADScDqKDvI9KNm4en0NOGVH938KABcuNpH&#13;&#10;T2xTtm7nO2ja3/6qcF/h5+uaAGjP8AH0701PXbg/nTtvPX6gUL025/KgBzMchaainPXrTvvDpQB8&#13;&#10;3yEUAOB6sv40EZ9Meneg5HOaOxbNAEeMDGTx3701053ZJpyN/Fu6etDbcgKaAI93v+lSK205603C&#13;&#10;87R9c0K7ElcD2FADmfr6VXkY89vpUwwe/wCFNk+UHnH40AcHqw/4mwL9fs/HP+01b1v/AKpMelYO&#13;&#10;rY/tXHAxCv8A6E1bUckSRp5pCHHc4oAtN1ptVXnjBxzx7U3z4/f8qAP/1/wsX756V/Wj+xvGj/sw&#13;&#10;/CN9oJHg6xx7HfPX8mMMLSz+UOpr+tT9jkBv2YPhLIECD/hDrLgf78tAH1QOlYer9Xz/AHa2I+F/&#13;&#10;+vWDqjcvyMqnX/4qgDtNMwlnAuf+WY5znPy1rDGdxxx6GsnTl22kQyeFHBrWUE/Nzx2oAkGMbqk2&#13;&#10;gru4/Co0Q8ZGP6VIGOOh+btQABAwypPXNNKqF6A/0o3b2+U9PXtTmjLj7w68igCPI3BUGBj1qT5t&#13;&#10;y/XtQVwevam5ZG2oDQAMJei4P0NSb+PnHIprb9oXGeeeaOQdrEZoAkO1vu5NQrnsee2acA7N0zj+&#13;&#10;I0feXjHHrQBJufO1QT/Sm78Hpz2x3o6jLDj604DJPTntQA054XOR9abzgr1p3bbjP0poXk7uPxoA&#13;&#10;dyOv86jZmx047GnOp/vD8e1RgbfmfjHUmgA3nHTHsRiiRN4G3NN3B/lz+fWpsHHzfnQA0K2PlxTm&#13;&#10;/wBrt+tR7mUAZwfYUK2ctuH496AHBzjgYppKEbqPunkfl2obpjJ9elAAjZ+bjig7GcbQB7U3b/Cu&#13;&#10;RTSv4+uKAHM/3c4AzR90gtg5qNuPmU07fM/yr+lADmcbeh9qj3DP+NDDacuOewpw2438/hQBGSOv&#13;&#10;5+9NOzO1QcnrQ7EkrnnuTTV2/dcjjvQAPwOuP61l3SZXbirzbUBIPP1rPuWyPvfQ0AfkD/wVh064&#13;&#10;h+EfhLxImmrdx6X4gmWS5lmQRRfabRlVHgZf3vmsn8LfLt+bcrfLc+MGiPH+2j8AvFulyi2u/Ffh&#13;&#10;PV/C1xbxhY4PJh0+6mVV+Z2Tc16V/i2qqbd1esf8FKtNttS/ZP8AFj3GM2d9pVwhd5gF/wBMijZt&#13;&#10;sfyyNtc/6xWXq33lrhPi+unXf7Uv7M2t3txHJ4cu4NYsPtRkRoJZLnTlaNVjaNseau3azbflIX5a&#13;&#10;APjn/gk9Dqlh8d/Gug3ETJDF4LnF42XKpNaajZRouVby/wCN2+ZWbj5cLu3f0H6emYhz+lfzW/sT&#13;&#10;6XN8N/28LTwSQbj7Hd+IfDx8lwqBI7e62u25U82NfLDbVX5uGWv6StLkAhCs2Qfm5oA6RflHSpo2&#13;&#10;Lqzf8CFV432gZJGPWpCxzuFAEivvGSuOemaFHG5iF/GpA54700Nz/jQA1k6nA/Ohfp161IGwec03&#13;&#10;+Lp/9agAG77vzfjtofptJpvpgfkKN27jFADvuj5eneg/N/8AXFBx1wPeo9w/hP5UANff5fSoWc7d&#13;&#10;2atbuPlzUL7eWYc0AZ8rFxuHA96838eF4fCPiN0IBfRr/Bwxx/okv8K/NXpUzDHQZr53/aN8by/D&#13;&#10;34JePfGFtcWFvPpegXj2zam7C3aeSJo40baySNuZ9qqrbmbCrQB/L98ObLUNV8F6b4IRVks/HHjP&#13;&#10;TLPyoZH+1lrK2ljZ/sy/6yCJr8Sbv+ekW35a/Zb4YafL4h/4KW/ErxDEpSPwv4WGmSCZt4kGywt1&#13;&#10;lt/+2xk3f3c/7W6viv8AZO8FpN8RP2Wrm51a+u7a6ufEutwW9vLEUt5rB5cRIsiuqNK0CNOv3mV1&#13;&#10;ZWVvmr9Bf2WbnRNb/az/AGmvEWmzxahJ/amlaV9th3EBY0njnTd/e862G773zKW3UAfpZp0LiINk&#13;&#10;EV0CkgfT1rJs+EHb9K1lByOOO2TQBJtx8ucewoDEHaV+lOGSdrYPrTmzn5iPxoAbuUjcP0pytuO3&#13;&#10;imhUZvm/ShlVfmXt7UASMxXG0U5X5+bj6VGjg+oA9eKkzzhRQBHv7KetOVcDufqKhDZb5VxjvTm3&#13;&#10;Abu/vQAM5Cll5JHegcru4FNw7fNyM9sU7IztbqaAGv5qkcimlzt6fnTi/HzdKrsSTu7fyoAjnz0y&#13;&#10;GOPWsN1CX9vxv/eVsSsT3/SuduyHuY0IOCduRuyV/wBnb826gD8Mf+CZ93faZ4f+OE3hx7D+29PO&#13;&#10;nT2E2ptLFaSTQw6r5H2pmaLZb7gGZv3cm0ybmX5dvhHxCaMfsP8A7POs6hbrLc22s+ILNb5A7RrD&#13;&#10;JdXreU0v95mjVlX5typu/havbf8AgnMlrceHPj+17GJbZhYbrfyJbiCWJrfV1Zfstr5Uj/L8u2Fo&#13;&#10;25Crt+Vl85+Iuj2s3/BM74Pa6wkt57HxNeW0MQEyJIl3e6v5iKiyeWzRfZg26ZZG2g7WVmbcAftV&#13;&#10;+zGIX+AnwzmiEYR/COlPiM8BmtkZvvM7btxO75vvZr6SgOB83b0NfPP7Nqwx/AX4U+XhEPgPw+21&#13;&#10;SoQN/Z1vu27f9qvoiNePb5fpQBY3FcNtH4irETr3/lUYYbduCeKcmFO0D7vpQBN/FuGelNLlfmY9&#13;&#10;Kad+ep+lOCr90k/XvQAb2buc9+elOUgFkb5c96aygjryOhqQ7c9PxoAjLYppdvQH8ac3zAKcA9qA&#13;&#10;ifdbn1xQA0nI24x64qvJnp2FWHI/hH5VG2GAXpQBTcfxZr5F/bI8VR+Ev2ZvihqriMPceHbjR4fN&#13;&#10;LAeZqpXTV+Zdu1v9J+Vmbbu+98tfW11kAhenrX5g/wDBTnWLvTf2cLSzR5PseseLbC0voYjEHmih&#13;&#10;huLtV+Zdyr50EfzR/N/vLuVgD5b0PwFZ3/7Hf7MHg6z8QSWyeJPizpd0l2sEbyxT3VzqsJ2R7vm8&#13;&#10;iSIL83yjn7y7RXs3/BNLR9Ot7z40eJBCp1WTxu+ny3KM2wwQefJGkSSbmVfMkkb5pGblP7u5vPNO&#13;&#10;uI/DHwM/Zgj1iy1FofCNlrfxF1TTLXFncJbaHY3F6txGsyxQtIs9wnlM2+Rmk3fNvZm9r/4JbaVo&#13;&#10;/wDwz5qfiSwikF7rHi69+2XNzO088/2aG3WFn+barbZZNzKq7s/Nu+VqAP1ItcuBuIyK0kxneoye&#13;&#10;1UbbhflH0rQROB7+goAd/Du9DxxxUyrhhExGSPSq4WXzNrkBe+KmETLLvbbjGB9aAJCXV9q+nU1a&#13;&#10;Hyr8uMVCOnzDle56U4Mh9PmFADv9lTu9zUi5x8wHrUeBnrQGH8WMUATHH8RPHSo36/MelCnHT+VC&#13;&#10;sT9/C/hQABcj5uPrTd/VW9OtDvk8AH8Kh3b/AJQPocUASfePynH0pwyW3Y6Cq9skux/Pyfm+Q/Lk&#13;&#10;r61aA+7z9aAGqXyeOacV4JzQVH3lJx6UBt+ev9aAIXTzkVeeOcg9adDJE6t5ROAdnT+7Uybedo4H&#13;&#10;Y02Rth3dvWgCTljhR9eabt3FuRx8vI60K+0cDP60buvH5UAOAwy88d6jRFRdqDigdA2O3rUhzj5S&#13;&#10;eOc0AN3MB8ucfWmnP8QHPXFOwc89W/GmsV3BMjfjp320AC8DvTvlBCv06fWnNgYP3ah3BgeeCPSg&#13;&#10;CRsJytRlm+8v/wCupD81NP8Atf3qAHFiflxTTnJ5zinDA77vqajZm4xQBHOX2/LzGPvA1JtI6cDH&#13;&#10;amyLwFPA+9mo1y8m5SuwdAOaAJgxK7loY/MMjvRkAdAKD8zBmzQA0xL749KXanqKVsY+Y/lUYXj5&#13;&#10;TigBrKFOent2qrL865zVoruzkZqN/u9OB7UAZphRuwqu0Mec4+lXJHXcscWPMc4Gf7zV8I6z/wAF&#13;&#10;EP2YNH1bVNJv9X19jol3NYalPDod3Lb200ErRyJJKv8Aus2V/hB/3aAPt4xJzuXpUfkx9D69z0+W&#13;&#10;vObH4r/Dq++H6fFex8T6ZL4NktGvP7eM6i0WFflYuzNuRlYeW0bfvFkzHt3fLXzhY/8ABQb9lLUb&#13;&#10;6zh/4S2/s7HULk20Gr32k3lvpzlfNVn+1SRqqx+ZFt3N/Ew9H2AH2usMaYZVA9KFghwShH5V5X4x&#13;&#10;+NPw0+G/gw/Erxn4l06x8KeWjwaoJlniuhInmQ/ZfJ81rlpY/mXyd25a8S8Kft4fsm+Ldej8OaZ8&#13;&#10;Q7OxvrlBMja1a3ulQOrYwPtN9bxQqzZG1Wb5v4aAPsHy4sFWIxn0qQW6dsV8y/FL9r79n34K+O/+&#13;&#10;Fb/E/wAUS6B4g8iC5S3ksbuSIx3LMsZ+0xxvCq8FmZmVVwdzfLXrHjf4q+A/hn4Wv/G/j3WrfSNA&#13;&#10;0xUee/lDSR/vGWONUWNXZ2lZxtVfvUAelJAg+7jFXIo9o+XGa8f+Enxt+Gnxv0G48T/C/W49c0u0&#13;&#10;vXsJphDcW5S4jVZGTbcRxM3yurblVl5+9XsURZRwpI9SKALCpn1zUm3jHOBTlb+9inf7px9TQA3b&#13;&#10;lcd6kDY+XPApqrzu/lTlDY4PWgAXPO4Zpqsd0ispx8uD61J/tEflUYyvGOO3NAEhzjr1P4/8Cpzb&#13;&#10;QAFGDUZYfSgN03Dp3oAkG0Btx/OgsuOcf4U35SNzDB/nQF28YAx70ADYUlWGR/OgL7AU4hH+9kmg&#13;&#10;hmzt6A0ADLt6Zb6ChGfOM8U5RluvH1pp2g7R+lADmU4+b+dRlWxknPrU2/j+5TXOP/1UAHCjJHSn&#13;&#10;BVzlflz2qPqPl6/lTlHXcfvUAAQj5s4puzjj+VO79eOuKCylfmwMUAC4A24571IvI2/nxUZ5HXoa&#13;&#10;F4+bIFADZEU4Kg5HrR8u3c2acy/Lu9e1NXO3Y2KAAfw+lO3FmHb3H/oNAUsp+tGP4mxj+dADlYcU&#13;&#10;50IIZmwFqNl7MOP1pwU/xdulADuoG7r9KOp28/lQMD7p5/SnFSe5z7UAN2/xYyaa2Vyy96cMJ948&#13;&#10;9OtO+Yk7iPpQBHt/i9abs5ZmwfxqRv73AIqNWH3QOf0oAjVQePxppjG7avSpNhJLEZzyBipFb+Hi&#13;&#10;gCvtA+XHHtUZjVju5yKtbMn5VJoEXP0oAruvRuvNTbRt3NjmpAjZ4+X2o3Y6D86AIx6N1PXNNJKn&#13;&#10;cD+dWD9Oo5zVeRlx8o356DOMUAQmTMxQMOnAqvc7EQZ9OnrVp7aJ5I52VRJHu2Nhcjd95VqvcKjq&#13;&#10;dtAH50/8FJniT9kzxbDLdxWn2vUNIhRZFybg/bUk+zo3mKqs2zzN22T5VPy/xL8i6h4XGv8A7AXw&#13;&#10;E8MWXl2cmseM/DVu32iQKGmu7y/XzZJI4Zdqsz/xRyMv8W5lr6U/4Kkv9m/ZWuZIt+R4p0lsqW+X&#13;&#10;atw2W2/7WP8AgRFYXgv4U6toXh/9lbwT4hjms4PDTXGs6jpGqFm33tppL3sayQKsW+axuZpGgn3b&#13;&#10;YWx8r7/lAPAP+CmmsSjxT8MLaG4kFpPc6xfSW2f3bur2kcLtFu2s3zyKu5e5VW+Zq/WT4PeErPwZ&#13;&#10;4I0PwrYshj0uwt7fzFTyw77N0z7dzbWlkLSMv94mvxz/AG55R4s/at+GfhLw6k11rVpaaLYG2mAW&#13;&#10;JprvVpbmARPuiZvNVwsv7xfmAVduN1fuhpTo9xcSLgB5S4ADAD5v4aAOsjR0XarLz0yKvK2Rk4x8&#13;&#10;tVY1PtjtxVwDnpn2oAm2tjqT/SpFQBuopsaDHzHbz1zUjNheOnqKAGnOORn1oGR3HJzTt+T3b6Dr&#13;&#10;RtH3049qAJMjncD9cUH/AGSM9qaX2jqGNRnJxuGaAJvu07v1xUKygEKRx9KkGM7ccD2oAcrFvmU9&#13;&#10;KAAQvt+dAXd/hQdvuvrQA4L6HrQMr15qM7sfJ2pw/u8rj0oAdx908/WmpuQ+2KcF3Hbzn1oG369q&#13;&#10;ADau4sowe/vTWXPPI9qc2zDcdOtR5Odv5YoAd8xzu+YUBUbOBj19aaqkD196dtTd/wCO0ANZRjb6&#13;&#10;elV5F4Lev61abGNtU5AuNy/nigDgdZhhl1Ub1JPk85LAfeaugtol8tPlUYH5Vg6z5yasNiqwMIyC&#13;&#10;cfxNXSWvzQoeDx1oAk2qKNq0GTadvpR5tAH/0Pw3hXe+9yznHHPX+7X9Z/7HG/8A4Zd+EqsMf8Ud&#13;&#10;ZcH/AHpa/kmhXn5j1r+tL9jgySfsxfCaRmyf+ENsE/4CrTf/AFqAPqpRgVz+qLy/+5/7LXQIuR/h&#13;&#10;XP6nndJznj1/2aAO2tPlgRvQelaUZI+bIxVG2/1Sbh2GauK2fmXBH3qALSHPL+nc04e+fyquHcg7&#13;&#10;Rz61Ju6A9qAJDuyFU+9BZwBjH1NRlVGcE5NOznCt0+lAEZc+Z8vHvipDtLKwzQNxJyRn07U0Llvm&#13;&#10;PFAA4lYEIcYpzAllX5uPm64zQUUdDjNO257nNADTvVvY/rQMEHaak2cjk8etN5AG0D8s0ANK4OMf&#13;&#10;mKAQzYJPWpNuWO4UbSueAKAGnrxmm8K23n6k00s2Sy459e1AXBHXPvQA7cR82fw7GmkZVlPH1qT5&#13;&#10;QPnIHPenHB+bAwPSgCE4x8v5etTFgvU/hiq77NuVzkf7tOHvx/WgBxCN8/3cdahKhRuTH+FOdOfm&#13;&#10;PydqB1/l7UAGzc+7PTtQz7R1/wAKB1+Uj86NgOVcHGPyoAdsyA+eKA+Ttb8qjP8AeXGAfWg78/J/&#13;&#10;+qgAdWYdQPrQXZTzio5AVKH5mOaGbcDsIz6CgBwztbcCM8ij5mwykEfWnblACnsKjdQDuWgAki+Q&#13;&#10;qw69eabwABnIA9KDvP3TUbbejd+1AEMu/HyjNUZfu8jt9K0iN6/MO/p0qjcQ+tAH5y/8FLJGT9kj&#13;&#10;xiy7QTfaOFGF5b+0IuPm/GvIPijc+JE8T/sc+M9P8pJJNcsLO7mnjhmCNq2mWH7tUkk+ZpYkn2sv&#13;&#10;+rYD7zbVb6F/4KC6Rc6r+yr48S1kgiNlFZ6lILhVIlS0vYpmiX5vlZlB2/Tb/FXxpBr+r6z+xD8F&#13;&#10;fiZoB8Q3+ofD3xVo2pGG2hN/dznSbm6sL35fMlk8iKJ5fK3fdUIu1F+6AfN+gt4d8L/8FLYoLbUL&#13;&#10;/wCwSfEiR0u9MvLeCTzr93kmilnXYrWy3czRSxfKzQ74/vNX9Etk8kMPnOhETncj/wABDfdZW/iW&#13;&#10;v5y/iN8Gv2TfiJ8TNc8Yab+0/p/2bXbl7qCDxHZane3CSsY1SK4v5GikeJOVWRtrLGqfM+GavePh&#13;&#10;B+x38TLfUodZ+AH7VmmTf2fLFZwN4fvJriANG6tHbSwR6lLG8O4R/uJI5I2U/NGV+8Afuol5EAGB&#13;&#10;PXuK0IrxdvBD+tfkTa+Ff+Crvg+V7uHx14P8aebJFE1vcQxK0Sx7v3qNcaXYRr/tfvGbp8p61U8I&#13;&#10;fHn/AIKdeFdUmtPiF8F9L8a6ZaTP9olsPs9ndSoq/N9intbpo3+8Nu23kZsFV2srbQD9h/OV23Kx&#13;&#10;enLOo+9z9K/LDUv+Ci+r+HLiK18W/s8/FDRluOV+02rxyMF+80STWsW75v8AaX/2Wp9F/wCCrf7K&#13;&#10;Go3mn2mpXHijRFvJJo7l9R0tCll5S/Kbn7HdTyMsrNtXyY5m4PmKlAH6nLMmAWPX16VIJgT8hXI6&#13;&#10;GvkTTP2z/wBlPWrSDULT4s+E4oJ22hbq8NtKp/2orhUkT/eZdv8AtV7j4Q8eeD/H2nSa34C8R6N4&#13;&#10;l0+Nljkn0m+trxELAMqM0MjbG2ndtb5qAO+ubl0IRCPnOCQM1JG555LE98cCsUyzSujrGxREVxhW&#13;&#10;/Pd93/7KnC/VTt5BHY/+zUAdA2M7hz7etRrjB/rWbHeDG7IO33qQXQZeCPzoAvM9Rt/e3fpVXz0f&#13;&#10;7rdOuajd+Nq9KAI7hdvzelfnz/wUV8Q3fh/9k/xT9lijuBqup6Zpt0JVYhLeS5WZm+8v3miEfzev&#13;&#10;97bX31cz7YiFyfSvxt/4KuePEsvBfgr4Xi6fPiO/udTvbaOVEPl2myG2Z0aGVmj8yaXb+8X5l/i2&#13;&#10;0AeafsN6S2q/G7whq3iidLDTvhN8MpdXRA65gm1ya4v1miW3jl8+NrC53MsjNtY/wttRe/8A+CV2&#13;&#10;rx6/ffGDXn5uLzVdNvJJS6ZmNz9vkaVkWNGX5mLfLtj+bbt+Wqfwz1LQ/h5P+2Fruu3t/eDwvDba&#13;&#10;PG9goupFhXTr2ytBE25/Kjik2/u9ywwqAv3U2r69/wAEvPh1pnhn9n0+O0t5YtR8Z6zOZmlVk3W2&#13;&#10;nbrSBU+ba0as0zbvlbczr8yqtAH6qWi/KOOfYVpLnPIIz2rPtdu1eABWkrdN3b1oAmO772OnpQHD&#13;&#10;52nim9+Wp3yk+mOtAEg/u4+b3p2zHzMKjxuPXhu1SD5V3DpQA1sA7m6nimnJIC/kaM5bb+hp69KA&#13;&#10;GbiDjPf0qQrgDjr05zmoz/eznv1poI52Z+tAArdcDnPrUb72+6N3PSpcj0/Wn7x/CKAIR/sjJ+lR&#13;&#10;thG4Ap0hXHAOSOuaaWOfp60AU5f881g3X7q5jl3bMbiG644b/Z/9lropeT/WufvN/nwNEyh/NXaZ&#13;&#10;F3pncu3cq/eX/Z3L/vUAfiL/AMEq01C38J/FvXrPTxqk8dzpLW1iGSMXE0FpqEiwtPJ8sasxVdzL&#13;&#10;tXNea/FS71OD/gmR8HEAaMJ4mExQqmGFy3iCVlVod/yssm75m3bQd3zblr3T/gmhfTeG7L49QLYx&#13;&#10;/adK1mEn+zYlgB8n+0l8pFmmS2ij3Z8pfO2qoPmMqqrN8seN9TvNX/4JefC0Xd39ouLLx+9tGFZS&#13;&#10;Y7SGHWFWJvu7m3SfdXd+72elAH7n/s9ia1+B3wvhkKsE8EaCkeBgKn9nw7R/D91fl3be1fQlvu2h&#13;&#10;WxzXgPwESFfgl8NPs7Boo/BOgpEVVQCn9nW/zLt+7/er3i3ZXTepHFAGgEO3LKKdH0/iz2zTUckM&#13;&#10;pxTiQSuOM9waAHGLllz9PapCD93/AIDUY2q3TFTBt3zf5NAEfzYJBye2KcxP8OM/Sj5ufm4qPoFV&#13;&#10;j170AWOSNvXNR9BtxRnB2jJ9aadyt0yMfjQA192dp/OoXfJwKmLbhtx1qq64brn+VAFO6+aM9TxX&#13;&#10;5Of8FWZLmP8AZ+0KKzgaW4k8cWccIjVndpJNP1JURVVvm3crt2t1Hy/3f1hum2j5htxzX5Gf8FHN&#13;&#10;T03xH4o+Cfw60+7+1ax/wl0eq3OlWs4jmW1kmhtoZn+ZVjZ5PNWKRmX5g+3+KgDx/wDaJjk8DfEj&#13;&#10;+xtYuL2fTdA/ZrutGjkAaOKaaRG0z5YPmWJpZni3fK21vL3L8u6vub9gPwm/hD9lX4e6fciF7vUb&#13;&#10;WfW5poldS39o3BlhEu75mkW38pP7u0Db8u1m/NL/AIKSa5faR8fLmC2vr2A6v4EsLCcxMwFxC2qX&#13;&#10;srRS/wB5d0Y+X/Zr9ZP2PYZov2ZfhU8i4x4Vsz8rZJVtzL/yzi/vD+H/AIE/3mAPri3wR8mefetC&#13;&#10;NSF+Y5/i9qz7d8ru29Pwq8GOVXaR74agAbfvDITj+PirQfjcR27VGuxiFxz6mgIBnaQn0NAEg342&#13;&#10;tzx3FSBcD5Rj0qNG+XDE9D0pqAkleQKAJivPanBefw/Om7cHpRt/iYAfpQBIVyw4A4oLHjb19+1R&#13;&#10;tkv349+lCqu7kj8DQBJs3MORTguOwbFNkOxcsM8UA8bpAAcc8Z/75oACR05p25MfKxz9Kjk6/KuS&#13;&#10;ORxTQ2GyxoAkX7x5LfhQVbPFBf3B9aEZj90cUAOWRlXc3bv0JprMm3+fNDM38XpQG2j5R+FAAGzh&#13;&#10;emPfrTiuPmyMYpv3j81SDbt+Y59qAGsyYoVTng/nQNuNvQ+tZ813JFOkSxgpL0kPI3f3W/z/APZA&#13;&#10;F4t0z26ZprZHzY/+tUmQqgtgEehzUm8bulAFEOJmCncCh9ON1WggA28/nUbfP8renIoQMnUDP3RQ&#13;&#10;BJ0Gc8/SmhyzdP8A0KnFcUbhnaeKAGtuU7s/WhsD73pzTidp6jHem70bjmgAbDAbAAPY8U1nUcFT&#13;&#10;68CnMycbTj2puz5/lyQR2NAELISx2yEDsKsc4+XtThwfY03dx149KAI85HWgfMOFo2oR6Ae+KbIk&#13;&#10;u3dEyg/LyRmgCNkbO88cbev/ALLQ7/KRnp60EO33ttRsnylnz7EUAY87BriIOVAMg++OPvV/Of4P&#13;&#10;+KHxg+Gfwm/aT1TwH4LtvEfhrxB4l1PTNf1MXbfaNJe4N1brO1rDHtli2T/eVmVWwzbVbc39HEg2&#13;&#10;SpMuN6Orgf7rV8WfDz9j3wT8OfCfxF8DPq1/4j0f4m3095q0eoRRJ5RuUeNhFt3btvm71ZvmVlFA&#13;&#10;H5gftD+F/D/gD9iX4GfDfQPEEeu+EfEHiNNVvtXZUhjm+0I8sjI/ytDHA80se2X5l2kMysu1f1I/&#13;&#10;aM8NeBV/Zi8beA106wl8JaN4auXsbJxFBb2iWkLSWEsDqyxoyzeWyybtzZ+989cx4d/Yi+G9j+z9&#13;&#10;J+zh4x1TVfFfhiG8mv7CeZYbS9sZJD5itbyxq6qyzPLIrMrbvMKsrKzLXI69+xLrPizwXYfC/wAZ&#13;&#10;fGjx9r3geweMnRGWxiluIYWDRwy3iwvNLGmPlWXeqsAyqu0YAPzD+FM+s/EfxV+yd8NPi7NNeeFo&#13;&#10;VvZ7Kx1IpDBJ/pt1FYx7Zl8ue3b7LAifK3mKzxq3z/L+in/BSjR9K1f9lvU9Y8USR/bfD+p2L6JM&#13;&#10;0nlSR3k0yxTQxbY2aRvs7yfu/wC6u7cuyvbPiv8Ash/C/wCKvgbw74KhtbzwjJ4KDHwlqWgSfZ7j&#13;&#10;ST8rbU3bvNjaRFkbd+8ZhuWRZG3VyPiH9jfUPiZrHh+9+PHxS8SfEbSvDlx9ptdDu7PTtPsZ5vl3&#13;&#10;NeJaw/6SrKoVmb959/8AeLk7gD8y/jD4N1n4p/GDSLDXpbmfxHB8CbDVZEm/dSyahZWJn2z+Zbtu&#13;&#10;3NldiqrM3y7ly1drffE6/wD2r9D/AGaP2eILq4l+yo+oeNIm+0rIP7HTybaWR2kbMU9ohkSRl3bp&#13;&#10;g3y7vLr9Q7L9mjSYf2lov2j01VxcxaGmgx6AbKH7F5C2/wBm27l2N/q87dy/Lnb935a8++Bv7DXg&#13;&#10;n4FeOvFPjbw/q9/ql5r0M1hZRTwwxRabZzuzSRRKu/zPuxKrbV2qm3vQB5r/AMEpbp7r9nvV55iz&#13;&#10;mTxjedSWIH2Gw2/8B242rtXb92v1ahbgbvSvkn9k79mq3/Zi+Htz4AtvEE3iOO71WTVWuZYFt9jz&#13;&#10;W8EMiKiyN8u6Hdu3fdIr64TbtHpQBY3b+hHFSKo3HdUadN+AfpUny446GgCRenyk4qQPyKhVeNw6&#13;&#10;+p5p27Hf8qAHB9rc04MMb+cEccVGQSfl5oVGI9DQBIGHag8j6/rTRGeT2p2QMLxQA7apXcx4Pqet&#13;&#10;G1V+6DxRu+baRt/CnNnG1W/WgBpH0yKbn+HqadhSdvAwPWmxEvkPGUIJUZPBH95aAJOMh8Yx3p3U&#13;&#10;Dcf1prdaB9339KAAg98tz60N0yvFNPA3Z4780BQ39MUATAEfMpHtmo23bunP0py/3cHFN2hjn1oA&#13;&#10;cB/CRjHfNRj5B2PNSGJgvy/lQGH3MjPcZ4oAaqqp3KvP8qds3fLkdOmaPujcxz2IppI9Dz6jFADT&#13;&#10;wDu/CnLn0H404/T86aML8rdKAJFkcnDZ6dqb8zdBtA5605tuO351HuH3s0AP2tSqpx0/SmkqT835&#13;&#10;U5fu7c8UAG47c+9O3AfMetQqzDPAGamUqwAYnJoAPk3deacQvqM+9NPXdig9flJ+lADdnDJ2+ucU&#13;&#10;3aMDnA/WpCB0/Om7s7d2BigAGcluOfXvTtgACtjNNDc/Nn371J96gCFup2rj9aaW4GTyenvU3Rvl&#13;&#10;H5U1/wCHue9AEfvipF25OT17VGi/vWdiTkYFScZ/pQA1mG2mjIz3/WgLtJbO78aG6fL+VAEbdDt5&#13;&#10;+prNuN8KncxINXpTJgNGB15yayb55UhyR+VAH5Zf8FQPFmkp8KPCHwzvyssnjXxpYJJEJ1jkFpZf&#13;&#10;61/LX94y7po13fwsR833Vrt/Hsl/c/tw/DrTLO2uTZ+Hvh5rmozReehtoLe7u/7NhdINqtHJ5yxR&#13;&#10;ysrSbl8v5Y1RmrxT9sPQ9U8dftzfs2+BovsMtjb+TrflXpXy38m/lub9W3L87PbWAWJG+VpML8uW&#13;&#10;avYvhw9n4u/bF+OnjeS28+DwzDongzTbkXG/yk8oXepwrAs0sarLcxRNu2qy7NvyszqwB8qaG178&#13;&#10;QP8Agp4bi5keeDw5dXYhTVY2fFvpOmPHJFFFIq+Wv2maSSJvuq37xWbdub9rNDhbyQwz7ivxL+BE&#13;&#10;yj/gpT41R2WJ5NQ8Yq4R8A7rndGrqzLubaAzKqttkz8vG5f3A0hisYVic0AdNEu0VYLJjNVUDEBl&#13;&#10;wf8A4mriIMfN0zQAK7lduamy2Nrd+9NAwdvBFSBAOgoAaDwOv1o+8PnqTdztU0DC9efwoANvNA6b&#13;&#10;sZ+lHDHcPm9Bimxn5SSMCgA43buM9s1NtPFNXJ7im9D8p/KgCTfn72DQcfdzj05oGSPkHzVGE43M&#13;&#10;OWoAkUDjmnHAO7+dJuamOPvbe9AEgYe/HamnYflHbpTVXjPtTlXHU5zQA05zz0NO3D7tObg/KM1G&#13;&#10;fu7sEUANJO7KEVJncM4/Om/N6CgLJk8YA7+tADcnlcgU2RTt6e1ObGfkIyTUMvTbzigDg9WYHVyM&#13;&#10;8C3XH/fTV0EPESKnNc/qS51V+f8AliOn1auit1/dIPb0oAk3Z9KN30qBoYixLRjJ60nkwf8APMUA&#13;&#10;f//R/CuNWDru496/rV/Yzyn7LfwlQ/xeEbNs9f45a/ksT55dvA5r+tT9jTJ/Za+ExBDL/wAIhZjI&#13;&#10;/wB+X5aAPqgrkdxXP6n828Me3ftXQA7R81c/qTZMmfT/ANloA7qzVvJQcZx1+atBfmHPFZ9ow2BT&#13;&#10;1FaC5bHPf86AJAuAdxwaCuxtwJNRr8m9ySeehqZH4HOaAGjaNysBx15pxVcZxwKGyPmUeYPSnBxn&#13;&#10;bg/nxQAc7j1qE/fK5bP6U5i/mNvzxzUh2N+8zg4oAaQcDcee1NOR83GKkLZHf2obJH3Rx8vrQAHO&#13;&#10;NzcfhTvMLDbTcBjsyab5OVHp1PtQA4j+Hr6U0v8Aebk4+XAoyAdmN2exp3OT/D+NABtOQGXBp2P/&#13;&#10;AB2htyLuI59SKaV6OQQfu0AEyl12r17VD8wDKuCfu8VIXwflBz6U4KCDvwOO9ADgqfex1prNjgA5&#13;&#10;oXgFcU3dyec/jQA48rtU/WoVUKdq59jmpt3BXr6U1165/wB6gACKqhgD+IqPLuo659Kk7ZwfwprP&#13;&#10;8obOAKAGvvwOvvmjhl6Dg81N8x96jZUVTjI/vY70AAUMBnNRlQHLIce1RgsoDdTU2FY7yACaAA7i&#13;&#10;d35gVGoP3vagt74200Z9ev40AAUAfKOvTFRlFyeB1pxYom4ZpqtuHTrzzQA2Rgi7R/7LVGYqV9vW&#13;&#10;rzrwQ1VX2sCi5/CgD4m/bji12f8AZp8eaf4Y8P3niXUtTtbfTo7CwhuJptk9zF5kyJaxyyfulXzP&#13;&#10;uqvH3q/Hv4V/tv8Axn/ZF8MaX8IfGvwxtYLS3L31jFrMF9oWpPZ3c03nMrSLtdWmDKs/k/wOrb2+&#13;&#10;7/SPNDtl8xRyO9c+9gisVdUkD4BLqr/dbd/EvuaAPxY8Ff8ABVr4e65qslh8RfhbcWml3cXkF9Pu&#13;&#10;bHV3d2xtia2vI7CNo/8Aaab5f7rV3Fp8Qf8AgmF8R7MSapp/hnwvNaSupjbSX8P6lDJGySb4n0lf&#13;&#10;vbmG11kbbtO35Vr9NPFnwu+H/jpoE8e+EfD3imK0Lm2j1nTbS7ELSBVkZPOhbYzKibmX72K+dfE3&#13;&#10;7CH7K3ieW2kb4fW+jG3d3P8AYV1c6fv3bdyusMnzr8u3/wBB20AfM/h7wr+wb4smu7fwB8W73w7q&#13;&#10;PmQm31Cz8c3emXkMrP8Auza/2tNtlkbaVb93Jt3D7rFa9y8MfB34mnwvdaj+z/8AtJeK9a0z7Q76&#13;&#10;ff682k+MrVJ8JDOkl+tvKxVdn+ojZVjk+bbyzNyN5/wTE/ZTubGe0isfFGmSs26O6tdVSaRf9kJd&#13;&#10;WssO3/aaNm/2q8Svf+CX3iTw8n2T4RfGrWdB02W4kmmtb9LmMLu2+WV/s6aNXk2p8zNGu7A27aAP&#13;&#10;qObwr+3f4dS21Kw+LPw+1a6jYPJpep6Bd2du5+XdHLPaxtcKvB+Zdrc/7u2tq+pfFDTtN1Gy+I37&#13;&#10;PfhLxfbG0jhuZfAc9lfJfvMF+0ldO1a3gu/LbP3V3suDuZlXdXzzd/AD/goz8L/CjaX8KPjdp/iu&#13;&#10;1tlJj0m/G65+VlVEtZdatLmNV2/MytdRKv8ADurntP8AHX/BVzQLGLTNb+Hth4huY2bGoS2ml3Es&#13;&#10;q/N8jtp99BC23IX5VVlx825qAK3jHw58ANcs5X8X/sX/ABM8PxTxC2fUPDmiNby2u5/9ZEkMywyS&#13;&#10;bV+9Ivf/AGq8z0D4Ef8ABM3WbxdM1vxb8Rfhr4h0i1E9xpPjKez0W+j3PtSQtNp8sDT/ADJKqQzf&#13;&#10;d+bauHWu+uv+CgH7Tfwi1K6h+PfwJtrLTbVGS4ksoNU09UmnCeQyXlxcX9rt+/8Ad+8zBfk2Nu7u&#13;&#10;5/4Kgfss+KLU6B4k8M+K7nS71k8+DUtO0a9gdldZFMsU2obWWJgGXcrNuHy/7IBw2ofBf4cSQPB8&#13;&#10;Lf217rSpLSzVNMt9X8aWnlpdKmYP3lveW7JFtEabY4WaPn+Jdq9X4Z8M/wDBR5NGFr8K/wBovwT4&#13;&#10;403ToY4bm7ttRttdMciqu1Jbm40ieWORly26ST5l+bduq9pHx3/4Jj/FUzSa34c8KaGbGNCp1nw5&#13;&#10;b6W8nmA7lRtN83z2Vl+bc21c/Lu3VpxfC7/gnnqOrLL4F+J2n/D/AFS/uophfeDPF7adNGyqyqqJ&#13;&#10;cST20a9f+We5c/eXdQBmeK/2gP8AgqB8L5bbRdV+E+g/EAIqIviHQNF1TVEuzGke6V10+8gWJpPv&#13;&#10;MrW8CsxO1dv3dTR/+Ci/xt8Oajbab8Zf2dPEGjCWWF5pLCDVIbpbZmEbSwWV7bKs7eYrbN1xEufk&#13;&#10;3bvmr0XwB8EfBfiLUvt3wX/ak8d61q9nG8iQv4q07xLFLDPvjlX7BNZrGzP5LfMyttZN23gMvoF1&#13;&#10;8Pf22dI0q9sfC/xe0KS6eVpLK41Lwl9nlG1HWGKWW1ZoVWVtvmutqzLt3RqfmjYA8jm/4Kyfs6Wk&#13;&#10;9xZ33hv4hQXFuxSaGTTdMjkjdfvKytrG5fun5dtd/wCCP+Cm37K/i4st/rOveFT5/kZ13TMRKNu5&#13;&#10;XeaxuLyFVZvlXc27cD8u35q47x58NP2yfGFpBffETwb+zj48v9Pi2Rz6vpuvT3LHciyESXEcUMbb&#13;&#10;gC6qyLxtVf4a+c9Y+C17pdvqlv8AFj9jnStZi2OJda+FmpzAyPJdr5b2Wn/aJbiKPb/Dt3bf4UVm&#13;&#10;VQD9NL/9qf8AZ1tNHn16f4peDJLW3t2uXWDW7Ca4ZUTzMJaR3HnPK33Vi2+Zu+Xbur8Wf+Cg/wAW&#13;&#10;/h38cfiN4Qv/AIW6va69Z6HoKtPqK7kj33N086wuu7zFaJV/eq0asuR95T8vKfEXwl+xB4XOl6d4&#13;&#10;g8IfHn4aatfxwyC21bTtLaOUxy/vniOoXEUzr1Tem1dwDNH/AA16Be/sj/s2eHEvPHVz+0f4I8U2&#13;&#10;dvbajeLpAu9OjubpFtJf7OiaKHUIpHufO2tKrbVZvl/vbgC4PFvifV/2Svj38fDpg0uf4v8Ajqx0&#13;&#10;y8i05pRbR6bbOsk5tm/1jM8kjxS+c3lyLn92udtfqT+xLodx4Y/Zb+HOl372iM+lNqcZtGcho9Ru&#13;&#10;Jb2Jm8z/AJaeTMu7b8qtlV+7X52eDP2fL748f8Ez9AX4Xzz3GseG9W1HXr3TxLceVcXdo9x59t5S&#13;&#10;wy7p5bYxNBt2r5hCsyru2+V6b8V/+CkPwD0bR/DFno3iO28P6dowOn6bc6LFqlvaW7RPDH/pMcLz&#13;&#10;J5G0SxRyTbY8fMu3crAH9G9q+Y9yt06VoI5Zc5we5r8JPg9/wUp+P/h7xJ4X8GfHvwJ/aNrqduA9&#13;&#10;xpml31tr94gVljuYLWSSK0uWeRfm+zxxrtDdMV+kHh39s74J6lplvfavN4m8OXFwXDadrPhvWFu4&#13;&#10;yrMq7xa291DtbbuXbM3+1tbctBMpRj8R9io5z2qQvkr1HsK+bYP2sP2Z3j3P8V/B9vKNwa3vdSit&#13;&#10;LiNlbayS21x5UySK3ytHIqt1+Xhq9m07xboWqOIdI1XTr2R5fJWO1u7eV2dkWRVVY5G+byyG2/3f&#13;&#10;moKOuDBPm5+lSJMDu3Csk3FwF3S283vlcGozqNun3jsGf4zjmgDab5WD56dc01nQ9T09qx11BHyM&#13;&#10;5H3jmrC3ULqOR1oAveam3LdKd1+6f1qiblOGXkE96cJU+8pP50AXt442n6e9Qu4PZTz3pqy598e1&#13;&#10;NZgR93pQBYLDcF67j0quyqz/AHh+JpodR8qk/XNQledyk/jQASfLlc/rXP3XlLPBtBb96rHH+8tb&#13;&#10;jt6/pWLOT9qgXKjMo/HmgD8hv+Cecrx+Jvj/AAvNdWF3J4vVJdMneBCqNcan/r4vLaTzFZWjb5mj&#13;&#10;bhdvy18f6+Ej/wCCYXg+V7kp5nxNnRPlfEvyahwjbdyLt3SfM38P/fP0j/wTy1S/Xxz8dokFnFFP&#13;&#10;rP20Tyhvtok+0alGrNKvyrCvLMu772GWvnfxXp11qX/BLX4f6tbW91Klp8Q7qa/lSJnSBVTUo43l&#13;&#10;bbtijaaSONZP+ej7d25ttAH7nfs+Wzx/A34YwSPl4/A+g55X+LTrf+6qL/47tr3qEfJtIrwX4DK8&#13;&#10;fwe+G9tsfMfgzQkJYOhLLp1urfK3zf8AfVe8RMQemR9P4qANBVQ/eG3jipE+UfKBgfKBVccfMc9P&#13;&#10;XpVhVHDAigBz/K2dv4Cnbz+JqM9SuaOWPzA0ACtvbafyqbj8RUYXb+8+79RQjZYtg/3eBk0ASLIM&#13;&#10;8gc9DQzDHzHb/WmlfrtPSo32eWSmc4289qACQbfmBYZ7jtUJX+JiD9amJG3YTyfyqvIpUdc5/SgD&#13;&#10;LvCfLKjGT0r8ifjpbeK/E3/BR34P6TBb3uoaPoXh6PXJfskPmpbNbXN/NvlZY5dkP2mK2Vmk9R91&#13;&#10;nr9cr0pFHvbBcV+TNn4qm13/AIKfeJdOg1Oee30fwO+jw2vnMQknlWk0sK7vK2t58hkZNsnQt/tK&#13;&#10;AfDX7e/i3RPGHj/4narpv2S7k8Pat4U8N/asxSSRSLp2sSXqWzwzSr5bXMI837rLIu1lRt2795fg&#13;&#10;Npthpvwc8BW2nwm3gTwppMkcPIEfmWUUjKu5mb7zn+Jq/A74j6Xd+N7LWvg9ZXENtaeM/wBpDUtP&#13;&#10;mv8A7P58iuoS2hkRkXdLHAt6ztH8rchV+81f0h6WiRF4EVY44h5MSIixoEX5VVVX5VVdv3VoA6CL&#13;&#10;5UC8e1aUWCBnH1JqnAqY+bNWivy7ge3OKAHK3lt82ADx15qZosqeT9aqjBwrZX0q0h+X73NADVXY&#13;&#10;oQOX55J5qYYQDdzx3quJ4/O8jnfs3/dbH/fX3ak2b+/40ATL87FaNuX+UfnTRkcYzQqvn0FABIxB&#13;&#10;C5Pvinb0xnHGadvXPzUOEK919vSgA87naM59ajZy2Vzg4pqqM+vuacfvHp070ANKvw3T15okyzDO&#13;&#10;Rj5uOlOWR0PXPvineaGzu7daAG/IW6ninM67dy/jTWZfl649qcYv4lJBPH0oAcq/w55680fIzDbj&#13;&#10;P602PICpnOzue9AcZ3YyO5NAEiqB8yjfTW4G8gjPtTkP8SYPpinMvG5W5xQBGFLAYzn6UFQw71Jn&#13;&#10;HzdCOtNzuX60AN2fL83IHrQzYHHzcdaczjaUboveoZUM0Tojsme4ODQA5CjxebmnD5Ttz+OajEZh&#13;&#10;i4GR7mpFbePlxn2oAc2fTr1qMtx39qm5B/pQRzt6k0AR7XPLA8UYPp0qwQc+v4VXdm3DcDQA1sKc&#13;&#10;bqNv8Iyf607G/bnrUZOzG7vQA5+B/wDXpN7/AHQM5pC/UZP5dKdvTG5hj37UANUuc7sAe9DMm3I/&#13;&#10;HnipNyudy9PY8GnHBXC/MaAKrS7c8HA9qjOSCuMZ9qmlOxN2C3K8D/aoPI+Uc+46UAVSoI6DJ9qq&#13;&#10;vbjuu6tRFXZ0JzTWIT7wJH8qAMc2wJ3bfpTWs42Uo6E54OK2G2HsOahkim3FlbgDgGgDPS0PlgOM&#13;&#10;kd8U5LZBnKjru6VpeSzANnn600RMm1RjgdaAM8WyZD7c59RThDufdjmtLYq/dzmneVF9059qAKKx&#13;&#10;bWzjv0zVpMN8oGMfhUgi2njoe9WBj+HK0AQqBnBAzTgvG1SDj3qNXVmfJBFTL9zdjigB21sdPlp3&#13;&#10;1496IzxtbP1prsxCsuPrmgAB6ryd3anYP3cHH8qaoP8AFz+NSbj/ABAUANxjnmoz8pCsTk1IQANw&#13;&#10;H5VHI/yhh+GKAJE2qu3JzQV3/ePPtQcfnTh5WMg0AOHzDbjk+9NK4PvTmVvvDk/ypoHy470AODAr&#13;&#10;t4NDELjjH0o3BP8APFNbcvzNzzQA47j82PyoDYO3mm7j14P9Kd/tJnJ659aAJN+d3P51HuP3hTQh&#13;&#10;Utupyrx2H0oAF3Dtz7Gm7huLNzTmVh6Z9KaWxjyhn60AAXK7c54696cm3lcZz+lOB4+cUDYo6Fs9&#13;&#10;+9AAzBsgZHHWm9GO7HPWnEoo45pu5cHb65xigBy8nCninFB6Z449qaF4ZmPuDRu/2h/jQA0qCD+d&#13;&#10;O2tgK44HtQV+g9MUBGU9zQA5tr/LQrpwueTTtw38dajdyCN4GO5IoAm3c7V5z60FUGeffmj5V6HO&#13;&#10;Kaeu4jmgBpH8Bzn603ahHf2pwIb5M/rQ/wAmNqnHpQAeUOex/lQqghVX8aduPsfwqPO7jOaAJNxC&#13;&#10;gcU3DN8wP+NDf7Jx69801GYrvXGM0AO+Qn5T9B7U4Y4ZgPqBTS3Xcfpig/dDcj09KAGsq/wk+vXi&#13;&#10;mmbb0B/LinH5vl25x2qMbBnaBnPJzQA1iSv0rD1NyYjt9K2mx95v1rn9UceUd/THTFAH5AzeNtY8&#13;&#10;W/8ABVFNLuzIlt4P8Kz6Tp8REUnlt/ZwvZpY9v3d0l23zfe2/L/DtX0f9lW0vIPFv7R/ivR7jT9Q&#13;&#10;t7/4saw1hKr+bHLLCjXO15Y/3fkqtzGvyybvv7tu2vGvg5DBr3/BSn4v+NNeubQP4XsNS8kRB4kC&#13;&#10;W1zaaWrfvN27yraGRZf3kf7z5lXbuWvXfgho2j6b+wnqd/ptvFp9rrvhTxbr0jWcCxSqL030ke77&#13;&#10;P8zzQQrGkUiqvypHtVVVVUA+ev8Aglv4e1DxF4s+IPxj8R3Wo3es3Gn22mvdzSrJFdPqdy97eyyu&#13;&#10;ytJJP5lpF83mfdc7lbcrL+4Vj/qweBmvyJ/4JT6PqSfDPxtrd3Z/Zra/8R29tbShfL8x7SxRZgq/&#13;&#10;884vMVV+XbuJXc2G2/r1ZIRFwM5oA2jyo7d+KsROuChzxVeNSB8/51Jz0x39aALXt1pyI6KE4AA2&#13;&#10;8mjp94nPbIqRQr/Nn8RQA1V/vZI9jRuYt8v86MEH7wP4UH7+3jPc0AHzAls89qcpZQcYI75oCt+F&#13;&#10;OC/Lzz70ARo2VAGP8amKn736VCUH3s/j6VMrcdetAB9w7m57U4PgdKaST2BFNX5Pl4oAd949aOO1&#13;&#10;O+b7zAY+lCq275se1ADdpWgkgbiAaP8Aa596cF+n40AO+Uj0+lNP/wCug8gqvOKhHmZ+fAx6CgCT&#13;&#10;kfeIxQP7ynmj1ZRTUfkluq8Y7UAOKZ7/AF4qOb5V2/jzUgDZ9vrVeXoeePpQBwOonbqzq2f9Sjc/&#13;&#10;Vq6K3+4OOMVzuopt1V+cjyU6f7zV0dt9wfSgAk+907Uz8KnPWkoA/9L8K0DKwdgevav6zv2KnP8A&#13;&#10;wyp8KVIGR4XgXgqR8txcL96v5LY2+frX9an7F+yL9lj4TxIOD4TtH/4E0s7N/wCPNQB9VL83zdaw&#13;&#10;9T6ycdq3k+6K5/Uh/rOMcfWgDvrbY8YYDOf0q8j+g6Vn2xG35sDHoKuKq4yDuoAkLEpk0RsxO0n8&#13;&#10;qcq4+/uGenHWnKFwWQ9f0oAGkccLTgvy9B9TQDg7sH8TTWKoB6/SgCRsqd2OoqHbscKBwfWrC71b&#13;&#10;oRTWx5gyMnHBxQA7IIK5A9cmg8D1PsKFVsfLn8O1BbY+FyaAAcDLd6N+1tuS31oymcL+tRnp8o+9&#13;&#10;1oAmyjZ74qNd7jd9zb6ihAwc8/hUgbrxxnnigCMrx8xP1oG89v6/981J83rQN27AFAFdx8hZzk9s&#13;&#10;ChN4AU/nVh/nAVRj3pu3+4AM9xQA14ie4x3p38O1cZ7801oS8e0MaF3kbsY9qAI2DEFsYINSB+Pm&#13;&#10;/wD1U7buBTqO9QyqdwVcgD8aAJAq8sSSD+tNZUdR1Xb2xTcYwB0oMhXoOPY9KAB9yrtxx71CVdhs&#13;&#10;2nDdc1MWx8wwc+9CsVH3evIoAjYMBtQZ9AKcu4jn8KkAZG3MMDHrTd564x6c0AQlXKkg4J+WhWZB&#13;&#10;tzkHvUgQhd2evYUFf7x6DB54oAhk5GFqMBs7WzUw5J6U3aMluaAG+SMDnGKr7EQ9eKtHkbl4+nao&#13;&#10;XTjauce9AFWSNW6Z/HvVfyfStAQ88Hr70OgAUMCdo60AZLWwUZx0qM2iHsPetjaAOarlB/dxn3oA&#13;&#10;yXs0f5sZ+lQvpsRB6/QCugEI/Ko2iHVieaAOXbTI8fMPvd8VVfR4pCN6r8gwMdq7IxrwzdfTHFQt&#13;&#10;CqnpgUAciLCaBTDBLIiHLEBmwfl/75rlb3wR4W1K5uLnXfD2j6rJcjEz39hbTl/l8v52kj+b5fl+&#13;&#10;bd8terGE+nX0qEw/N8woA+TPGv7J37Ofj63uo/FXwy8NT3FzKkr3VlaDT7hvL+UD7RY+RIq7V/ha&#13;&#10;vlbVf+CV/wCzNe3T3NtN400tXbK29jqtoY0+9wn2rTp5NvzbfmkboP8Aaz+qzQDflRtIqFrOJx82&#13;&#10;D/KgD8cr3/gk74Hs9UOpfDX4oeJfDWoWi7rS+vIIZ5Iz91vns/sUn+ryvysvX/gLeX2P7Af7cvhd&#13;&#10;W0rwb8drK20aK7mexVNd8S2RO5m3StbW9m8cU0sbfvVWR+pXc33q/dn7Bg/KAM/KQaqrYbG+709K&#13;&#10;APwq1HwD/wAFWfhDJ9p8O+JNU8cC1smhlktL+212CW2tHeaNFtdUjW5kmbczL5cbTSLhf4FRZbX9&#13;&#10;rv8A4KOeHvD8dz4j+C008lnERNqV/wCD9ft5JNrj57hrWa1t03KT80ca9Pur96v3Ek0qMFWUcg7g&#13;&#10;cc1DFp32adJkyrh8jBYfNQB+EWsf8FUPGmtK2hzfC/wwly5ey1HTtWuLy6WR2i+zskdvJGvlL52f&#13;&#10;Nik8xmUhfl272k0L9sr9ie+haPxl+z3pmmERRoJdF8NeH7+OWbZun2+c1m0Ua/eT95I20/e+Xc37&#13;&#10;R+Lfhp4E8eGAeOfCHhzxKLPebY63pdnfmLzMeY0bXEMu3dgbq80vv2Vv2dr60ltLn4T+CfLnkWWY&#13;&#10;w6LZwSNt28JLDGjRL8o+WFlVsndu3NQB+X/h34i/8E3/AB/rFh4W0jw74q+FcmoTTvLrJu4dBsw6&#13;&#10;K0uy6e31a9ZY2yFgVodu/wC6yrvr3weE/gw95fW+i/to+KdNs1uPs8NqPiPpxit4pELARNM254ol&#13;&#10;ZFVlZm4+9uDbe88d/wDBNj9mPxldre6bp2u+FXNw8zR6LqJeBlbb5aPBqEd5GscXzbI4fL+Viv3d&#13;&#10;u3x/Vv8AglJ8IhCo8N+L/FGnS72S4kvksL9Hi/6ZJHa2bRSbvm8zc393bxQB5x8FtC8RaN/wUD8F&#13;&#10;S/8AC3z8cLLTvDmoXC+IYb6PWHsLb7LcxtBdSxzXS23+kuqrtk+bzh8ysWU/tVa3OoEF2urjLln+&#13;&#10;+2TX4qfC/wDZ+uv2EvjhpfxA+Ifja/n8Eavv0BdV0nTXTT5JrtWWGHWS11F9kiRliliby5VaRf4V&#13;&#10;TdX6ofEzxb8YfCNnaz/C/wCHFr8QpcyxXsL67DpUtu6qzRsqTWsscsbKCu7zk+Yr/CWZQD0HxV4H&#13;&#10;8G/EHThp/j/QNI8UW6B0jTWrOG88tZF2ybGmVmRm/vKytxXhmq/sZfss6pZ3Ony/C3w7bLcZAuNM&#13;&#10;hls7mPlWVop7eRZImVv7v+792uZ8QftY6h4L8Q2+h+Ovgn8UdFW6TzkvbHTrTWrQJtP/AC10u6li&#13;&#10;aTcArRq25chmX5qlt/26v2dYWI8VXvifwaXwYm8SeH9RtkkHmrCzq8cMsaxxM6+a0jKq7hQB0Orf&#13;&#10;sw6U+p6bqfhL4kfFXwYdLj2Q22meK7u9s3df9W8trrC6ism1cLsVlj2j7u75qqXXwj+OljFNJp37&#13;&#10;RnjI3flFbc32kaHcW4f5tpeBrX513EbvmVmX+KvYfD/xf+EnjOeW28F+OvC2vSWxQSjTtXsbgr5n&#13;&#10;+r3eXM/3v6V1NvqOj6xeNZabqunXlwrGM29rdwyyB9iybWWOR2X92d3+781AH5JfHj4vft4fDP4m&#13;&#10;+G/gFofjzRvE+ueM7JdV0bVdF0a0sL4iNbtZLXyrhvsv71odu1lfdtTayMGVutsf2iP+CmngqCzu&#13;&#10;/H/wJ0/xTY6dhL9rGN49Vu4/u7lXT9Suo/N6bvLsWVf7tecftZW+i+If+ChHgfwf4/8AFcvwv03S&#13;&#10;PCqJaeLtMvF0q8gkaK+nhb7dcN5O37UTH8vk7tzx7t3zV9sab8GPjztvNU8P/tC69fXtkxmtotT0&#13;&#10;bRr+B5ZFbyvNSFVkZV3htysvbb91aAPBNO/4Ka6noN/LoHxk+BHjTwpq0eyRreySSSRbVh/rTBqF&#13;&#10;vZybuu1fuswHzLnj1nw5/wAFPv2PtV02O61bxPq/h28YuJLDU9GuzcQFWZf3n2H7VD/Du+WRuo3Y&#13;&#10;bcq91pP/AA2L4aNuIvFfgDxkhuF+22eo6ZqmhSmFll8x4ryxkv1imZmRdslq0e1Qy7W3b/IvG2qf&#13;&#10;HjxZotw3jP8AZm8HeMLW233i2154gsr6SaWNWbNsk2m7mm+8u37zMaAPafCv7e37JPi+SeLS/ibp&#13;&#10;li8IBf8AtqK40tH3fd8pryOLf1+avpnSPHXhXW4tPuNG13SNUt9YLjTJrG/tp0vDHlpPs7RyN57K&#13;&#10;o3N5e7b/ABV+M1x4Z/ZOsdXbW/ir+yD8QfBNhPAl6buKw1G8sLeKTMk01wtveW620cGAzR+XIyx5&#13;&#10;Xy1+63g3iHwH/wAEtNXRJ/D/AMVfFXhl4JAsVsmmX17D5u9mZz9q0/cFVSF2eYvygM25s0Af0aCe&#13;&#10;48syrE2wbmJHOPdtv8NNa/MRHmApvG4Z4yv+zX873gn9j7wxp2t3c/7Pn7V/hq11fyDuW3vW0ucv&#13;&#10;lfLG6xvn3x+aYvmXdtbH7tm+WvfPB3wX/wCCpHw3tpdU+HfxJ0r4hWfit4TLNJqUuq28RZi32uL+&#13;&#10;2LeJURd+5nt9yspHysyLtAP2fa/jJO3G7HY1kyXw+12zknAmQ87cD5l/ir8Wr/8AaT/4Kf8AwTtb&#13;&#10;nxZ8Vfh1YapoNqdl/NdaVFJFaRRFmlmkl0ebzII9oP7+ZWj/ALv+1wMX/BQr9sOwHiHSNe8D2U2u&#13;&#10;wWsMFpK2k31tHY3Em2dbmWBlffI1tIvlRzNHDt2SbW+ZZADuv+CcrwyePvjVJeBIZLeNRM8O6UrN&#13;&#10;Jeah5axOq/N94t821vlT5fvbfAvFN/LpX/BML4XLZlZ4l+JN39oMbuEl/c6lIsUi/I33kVtrL2DV&#13;&#10;1v8AwTc8VX82ufGfV7zUU0/TpvCT3uo60xsYIbO6WZ5rd2e8+4u1p12rG0arjzPuqy+Z+LPEFhff&#13;&#10;8E3vhl4ZkMcmpr45ujaxRtKH2x/2l5z7G3rL8s4XdHtXkfxK24A/f/4Ju6fCD4dmU/Ong3Q8/LsO&#13;&#10;7+zrfduX+H/dr2yCXcmWGD2xXwz+z7+0Z8Abv4VeAtOb4meE01Sy8MaNp97aX+q21lcLeQWMEckf&#13;&#10;kX0kUjN5gK/KrfMK+1LeLU3kcpaSlM8+WN43f7y/LQBvLg//AKqduOfk++axXubiBN1zFJGmcFnV&#13;&#10;gA393dtpxv1iCK7DL9t3WgDaSZf4uPqamLhsYbHsax1lXquB3Iq5HMCPlPPqDQBcyG+9z7VJuZvl&#13;&#10;zye9U2uYlA3sw38cVIJgBuH4mgCYIfU80YYrtTC465qIzL/Cx69KTzfb8hQBJ94FVx0qrIrZHP4E&#13;&#10;1MXQncDn9KrvLuO1TQBj3vzSRJv2AyL74Xd/dr8K/wBja61XWv8Agol49fU7ya7uJbvxRbzeZNve&#13;&#10;VI9RijjR2bczqseFVdy7VjH8Kba/cy4T7Td28atsLyqgYjIHzL/uf981+C37Kmp634Y0T9pn9oPS&#13;&#10;bBx4gsItYt7PUbZmexe6kea/ZLfb/pEbQSJE25ZvmVx8zY+UA+RvBHjm+8Q/Fn4d+GdVe7T7J8Qj&#13;&#10;qMtzNKxF1NqOuW/mTfN8vmL9mH73zJNzDb/D839T2mZWecbePMfg9vmav5gf2S7DX/H37U3wn025&#13;&#10;sUvYfB91HMwMEtwEtrK4uL+S4uGjjl+b7XclvNk2qrMm5v4q/p+tHd5jIv8AFgnA7tQB0SMqSIr8&#13;&#10;Ajbyerf7P5GrnyqPu8EVTR/m7n2q4sp9P8aAJhsAzgE9s0Lz1J+lNXZ/DkGpN4wdhwfWgB2CPmz1&#13;&#10;/CjCDO049D61DvwSGOT7Cmv8nzZXB96ALTSbBtCsfcVIORkVV85Uhd+ZNnOFGSf9lamR8jgH8sUA&#13;&#10;OdC3Qjj5uaaA/l8GnFkU7enHpTS6sCq4J96ABVONyneR60K4JP8ADinbhnb60Y6lm+tAEbKPMDA5&#13;&#10;7YI4/wC+ak+6C2364700xsSy5+ntTgh+76CgABzzjt0xUg6fKOahCcnYeT2Ao2kZ2nn0xQBJyG24&#13;&#10;6jpUYUse1OVeD1+bkUKGx8oJB7AUAAXaA3Ofc0FtrYUdfSnDr0pp3cbQSPSgCZenzDFRnkfKT9KN&#13;&#10;j43CpmRCPmyH9KAGqNy7e2OOKjVDipFGz0+mKdu9T9PagCN+Mb8n61Gn3O+F9qsK28fN06io+QeA&#13;&#10;PxoACyj7uaGds5c/jQfvbjnrwRTWVv4evagBxfb8rfoaaGYngmhwCNpoDbDtT/61ADmU/wAWM03B&#13;&#10;z3+lO6gKw/8ArVJvxzQBDsUemaqyu6MiKu93PGTgfdqxubPy8j3oLjdsxQA1HO7a6kE+nSphx9Ka&#13;&#10;GbHAGPTPWoy5GWzxQA6ULKpRhx+tN6IdqnA96j3HzOmeOakd9g3MCfpQA1WyM4OKaU3Yfp700yzc&#13;&#10;KyAAns3NTYdU/GgBpXhcdPeg/KeAfU1IyNjc3Q1IUAUdXOe3WgCFVOdq5/vdOKkCY+YY/CnD5Rjr&#13;&#10;j8qGJY/4UARnkdP16VGcbu9TP/tZb0oCn+L58fN06UARkYP65qRtuPm/lQRz0xjoelNB2qFJyfpQ&#13;&#10;AKuAMKTt4o2tj5c8daNyZHGNp70M277uF96AHKrdf16UHgdOtAY468e1G0uA3NADt+cD+Rp27IK9&#13;&#10;D2zULKP4v4fypy80ASN8h2/d9ajfCfMDinNhfX8ajLFwdw6etAAIw7bmxx70OSm1ucMfyqZFXBJz&#13;&#10;QgQjd2NAACQD1Ge2aaf9qmzthd0Qyc8ZqQ/ONrAf3TxQAfLnOM/1pxbn7oAp3+z/AJNRlcnc/Uet&#13;&#10;ADix2/LjB7UdMkkVHl8dAMe1ObYo4/3fpQA4tnvjinBgnofeo9r46ipCgzwR+JoAaWVz8o59KAh9&#13;&#10;qkC444x3wMU75e4z9aAIckAccUZwNufyNO3jPzdaayj0oAkVEz8wz75oZOfkxTSCnzYP4U3c+Op/&#13;&#10;+yoAADl+AKdyRt4+tCnd97FDIpHyk4xQA4M6rjjI/WnB3bsMVVkz5R2A5TkVNvbr29KAHPnIycfj&#13;&#10;/DQoXAwKa3Iw3T171J8n8I/SgBpIA+n51IMgZwR+FNZf7qj+VRneX2H7nc5oAkPHsadnHzMR+PWo&#13;&#10;dhC7fT1NO3bhjGQvtQA4bc7jg0dh0yffmheecc421Gy4y2D17UASBAx3KcfUU4sucA5/CozlSN3N&#13;&#10;NUDnoSD60AOZQx2sePQn/wBlpx6Hj8KCNu3p079qaSPlXA9iB1oAbsfZ8vzH6YpvX5iM1Ix2+uO1&#13;&#10;Rs6scMfzoAhbYo+Qfh3rm9UfJREUgll/Cuik2c7m7dq8l+KXiObwp4C8V+LLWEXFxoGg6lqsMPy4&#13;&#10;eWytJZ41bcrr95P4lZf9mgD8oPAfjjwg3hP9tr4wafdLPb3er6lbRyTt5Ylh+yXcForLdf3rm52r&#13;&#10;G0aszMFXdkKuf8WrvVvCf/BLrwhZyJLptxrGj6DpTLGsg3W93dfaW3MzM0fmwxjduZVbcVX5WVa+&#13;&#10;T/Bmi+IbH9gzxL/aV6i3fxl+Kmk+HIi0jRJFLHuuZ3vG8tVSKWSHduj8zoP7rCvtn/gpXplnoP7L&#13;&#10;XhLRdMjC2dl4x02zhkkHJS00nUo1+6q/3QzNt+Zv4aAPq79hLwrYeHf2YPh/LbW9lBc63Zz63eSW&#13;&#10;iKDM9/cPJC9y/lxNLcLbLFEzN/cCruVVr7ktgFQbR/Wvk/8AZC06aw/Zy+FthdW0tpNF4SsBNFNG&#13;&#10;YZEdk3NuRvm/i3bv4sivrCBH2jn9KANJWjI+bH59KccfnR0O3AyaFUEbuDzigCwjY+9k/WhuR0x7&#13;&#10;dqByeOntThtyMD6UAA2nCrjrQ28ZXv2z3pxXAO0fhTS/Kqo49TQAJubcHXb9TTu/y9f1pwf+LAx9&#13;&#10;arvI24KVPOeRyBQBY7Fl/AUD8PpTVLdyT9O1TfpQAL6Lmjb0poVQNxPNO3cHdn0oAD03Lz75oHXr&#13;&#10;+dRs2VKLwfzpyFgBnr3oAly3rTMjG5sU127UbAelADl6/L1obp1NN24+6enXmnFto6AeuRQA3j+E&#13;&#10;UBQD8vfrTRnHr+NC/eK9qAAucFeDVeTqysv6VcwMdaoy7myGyR9KAOF1Hb/a0jJ/zxTPH8W5q6K3&#13;&#10;z5YbrxXN3oxq0q+kSf8AoTV0kau0e1GwSNoPpQBJuQ0u5Kijh8tAmGfHfd1p+z/Yb86AP//T/ClP&#13;&#10;vtxX9ZP7GMob9lv4USoSQPClqnTH3ZZ1r+TiHAuBubAzycZxX9XX7E82f2WvhQFOdnhiHI/7bTUA&#13;&#10;fXybyEY4HtWHqmcuD1xW8nzbawdScM0m4FuO3FAHfWyqUDLxketaCBUB3ZHrVG2XKI2QfrV4NsUN&#13;&#10;nJPagCTaT8yY6ck00MQQqgk4XNODl22jigfc3NjPp/8AFUAA83nv2wetO6gbm3YFO6f/AFqkVRjd&#13;&#10;gL7UAQjfnD+nY00r+7+Q5wakfjlRnmmr/s44oAaVODyf73FTdccc+tNKBsbACMd6cF5oAaQA+/np&#13;&#10;Tlyec9aa0RJDZ+TFNB8pBuHXp7UAOHyZ+9jHanHccdc+9NGHbeSAO1Ok+Ubh+lADW3gDsM46U4o+&#13;&#10;35TihMZ2svX5qPMRvuEHHBNAEO4lz7etTfOB6UbmwMZ98804YwWXigCPkj5T+NRkbUyzE/jn8KkP&#13;&#10;JGc8e9OeTsvGaAIy2zHy/XniguN3UimyozhS1GwZ6D+9QA4YUg/qKCmSHXA9c03bluOMUNuCn078&#13;&#10;UADNs7Z9DinZz3FQnb/DzTm+bG7rQA7cGHykYHtUPy53r27VNsAQdPwNR7WwWUEDPANAEittwcnm&#13;&#10;mjvjAp2eO2PpTT83QjNADcEAMTvzyKa0Z39B0p21tp5BojzgKevt60ANRQIsbNn0201kbHy9+akd&#13;&#10;XVPkOab1w3TjgUARttXdxtz6CmgBgeN1TFWb5Qvv1qMoQQq/nQA0RJ5eH71GcIPoakHB3KMHvQq9&#13;&#10;MmgATt0pSrYbilK7stTe+04x/KgCPh+3IHQVGUBPzZq4QAeKaArfe/SgCq2QTxUZQYOB/wDXq8U5&#13;&#10;9fwoHyttz2oAoiIMN3BqNoRz14q9tQfd9PSm7gR0PuKAM0x8fj2NNKMRu7elaHT5G6mhYkPtQBmt&#13;&#10;H/eB5qu1v83I/XpWwY/l+XHHtxTcIW4zwOtAGSLcA7sfUYqM2n94Zz3xWk6DG1cn61h67rej+G9I&#13;&#10;vde1u6Sw0zTraS6vbqYNshhhXdI7bd3yqqlvwoAkewjI3Ywf0qrJZRDtnPpVfwt4r8O+NvD9h4r8&#13;&#10;KahFquj6rAtzY3luG8uaJvuum5Ubb8v92ug8rp60AeO/Ev4XeFfip4F1n4d+MbJL7StetntZo3jV&#13;&#10;jC7LtjuYGZX2TwNiSKRV+VhXx5+zl4z8b/Cfx5J+yJ8fteh1TXrW1iufh9rQW4L63o6/aP3Us8jb&#13;&#10;VntlhCLEyq3yuu6X5Gb9G5oW2thScj0zivkj9qT4AWHxq+Hd7a2NtJa+NNAik1bwrquni3h1CLUr&#13;&#10;aJ5La3iuZPKaOK6mwrL5yLyG3KyqygH0rbQugLxyMhIyQDjNXHN+fkN3K+BtG9mP91v4v9ofpXy7&#13;&#10;+yf+0PH+0D4EvNQ1iwfQ/Gnhe/fSvFWiSqwNpcqW8t03M8nkyqD8zbdsiyLt2qrN9aI685HT0HWg&#13;&#10;D56179mf9nfxFO91rvws8G3lxPMbiaZdHs4ZZZWO6RnlghikdmbLNubvXm/i39iD9k7WpLK4j+Hl&#13;&#10;poV5Zs6xzaBdXOlybZFVW3tayLu/4F6n1r7Nk2CM7uv0618z/tP/ABRtfhP8Hdb19b67sde1qOTw&#13;&#10;34V/s+PzbuXXr+GWOwFsu5V3RSfvWZvuqv3WbarAH5GfCf8AYw8N/tE/GP4zDxb4t8T/ANneDvFc&#13;&#10;3hvT7+9ki1S8vUg+1wM891cR7ZGiWGLbt+7kbvurXr2o/wDBKe00u/F58M/ixqOhPIrpeG8sm+fd&#13;&#10;tZWibT5oNvlNltrLt+5/tV+mXwN+Ekfwg+F/h74cm5F9daPbE6hfAsTdahcO097cM7LulZp5G+dv&#13;&#10;mZQP92vZ0sExtUHA/SgD8WI/2af+Cl3gfUt/gn42XXie2tTP9jM3iC8KCHaY1a4sdWt3h+aPDKit&#13;&#10;Ksbfdbdtas69/wCHvHgnVbKS8jfxLaBluHtki0O5tZTtdmil8tbab7q/N5bL1C7t3y1+2D6aFzxk&#13;&#10;564x8tQz6UJWidxvEfy46gUAfiw//BQf9p/wFfT2Xxa+BGyORnhtY7C11nRv38ZUTfPdNqMc6rnb&#13;&#10;+7Veobcy/LWpp/8AwVh+x6/Bovj34Z6lommE+dcS6fqIuLyMMh8t4rO8tbBZNrDa37yPv83979k5&#13;&#10;bKcyvIksgOfkwcAf7tcD40+FXgL4gXFtdeP/AAroPieWzR1gk13TbLUDD5hVpFia6hl2KzAMyr/F&#13;&#10;QB+X1j+0/wD8E1/iZo+oP418Eaf4eubVEjiOseFrSF5WmVt4tp9F+1M3lKnzNN5f3k8v5vu1fDek&#13;&#10;/wDBJ2XVYdD0zX/7Pl1BXiiEus6/ZW8fyNIyz3MjRQwL8gX5vlZsL96vubxT+xf+zD4xtrK21f4Z&#13;&#10;aDbiyaQp/YqPoxkWZdree2mtatPsXO3zN23J2/eavD/Gn/BM79l/xBYypomk6p4RvHXEV3pupXVz&#13;&#10;tfeG3vFqEk+75QV+8vXd96gDE+HPwB+Hc1nJrv7Nn7Qnjqz0eyuLr7da6Xr9prOlWoul3yxtayQp&#13;&#10;Gvyybt1x5rdG3eYu6vX4fg3+2T4Xt7jUtK/aLN1p5kYRHV/C1rPcbFbcrPKtwjO20hd21V2gfKtf&#13;&#10;HOvf8EkfCM9xKnhP4l39pYtCCw1bTBPcecpZsq1vNFH5LfL8rLu3D/d2+cxf8Exf2g/hxqdj4n+E&#13;&#10;Pxc0ey1G3imh+1x3Gr6Ndxbty+XA9nDO22WMnduZF5K/MtAH1d5/7Xnhvx/r7TeA/hX8QIbzwjHD&#13;&#10;eTaDcHQruW1+03HlpcpeM0kdzeM87bfL+z7mO2RfmWue1nwrqXiz4e/8IL40/Y/1Gw0PSYZpdPtf&#13;&#10;DfiLSY/sXnMZJJLby5Fk86VQrN/rGZsrtavDfDXhz/gq18PtS1GC1m1fxOkSLZj+2dU07UdLeGA7&#13;&#10;Y5YVvryPbvUlt7RpI2B5m75tuQ/7Yf7cvwz1AJ8TvhZJqVhBf/Zb+K48OXmneYsbtuS2v7NvJaaV&#13;&#10;cssm2WPgMu9d24A5zxf8Nf8AgnZYy/YvH/h34x/BiYyR7E8RWU0Ml0km/cEMkOqL5a4+9tVuAy7v&#13;&#10;mpmrfBX9kjTLGeD4OftWXHheKMRvHZalcTTRF/mWR/MsIbDa3zR/dhbozNv6L61c/wDBVr4eXhsL&#13;&#10;PVvhhqEiQyQvLbXWo2cqQSq375o0uLdtkisPlZtrf7talz+33+x14j8NW1n8SvhBeyy+aZ0tG0Dw&#13;&#10;/q1tCy7o/wBzLNd2rN0+95KfL97cp5AMr4W/sxfte6homn/EH4B/tTWfiaztZWt4Xh1XVrizX7M6&#13;&#10;ssD2zW96rLuY7o5oVVePldZdy39P1j/gr14V10/2fbX/AIt0XSZ3jCatHpMlveJGpVn81vsd7LEz&#13;&#10;PvibdHI2F3KrKyVxNn8Tf+CXXj3Vb/Uhofin4a6qbWW5l1GyifRonTcivbxwaTd3kPmfIJFjWFY2&#13;&#10;z97d8tetxfDD9j7xld6Ynwe/aF13w3q8N3FJbXdn4ouRdlLkrHEixXmzypGlkH/LReu1moA9G8Mf&#13;&#10;8FC/FHhia3+HPx5+EXii3+ItpD/ptj4ZS3uBLH9n+0x3EVtJMrLuhy3lxyPtUfe+Za9a07/gob+z&#13;&#10;9BNPD49tPHHgIpC9xH/wkvh25jyFbb8v2OS8/hy25lVflPzK3y18N/BHxdZeOv8AgoxrHiPWL37a&#13;&#10;9taan4a0G8uhbm4uJtJtvsHm7o9y+fLDFLL5kf3lJ+ZV3V+0kTXD5ha4keOSPY8cp3oRtbcjK29W&#13;&#10;Xk/K1AHi0X7Yf7Kt3ZQX8fxc8KiC4jR9s935UoDDdteJl8xG/wBlq910/wAVeGLl0trDXdHn3hdq&#13;&#10;W99bP977vyrJ/F/D/eryq4/Z/wDgRIA8vww8C3BWMRp5nh3SiMKNqp/x6/d2/Ltr5X/aC/Y4/Zp8&#13;&#10;Q+FbS4/4VfeWl1b6xbCE/DrT4VvSt1NFHL9qgVreN7JVH71tytbrmSNl/ebgD9HZrl7dj5yuB93n&#13;&#10;p/nrUi3L7SyAAY35z2r4I0v9jPRNCsLbQPCPxa+MnhfS7MPHZafp3i2SO0tYW4WGKJbX5Y4vvKqt&#13;&#10;977zNXwx+2VoX7Q37OnhDQ/EuiftBfEDXdFvdQGkRw3Wp3dnfwz/AGeebe89vNtuY9sf/LRt3+9/&#13;&#10;CAfu41+ifIThim4A+n96oZb9AhmXLhRkgCv54/2b/iB/wUuN9J4g8GaJ4q+IWj6ppguof+FhtfTa&#13;&#10;VJH8rR3VheX95bL5jbvl8i4+ZTuZWVdy/Skf7ef7T3hPR5B40/Zy1C+udMuTDe3VhZ6vplrEVCx7&#13;&#10;GVodRjbbNuXz1uv33H7tf4gD9BP2kPiPqHgj4FeOfG2g3Js9R0fQL2axlfKGO58po4WXa27zFkIZ&#13;&#10;dvpu+7X5I/BbxBcWH/BPL49arp0sb6hLqgt7oxLlP9LtNMtJJWVf+Wk6zSbmVf8AWYbdw23gP2k/&#13;&#10;26rn9oX4Y2/w6Pw3/wCEa1KPWYNSvpb5kvtkUAljh+xtcW8UkEzSfK0iqrMu+HdtdlbxywvIE/YZ&#13;&#10;vdNtptQhvPE3xSR7aOOTyLSWG00zzG3puXzf3w+X5WVWUfdb7wB7t/wS68PWr/tD6pf6xY82Hg2/&#13;&#10;ex+0IweOf7XYQs6t91f3LyL8235W/wBqv6CNMeNwmWZPLO3gdfl/h/2fmr+dX/gnJ4/8G+APi54k&#13;&#10;174i69a+HrF/CV5a/a9UuIraBpmvtP8ALTfJJueTdG37tVbaoLbdq/L/AECeEPFvhnxRYRXnhnVd&#13;&#10;P1iCcJ5Uun3dvcf6xGkVdscjNu8tS2373FAHqELJjgY9cVMHDdvbntXNrNLAf9JR0x/fXH+1Wh9v&#13;&#10;QL8mPc5/ioA2gQ2FPIz+NTHy8fh0rHS4yQzZJx0HIqZrlNu2JiDjHpQBpOkLx4fDD61XFnbZ2uGc&#13;&#10;jpuLPj/dqq9+kTomGJc88dPl+9u/4DVwS++N3egB3khH82IhCfvf7Q/2quKcj5mOfasm4/esm0jC&#13;&#10;lTjav8NWkbd93B9qALTZ+5u/PvRn3AHvQWX7ufn7UN0wuCB+lAEwRPU8jtQO/NV15GcY3deMU5SQ&#13;&#10;+AecdaACSTY3T8qcC7ndu+g9aj8zfnIxj8jTg+7sV96AJCjttZTxTt5B6flUPnOGwhOc/lQDwHRQ&#13;&#10;fX2oAmVWy7Nn6GnD5fucVG8mEIYfrQHLn5RjPoKALG1j8retQs+CN34HtTS+7DDLfSpE5XoOaAAM&#13;&#10;+f5+9O+8BuJx9KaMY288CgswUAfjQA0fujuXIjxxjtVjcrDkcfWqqeWzcYc9zinbFTGwYHp0oAmL&#13;&#10;pgYGD2zTd+W39MdsU0snccd6cjjvj+GgAJ/GnDOd2fwpxx/CcZ96hKnd1zQA5gecZGaC38KjNBGP&#13;&#10;mbr2AP8A7LUYYbvlB/GgCRt+R2/CmkIW+YDjvUm7ox79vSg7iPXvQBGxH8PHv61G4jlw2SPfoaCd&#13;&#10;udoPPWgBRyqk4NAAsQUFcHHXk5NOK/KxXt6VGro8uzP7wc+4qwf++vSgCuHfH4dDUhfjbj8qPlwe&#13;&#10;1GWxjHAoAcGB64z2o+793uPyppY5Xb0qQxMB8w+9QAKfwf3705+M8nJ7VHuIGcECnBgR1zn5uKAB&#13;&#10;MAdTn3pu4I/rUijaNuMUEKxH6UAOyzDaw5xTW4J2/wD1qbkr8ik47e9NGPegBw9xTcsx6Y96JJAv&#13;&#10;pQHdw26gCTyx1zmoymMsP50NjPc0buSzfnQA75qG4xuzzTiEK/KfxqN2DffA460AOf8A2QU+tER+&#13;&#10;VW4IPtTlHHXig4I7k/WgAbYT0zTT/s03hm+U/gTx/vU5AuN3r+VADQ/8DcEfpUg28/7XX3poQIhZ&#13;&#10;cZPt1pp+Zfl+Y9+1AA+M/KOfWnbjjdUcW48MMYPfv/tVNtP3f6cUAOHyt2x7mnBui/e+tNVW37V4&#13;&#10;pr7fvZJz+lAEhI54HPtRuyKjz+RobjvyOlAEn3fvc/Sg7SflIpobP3qjK7j13fhQBMem3r75oA46&#13;&#10;8U0ho9u4A81IrkgUANwvfPtTQAv4049Pl49eaa3ydMc9z3oAk3ZUfSmhV2/Nx9DTSQy529qhDFSd&#13;&#10;ooAsAYB5GaC2BzjNC/KP7pzt61C+Fbbg0AOP91sfSpgowNuMd6jZUb5ccg9RTURhuZCAfbvQBYbA&#13;&#10;9fxoKjHOKrt2RifxPWnbN2Fxj29KADodnFSM24dQR6ZpqKSBEfUcVJsBI3cYPSgCHnI3dPXPApoV&#13;&#10;0YbeB8wP+9UhRgdy5PrzyKNjMNucEDP0oAH+UbfT2xmpBjquRUYVchcAH0HanHAPy4Qn2oAMDG3n&#13;&#10;P86Am3/az0oZhnbknPajaqjcnTvQA75iOvHoajVuflH604FuV7dh1pvA+bFADnZvT5Dxiq5yq7cH&#13;&#10;2NTEfLtAxVctuHynGfz/AO+aAIZcBdzsBXz3+0RrGj6P8FPiBf6zfLY2MfhfU0lnctsUzW0sMQZV&#13;&#10;Zd26Z1j27l3Z2175P3bGfqa/OX/gpR4wvfCv7L+q2Gm3c1nP4o1nT9BSWHAOxme/mXduVo1aGzZW&#13;&#10;27t33e9AHxN4Y8J2En7H/wCzV4UvJLew8QeMPi3pWsRrOIozMr3F3G1w0+142ka38nb5ytI2Uj2u&#13;&#10;yqtep/8ABUPxbpkXwo8KeA3E39q+IfEb6jZZjV4ljtLaWCZ2dpE2ybr6NV2xt8ufu/LV/wCCtt/w&#13;&#10;kOp/sixXNu7nQ/AuueIbhL9fMilDQ2lpA0Trv3TrdrFOqyL+7UiTd5iqteNft9i4179rP4L+Cbi0&#13;&#10;j1C0i07R5GsF3kyrf65N5wfav3Whtl3bfur/AOOgH7RfDTRL/wAMeDfD3hbWmtn1PRtGsNNu2sg4&#13;&#10;tzcWltFDN5HmfN5PmIdu75tuK9Ug2rj5vpXM2DebPLK5PMjYHXHzV1EKZQK+cUAXg3PUfnUyt/d+&#13;&#10;9UKoFb2PtUiso+ZSwNAEwLIxUY59TzTizqPmxmmgHOfvD6VJtVjzzQAK24YJFOIY/dNN2bOMmgN7&#13;&#10;deKAA/7IAoGfah/nHfr60BcfL90UAOI3N17UbcAtyB+VBXmmjdjccg+hoAdGzEblqQNx8w6VHhVJ&#13;&#10;2EqfSpO3y8UABJUdKaGbJyRimsTt3dfXmnL93dgfQUAAix8vP86djbz/AEpoY88d6dzjd/WgAP3u&#13;&#10;mT65pu3IG2gMdp4zzQQU7UANKY+YEfjTs/xAU3nHy5Oacu7o1ADS3pVd92CzmrT7QnP6VDJnaSpw&#13;&#10;BQB5/ff8hefaP+WScD/eaukgztHFczfbhq9wzNkeWmD/AN9V0kYyE+Y4/nQBORk5pNtMl3bufSo+&#13;&#10;aAP/1PwpTLS72POc5r+r79iV1b9lv4WQqp3R+GodzZH8U0+37v41/J+v3/x6V/V1+w+sLfswfDGV&#13;&#10;IyjnwxbBuOu2a4XdQB9jIuBXP6n8xfbn6H/drolPG6uf1T5i/wBOlAHfQrx94kDrkf8AoVXvklO3&#13;&#10;GMdqrwMrorYB9zVjeM/KB+FAAqbDuQD86mO3buY/mev+7TQ8Xcn3p3H31OPrQA0qM9x707BK/Kxz&#13;&#10;78VIo56fWhk+QKSTj0oAAzfdYZ/GhuuxRn+lRledz9R604dNvJNABzjKipCSPvVCTtTp36U1juIw&#13;&#10;RQBN1Zh37mnNjHz8epJprbuODim5dj0zj1oAcE5IBz+FGz5vm59M9qjV3B+Yc1N8vbg0ANBxwRx2&#13;&#10;5poVcnnlvanYXPv9acNuccCgCEEoqq30p0ZVweRx1xTl27u+fWgKg9qAAMn4/wA6Gx95gMjpQAe/&#13;&#10;5etOGNvQfU9qAD7w+b5R96oyG3blGAKcx46//tUbuNzfN9KAIQ6qOnfrTiu75lbI9aAhUdud1O34&#13;&#10;wvPNADTubav49ajdicMmMD2pzZ2tsP3u+elR+amAqjOT/D60AOXep3Nn8ad8xHIzQW528+9NLbx8&#13;&#10;4bFAA0We+fSoVQ7+cAVJ05wadvZcevv1oAaU2se9OZQp+Udffioy/J7UBz/eP50ASFE2/ewf5U0g&#13;&#10;qSOPrQudvzHNNZmXtQAN/vYz3FAPIVjnHHNIF+U8Yz+FIijb1wf0oAcyRP3oEKKu2In6U4J8vyih&#13;&#10;XyF5/I0ARnKnDdfY0Fh6f/WqR143L0oVTt+bPtkUANVUzuBqThvu9aj3YI6H1qTkguvagADBvu4O&#13;&#10;faoXCklqG3bi3f3qRckd80AV1H/6qNiKc9TUh5PzVHt+bHf0oAbImF+U5BPam8KRVjcq/KvOO9R7&#13;&#10;U2/MB8vy4FAEITed3HHTNOaL3P5VNwoLLxVV25L5OM0ARyJx8vTFeF/tBKkvwT+IsMpj8uTwdraS&#13;&#10;GYoEVG064VmbzPl2qufvNt/vMte5M/G319q8H/aIJHwM+JqBUcnwXrgAYgDd/Z1x/eVv++trUAeU&#13;&#10;/sM3lze/sl/Cma6iEUg0FYAIyroUjuJ44zuj+Xc0YDN/ErEq3zK1fYy/MK+Pf2HNw/ZN+FS/ZxbA&#13;&#10;+H0cR4x964n3P97/AJa/6z/gX8P3a+vlUj5moAJFYHrz6Vl3lskyHzRn3xWhLPGAWcAY7noKqmR5&#13;&#10;8tbQvPxk7R1oA/Nr9rP4eeP/AIceLbf9sv4Ercv4s8N2sdt4v0dPJFlq+g2yyyTyzptWSWdV2xs2&#13;&#10;5m8tUaNVaL5vtH4TfFTw58Xvh/ofxL8HpcxaR4htmuYIbxVS4heN2hmhlVWfbJFNG0f8Stjcrba7&#13;&#10;TU7GG9intL+2jnjkQxSW11EskcgZfmR0kXaysv8ACy1+fnhyLwR+xr8SfiBomia9da5pnjU2+t+G&#13;&#10;vhD4ct5L/WYr1nnW7axtY9kFrablk+VV/wBTGNzL5KqwB94+NPGfh7wD4T1fxx4uu1sND0K0e8v7&#13;&#10;pmUbUX7qI0jIrSStiOJd3zMQtfIvwY8Kaz8dfiZD+1b8UfDt9oVrp9s2n/DLRL6aaGW20+RpWk1a&#13;&#10;/sN0scd/crLtieOby2hP+q+SKVvXrf4YWHxjHhvxx8bPDt7bXNpbxzx+Bb7U01DR7K5WWWSO4ube&#13;&#10;O3ijub3y3VW85po42UKq7l3N9JRwmQ+ZMwd8cl+poAr2tiqIAoLnvV5IVA24+lTLF0Xk+2akCt/+&#13;&#10;qgCqUGen61GY93y4H860NgwOf0ppiYt8ozQBR8rI6bRTTb5PPNXtnXAxigIv8NAGO1sgB6D+Kq7W&#13;&#10;Sum9QR1yDW80QPem+WAtAGCtnsR9gIyOwWqLacEG1YlO/ua6gxR7dx/M01oVGeP0oA419EtnyssY&#13;&#10;wflOBUNvp2oWDo1pcPsRNgVzxt/hX+7/AOO13HlDnNU5oJGxskIT7xANAHnN34V0y8bzJ9L053O4&#13;&#10;sXtLd9xb7xbdH8zV4H4l/Y5/Zc8WCFtZ+F3h95I7k3FzJZLLZSSuz+ZJve1kiZt391vl/wBmvrqK&#13;&#10;x8klkd3z2ZmP/oVOSyRM/L/rOc/7VAH5jav/AMEwv2VNQ877Fp3inSt7Oymz1dG8oNll2LcWsq/L&#13;&#10;/tbunzV4V8Vv+CXXgyw8H3msfCrxhrj+IdNtWltrLxFBY3FtdLbROywu0cMCxMzAL5jeYv8AeVvv&#13;&#10;V+1EtmrhlA/Tms+e0Fv5Vzu2eXIH3Yzjay/w0Afgb+z3+xl8VrbQPhp+0d8GPHPhPUb+3sI/EVnp&#13;&#10;usi8hjW9V3hk055LOaVZI1xJFKzSQsrAxsqLur9CdO+Kf7cnhbUrix8W/Afwx4vD2Mc0U3hLxClh&#13;&#10;GsuW8zzZNSmuNytgfLGu6P8AvNuWub/YikTwnffFj4CayI4tc8E+OtSv7aKRX8+bSb9ka2uWb54/&#13;&#10;LZsMqq38fzL95q/QkWkUu6VU5PegD4w1T9q3xt4JgkHxP/Z5+KOlyRxfaHn8N29p4hsI4trbnlur&#13;&#10;e4SNW3A7o2kVlXDbuVrjf+G+f2bdR1Xw7F4tn8ReCZbqW5wPE9hqGnSW7x/6OpdLNbq0uYZd8m7z&#13;&#10;JNsONzL5gXb+gosxCrKg2E4Jx1ptwbyYYe4Z9vOWOfvf7X8P/wCugD5l0T9q/wDZc8Wwyw6P8WvC&#13;&#10;kX2cIzDUL5NM+98y+W195CyN/eVWbb/Ftr5m/b6SHUvh58N/Emow22p+D/DnxG0rUPELRxJeRPYT&#13;&#10;K0Pmt5fmq8DKWjaPy5PMaUf7St9e6r8A/gN4vuJrLUfhZ4L1K81O4eS7n/sexguJZt/mM7zxwrJv&#13;&#10;6tv3bmUn5trNu/IPT/gJ4C/bD+I2p6R+z34NT4V+EvDEs9lrnjGOee707VpYZilpFZ2K+Uqsygz7&#13;&#10;lZmVSvmbPl3gHuXhb4f/ALFnxX1nS4/hj8efFuma7qN7eS2Ih8Ty6dfSvM+1YfK1CzVYtsbbIFjV&#13;&#10;ZJFO1mlZS1fSt7+yN8U7GzEng/8AaC+Muny3kclrJJqmq/21E8EiMsgiRltVgm248qdWaSNh8u1v&#13;&#10;mX581T/gk58DtRiit9F8V+L9OuPMAlmvX0+8jZf4tsUdna7G/wC2jVwp/wCCXvxE0iT+ytE+Oclr&#13;&#10;p1vKv2WEWWoRokXyt8yw3m1JPmb5Y/lZgPmXd8oB9FeOv2U/2ivE1tDeeM/il4T+I9lBbP5dn478&#13;&#10;JW+LeaTC+aktj825V+6zSd3bb8zV8/8A7Tvwq/a98cHwLoZ8AeAPGfhvwpr1teWdr4XjvLO3nWOF&#13;&#10;f9H1K3v7zyba0lVHjZo2VWJ+VhurCf4M/wDBTL4Napb3vw+8dXPj7SrVvs8WnvrklzbC2tn/AHaS&#13;&#10;6drkkSr58aD5LdmkjU7VkXFdhD8Yf+CodtbSufhFppeQLvifSIiP7y7f+Jlu+6n937x/vMtAHmHi&#13;&#10;L9nDwvNpviHTfFH7LXxJ0vWtYvv7WtpvCWo2uq2eixM7ssGmNCvkvGyqfNjlWTaxG3YvlV4rrnwD&#13;&#10;/ZQ8LQ6Xfp8TPiL8J/EFrMty134r8L3CeS8Sb2hga1W1m+1xTYXdGzfdPy/xV7TF/wAFM/jD4TvI&#13;&#10;dE+Lvwp0qx1CaOG5iydR0eQxLKPOlkhuvtG7zYY5Vi8vaqyFW2uqtG3u2kf8FXfgTJc/Zh4c8YWd&#13;&#10;u7r50sradKI4v+Wh2faN0jbR91fmagDzDRtPPhnSo/8AhUP7demWmn2thONA0vxK8LhUuI4T5N09&#13;&#10;xO7RfNDGq7rTdCufLj++rfS/gLRv+Cmmi+F77UtL8W/Cb4rwG6AH2h7lpVKgxyLFJY2ulx+X86uy&#13;&#10;ySM3A29WVuLtP2m/+CffxY8VTeGvEWi+H5J/ENsLqXxD4h8P2NtbfaZPNZre81CSFbiC5VQW81m8&#13;&#10;tmb5ZPmqTUfhr/wTk137Rq2lePPCfhDVCot7S58KeJYtHlt2DHbNFuk8lmbzirPJG3yj5vufKAdn&#13;&#10;4u/aS/bz+GoQ6/8As4Wfiq2uZAttc+EbnUNQjXbEPMSVLX7VMreduZWkjjVVPl/MwaRsCy/4KE/F&#13;&#10;bw8iS/GD9mbx54cs5dgins4L35tu9p2X7daxK22Py/l3f39zLxXX6X+zUscv2j4TftEfEya9giKT&#13;&#10;pc+INP8AEcXkSFjuFmkKKi+ep/efN0KrhmrtdS8I/ty+FrS2Twp8SPAviSARrE8XijQr7SQoULtu&#13;&#10;vP0uS4klnbaVbdtj67V3bdoB5jYf8FVP2ZLzXrLS73T/ABlpK33BurqzsbiO3+8qiWKz1CedW8xS&#13;&#10;vlrHu5DbdrV9GeDP24v2VvHSj+yPibo1inmGMHXTLpAZ1VWk2vqEcUbbVcfNu714br6ftV+Ir2LS&#13;&#10;PjF8EvhH8V9Ji/0i0OizpbiF1R/OKxeJI5fMn2/xbY+vzSMrbl8u8VWH7P8AIwsPHn7GHjS21RfL&#13;&#10;edPCPhqx1GzIQ/uQL7R761jVmX/Woqq3I3bvloA/TTwZ8W/hj4/urmw8DeNvDHiW6tIftE0Gi6tY&#13;&#10;30sce5V3ulrNKyruIXc3y7iK9IacwKGnjaPzBlSwwD/ut91q/nIsPhd/wTV+IvijV7nVvFPjr4RR&#13;&#10;W3+jr4b1+3itpI51XdJKlxIuqbo9zqvkM0ci4/usrV7GnwD+F3hbQUf4D/tszeE7W4hUQ2M3ie0t&#13;&#10;4iAjtGkrWuoWbRbchtrW+5Vyu3caAP3Wa83DkHj1GKEvIvvbufQHrX40eEfhD/wUTsdOktfg7+0Z&#13;&#10;oHjbw9eyefY6rd6p/aRZ1QLIivdWeqNtVk2rHHcbV+9tXe1enQ/FH/gpR8PbS7sPEfw38H/FH+z9&#13;&#10;G8lb/Q7zyLgXkP7v7RcWzXEE13I23dLFbW8atkMrJtZaAP1TS+iL7ASSAMkipEuUx8nOe+a/IP4d&#13;&#10;f8FBfjDZQajp3x1+A3ixdZtZzHFJ4Q0+7EJRSkexor+SVmk8wlt0UzKykfLwWrpLX/gqv+z0k11Y&#13;&#10;eJvDvjfw5qVvIIXtri0s5pN+WVkeJbyKRGVgflZV6j1oA/VwzIT0Of51V+2W6TpB58Inl3GOIuvm&#13;&#10;MF+8yr95tqg/w9jX5+/Dz/go7+yl4/lNpN4un8KXL+UUj8U2bWYO5W3L58Mk9srLj5t0iryNrNXv&#13;&#10;Wt+FPhd4w+J3g34l3+pWT+JfBZv7TRDa31iUnfU4fIlikTa8krLGp8pY5FZd5+9uoA+kjk/OCPUi&#13;&#10;pFcKfu4Nc/DeTRDZPBJCU+XMisB/u1aS+i28OPXg/wDoVAG5vBy2DyOtBddw7AVkpfR/xHJ7c077&#13;&#10;XH1Y4z+OKANjOdvfH6f71SDjCqTWP5+R3/GrCTMoCmgDSDDO3FClFPc1T8w46/rinB14Q0AWlcY2&#13;&#10;qPpTfqfpUIdPx74HNG4vx+XNAEhwwCn9KcFH3lqMsePTpTvl45+goAmHTdzUZRsjbyM+vSm8/dx1&#13;&#10;7ihSfu5FADj0+TAA9KM7sAgbxTlY/dbFDMcfMB+VAEL5Q8v17VIW+XnORUchZ4/lAz79amLAjcTg&#13;&#10;470ARgnHU5qQFf4B0pvBGFwfpTQFTJAwT6d6AGsqFt2AHxjOOtSD5QzfnQPvbsHmm/f55IoADsH3&#13;&#10;ioye/r/vUFuNq5xjn7tOC59KDjt/KgAVuelSMDj5cVH2JTFNLNigCTqcsac2Mbv+BVGWf7zA9KPm&#13;&#10;x/jQBIuccc/Smtuznnn0FR7th+YE89AcVIsqH7ox7GgBwT/69NO0dcnNBfJzjkU3O4bV/UUAAxn/&#13;&#10;ABpoT+96+lSbMA1G2c7R260AO6Dr+lN37srinbjz/wDs1GVJb5f4upz0oAk6ndQYUlAV+cHIxzig&#13;&#10;qwxt54570bmH3uKADd/ex7mpg29dvA/GofN3jjims/O3hqAJtnHzD600HjDd+elV3lwfmB4qubvn&#13;&#10;rj6mgDSLAimlumD+tURc4Xrx79qd9riyVz9eaANIKrY6ZH40FR1xt/CqqvtyUO7ce5qYSlt3X3wK&#13;&#10;AJh121GyDbuqNichstz7UDn60AO3J/Dn65oC57/iaCoZdyfrUmcDb/I0AR7P72PwPWhtuflNSdD3&#13;&#10;Oe/Wm/Pk8/TNADlPAVhQBzu/mKbn+7xTg21fX3oAN2SV459ulOVOvYmoSxY9OtSJ33H3oAbtAY7v&#13;&#10;lJppZDlW49+macd6gqzH6VGE+Xdg4+lADtj46/lTtoUbuoPenD5enGe9HlfLgf7uD2oArwpsBfqS&#13;&#10;+cZ/2vu/981Mwc/w/hTjFg/NQysPvDAPfNADQu4D5enfHSjIcgpnGdtCfKAuOnqetOZmJz29qAAN&#13;&#10;kNxzUnOepb2700KG68c1Nu3cYoAh3n7ufxxQVJXdxxTmUenTtUfT7nT3oAGU55696bt4HJ6/nUgc&#13;&#10;bO+cfjR5WdrMPfk0AOz7H8aaNu3oc03a/Gc8dqGBI2/zoAcM5HB/GhyMbsY9qaJcD5gM/Sjfz0H5&#13;&#10;daAHM/y9ciq7OnRR+lTF1xwce3rVeTyt7NigCncMFU5x/Wvyj/4Kvq8v7OOhqgLGPx5ZuVAYnYuk&#13;&#10;6uzfKv8Asqf+A5r9VrqVfLO0/lX42/8ABSvxDczfEP8AZ78AxSzvbX/iptVubMx+dazut3ZWlsz2&#13;&#10;/wB24kiV51VW/hd1/joAPhFoWseBv2qfhV8PNUvZD/Yv7PtmrRSHEcdzJfeZNtiZvlZmRI2b7zKo&#13;&#10;3dPl5mWa5+JH/BVe0028t5EtvhxYIiT2kDxOP7OsXuVluvO83dG97f8AlLIqxrIpi27W+Zvsz4fQ&#13;&#10;6hq37Sfxo16/lE9lZQ+GNC08FId8aLZS388W/wCzpNt3XKyKqzMvz/N91VT4Q/Zc1e91j/gpL8Xb&#13;&#10;29VGmlXxLaSPCH2BLTU7WCJ1/eNt3RwR/wB5eflVcrtAP2/0kERBn6nqK6SMfKGxWHpyI0Y3HHpj&#13;&#10;itz+Acnrx7UAXBx8zDOelTDZx0qNdynv70BX27hkj0NAFoMwG3NODEEdfx71DGpClmzg9qm+Rvvf&#13;&#10;lQANnG3H6UBs7V5U4pw+X7g/OmtjaeMfSgAZs/dwce1HzMQv500bT8jHH0pwwq7uwoAdvc5UelA3&#13;&#10;N8uD7kU3chPyAg/WgdOpP4UATYbrTRkfdOfqKjyWHXBqQZZf60AAGw7vXk1IG5pu3mg7QPagAZwr&#13;&#10;bm5PoKN3938aacDGD/hTtxYcD6igB2OfrTX4+XdRvZetNP1J9vSgB3500d+fyNO28fKf0oHXHX60&#13;&#10;ANPA+c8HpUbsNh6HFOIGOGHHaq8wITjFAHB3nzapcf8AXNB16ferpof9WNvXFcvdLt1Scf7KdBXT&#13;&#10;QjOGz09KAJj/ALtJ/wABpGXdhvUU3ZQB/9X8KwUNwZQoRCfujOAtf1g/sPQyp+yx8MDICAfDkJGV&#13;&#10;xx5s7LX8n2EWYopB56r0P+7X9YP7EDO/7LfwzLliP+EdtsA5GNryr/F/u7qAPr5ei1zmqKd785+t&#13;&#10;dA2dhUHB7GuJntJrCMWcLB4owAN5yQv+9QB6tAhCbWwPbNWiiDCp/u1RtFcKFOCe+NtaiKMdFJ9K&#13;&#10;AHIqr6EipNzccn/CgbQSuDk9eKF6deKAGnqT1xTkfKcA+9A2N8wIJ6cUDKAKwxt9KADhwdoNAVs7&#13;&#10;genbNOPXd1JpvJBVeMfpQA7cygKw/Sm+Udwb9BTcEH9frTg3DAZOO/pQA12lEm1f97NGH3BV/nTW&#13;&#10;RzIg46c05kHC5bIoAkJ3fe6D1OM1Gzvnjp7U071fC8574qbknb/SgA3c9v6VHvZWwo7+lHzq2zrT&#13;&#10;izOF3Ace1AEZZg3yn8qm/h9+1NL7QNygDp1xTSz9RtxQBIXwNv8AOozIPuqMkU0YxuOakEafK2O+&#13;&#10;eaAI9+xtz9R79KcZRjKqWHsKc7JgK3GOvoKG3H7poAjYtnYowD3qNlPCpJx7CpBvY/MBgdCD1p3f&#13;&#10;5hxnv3oAaAgO4HI9c018I25RipjGCck/d79qjeOLP8uelADSzsdqAHNNO/P+FA2g/MeB8uTTto4V&#13;&#10;Tt/GgBu19/zDp7U4Dd3z6+tOLDcNzdulB+bvjIoAb/nFARV4XqPXtTdqYO7mgM2PnwR9aAHYzx0/&#13;&#10;rQchemc9KEwE+bPPeoy38WD9aAHKHxtbk9waOhFAZgPmB59ajdyMcZ4oAdJlh3X+tNI/iX5R6mgs&#13;&#10;SOM+vI600ruOFP5UATZCjcSPqTUnOO61XKpt+Zd5o83n0B9qAJCAfm6/jTVZVAC9aPMDDOPYU4ru&#13;&#10;HyGgBwz/ABflQzbgcH8qaqvt7f1p25UOc/XFADV2jK57U1wPvKCfegqmN3X3ppJUbW4/rQBGct2p&#13;&#10;2z+HBp3yL9/jHemuhBLLznoaAGnGOv5CmsNvzNjH1pxXcPm/n0prKGJbPbpQBVl2qNyjmvn/APaM&#13;&#10;mltvgJ8U9RiQSSWngjXZY1YZDOunTsq7dvzfNivoJ/l427yPU189ftMQTXP7P3xVtIU3yT+BdfjW&#13;&#10;PO3cW0y4+XdQBxX7GNt9m/Zd+FKMhjz4VspQCnl58xWk3bdz7t27du/i+9tXdtX6klLrEef/AK1f&#13;&#10;O/7J9ra6f+zp8L7K0uLe7ii8I6YPPtS5idvs6btjSfN95j/d+b7qqvy19HMny4yOaAPxO/aA8d/t&#13;&#10;2fCn9o3X4PA/iLxje/D+e5XULHUL7w5NqejW6XcIn+x5tbGfcttJ+4Xy/mXHzbW3NXx1q+tftlfG&#13;&#10;DxVqlhreu/EWbUNU1IaZHDDa+ILLTY4bk7VmS0sbVVitlXDMjQ+Z5ZT92/zbf6ZpNO+fzELRv6jg&#13;&#10;00W023yXlk8tjnG5sGgD4k+H/wCz58dbH4eaP8NfiJ8ddday0q1aA3fg+2Wx1W48xWZludZ1Bry4&#13;&#10;ZYGcxwNFHA3lqjNtbbs+jfAfwc+H/wAOJrm88H6JBa6ne71vtauS13rF6skvmN9s1W4829ufmx/r&#13;&#10;JmXgL8qqtesRWKIoZRt+oq5HCgba3WgCjDaJEoXFaEcKY3JneOvvVpUx24pw2qflHsRigCMpsPzH&#13;&#10;j0NGwuflqYYDblp3LLQBDuAx04qvbyC5RnQbEDunP+yzL/7LUk+5AfLQufQcCpLaIxRhGIOB+ZoA&#13;&#10;aEOd3BHbmjyRkc+5qwGwSqDPrxTRgH5v1NAFWQEDcwJHsKyb7V4rRH22l3PsH/LCFiPru/z/ALtd&#13;&#10;E3T5R1+Xp0qF85+U4NAGTZPfTAveQQxf3RE7OR/vMypWg6hVzgDinBYYYtowiRipAm8eoPOaAIfL&#13;&#10;z8yr+lNMIO7Aq1yD0P8AhUbqzD5RzQBVMK44IzUZh46fhV4Lzu598U09drDp15oAoyR/L8wzWbeW&#13;&#10;4eI8H8K3GPO3jjt6VXaPDH+tAH5uftDa/pv7NPx08J/tKXNqzeHvGNq3gPxtMrzZjdikmm3zr80b&#13;&#10;eRHFIu393uVf4m21976fLbXMUc1rPFd28saTW8sLK8csUi7o3Rl+8rKwZfrXO/E/4e+Gvij4K1z4&#13;&#10;e+M7U3OheIbRrK+jjCeYA33ZYmkjlVJopFEkUm3csihq+Av2Y/i18Rvg34wj/ZP/AGomTS7i1jMf&#13;&#10;w98TajLaQQarptvKllbWKyxt89wy7WgVmabny5FVlXeAfpm4+Xc3T1zWXODI5/gIHLuypGF/iZmb&#13;&#10;+Fajvr+KyhuJtRljsrazie4u57lljighjXdJLK7fLHGqqWZm+VVFfBkPifTf26NauPDelR+IdM+C&#13;&#10;Phi8uF1TUYpUtoPGN/C8KxWS+SzSR6dEvmSsu7/SN0e7ymRdoBSu/Fniv9sbU5PCvwuS+8MfBexv&#13;&#10;JLbxP4wdTBc+JvL3K2naWqx+ZHbLIu2edZo2ZSV+Xbtb7e8KeDNB8F+GtK8I+ErT+z9F0S2S106z&#13;&#10;VmIhjjXbt+ZtzN8vzM3zNXQaXo0Fhp9npVlbxWdhYW8dra2tuMRxQxjbGiL/ALKgLW4lpIh7eWo/&#13;&#10;8eoAyzZKD5u3k980PAjyBnAfpmt4wlj8y/WmpD8zIq4ACtmgDBl09LpNjjp04qidGi2j5ce429K7&#13;&#10;ARc8H8jUIg5+UnrQBy8tpdOvMzEfMMN8+Q38Pzfw/NXk+t/Ar4S69Y3drrXgDwrei9HlTSSaRYiV&#13;&#10;kZVVv3qwpIvyovzK27gf3a9+8ngqqnFN8hNuMcUAfn94m/4J5fsq+Kftk58HT+Hri8g8nz9Avrmy&#13;&#10;8r5du+KBmltt3+9Gytj5l/veHT/8Epf2fXtrj7J4g8cxXGF8h5rvTJ4kH/TWJdLXzdrZ+VWXqFr9&#13;&#10;bmgT7qiq/wBl8lsqnBHOKAPw08Tf8EovFujTXGtfBf4oWtpJJGtsLfWY7jTpW3FfNV7jT1lXy/l3&#13;&#10;Kvk/Mw2t/erB1z9lD/gpV4e0S3Tw78UdQ122tLaOG30/QvFmqW3lQ2iIsSJFdLZQ/wAI2bf4gWb+&#13;&#10;9X7utYLk4Tg9abHa8OjLvBG33oA/DHQ/iV/wU++FljHpPiHwnr2vNZq8MNzqHh59aldbaJI1je6s&#13;&#10;YXZ1l+X99JJ5jN5jNJuPyp4t/wCCgn7Y3w/0m21bxl8JNE0a31WWWGCTU9E8S2UcrxxCRmSS4vkj&#13;&#10;f93821fmVVfdtXazfuC2k7Hk2jAkGx/cVC9pPZ23lQOQEdnGDj/eoK5vdPyU8Gf8FRvhB4x0qV/i&#13;&#10;z4Q1Hw/NZkBU0v7NrdmwYIu9kuJrWZWZiy7fLkVVA/efNUGhfHv/AIJc+J9U1KbVvC2iaNtkLi61&#13;&#10;rwttS5LPu3wLY/av4vvLIsTbSfl2jj9Kte+Cfwv8XSPN4w8BeEtbZ5Xk/wBO0exkcO3ys7P5O5pG&#13;&#10;UD5t1eVeKv2Kf2XvGVg1nq/wr8P2iRStNE+ixy6XKGZWXb5tm0TSL/djbcv8W2gk+T9Y+D//AATe&#13;&#10;8Z6tZ+N/DPjPwz4H1C4eO5huvC3iy00OcI0O3a1pdTSx2e6M/OqxxSbsq3zMyt7B4c+FMWo3ltp/&#13;&#10;gj9rLxTqUs9o01hpcOt6Fqty1l822X5V3XK/Iy+YsPY7fu1w2o/8Erv2c7yJ10nXfGWhbhskT7XZ&#13;&#10;3sci7NrL++sVZP727c3+78q7fDfFn/BKLU9HuG8R/BD4nvZahpjwtp0evW81tKjt99xqOm75ItnL&#13;&#10;R+Xafe+821t1AH1unw6/bq8Kn7V4E+Nmk+K4IJJIYtO8caG1pF9nkaWTL3+mrLM9wrMqqv7tW5+6&#13;&#10;qqrcnqmlftH+KdJl074jfAH4W+L/AO1ykupPJq6xme5jTyftAaaJ5o/3bjb+8aRVB+b7q18ew/sh&#13;&#10;/wDBSHRdWj1jSviTPJd2Mm6C7XxZfMGCyK33Lj/lnKyK3lzL8ygblqp4nv8A/grV4CkNxqQ8U66j&#13;&#10;3JjR9JstN19JPLbduaKzhuJoo5VH3pFj3Z2t96gD2vQ/hH4Lm0LWLf4w/sWahpsJLmG48BTx6xcv&#13;&#10;CrJuVI/7UgmWT5T80O5v7sf3q8Y8WfCT/gm34g1s6zpmo/ETwT9iaJ7q10fSdTMSlnZtv+mafdSW&#13;&#10;03zxqjCRo/l/1e5t1YXh/wD4KEftT+BPF9ppvxi8JQ6hGjPDNoVzo82j38gjX988EqqnlzRMoZt0&#13;&#10;bLtL7lX5cfV1h/wVX+Cljqj2+teGviBpW62ikT5dPeTzv+WsTRTXkH7lcDypN25/+ea7aAOO+HX/&#13;&#10;AAqu21W3uvhb+3D4l0a0sbbNvpfirU4fLht5PkWHyNYa1smmTjchhVlxu2rXpPinwX/wUb8PXCan&#13;&#10;8LPjn4W8cwSA3+n6fcDSobi9t5CGgVYm0/7M3mxt5nmLdKsnO3+FmTVf2oP+Ccnxs1GI/GCws7nV&#13;&#10;LlY4/O1rw9LFd2f3t0U99ZxvtWJmO7bNJHuy25vvVtD4U/8ABNLVLSXxBpV18NYN4RVYeKYraSMb&#13;&#10;naLYf7QiktpPLz/dk+X7q7dtAGYPiN/wVg8OaLK2ufC7wJrU0SG4YzGIXCJsZliCWOrW6s3yfKu1&#13;&#10;mZm27v4ax/EP/BQj9oH4b6Ta3nxU/Zg1jQ7dJYLa81W4vL62sWuJNqZink094Y1Z87Y2uJG6Lubb&#13;&#10;ur3PTf2WZLLTraT4PfGr4m6BdWySGzhTXBr+lN5m7dNPplxH5M8fzn+JV3Yb73zV5J48/Z6/ap1X&#13;&#10;W/DPh7UfjhN4o0f/AISWC/uotS8L6dHa2badHPd21xfJb3G6eL7THDD5e5fml3bW24oA2NI/4Kz/&#13;&#10;ALMdy6Q6zZeLtEmZHZhLY2lzEu1GkRd9vfMzeZtEa/u1+Zhu2rukX2C0/wCCkX7Gd1CkifEgQl9g&#13;&#10;8q40nVkdC38L7bNl+X+Jlbav96sXxDo/7Zt5oM+na9L8Gvihb3EomvNH1Cw1GzE1sq/vIonaT7Is&#13;&#10;21BtaaFtrN/Eq7a+TvEOkNf26eH/AB5+wPbQ6RHCiXmp+F7y2luY4VXduiudPt4laRU+9/pCt/ea&#13;&#10;gD9QNE/aY/Z71+6t7PR/ip4Ku7i4lEENumt2CTSSt8qokUkyyPv3DZtX73y17ok1yS6+S/yHDbOc&#13;&#10;N/d+Wv54rvQv+Ca+s6XJa+Mfh58RPg1PPmIapfx6m8NvNGzMqLNJJqW6SVV+79k7bdy/M1dVoX7O&#13;&#10;n7L3iGO3X4FftYatoOp3TxT239oapEkjfZtjbmt92lzpJFjcm5l243Lu2NQB++pvkQ7Jco4/gcYN&#13;&#10;OjvIifl4r8qvAf7Nf7Zmk6RpV58Jf2rn8Q6IqThJtUsW1C28nZtiaCWSbUo5180BWVpFWFfmXd9y&#13;&#10;qKRf8FbPB+pS6ldat4I8X2FssrC0mhtYIrrcsvKL5OnTfLkeX5kkW7bHu/ioA/Wv7Wu3dnjviplu&#13;&#10;eBubr61+VFp+0l/wUH0LRk1Txn+zXY6pFaNuvpPD195k8kO9f+Pawhvr2aSRVYfKu/dgt8q7tvI6&#13;&#10;t/wVb8O+ENYfRPiL8HPGnhq4jnZLiK8liiuYvm+UeRdQwbpNv3lZl6f8CoA/Yf7TtA3EVGbwN8vH&#13;&#10;X0r8x/BH/BU/9lXxbr0WiX1z4h8KeeVSO88QWNulqCzbdry2N5eNF/eZnjVV/vV9BWP7af7J9/KI&#13;&#10;Yfix4azI+xTJLLEi87dzs0e2NdxHzMyrz96gD66EyH7x/wC+6cSjLvz9Mc1434U+M3wk8c6p/Yng&#13;&#10;jx74U8S6n5Rm+w6LrOn3tx5Uf3n8q3meRlXjc23vXqDSTWzbbiJ4zjd84/8AHqANQNgnk+3tTmKP&#13;&#10;jgNisf7fEw+/7YzUy38TkR7hkdqANJQRlc5HYjgCpCXLJhsYzxjg1RjmI71IJlz8xoAtb1RWbpjq&#13;&#10;T2pouI3O3dj/AHxjNVfNHPzA59etAc42t/8AWoA0vmP3f0qMkFuufxqqZZV71Mr7s7hz65oAkXag&#13;&#10;2gED2FOLbRsI/So9xXv+lN38Dd3oAsZ4+YUK4ALHvUatnacYppznOR9KAJnZCecGo/4aM4+Zhn8a&#13;&#10;GftgH0oADn0H93NOA/vHiky3qaRX45GPfNADiwyFyPpTfnJPQijdj6U4OPu9qAIzwNh496cN2fb1&#13;&#10;xTiocdetNBx8q8+1ADnP8WaaXGOSMio93PGc+/eo5XQLtbA9qAJGmTng/h2rNkvONrkD0yetc34t&#13;&#10;8YeH/B3hzVPFvie+h0vRtHtpLy+vrhsRxRxo0jN8u5mbavyqqszfwq1fAfiP42fH39pnbpf7JMI8&#13;&#10;GeA5BJbaj8TPE9pLbvcFmVQ2g2/mNJJ+73NveFf3mF3QMu5gD7w8Y+PvB3gCxTUvH/iLRvC9pKds&#13;&#10;dxr17b6fG7f3Ua4kTc3I+7X5O/tKf8FRLTwv4m0XQf2a7jw54yspLY3Oq3t/bXrgyebhbaJfOtWT&#13;&#10;bGGkaRVk6ovZq9v8G/8ABO/4L7Bqfxnu9b+L3iiSf7TLrfiS9u4UD8bhFaw3TL5TMNzLNJNu+792&#13;&#10;ve/jX+zR4B+Nvwui+E2sI3h7RrS5trrT/wCxILe3Nk9orLGsCeX5fl+STFtZWXb/ALW1lAPzX8N/&#13;&#10;8FfvEc1xJp3iX4X6P9qdGa3ltdaltoA6q21ZVkt7hm3MAqqrK1fQ/wAIfjn/AMFF/i9qOma1B8Mv&#13;&#10;A3hLwdq0yy/btbW7S5S0W4Ec2IP7US5aZVLSKslvF5igMvysufp/4FfsnfBz9n+1CfDvQANUePy5&#13;&#10;tc1UpeajJuG2QrK0arbLKuFZLdY1baNysy7q+nLWxXPmPmSTuXOaANa2csPlOfYjFaAVsf4VVRMY&#13;&#10;xg/gtWk6dRnPr1oAcA+MdSPepipUfWoT8vfNCnK7uaAJOo2+nemsnH3sD8qa3WpmX5R3HrigA9MU&#13;&#10;0kn+I07tzzmoW3Z6GgCQYYBjUmPm3FetQnrtxRuOOvfoRQBITn5evoaAHC7cdajjcqeR+fSrC/3c&#13;&#10;gcUAN2HuDiml9v3fwpx4zu421GN2en0xQAbw2OrVMzc/yqELtO1u/TBqT5ejNzQA1h0XIp3zDhQe&#13;&#10;vemlVReMYH5f7VORFhURA4QDAFADgm75mJBqEvghWwefWpPun5iT+FBSNu3OKABfnHBqQc8HrjkZ&#13;&#10;qNgfu+/amjIfkEetAEhBb5m/Sm4UDnimn513dSO9OVRtCcc0AGNxDKefSpOSu5QMeg70dD8vNG3+&#13;&#10;KgCP5vu/nTiy/dGD6mo9nOWxj36VIuFb/PFAEbD8jTgg6EjmpGYYGPwzUJ+YdefbvQAMq4+UfWoS&#13;&#10;qLliTj071Ju2/wBahf2zQBj38q7XWvyA+OVmfG3/AAU4+DuiWd7C0Xh3wza6hcwzO3lxfZptVvZ0&#13;&#10;VNsq+bLCIv4fmXHzLj5f131PJQoMAudtfiT8D9T0n4gf8FSfif4lun88aZYanaaZOY2i+zvpj2Ok&#13;&#10;/dXa3ywpLF91t27+LduoA+jf2PNS1LXvF/x91rVLyS5kuPi5qdshlLkJFZIkcaKrLuXbDtj+b+FR&#13;&#10;/d+bxH9gjQdD8Y/tI/tA/GrSLm31TTX128stJvh5xkePU9TuL3ejNHFHtlghTdu+ZWA+VVb5vYPC&#13;&#10;WrR+Cv2Tvij8a/ABsZNR8QzeNPF1pqcUU0UkyTahdx2jyyq0UzyRW6BoJF8vy8pt+627m/8AglNo&#13;&#10;ep6b8Btem1C1u7eLUvF09xZzXETIlzCtjZQtNE7f61VmSSNmXcqsHX726gD9YbCIBQvt61qL0x6V&#13;&#10;n2aKAN/NayN8tADhwVduhqQNkbu1Oyu4bhTfu9slu1AFhXz2/Sjr90CiN2PY/T0qQkZ6UAR7enp9&#13;&#10;ac3T5vyqT5sbuc/pUJ+U/P39KAHbudwX9Kj3OQV29TTuQx/wpy5/A9M9aAHIh9B680Mu5hgH8KAc&#13;&#10;5XHP1p3OPm6UANKDH0pwyg4o2H71C9/moAdu+6RTS4HzMelB+v3R+FFADu25eT6Zo2j3/CowCv3s&#13;&#10;ZqT8d1ADenfdQ3ZutSbcjr1qE5X5fve9AEm3j5h9ajOP4TzThtx8ufzo2jcSvJ70AN2lQNpzmo5s&#13;&#10;FTu/3T3qQlsbQD+dV5MjOTnPegDg7hf+JtccnHydsV00X3a5m5w2qXC4PGz3rqI1CKOe3SgCQ9qb&#13;&#10;SEsxzSfNQB//1vwrjH79Wb1r+sD9h9FH7Kvwxc4y/h2HHOT/AK2X71fyfl4jOfKBCZ4B/u1/WB+w&#13;&#10;4mP2UfhfkghdBTGOh/fS0AfXi4wO9czqakz+YuOo6CupT+lc1qX3zvP8Yz3oA9EttwUYI/wrUVWb&#13;&#10;5lx+dY8G/aOc+9aEfz5yRxQBN8y8sOtOzkbVAxTVyRnOf8/xU4sdvOOfmxQA5PlTuRTXUMm0nIbr&#13;&#10;QH3Md+SKV2B+7nA9O9ACO238/wAqajPk7hgHpQoUA7hke9OLgtuX8KAJBtxtamlPy9AKjB2/M2Gz&#13;&#10;0qY5+8BQBGN2eT09KN2VBC8/8Cpw4G400FCRtz7jpQA4MH+Zc/3uKcN2SvcU0cHamcY6049Pm5/C&#13;&#10;gA3Be9Rlif4fwHam4Y7W446gU75vTn3oAByNxHTsTUhUZ6DjtUbMR3/Cnbfl69Pm47UARjarFPfd&#13;&#10;ipD144+venNxhWxn270EMG3Hn60AQuvG7P51IU425P1o4wGx9DTjyOOeetADTgDCA01lxx/Spj12&#13;&#10;qPzqFl6PjJ7c8UAV5Jdgw3c4pyPsAT16Z202ZNzAnB+opwXgLg9evNADmXkcZHtxTWi2MOfk9amR&#13;&#10;ed3JoeUY+bKigCq0Y55zihUcdTz71YP97r/Sm7v7xNAEexgpXcM/WmrEyDax4/SnO5zu9aM8fMxG&#13;&#10;aAGjfjbzTg3Z+tBcYHXj1psuzAYMfzoAGRt3H51JtBAXg57Go1J+7k/3TUm4YDEcfdoAcy8fN09R&#13;&#10;TSAMt0PbNNH3Rjgnr71G24Y3Ac0ATHy8DqfqKhZFlYcY/lQuWAVhk1Nu2/U0AG0IPXinbA43foKj&#13;&#10;ZXxtwSPvUKuz72fzoANxA3Z/+vTSynlsgD9ak4z+tN+VVPIzQBGGTPy5zUjMB8y1CNrEdM1IzY+/&#13;&#10;0NADlQ+lBYKfu/nVdn2428/0qQP7/pQBTum+XdEx80bvLAOMtVhkLL1o4X5ufr6VG5If5iKAIZNy&#13;&#10;LyQPpXz7+0ybIfs8/FR9RkZLf/hCNe84x7Q+z+zpv9Xu+Xd0219BSBnXETV83ftURSP+zh8WEPIH&#13;&#10;gfXM9SuPsE3aP5qAL/7OGh3uh/Av4d6TqUltLd2/hbTPNe0ULAWktkk+Tb8u35/vL9771e9JEf4x&#13;&#10;xXlfwgu7q6+F3gi4vbO40+4m8L6S8lpdf62F2sYd0cvzN86t8rV60jhwvUHuKAIZOX79KCi7sMcn&#13;&#10;6VYdNxGFz7d91WAi/LxzQBCu372cD604AZxipGxlelRlN7KcnI/WgBx4+VTnFRr5UrdSCO9SbM80&#13;&#10;BAHG4ceuaAHPnHy45qP52b5f8KkKoDuyMDtmnDax+lADcK/3hTtig7cg7aaxx82aaV6bhQA47U+Z&#13;&#10;Me9NCHbtYU5NpB2kEe9A3KOhIoADtx8w4qNlU53fpUhbj7vFNAb+PoemKAI/LVfkyCG9akI4CgfX&#13;&#10;FNbHHGPeh32gbtx5wOM0ASBR2PU96Ny87eveoZXZwEVih9cU2JNinbz35NAEjdccVGUPRu9OcpuD&#13;&#10;N09akRR1Hbocc0AQldo3qB7cVGRvUqv69Ksbv4cDn5qbtyOCeOPpQBl3EOUKqAf614H8cfgh4G+O&#13;&#10;3giTwL4/t5zbRzLe2F9Yu0d7p12q/u7mzf7qzL/tKysuV/ir6IdDubgHFVZ4UcHINAH4IfHTRPj7&#13;&#10;8KoPCXwz/aX8X+I/Ff7Pmjz21nqOu+GYPs97qEMiNItnqf8ApXnSQ23lbN0zMvl5aNnmVNv6H6D+&#13;&#10;1B+x94V0Twh4b0H4keFNO028s7ax0i0guUKWsK26tD9vddy2LbUCs120bLJ8smGr7ElhmtUlNixj&#13;&#10;eQc4XO7+La27+Gvwm/ah/YW+Kb/GZvF37L/gOHRdA0rTtPubVtKvbbT5X1OO5eSSWyWS43LLBuST&#13;&#10;c3lKu35d2F3AH7s2UwDFOMjg8f8As1bUeCdpJ4r8YPA/7Vf7UH7M8M+r/tqeEvFeo+EL8n+yby0g&#13;&#10;02e4trjfErrPcQ3EStH5f3FnkWRpGPzP95f2B8M+IrHxPoOneJNJkkew1Wxt722Mq7H8q5RZI96f&#13;&#10;wybWG5f4WoA6LYcbh296j2YOD/Kpo3Lknd060HGdq8nuQelAEZxxtB47U08qeTUxUld2PpihUfPQ&#13;&#10;fnQBGE3HaM4oaPg+hqRdhJGeT2qQou3bwP6UAVdnO0ngevaoyi59B2q1scjv9KAv975aAKv2dCBx&#13;&#10;vPbHemm2Qj5cVeMIB+br2x2qMpgfNQBnmAZK9PcGhYYQCzKCaucMDtHSjyeNzZoAzzCjA7Rnn0po&#13;&#10;tMn0rUSLBxjPfOc04xDuBmgDF+xjlfzyKhbTYsN6fSt5kB6dajKcfLxQBzb6ZEv3k4/nVOTSY3Zm&#13;&#10;Uc+vpXYeTlvf3oKcfLjOOtAHIxQXducrK74TYmTv2j/Z3fd+6Pu+lYuseGNG8TafcaP4n02x1uxv&#13;&#10;I/JnttTtobuOaLcreU6TRurR7gG2t8u6vQig56fyprQbiHGAaAPjTUP2LP2WtTvb3VLv4WeHxcXK&#13;&#10;KCLNbiziG1k+7BazRQr9wfdVfm+b+KvCfFn/AATG/Zi8UcaPa+IPCJzJKV0m9FzExkYfK0WoR3Wx&#13;&#10;VwF/dsvQbt22v09Nsud2AR908VCbXPCjB7UAfjjon/BKXQdCtxcaB8V9f0rUEiKfaLayiic+Z/rF&#13;&#10;VobhJFX/AGWk+bFdLdfsrft+eFNVWT4U/tIyaxYpcNLbReLbi9kmWONHjUP51rqUMn+tI8v7rfI2&#13;&#10;3ci7P1hNsCPlB/u9OKrtYmIh1I5oA/FZbD/gr7p99PZWN9peob1e2jnP/CMP5arM0e9GkhibdtBb&#13;&#10;5o/9S33d3yrvWn7Wv7Z3wctrPTfj98CH1y5IeGLW9MaW1SV125eWXTYb+0bah2/uVj3f8Bav2FOm&#13;&#10;uRuk59KkTT5bdUS2lki5yRE+z/0GgD8gPCv/AAVw+DWo6eJ/HfhHxToN/HK4SDRpLTVoGh+Xy/3l&#13;&#10;1cWEiyfe3L5e3gfe3V6DD/wUG/Yt+MzzeFPGwltdLGbxE8caFaXOnyOrfwrDJqW2X5dy+ZCv+y24&#13;&#10;7a/Tqa31AvtNy/8Aj7NXmPjz4MfDP4lQxx/EDwhoPiQI/mh9QsYZJQ/yqzeft87cyoqt83zbRu+6&#13;&#10;tAHwppfh7/gmh4/uok0fWPClleanFJIkGla7qOhK3mSqrI1nHcWtvG7f88/LVtuW27V3V9B2P7J3&#13;&#10;w/jsdJ1v4S+I/H/g22H+lwz+FvFF3c297FPHtSV49S/tO2li8ttyNHGu7d95vlrF1H/gn7+yBfXj&#13;&#10;X8nw3jTzbg3DW8Wp6nHbhuWxHBHdJHHHuc/Iq7dpryHWP+CZPwnmYyeFviB8RPDcfmH/AEQajDdQ&#13;&#10;xQk/u4YB9nikVYlbavmSO23+L+8AfotLaeTCLW6hkBRAuJvvnb8u5vu/N/wGvK/iDqnxY02yim+G&#13;&#10;2g+G/FccXzzWGvajNYTq67Vja1k+x3Vu3yszN5jRbVX+Ldtr4y8O/sK/tCfDrxHJc/C79p/xFouj&#13;&#10;wTPNaafdWt3ewjzk8tvtFrNfNazvt+8/k/ewyquF209a8Ff8FUNMubCPRfiL4E8Qw27OhaG1tbaS&#13;&#10;QKNsL3SXml267vm3KsLNtwf9ncAem6740+Met3E/h74i/soad4r00SwyJHp+p6Lq9i6sN291vIYt&#13;&#10;s0TNt3NGvdtyr8zfNuu+Cf2LNOt7q++OH7PPjv4VTtOLmS7tLDUHspHZ/L8qC60y8aBY9q+Z5fkx&#13;&#10;L18vd8u7rfAvxH/4Kd6Nrcg8W/B7QPGWnq7wXEUM+naZM21WXfbz298q7WZlbdJbyKy5VVTrXZQf&#13;&#10;t+fE3wRp1za/EL9nH4i6Ddw3D2dzPYrNPaoV+VRFPJaxRv8A3lKtt5+VmU0AfK998Iv+CX3j7QYL&#13;&#10;zwp8Tbn4e6pHefaY7me8vPtMW1nXypbW/jZl2sAytG27gNu2mrngr9njxLeePLex/Zx/bL0zWNQ1&#13;&#10;S0n8i1/tbUY794I1kVlaC1un81o3zKkbKvTzNrL973zw/wD8FE/2RPFTajD8SbDUvDd6Ue2v7HxH&#13;&#10;okV99pEhaOaLfa/apG+VB5qzxxdQq7lBrW1Y/wDBLHxHbvYTSfDCOK4lwv2SN7CX5lCKPNjWJo1/&#13;&#10;2ty7W+Zv4qAMnSPA3/BWX4WaDOvh/wAWeGvilaRZS3h1TdcXjeZNu3rPqFrZyNt3H5Zbl1VRtXoq&#13;&#10;15Xeftef8FLfBNy1346+DK3GnW06xzwf8I5fJHKzK3+quLOZv+/i7l3Yr6Pt/wDgnh8J7dZV8H+J&#13;&#10;fiToWmvM8sGj6B4kiWzh81mZktkaznk2/OfvSSMy53N95q19K/ZN+LHgnw5H4d+HH7QXxD8OC2uP&#13;&#10;tcMmqxQahAiMztIrJ5cUkm7f/wA9PL3Hdtb5doB57Z/8FSPC/h7SWvPi58JfGvhS7Sbyd1kiXFm4&#13;&#10;2Bl/f6h/Zzedu3fu1jb5RuVmre0f/grD+zHqjxyXll4y0m3/AOWtxcWVhOkbfL95bXUZZlXcdqt5&#13;&#10;O1q7Y2H/AAUQ0iE6XH8QPhV4wgspnNtqviSx1myv5vn8xTLa6fD9kSRF+RVj3fLnczN81eZ3vg/9&#13;&#10;owz3Gq/Ef9mv4MfFa8v70Nc6poJs7a6mSOMfvJRrUe6WTCFVd/m52rHQB9ZeGP2z/wBlfxVcTQ6T&#13;&#10;8V/DEckKCV/7VuxpgKsFZcNfeVG7fN8yqzMuD6V6h4W+Ofwe8b6vFoHgnx/4U8RarcK8kOn6TrNj&#13;&#10;eXMgjXzG2W8MzyNtVSzbV+Va/KK70X4IeJ7C7X4lfsUfEXw7qT3ciSjwXoDzxDyXG2WC8tbjTgqs&#13;&#10;3/PGPyWX7rMteIyfB39hO9uIYdV8TfFv4LavZ3bRQJ44s1tFjMTeaqI8VrKsTLvYR/6QsnBaTczb&#13;&#10;mAP6Gvtl5D5nnQSAIdmdjYDf3WZf4qcmo4yzbsA4PHRv9qv5+9X+A/w88E+IrzW/2c/2xNI0CK4i&#13;&#10;E8kGs+KRBcXMzP5kpkvdLZdqusaN81u0m4bWX7u70P4W/C//AIKDeItS0nxR8Kv2hvDXjzT9MEyS&#13;&#10;zp4k1DWdL82YKv2e+gm092aRo2DIsit5eNytGzLkA/ctL7zfmVgdnXBqb7UPuN+Nfk9qPxM/4Kde&#13;&#10;AdN1AX/w/wDCfji50+fmXT7beJ41jlkka3Wx1i3u/uqqosmnKzMSvG1d/FeAv+Cgv7TOnLcn4z/s&#13;&#10;6eIXto1Z3ufDWl6tZvbLHE7fvYr9bpXVmaP/AJbR+Wu9vm3BaAP2UF2H+Ve/pUiTgD5gfwr8mI/+&#13;&#10;CtH7PFvK9nq/hP4gWGow8XVo9hpzmCRfvJuk1SBvlb+9Gre1e6+C/wDgoj+yN4usra7k8e/2BPeR&#13;&#10;PKLLW7O4t5Lcxsy7LiWNZ7dJGxuXbM25T8vzblUA+9hIcNyelTBxtCrXzn4Z/aU+A/i2BLjw38TP&#13;&#10;CeoB5fJEY1O0gfftDYVLiSKRm2n+Fa9A0P4leCPEl/HpfhzxLoWq3kod4rbT9RtLidwqpIzLFDM7&#13;&#10;NtV1Zvl+VWDfxUAenGdE4NR+dvGV5z3rFa8dAfOGCPfP3ty5/wDHT+VEd9CzFt3XsQ1AGsXw3Y1M&#13;&#10;zNkL0rL+0xMOME+uelQwyrDvRSNmd2AF4NAGyXK9af5qZNZvmbx1z6U4SLuYZOfagC1IwHK/jjvX&#13;&#10;I+KPEmleF9C1TxJrlwLLStGsZtQv7rY8nk21sjSTS7I9zNtVT8qqzNW1dTjb0Br89fi14m1f9o74&#13;&#10;3wfsy+DLl7bwV4TaLWPiNrUUEpP2qymWWy0VPOt/s7NLOkEkv7xvMjMn/PJlYA4LTfCR/b312L4p&#13;&#10;fFDS9Qsfgpo/n23hLwubue3/ALfl82WP+2rlreSKaDaqBYom3N/dbazb9bw3feG/2F/Ea+Bde/tN&#13;&#10;/hF461h5tA1aRluI/DupTbv+JTLE0kt7LbSxqGW73fK2Ny/62Sv0XisoZG3pEkEQGyOKFVRERfuo&#13;&#10;qr8qqq1xvxA8DeHviB4L1vwB4qthdaHr9rJaXcRVHK7l2rLF5iuqzRN+8iba21gKAO6hi8tvJOMr&#13;&#10;jkfcb/aX/ZrQSEOArYwOnPFfnF+z5r2u/st+MW/Zb+N/jCO80e88l/hfq1yMRSWbSzx/2ZPP9liV&#13;&#10;L3dtby5JJFbO2NlULu/R2F3+5IMOhwfUNQBajh4IUZq0rbfl60Rvx7DpU3ykHbgZ+bANAEibmXI9&#13;&#10;N3NOYc/L9Dmox8w3DGfbtUavInyy4PPBFAFo9Rz/APXqTKg7QeTUJ+b5duDTQHB/lQBNyy7nA+lG&#13;&#10;7PzY/Gmr17kn5enWnFtnyt26YNAEzNkbRximldp+ViQaaH9M+/f5qds5znigB28bdrD8KbkH5cU0&#13;&#10;ruOf5Cgjkc0AAGwCnfO2MGpCwx8wx+NQj2oAcqsvv7ntTm/2qjLAEZ69qAd4oAk3gDoQe/rQzK33&#13;&#10;gM+9NOcDcAf4aAoPbpQA4IjAhzmmsu5doFOX/dp3Cc56UABRtvQqacrNjGeR1xQZQx2tjI7VGG9c&#13;&#10;0AWhxhV/Ko23Z7c9KriT5sdQ3vUxX5t7HH40ARlR06H17UPKq/yGKcw746dMVGV3qG6+uaAHbc/N&#13;&#10;kVMG/ix+NQ7V6MB+VAxuVj1/XbQA5/lO7n86b5gPT86ax/hXP49qk249D7UAO3DHbmm7UB759DUb&#13;&#10;ddzULjb8wz+FAAAigdxUbtx2pxTjqM1DJ8g6UAc7esxniRGIJlUf+PV+IP7Efhh7j9sv48eKDdRQ&#13;&#10;f2NNrNh9hjbmQX+vtJvjeNtu2L7L/tbtw2/dr9ttRnSOaOWZgI423szHgBfmYs3zbV/2q/ET9i/4&#13;&#10;06D8Pvgj8W/2kfGem3l3eeK/iLHYHStDRCJrq5RJba3tUkb5F8y9lZmkm+6qbdzfeAPq39sCaz+D&#13;&#10;H7GXiTw94OxZWdtpen+FNOiuA1zi2ubiK2kh3TKzbvsnm7ZGZWVhuVty12H/AAT20oaR+yp4G/eR&#13;&#10;ynUW1LUPMij2ZW51C4+Vv+ejLs27vp8teE/8FPtamtPgT4d8PbdkWr+MLcTQyjbPttrG7ljX5dyj&#13;&#10;bI67vm+8Av8Aer7A/ZA0ez0n9m34WWWmwNaQN4S0288vLHD3sK3czbmZm2tNM23+6p20AfWEDBfQ&#13;&#10;VeR9v3waqwxZXc3WryKxPTv6UAOxnDA9DUhPKs2ab5anO8bcelO8ohvkFAEhY5XaPy7VIMEbcn60&#13;&#10;1PlX6+lOJwflX8u1ADufunqab94GgE53N6U5nfPy9KAD5cZYVJ0Hy1CQ33ievXFOO1uMUABVvve1&#13;&#10;BVsBhTlXHGTQX2d+PegA3cA/pQGVqFKt900cuN2OlADlU0FBmmncGGen160EbjmgABX+LDfSnbjQ&#13;&#10;fvbqBux04oAOfXmmncvQBfUVIeG601sUANDfKd34UKrYw2M/Whfm+YfLmigBpBYEN3qvKDgggYqZ&#13;&#10;mI7j+dRysNvUntxQBwMwzq1xz3TtjHyrXTQoq4XHauZnKrqlxtUjlOP+ArXURMGAoAmKikwKaaSg&#13;&#10;D//X/CtFYT7kB4PA61/WL+xCUX9lP4XxIysF0AYZM4b/AEifld3zf99V/JsjnzOPWv6v/wBiMuP2&#13;&#10;WfhhsSOOP+wEdApY/emmZvvfw8/oKAPsFK5/UPmkbaejDn/gVb0TcfNXP6g3787j/EOp/wB2gD0S&#13;&#10;BeARwCOlXFwF2qDjtVeFtq/NjP0/iqwGyegH9KAJC+2nDZ/DnjtTgoZfl4FDLj5lAJ9BQBGm/ceC&#13;&#10;PQmnBtxO0Y9SRUgTdgZyP51GvloxVc5PqaABzsXawyeo5px2uAOg9qbuBfLNuOOmaB/H5ny88UAH&#13;&#10;bcMH09qm7tx+BqPKIAufxFOZ+ehyOtADmbjp+Xao+M7QM55NC4+6xyfQUBE3cfMfQ0AHGS3f61Ju&#13;&#10;/hxx61G6KXDfn2pqAjOT3oABhiMfl0oK85xz604cttXjZ+Ypvzkvnbx04oAHiPyYJwOuD1qRXweD&#13;&#10;ihTx83FNXhic/WgCTKkfMc4qNmZlAUdentTW2t93AqQs2A2OaAHbwn+NRvIQePX0oKDGWPOOcGpM&#13;&#10;cDjHtQBCdznGetSHY4G78s0K2wBeKj4IGR70ANG4n5APl9qFYsfb2pw4Ozt3oDcAqSv8qAITuDje&#13;&#10;cn6U5mDnauM/zpzc42gH3NNKN/DgUACuAduR/d+tOGSxyOBTTtH3R1H504/d3Kf16UANKZBVf1qq&#13;&#10;u/A3A1MWUn5s/hTg3Xofc0AChdnzcU0oXHXPHehkV8O4AKEkcdG/2f8AgJNSBTjaoHSgCEbwvy4z&#13;&#10;Tuo2uSo6ZpqEsPlyamZd4G7qP1oAauFUBQSPu5p0iKcN1Pr6VGN6DapHTpmnHdgN60ASIyMCqLih&#13;&#10;+QfT6VG2714x2owW4bPNADsg/L/Kmv7AfjTmG3HOKa/QbfXvQA0hclT8tOx83bA70FH7cjtUewr8&#13;&#10;38qAALg5fjt6035myvQe9DfdB9aNnt+fNADTxJtUEjr1p25PukdflzUgXDbcY/Cmrgk9Bg9fWgCP&#13;&#10;aWJHH500hg4CsefWpn4Izj60Oy46Hp60AVZcdP5V81ftWiEfs1fFsOo58D63jJwA32GXnO1v8/3f&#13;&#10;vL9Kv5WOg/xr5s/anNsv7OnxSluoxcwQ+C9ZkMRPDbbOXb96OVf93crfNQBt/s66rHrnwN+HWrQ2&#13;&#10;SabHe+E9JuFtIpFlSINZRbQrr8rf3t3v83zV7tHEM7gOnvXivwO0Cz8KfBz4f+G9OeaSLTfC2lW8&#13;&#10;ck7u8hC2kX3vMZ2X/ZX7qrhV2qq17ZGwYD29BQBIPz/GhvvDkfhTixC7l6+1Rtnd84AJ6UABTkZG&#13;&#10;6pl2lhuOPShdinaw3H6dKPlLDnHY0AO2hckHn1pTjPbpTAQD8pBye9QsxLHg9PSgA2nPeplAU+np&#13;&#10;k1XtfOCnzggO9sEcfLu+Xd/wHFWOfvD+dAEZ24ZRTTnadpPvTvXpQzYIVl+71NAAML/9YUfNn5j+&#13;&#10;FRyS7Ed8EgfNgU1N5bhePUigCQovy7e1OZwvy56U0IpO3pTWGMbT3/KgBxk3decVGzhhtX9Kk+8P&#13;&#10;nxxVVj5beufzoAm2kkcBvw6U75Q3v25oVt5+cgD8qjkVQ3y/N2PNAEnGegJ9hRvz8nP9DUakZ35P&#13;&#10;H5U7eN3PH9aAHK3OwAe9CJsHzAf3sdqN2fagMoPX60ANDAHuKjk24+UmpCedvX8KbI5x+7wM+1AF&#13;&#10;GaIN94j5uprNm06F9ysue/NbhVGXpg9SKj27j8oNAGKbAqjQxlo43HzIG4P/AAGrlvC8RdndpATk&#13;&#10;DHIXb92rxQAFiAPwoLD025/SgBqOc7UXA75NSbV7Lz3z0qQJ8u3A+pWjjA7+nNABtGPX6U3Hofyq&#13;&#10;vcyTRgJAAZCeC/Qf981MPNCLvxv7kDHzUAOKITt4H4UGPA/rmnKytwTj8aMjO3JOaAISrKd2Dget&#13;&#10;Sbee4PqaGyDxnjrTcOyHHXnGelAAyL90Ef1qRd2MLg5o3BcbjgflTV6llIzQAAMzD5eMetDInDcj&#13;&#10;6CnFlxt3Ln60LgHL5z2oAaE2j5TR5T5Dfex8v8NSY569D2oVXUlm59OaAK4Q87s9fSgLv65/LrVo&#13;&#10;sMdTg9aa5XjHagCu6bR8p/SoQCfmZce3erRy53Z4/WnOQh3bWwPxoApkfNuUj6HvTlUfMnT8KmG0&#13;&#10;glRw3rRJ8/cUAQ7R7VC0OfoD61cHLbcYOabjnqPXigCn9mUE4HagxDA+UcVeKHnac/SmsEUjgYzQ&#13;&#10;BmmDdjI4FOWDd90dPer21vlHOKaPkHzDBoAplN3y8YprQBj8x68DNaHlHhlI/Km+VnO0AfpQBmmz&#13;&#10;Gd2Bz0FV5LNS2WGMeorY8op2Hy1GVDncw/SgDFe2yC+N5x1AqP8As2I5JHPYetbmzHy88+godCe3&#13;&#10;1zQBzqWDwb/s5Kb/AELVTawnRt8U8qEdNrMK6ryucL0o8oZ+b/8AXQB5zqnhPTdbsLuw1jTLHU7a&#13;&#10;8jMdzFeW0M8cysrKyuskbK33v4q+dvE37Ff7MfiplfWPhb4bj2oU/wCJZA2mY4Zc/wDEvkgVm5/i&#13;&#10;Vugr7P8AL3hkABB9utV5IR9wcY7CgD879P8A+CbH7KemalHrOi6N4g0m6t33wzWOtXcciL91trf6&#13;&#10;xfl+X733Sa5O4/YS8ZeFNRuL34MftDePvBSX4f7Xa3Mk2oQFNreSi+XdWrfulJRXbzJFX5lbdur9&#13;&#10;NPIX0+uaa1mm7pxQB+V1z8Gf+Ck/hfRY7bwl8eNA8UpbvHi01qzQTyBvmk3XF5YzySbWxt3TbmXP&#13;&#10;3W+Wu7uPF3/BQTwZoU2peI/hf8PviC0W3fB4Y1C5tboJGm5tsEjfvmYK3ywqzMx+VW6V+iUtgko9&#13;&#10;fpzVX7D5R+4DnsRQB+aGi/ti/EeOxuL74j/sv/FbQfKjVzLpWnXN5bls7ZN/2i1s/Kj24Zfmbrt7&#13;&#10;bmsaZ/wUn/ZzTUpdB+IMfjDwTcWPks9prumLJJ+8Td9y1mnkTapVv3kcfykba/SGPTUikM1v+7cl&#13;&#10;s7PkP/xVZviDw9pviTT7vSfEOnWWr2F/Hsu7XULaG7iuF+X5Z0mjdZfuj7yt0oA+DtC+IP8AwT1+&#13;&#10;Kjanr90fhRcXN9++vJfFFhpej3sks25tzPeRwTNIyjc0kMjbWKMzLuqt4f8A2d/2G/HGsAfDpPDM&#13;&#10;2pQW8Ektp4K8VvFKVjcNDM8FjqTN5iTOuyRl+8RX0Vrf7KP7OPiGwl0vVfhX4RFvIGw2m6VaabcI&#13;&#10;cbd8dzp8cEyt/wAC+9/u14N4n/4JufsoeIEkNh4Y1LwvetJC8V/oWpXEctv5ez5okuvtVurNs+Zm&#13;&#10;hbqWVg3zKAdZd/svajYa8dd0L41fGrRryO4a5tLafxJ/aFjbMvzRRNa31vL9phXO3y5pG3L8rM26&#13;&#10;oF8Gftm+Gri8m8GfH/StfiuIUNta+K/DlsjiRQ/yPPY7dqszbmbazKoHy/L83JWf7CFn4c0+ay+H&#13;&#10;fx0+MvhM3Vz9puDFr6yRTPtWNneK3hsv3m0L+8aRvlXb/u+RJ+zX/wAFDPAHjG91L4Y/tBReLdHR&#13;&#10;gbe28aajqNw80SsrbJbW8t720Vv4WeOZWbnbt+7QB1Xjv4e/tleN3jvviF4C/Zw+IGq2Vv5MN3qd&#13;&#10;nqMtzKqqPuSTNBGu7Z/0zVf9nNeban4A1TQdP0/QPiT+xZ4Y1y11KJ4dW1f4aTLcTwxK3ltLa2qq&#13;&#10;00Uu190UbXStIwLeYuPl6zxn4p/4KjeFbS4ntfB3gXxfHE0WLnw3CZJyqxKu5LZriCRlZv3jf6Oz&#13;&#10;bs7dsdcDpf7Xn7dei60NN8dfsy3l/BHAyumlaT4htZ2l2r+9W53X8LR/3lWHv95aAPKfEHwV/Yt8&#13;&#10;QS32m3HwY+P3gTUbeQWbm10p7y3gdZdonk+0TXkj7YxulVW27SfLVm2tXEQfsz/sNa1Jqfhfwb8d&#13;&#10;brQ/FtmyRonjnSm0uyWcNtkhne4tbVo22g8eYrL95lbbX2bp3/BUD4c+F7W70X4y+BPHPgbxBbFE&#13;&#10;udDjghuSu7a27beTabMnyru+aH7p+833a6SL9vf9iz4r6J9k8c6skEJuRs0jxr4e+1xszJtWZVhj&#13;&#10;1KzX/WyR+Y0isuX/AOWZ3MAfHPhH9mn9qb4R3Vzp3wH+P3gW20y9QRTvpPiOK2+e3zIsLJMsrLt8&#13;&#10;3zNsbMv70t/F830f4Zn/AOCrvgXQLu/sJ/CPxPS/l85ft13aXk8SbNrNC/mWMKxLs+Zd33j93ca9&#13;&#10;og8J/wDBPvVzLfW0fwSvEi3SXBhutFhC/Oy7mRZoljXcfl2qq9P4a0U/YX/ZwZX8a+CdH1rwTql6&#13;&#10;ftGneJPAWtXdtLCZG3SGzfzrq0jjliynywsvlk7dvysoB873v7cX7afw6sms/il+z1NdXUE7JNqd&#13;&#10;pY6rZ2XzD93FHLHHeW8zLgt5sczLIp2r8y7z0Fr/AMFVtJ0EwTfFj4M+LvCmn3ChPtUMqSF5tpaQ&#13;&#10;QRXkNmrqrBf+Wm7aSzdNrevXf7NvxgEN0+iftG/FOCTDi1F5PHOI2Zf3fmsvlNKq8fdVd391d1Y8&#13;&#10;vgz9t7w3o9votv8AFDwL8WdLitZrW60fxzos1v8AbUb+/PDHO08zKpiVppVj2sfM3fwgGdpH/BVH&#13;&#10;9na5mlTXdM8WaFavcWws5ZbSG7eW3m/111KlvMywRwMPmjWSWRsjarfdX33w7+3X+yZ4k0e7122+&#13;&#10;JunWMdmRvh1ZLixuHVnEf7qC4jVpfmcf6vdtUFm2qrV+efivSrG++MGi/CbX/wBk34Yv4q8SaTPq&#13;&#10;VpFpOsfYrZLW086STzWs7eK3ik2xN821Wbj5uVqPxF8FPgzDcXMnxS/ZZ+I3hWNLc20mo/D67bXt&#13;&#10;Pt3VF8yZYFm8uK225l8xo23MD+7Zt1AH7X/2lbPcxQfbrORZJkicrcwkf3vl/ef3V+796vjb9iqX&#13;&#10;Tde+Hvib4m2qxRah4/8AGuua1qlrBKZTavHqFxBBbu275tsaeYreXHuV923+Kvws+Onw4/Zj8GaG&#13;&#10;up/A7xP4m126jv4bW80zxJo0tuYraSK423f2z7LBHtaVFVYmjVtwLfNt+X6w/YX1m/0zwJ9j8Gft&#13;&#10;IaJ8Nr691mSC58I+JNH0u4S6vGiTyJYpbq8iuHhlhVY1bau2QGNV3Mu4A/oCtrhCu04GB2Oamdll&#13;&#10;T5MdK+Fb6/8A2+vDNkDp6/Cbx/JamVpk8nVtJv7gKwbYv72KyWV13Rr8u1WAZmb5qWL9ob9re1ku&#13;&#10;5dR/ZWvfsFtHI8r2HizT7uYpCNzNbweSjXMjZHlRx/NJyq7mDLQB7t8cvg94V+N/w61X4d+K4Y5Y&#13;&#10;bmN59Onl84fYdSVHW0vF+zyRSboJG3bVb5lyrblbbXk37MPxu8fahqepfAX9oGNLD4qeFI4/LmaT&#13;&#10;/kYrDD/8TSwj+y2qvEuza3l7m67lVgVHr3wr+K0/xW028ubzwL408CXVmypLZeLtIl08yhlDK9vP&#13;&#10;ulhnXnay7lkVgflWvkr9uXwp8JPFOgWerX3jnwz4F+LHg6H+2vCV3f31rZahOlu7yR2n7yaBmgnn&#13;&#10;BWKRm/dyb2+7vVgD9L4J967gCM+tWgzoQcn8Oa/Oz9mn9vn4U/GvwfA/jjXtH8GeOrLybbVdO1S7&#13;&#10;trK1u5pCwE2lSTTbZ45GH+r3eZGx2/Mu1m+97XU3nkltoikk8GzzYVdHkjaRWkjVkjZmXcq7l/vL&#13;&#10;92gDolm27cZbj86mDlxv21hyX6W/yXAKP2GGwf8AvmnDV4sjkc0AdADtAXj6daCWBDbuDWOt4HbA&#13;&#10;b8M1aS5yPmJGfzoA0kB5bjn8Kc/y/wAOaz/tPI5GP5U4T7jzgg9aAL3GS39elG45xzVXzFOMHrQ0&#13;&#10;vXuPrQBaVjjkmnB89+/pVVWTu1O37fmXmgC194Fm+Y03cP4qjDAH5QP8accYGTmgBw2Y+b9KPkUB&#13;&#10;eeO2Kh3ehx70GQjC4BHegCwNyj61Hgs3XP1oVxnv+dSOGxu/yKADt8xp3G3aD+VNLcDaMnvUe12H&#13;&#10;zA4P5UAOP+9gfXqKN24fdH19ajCB8K549P8A7GrAwANo/DOKABc8NgUFsttbg1CxGOecH/O6nUAT&#13;&#10;Z/unP0puRnsB+dNPzLx69+M07qMdO9ABkkndjpTu2709BRsVVy3505du4n9QaAI2Xptxx6nNBUsN&#13;&#10;1OkYkjZ/u9aOUbb6+h5oABwdz8k9zTiqbMY/LtTQ2fmbOfegsMfLjj5eKAGnpwB/hVNyQOmM9sdK&#13;&#10;sEg8DBHaqc7Lj5qAPm39qbXr/wAPfs+fE3WtMuWsrqx8JanLDOn30drdlyvysu75vl/h3f3fvV+P&#13;&#10;vh/wKnw//ZU/Z58OOkL23xR+LWg614gtGcF5re5bdZRK259i/ZY4t7LJG24jcu5n2/eH/BTfW4dN&#13;&#10;/ZS8QaOsbS3niTWNM0a0WNwJC/2j7XIqJ95/3dsV2r61598NZbTxFc/sieCIbRbq68P+Dbbx5fTS&#13;&#10;bJfJs7bRk02ELH8ir5t3dLtb5mjaIN/C1AHhP/BVH4jSwf8ACG/DmK5e6dnv/FF3FARsilj/ANGt&#13;&#10;pn+X5pPL+1LtbaqqxZt25WX9cfg34Ys/B3w48JeEbOY3Nrofh/TdPimKoDIltaRRq7LH+73Mq7m2&#13;&#10;/wAWa/Fr9r7Sn8Z/8FDfAfg+e2sYoJbvwrZyvHHYxS3CTXPnTNPLN8s82393FHNuZsJGsbbl3/vL&#13;&#10;pSBvMl27d77sY6f7NAHVQr9BVoM2OOe1U4+mG7cCrQ2qFyTQBN1O7p9BVhV/h7NVUb8bsd+KkVmz&#13;&#10;835CgCYrj7pGKdu4G7B+hppbj58qfbvQm8Z3Z/nQA4/7XHtinY/h/SmjDA9Oacr7RtwMUAOI/h70&#13;&#10;0YX7/ammbIwv5035n+6M596ALA247H3FN2c+lA2+tG5cZVvyNADRjGMYqT5vvN2qPf8A3ecUBskq&#13;&#10;RuFADgwbLbvwxUiKFHWo1Xj/ACKDnPHT1oAd97K0Z+XoaaN4ZtzdvSnK2e4xQAFgyn37008DcDTQ&#13;&#10;ME4z17UKpwM0AOL8fyGaB1LCho2Pc04LtG3/AOvQA3aB82CM1DKQFPb3NSHptb165qvMerdPagDg&#13;&#10;7htup3OQBgp0/wB1a6aDpu5rmbjCX9x0+8nTn+Fa6SA70BGQCO4waAJznvSU8qvajavpQB//0Pwl&#13;&#10;j/1gr+sn9h+Fz+yj8Lbguzb/AA/GPmP92ada/k4iX956/wBa/rM/YmVY/wBkz4UiIsY18PJ99drZ&#13;&#10;+0TbuN397O3/AGcNQB9aR7v4q52/b/SegH7xOvb5lrctxH99Ccnk81h33/H2u3/ntGP/AB9aAPQr&#13;&#10;cdl6DuDwauRxMrdgOtUbbAX5R+VaHmeVnd/OgCbLjpigqS4bAKDrTeWBZAOnrQW8tduc+9ADg4T5&#13;&#10;XI49+aBiYbu+OM0dV9R601FWKEJ7dMUANWHZI5yMVI2T/EAfajzf7oH5ULvAViOvt0oAAowGxnbR&#13;&#10;I53bGC8g0444So2SUvuXp6Z60AOOQobd+tDBmAaLr+VNBfcVU8juBxineb8vyksR+tADt/8Az0xn&#13;&#10;0p25c1GN5+Vxn3oCf3/WgBwY79mDgfKfaiVPuhTjFRvJsk8r255qRcnhTj+VAA/yjbTui/Majk4b&#13;&#10;oP8Ax7mmhDu+YjpzjpQA4naRtPGakOPUCo23HPlfMR0NOZ9vHfvQA5vnx6VHJIQvyqSX/So5MORu&#13;&#10;BGDzUjemevWgBxbndjP4UOJT06L60FGx3+hqOR1UfLn5fSgCQE9xTeP4vyqFnfBYDJ9+DTbbzvKR&#13;&#10;pyDJj5tg4z/s7qAJJdxYIp4pywuDu/nRty4Zj0qR/TjP0oArsDk56561IvlKCo4+tQtlsdh9abKz&#13;&#10;MBgbc8dM0AOJQk7cU3aoH1o4UbcdOhzTmjdQf60ACs+zdwD701GlcMWNSJhF29T9KFkzv7fhQAGN&#13;&#10;lGVI600DkLwfxqV2ymF+b3qI5KgjDGgB21WG0gj3zinPwP8AGo+gwCffijOU56/WgCRQGUKacGHP&#13;&#10;H41CWZB8vPrQZM4DYU5/GgCYKM7uPyqM537fbqaMYAJxU3X0JoArqxyeeR1pxx94g+2Kd9xjtxUI&#13;&#10;Y/ePFAB5RLCgSc7PzqQOgIyOvoacWTO7k/0oAhfC438fU0fKp25/XrQ6ZH3T1pvQ8DGaAIyrKxzU&#13;&#10;gbk85HvTtin5mz0/KmvvOF7fyoAqtt+6BtwecDpXzR+1hN5X7NvxXYbj/wAUVrIxGMk7rOVfusrf&#13;&#10;Lz83y/dzX0rIdoKsPxr5W/a/dE/Zn+KolIXd4Q1IbsE7S0Lbfusrfe/y23awB6r8Jbua9+G/g66u&#13;&#10;bC506R/DumlrO+CieE/ZIvkfy9y7l/2a9UjfJG3p6V438EtV/tv4SeBNdkuDePqPhbSbs3Jga283&#13;&#10;zLKJt/kMzNFu3btrM3+81ezIoYhsgD19aALA3j7mMCnEb8HaMjpWbdXk9s8axW0k4kkCOYv4F/vN&#13;&#10;+lXhj75OKAANsf5j9Kk2jqwppb+7QeTndmgAOEA79uKcNuTyORyPSgrzjlvpTTtwzKevy9elADjs&#13;&#10;A757UdT8pC03GR2PfrQzEfd5x3oAb3+Xt1px+UVCZevA/Kglv4ePoKAAqoHXr15qOR2C9fkP404L&#13;&#10;gbiSapSXOCkcY5d1X/vpqAJ/MG3Cnn3P8NRu4fG4/ka/M3wb/wAFK/hIfF3jfwV8YRL4O1Hwr4jv&#13;&#10;NK0+W0tb7UYr6ztppoVmdbWKV4J1aL96rfL8y7f4tvo+l/8ABRD9jjWtTt9KtviRHFLeSbI3vdN1&#13;&#10;OzgT73Ms9xapGi/7TN3oA+61mAY8/hTTPGD85IJ6V8IS/wDBRX9j62y83j64jjT/AJaLourvG277&#13;&#10;u11sdrbsHa33WwajX/goz+x5tMi+P7nysfeOh6yfX+L7D93g0AfevnAkc/1prNFn7+fxzXwWv/BR&#13;&#10;79i0wl2+IsocEDP9i63gf+SNA/4KP/sX42N8SvmXkF9E1vA/3v8AQfl7/lQB96LP2YcDpTWuCGTZ&#13;&#10;z2PPSvhGP/go7+xkzFU+Jse4fNg6TrI3fL/D/oPzN8v+W20N/wAFG/2Mgzo/xOjTAyCdI1n/AMd/&#13;&#10;0F1bof4qAPvQTI33cew60G4Un5cAV8QJ/wAFBv2OJmWKD4pWGWYoPOsdTiHy/LuVmtfu7gf96rEf&#13;&#10;7fX7IVxLJAvxU0hDHEsoL298EP3uFZrXazcfdX5v++qAPtPzF+/np60NJJjggge1fHcX7cv7J90x&#13;&#10;hh+Kvh/zBEJPnFyqgNub7zQ/eVfvf3amX9t/9kx4zLF8WvD+Rknc8yZ2n+FWh9/0oA+vDNxjJPH4&#13;&#10;05Zf4W//AF18in9tv9k8iNm+LXhsF03jEkmB93hv3Pytz/OrkX7ZX7Ks5ZU+LnhRSgziS7ZMt/st&#13;&#10;Iq/LzQB9YLKv3nJPt2oLrt5Bxj15r5Rj/bK/ZYuHjCfFzwkBIVAL3ezHzbfm3Km3/gX8PzVaX9sL&#13;&#10;9l92Rf8Ahbfg0eaP3f8AxMovvcfe+XavX+Lb/wCO0AfUW9VVuMlvWmrKOVxj6185WH7U37N+q3UF&#13;&#10;jpvxW8FXF3cyJHDEmr2weR5GVVCrJInzNkfL97d/wKpbv9qH9nO0mWCb4t+A0k8xkZTrlidrr94N&#13;&#10;tm+X5v71AH0Z5v8AEpH1x2qu0vPWvnUftS/s6FUYfFvwCiEbwf8AhINP/wDHl87crf7NWF/aa/Z3&#13;&#10;wN/xb+HuCP8AoY9K4/2f+PigD6CQsDyeKmaXg9cD0r51f9pv9np1OPi38P8A5R0PiTScn2X/AErb&#13;&#10;Wh/w0Z8B4rODUbj4peA47K4keGG5bxBpgikkh2NKkcn2jazRLJGzKv3dw/vUAe8B0PzcfWmrN827&#13;&#10;Jwe4r5/b9pn9nhP+atfD7k5/5GTSf/kqm/8ADTf7PDLsPxa+H/PX/ipdJwP/ACaoA+hN6E9mxQZh&#13;&#10;nbgc18+/8NK/s6bNzfFz4f5A6DxJpOD/ALP/AB9U0/tIfs9iLzf+FqeAnj4xJ/wkek4Jbdxu+1fe&#13;&#10;4P6+lAH0MD8q9SKcsq5+ZvrXzdcftK/AcW8r6d8TfBGoyxhdltaeI9GLvuZV+XzL6Jfl3bm3MvT5&#13;&#10;dzbVqPWf2o/gTolzo9o/jnw7qB1u6NpFLp2q6ZcRWyqjSS3N7L9q229tEo2tK275ika7mdFYA+l/&#13;&#10;MTk4BNNlkYj5SOvOTXj1t8ZPhZdGP7J488KXPmqJIjFrOnNvDBSrL/pHzffX5vcf3q2k+JHgRzbq&#13;&#10;ninw+ftkghhI1SzPmSsGbYn775m2g/KvoaAPSUOBsxjHNHmYOGPTp2rgP+E68IeQLpvEmhi3LmMS&#13;&#10;/wBoWmzeqb2Xd523cseW/wB2oLXxz4WuZtkWvaOZJQrxxjUbMvs/hbb527+L9RQB6RjJ3qwGO1OM&#13;&#10;g+7nhveuFXxTo/2Zr7+2dL+zR7g8/wBttjGp+X5WfzNvcfnVxtXsBK0bX1j5ijLAXMOQFVWb/lp/&#13;&#10;dcN/ukNQB1Dzf3FA579qjErIeMflXOjW7PaxW7syFTeSLmHATG7f/rPlXawbd93modM8WaDrVhBq&#13;&#10;Wj6rp1/Z3cSzW9zaXlvPFIjfddHjkdZF/wBpfl5oA6oyhz85/wDrU1nA+fOf8/drJSXzUJaWHJG6&#13;&#10;Py5YiW3fL8vzVD9qZ5JLaF4jJEAZVWRC8at91nXduX/gVAGx5nm8YMSd+eamEyAYUABemK5mz1W3&#13;&#10;vZbi2sbm2uZ7UoJ4oJ4pHiMkSyxiVVbdGzQusi7tu5SG/irSD3+xZRb5B7hkIP8AwJaANTzh/EeP&#13;&#10;aoy+DxyKxbm/mgmt7W6SO3mupHjt45JER5XUNJIiKzbpGWMFtq/dUFqy4vFOlHU4dEXU9NfUZxIY&#13;&#10;rFbqE3MghZo5mSLzPMbymVlb5flYHd91qAOwVmz82fwqQPsXdj8TXPy6qkCyzXMkUEdu6RzSSyoE&#13;&#10;jeTb5aOzN+7aXeu1W+9uH95aueVqIUvJbyR+zj/P96gC8X3HqM+lH+zWa8tzAyiSIqHby0DfIS/o&#13;&#10;u7+L/ZqwEv8Ahfs0oJ6ZT+7QBYLDG3FDN/Dj6VXWLUXTcbSZfqjU3ZqKA/6LMQBuGFagC4c7dzZ/&#13;&#10;z/tVGuG/CqezUmfa1lcD/tm2Kds1JIyy2dxweQI25oAtEqB1596jJT7uDn3qONL+QZazmx/uEYpr&#13;&#10;Jfg7VsrjgnJKNgf+O0ATED8aDhjycVCqX/P+h3H/AH7cU4W97td/scwI65RqAJNoHzA/nTfkJ7ZJ&#13;&#10;6Gqpj1Dy3le0uAE9UfP/AKDQLbUN4X7NMuRu5Rs0ASHZ91j+NN8rj5cf41GVvbfl4Zdh6HY392mq&#13;&#10;JW+aOFwX/wBn71AEyqqEk8HtioZIUJbcOSMYpu+4IfdDINn+yw+aq4vPK++CDkKAV7t/7NQANaJ9&#13;&#10;3A6VVayhT5cA8/WpkuZ5XKpGXA9B1NNDzOX2QscdQA2QtAFF9PgYcqPYbar/ANlInyxbo8vuODWk&#13;&#10;t2znbtIxyc8cVGbvltgJxycnNAFOWGZ7UQSuZFwQY5Qrowb+FlZdrL/stXgOo/svfs76hcSXl58K&#13;&#10;/BjTSyF5G/sm2QszMzMzbY1+9uP6f3a+jIt074VWyvoKIoZpZJI4Ymlkj3ZWNWJH+8tAHwP4y/4J&#13;&#10;3fsp+K7G6hh8IX/hu4uZmnkutB1OaHYzH5kitrpbqySNv7q2/wAuPl218b+Iv+Ccv7Svg2e/T4B/&#13;&#10;E/yvC73JFvZXes6jp13FD/yxWdbW3S1dotzbmj27s/Kq5K1+2k83kl4ZkaNx1Ei4I/76qnKIiNjE&#13;&#10;pn7nHB/2qAPw2b9n3/gpz4H0/UZfCnxE1K8jlMUptLTxRJc3Erbiv7przylWTaSzfNHuXH3sKtea&#13;&#10;al+1F+3l+zl4xK/HK11PUYJQkMmneJrRGsbjaRI32K8s1WPztr/NJbyP8x2yK2ML/QFcWjvC6Qo7&#13;&#10;n7zKFbNfiD/wU+bU9V+L3gLwXLNLBbXOhK0cexiBLe3zwyTbV/1nywx/d2tx/tUAeg+JP2mfDXhv&#13;&#10;9svw746+L/gDxb4Lk8JeDbjR305oYNRuba51EvIty6xyJ/on2e5k+eH95uyrLt3LX0rL/wAFAv2O&#13;&#10;IGEX/CV6zE8ciLLNJo98gXcGZdyrHu+7/wAC/wBlq8Q+HelJ8LPjR8XodA8WP4o1z4N/CCDwzHrM&#13;&#10;dusEJvLZJZ8PbbpV3QLBFFt86T5gd27/AFa/nT8JbPxT+118drmy+JviK6/tHxZY3F/qN5BZpL53&#13;&#10;9nW6Sx2/2O3a18xWWCOLbGyydNrbqAP09+L/APwUA/Zr8Q/C3xZ4O0nxDrOty+K9A1PTbcf2TcfZ&#13;&#10;4rlrKXyDO115X3pmEatGsm1mDNsXc6+m/sh/AP4aW/7Pnwzn8S+HPCfivWRpv9sLqlzp2nXNxEb2&#13;&#10;6e9VEuZFlkZoPOVN275WG3ajfKuzqH7Cn7KXi7RzY2/w+OiRSNHNb3Wnz3FnqEW1flDPN5vzbW/e&#13;&#10;rJG3zf7tbfhv/gnz+yV4c0SCybwAmq3FuW/0zVL67kuZNx3ZdoZLeNmXPy7VXbgUAfZLW0lrJ5V7&#13;&#10;E8cj84ZcZqZYLV2+ZUHHQ18raN+y3D4Ov7i7+GvxT+JXg63uXMw06LVbfVNPjfO5dlvqlndMy8Bd&#13;&#10;rSNuUfMzfNWdonwo/bE0S4TVpf2jLDxD9kSR10vWPBFjBaTyNEVRZ5bG6iuo1Virbo2+XAba33WA&#13;&#10;PsiCKCPKv0HTBxXK+KPDmgeJNPNj4k0fTdbsEkSb7Lqdpb3kYdd20qlxHKqsu9vm29z/AHq+Z4vF&#13;&#10;n7cPhSY3/i3wP8PfH2nPCriDwZqNzpV8r/6vyol1hnjlVf8AWNu27lJ2tuG2p4fj18cHW4fxH+zd&#13;&#10;40tbRFlKf2ZqekXs5WNm2hoPOibc20/d3dtqvlaAPxe/bI+B/hLw98Xr/Qv2b/Ber3GkeFtKtW8U&#13;&#10;yaP9p1W3stQmmlb53WSdrNlUrH5UnlfMp2rt+ZvN/BPwn1B9Gl8WfEvxZ8Qvhyl1JBBBfz+G9VvL&#13;&#10;e8eHf5zfaobqDatj/d/eNyflX7tfcFt+1z4V+CX7W2ueL/EngXx74G0T4m6RbS+JbHxZarHew3sL&#13;&#10;tHb6nawNGkzWkUaSqyqzbmaTy1+VFr7q8Pftzfsv3dqup2PxV0+1E/ytHeRXsL7mby2V1mt1Zf73&#13;&#10;zfw5agD80vCGt/Ef4W3cOjfA79sTwRrOns/2wad4mub6zt3uEJZotuo2t5bRrOBtYtdQKzH5v71f&#13;&#10;R8HxT/4KtwX1vfaZ4S8K+NNPnCXMd1osGmX1lKrH7jXFveRMu5R/CyttYMrfdr0Pw3r/AIL8fft3&#13;&#10;L4m8La54c8TaZZ/CxodIutDvLe5UySagkdzDfKu+Nrjy55NsP3ljMbNtavpfVv2UPg74n1e41jVv&#13;&#10;hpa29/fPLJeXemR3OlvM053SPK2nyW6vJuG7c275s/xNQB8JX/8AwUW/ai+FH2tvj38AJbGzttQW&#13;&#10;B9QtLbUtHhRMfd3XX2+3lduWVo7hVZR/wKurX/gsD8H0mZZvAfieIKzKQ11Yb1/h2lWkX+6f09a+&#13;&#10;6Phx8ONJ+FWn3Gi+GdY8TXFk/krHaa5q1xqUdr5Cldtr9o/eQIykb03MvA2qtc/45+GvjrxNd3ep&#13;&#10;aZ8RUmF5JI01j4v8N6Nr1tHDIz+XbWvkx6XcpHErt/rpp2ZT/e3MwB4v4Q/4Kg/sp+Jra+n1TVPE&#13;&#10;XhQWbxBDrWks4m8zfyh02a/27NnzeZ5fUbd3zbfoW3/bH/ZauYI7hPi34TEcqhwJr4RSBW2/fRtj&#13;&#10;K3zfd+vpXwrq/wCw3rup3/mtpvwfvbGFiIIJPC+o6WJmk+6Z203Ulmj8vA2qszLy25Thd3gvir9i&#13;&#10;aW0jt9R8VfAzXg1hYyvef8Kk8VWk9qzRuzRmDS9atb3UWmZTtZY7iZmxuVfm2KAfvF4e8S2HirRL&#13;&#10;LxF4YuY9X0fVIEubG+syskVxFJ914mX7y1vme5tk3zwSRp6lWx/31X8yNv8As0wJ4hOtaVpPx7+F&#13;&#10;WkabbfaX1HWvCd1qhiaN/M3efpsml+QqKA3+qboW3L8q10/hPwv8T9A8QR6v8Pv2vND0jV7CNJJ4&#13;&#10;PGmo6vosm65d4cGz1e3khuV8k75dy/u2+XbtCysAf0jpfxkjd8h7Z4qx9r43KwXPevw/8C/Eb/go&#13;&#10;3pCX+v8Ahjx18OfjZavI9suk2WpaXqJlk3p5jW66fJp0+6NZFk8vzl2xkbo/u1Yn/bb/AOCgHg7V&#13;&#10;HHj39nmOS0013S9FpoOvwAogKs8d+t3eW+1W2t5ixyKy/XdQB+3hvPlO0jAHUinRXJK4fDHvjua/&#13;&#10;GbwX/wAFd/htOFs/ib4A13QL2C3kacaTPFeJ5isPKRYrr7LMFZTuYs3y/wB1l+avWfDX/BU39l7X&#13;&#10;LuKC8j8W6PB92a8u9PR4o9yPtdltbi4lbdIgXbGrN8w+8qsygH6kCYOdq07eCNqnvXyl4Q/a+/Zq&#13;&#10;8YW1td6F8UvCsn2yNpY4b7UItPuAqjcweC8aKRG2/NtZV7/e2tXs/hf4h+DPHSXD+BvEei+JEsyi&#13;&#10;XR0XULS98kyfNHv+zyNs3fwbqAPRPNAPUn8KmV125UnPv2rBnmurZkSWGRQ5/wCWisKji1VHleN8&#13;&#10;gJgZPUt/8TQB0hl3A4z9ak5ZTuJx9ax0vB93IJH3qmW9iYD5sn60AaG4HuCfahsg4Xj8ap+cCfl5&#13;&#10;qQ7GGHG2gCx91R1xQTxwQNvpUZYMvy9O9HBzhjyenegCwNoxu5J9KMpnLjA/lVffwFX8cCnBgyhv&#13;&#10;60ATFtny43CmhffIpvmr/CD+PapN/G5jz/OgA2hRvJxgc56UMjfeX19KrzlpY2ROMhhUkUq5Ctku&#13;&#10;PyoAkK8kOOPpTQvT39KHf+6DTT15PGeKAGlXz6/j0qjOqjLqD0q4821d2P0rJupsA9aAPyC/4K4t&#13;&#10;NH8F/BtzE/lmPxZNhlZg2f7OuNrf7vX5v4f4fvNXXeFYLHw1+2t4f+Gnh6KKDRfBHwItrTTmJaSS&#13;&#10;SKbULRvmlkbc/wB/5W+Xv8vNcf8A8FAtY07xJ8ev2cvg/qlxM+lan4oh1fVLJYxiYT31rZW3zsyf&#13;&#10;excJ8rblVi21m2rX0B8Obq58Z/tW/GrxRrZto7nRY/Dfg63jgEoKweS+oyM/7zy23zTbdu3cvlja&#13;&#10;y/NuAPmHxW1h4w/4KoeCrOLZqL+GNBtpr4RyrGbaW0s7253S+ZHKrtEtxG2xdrcjaysK/YvSFCwD&#13;&#10;aTnHOea/DX9jTxVN8U/2+/it8RNdne4v59G1X7ALpUeeGCPU7Cwh2vDbxRp5Vsgg3bY2ZW2/Nuav&#13;&#10;3Q063KW6KpxxxmgDoowpA9qm4VNyk1Xh3bdrVYV/l25xQAKuFqRht+/n6mm9DxjrwKmRvlxzzzQA&#13;&#10;5Gf6inHDj6etO3f3jnHUU3qPk4H8qAAquenNR7S/y/3e2KEbkhjyOwqTeB680AHP5U7C8MDj9KaW&#13;&#10;9Ovp601icfT8aAHEDBH50KnA3c0KdvvUmOP5igBo9x1qQLxUaxfMTk/0pxbjoWoAOfvAHFA5Hf8A&#13;&#10;Cm7j/Cfwp3+z0oAPmHT8acBjdTejFvwzinKSB3oAaUbIbt7UcqPrTvvDr+FBGQelADh8w7VGScle&#13;&#10;hpoLqOecULggrzkdzQA3nH+eapyPKHMaIpA5JLYxV4vv+X09KjlX5B16dc0AefSb/wC0bnzdu/cm&#13;&#10;dmcfdX7tdTDwK5eTjVLn/ronX/dWuoi6UASN1ptPfrTKAP/R/CiD/Wr9a/rH/YiRU/ZN+FadNmgA&#13;&#10;HlcH/Sbj7rfxV/JzBgSAsM7a/rK/Yk4/ZM+FG75f+KdTjH/TxPQB9VW+ASjdV+b/AMerDujtuY+f&#13;&#10;+XiLt/trXRJ/tfN+FYN0268i6c3EfX/fWgD0aIsQAe1WtuUOBz61Th5Axx9O1aCLsxtPPqeKABfl&#13;&#10;+VQWPvThtz8p6U13x/telA2k/MQPXNAEy/Luzj5qbKhdAoJHtR67ajHzhefrmgByxbD8xyv04ocP&#13;&#10;ncmOvWnMxU7e3ah3K42jNAEe1N29+o6Gptrbu5AGBUIO8hed3tTmaQOEyW/XFADjuBb1J7U5EUYU&#13;&#10;Yz61GF/vcf1oC7RsbGB60ASD7zc/jThEhfdjpUP8Xb396aW2N3we4oAtMkXoM+uart97kkAdKjSY&#13;&#10;nO3I/rU24nsBQAOwdeSeKhbqMkf1qRtmd2M+4oC4Xa2cUAGefmagq/3gc54o3gD5KcLhXbZyfrQA&#13;&#10;3DZ3DH+FN4LbcA/xU6Tc+NhwQaFwh69qAHbtg+cgY754qORC+OhqRsZ7/wCNODADav5UAB2hD+pP&#13;&#10;eo9yqDt/Ko2fJ2gZHvTm/h3/ADH27UAAPZhxTnxj5vzqu0xUjnoeakblQpz+A6UABCPhgo4FN3Og&#13;&#10;757AU05UfL600q+775IFAEhUn72DnvinFSSOefQmgEtjAXPp/wDE0Fvm6/4UANRW8sZByPamhQMY&#13;&#10;zz2qZQVQZOT9ajklVccf4UANLkHjOaBz8zcHPOO9OKBjuPfpQrMibd3NADWQphs556Uf6pOCOaaV&#13;&#10;fHUD0zTtnygr680AO2K4JU/l0pzI2OvA7Y5NCsP/AK/pTWOT/wDXoAc3BHvxQJAnyjFRhvl5x+FO&#13;&#10;aNBhlP196AGtkkbe3zUb+ehYevehXRF3ZFG3k7xg0ABi3NuGOaj2YbLEkVIH6Kv4cU1+fvAc0AA6&#13;&#10;ngj3oJLg880DgcnoajRonUOhyH+YGgBzvwOajDHvg05kP3s/pUYB3fN+BzQBXnbJxj73Wvlz9rpZ&#13;&#10;l/Zn+LTws+T4L1YPsDE7fsz7vu/w/wB7+Hb975a+pXc7TtzXyv8AtfKp/Zk+KwfzRnwdqvMRwf8A&#13;&#10;j3bbu/6Z7vvf7OaAOy/Z5utOufgd8OX0e4e8sf8AhENGFtPN/rJE+wxKrv8Au4vmb/dWvdIun/1q&#13;&#10;+d/2Y02/s7/CR2AU/wDCA+HvlBzj/iWW9fRUWVTODQBIqcHk87cZ7VJ82Ryaahk+84KD0zmnMzFh&#13;&#10;3+poADg4/hp2TnpTW+d/bPBzQR7YJ9elAEb/ADE/Nz79qdiTHykb/epOjfLTSy52qB9KADPr+Ypp&#13;&#10;B3Dd0oywzkgD3qMvnlSD60AObbx146VGcseuRQXyNyfzoOM98etAEcjqEKqaw7uUJLH1c+YnXt83&#13;&#10;+zWtJ1OzP1rm9WJdREvUkc0Afzm/s6fDfwL45/bh8SeD/GGlWPijQ7jUvEs0ttcrMkDbZZ5I2+Xy&#13;&#10;mjZW2/LIq7efm+6rfbnjfwt/wTN+Bfi298OfFTRNGj1TWHkvPszDUdZuLbzPK2q32dpWtotpHlI2&#13;&#10;1dodV/ir5t+CFp4b8Xf8FK/FuoaVpCjS/Dl7r1zFHDaJbJE9tD9gaVls28mNWncssjbVkZgzKsj7&#13;&#10;a9E/aq8IQwftnfA3ULzw94ZvdC8Vzw6bPZy6ZZyyX07332W7e+Waxf7Q3k3UKwNI0qxsgZfKb5mA&#13;&#10;PU9M0P8A4JY6npcx0mw8JahIjKssttZ63Og3Mu1d0attkbP3Vbd1/hVqzLfw7/wSyjsmjlHgeKNp&#13;&#10;po2eWbWLdxIvzNCzyMu3buG6Nvm2/LXf/F39sH4Z/sgajH8K/CnghJrySzi1g6Xoq2GjaXDDPLIr&#13;&#10;N/o7bvtbLCzbfs+3aY2aT5vl+frr/goN8CvHPhyeLXfgDqfiTSDePfs1xpmlX1v5+3bJcN5lvLG0&#13;&#10;3Cq0v3to2s33aAPUdF+F3/BMHxRp9xa6PcfDuW5t2EpMmsXFp5cauvmOzXV5EzR/7rNt5rpLj9nz&#13;&#10;/gnVp9lqGtT6f8PZLK3jaSa8tvELTxRIr7W+RdQfb+8IX5V+Vvlr5Wm/bB/ZVjtLaWL9lK0+ae3S&#13;&#10;5aTw3ooREY/vyira/PJ5PzRK23c2dzKtbtz+2X+xW62csn7Mq2U/mzQukfhPw64d45tiojyR7vM2&#13;&#10;n96u35ZDt/2qAPaR8Jv+CW7W39oXOo/Du3s7wJZE2/iG4Qs8O2RhsW+aRV6bpNq7sjc38NZK/BD/&#13;&#10;AIJW3E8rf2v4FdvNMkUh8W3Ua7t/KOragqtHu+b7v3cfNXkcf7aP7Cht0u5/2fSrO5QkeDPDLhiy&#13;&#10;7mAk8xfm2/7P3aoX37dH7EltqtrDD8A7OS0uZJodVupfDfhhJUi8rdAsUa71ud0yBZVkmi8tRu3O&#13;&#10;w8ugD3wfs9/8EznsLi9tF8DXlrAyxPJF4z4heZWkXfKupfL9w7dzLtVXWs0/Af8A4Je63HazDWPA&#13;&#10;yy/ZxHIH8ayxNGfmVR+81KJWVGXau1fu4b7pWvGdE/bQ/YWi8OQ6t4y/Z2t9Onvp7mKA2vhLw1dW&#13;&#10;beQ/HkXchs97eW8TSr5bLGzbfmUqzdNF+1/+xHpk1vaaj+zp/Zuia/ZA2Wr3vhLw1am6uPO3Mmye&#13;&#10;aO1a0X92/m/aG+b5fLVVDMAeoz/s8f8ABL37O0FlrngUrcI6zSS+O/nyzJIrANqi7fmA/h+6Du+a&#13;&#10;sq4/Zz/4Jmz3W4+IvBR/dIkh/wCE9TYG3bt67tS3btvy/wAS/wDoVeXy/tv/APBO+SMovwUEjf8A&#13;&#10;TTwV4UbhOFyovv4V+UfU1Zi/bb/4J6WvlanafBTyjbSp5c0fg/wmrLIvzKy7b79224Ft3zf+O0Ae&#13;&#10;jy/szf8ABMSa3ij/AOE38NwAbmBTx7anyjj5WXddP/3zt3bhVc/ssf8ABMX7eB/wnfh4wF+RF48s&#13;&#10;ejH7rbrjcyqv935v9pq8F0/9u39ii+htrfWP2afDtg32iNLmW00nw7ORC2fMMayW9vuZP4V3Lu43&#13;&#10;SLXZ/wDDY/7BdxqWnWHh/wDZ7tdd+3ZjljXwv4XS5iT5WV7e3t7i68+Rcn903lbudzfe2gHot3+y&#13;&#10;5/wTR8ma1i8eaLDGIt8M6+PdPysjFtrKrXDr5i7Sv8S7f4WauX1H9mj/AIJnaPaImp/ESySK6MiQ&#13;&#10;pbeMbK8DSKu7c32eG48pkXG1mZVbhfmZttTaZ+1r+wlc3J1/wx+z/qxTTw8ck9j4D8NyCGSNV8ws&#13;&#10;8d78jLlW+blc/wC1Ve3/AGqv2A9Ut5L4/ALUb/DK7rF4C8PB1VgkvmO8d5tZZY3X+Ldzu+63zADP&#13;&#10;Ef7LX/BM+203TlvficLI6nDHNbGHxXYyOySJEqu+6zuPL3bN375VXcXX5VVVXBg/Zb/4JsatAdM0&#13;&#10;X4xXzqiNdSY8UaZG5SCFppMrNpe3aqh2+X5t3/fNQW/7Yn/BNySWOBfgs6uWwS/hDwuh9PvSantX&#13;&#10;/gVZ3iH9rj/gnDr17pV9qfwZvJF08PPFLbeHPD1qQ6o8KLLBZ6kkVzD8z/u5/lVhGyqzbWUA6cfs&#13;&#10;of8ABOPWEFtffHOWJBmeJT4w0DYgkUMiLu035flO3DfMuNrf3aw7X9k7/gmnds7zfHG9hwS4c+KN&#13;&#10;Awdx/utpKN6fLt7/AN1a2fFv7V//AATGguLbT4fhZFrkMMUcxu9I8H6Naxb5FVvKbzrqwmaSLbtf&#13;&#10;crxs2drSL8zNk/bQ/wCCdy2ovYfgpbyxuBGQ/g3wirja43Nt+3bi20/3du3HT71AHcwf8E9v2M9S&#13;&#10;1S1sNK+JGvXs9xYJc2kNr4l8OvI9myqq3CRLpu54ZfNHzqvzb65PXf2Hf2CvCeuWfhrxn8TfE+iy&#13;&#10;z2s0yz6j4g0C3tY1jlRliWe402JWeRpt/lw7m25kZVVlZuOP7Yv/AATmvvK1DU/gl9nuYG2xC28L&#13;&#10;eHfLby3LLuijv4o235+bfGy87fmVa6TUf20/+Ce3i/R9L8MeJvhpqK6Dp93M9pbHQdGt7S0muU/f&#13;&#10;XK2en6knzS7IlZvLbp97igPdEvP2OP8AgnfdSokPx4M1vFuCmbxl4XTb3+79h+bdgfw/7NWP+GMP&#13;&#10;+CfMljNcxfHKeWG2ihE80fjDwvhBhdqM32Pdj5dsS/3h9a5uH49/8EqJLJNQ/wCFbXNs4by3sJtD&#13;&#10;R55ASq+YrQ6k0Kr8xbb5m5dv3d2N3aWP7UX/AATIg1bWJo/hdaput4mfUZfBumSWkZjUbYYrWS4l&#13;&#10;aKVmPlu/2dY2b70nIYgHP6j+xb/wT4k0eNrH45wS6gjKgiufGfhNIhG037xt62b7mWN2k2/xMNu5&#13;&#10;d25Vvf2JP+Ce8AVrP46xPaleHfxb4VG1l3bj/wAevz7mHyqv/fVa+jftZ/8ABNbxBa3Wnan8PdP0&#13;&#10;CBgzKdR8FaLhzIrbtjabJdSI3T5v3e3ja3y/LwKfF3/glRFeDQYPhjrd3aQXO2TXotOle0WKZ8tK&#13;&#10;Vk1dbzyUZz8v2fcuNqx/doA7FP2G/wBhCWDyH+PMM9wFdJbdPE3hfK7X8xl/1Lbfm+bbXXeGv+Cb&#13;&#10;f7KHiHTLTWPBfj7Xb23M00Uur6Zq+iahbStsEjRbobXyV8qP5mXd907m+Xbt461/bE/4JxNaSSR/&#13;&#10;A64ufs8CQtLJ4R8Nzy/3fNlaTVGkeRuN0jfMzfeYs1eo+Ff24v2DINAttEsfD9zolhKby8bT7fwt&#13;&#10;aQR2MmwQySyRWczwq15EfLV4Gk+XKzNFu+YA5nw9/wAE4P2NvFMF7pHg/wCJGo+KdUtUEkr6Nreg&#13;&#10;3MlkiymP99Ba2srfM37vdI33sKvzfLU9z/wSy/Zu0aOS68ReL/FENlbBzcyy3mkWUabeG3XEllLG&#13;&#10;m1gf73935aw/Dv7Wf/BMvW55vDt38N4fCVpdqn2i61Lwvp4tZViddsTrpd1eTN8xMi7oWXcPmb5V&#13;&#10;rpbj/gor+xTD4bTwPB8PvE0vhZ0ZRpT+HtFm0+dPOaRna3m1Ty33TqZGaSPc0nzN81AGHf8A/BOX&#13;&#10;9ii6itBo/wAVby3e4h3pJL4h8NzAn7ylVWzg8xduW3K3zLj0rtPDP/BLP9l67snuG8UeKtVS4i+W&#13;&#10;/sL7Rnt5BvyWgVdLuFVlZPL+WRu/3a8f1P8AbB/4Jo6wkFrffAy63AugFr4T8PWjN5m37v2XVItx&#13;&#10;4G1m3f7Pevon4I/tt/staxceHfhb8J/DniLw7Bq2pnS9K07+ybG2s4prlmkZ2NvqU6xxtI/zNtZm&#13;&#10;ZvlUru2gHmOsf8Eu/wBlwSC00vx54g0m6hkzdRanqWh3DrExXaWja3tWibn+LduzV+7/AOCYv7Ig&#13;&#10;nVofHviCGzi3y3Zk1bQJN7L8qokq2KLB8zfMu2Tt8o27q0fEFh8I/FH/AAUB1fwR8bPC/h660rxP&#13;&#10;4M0xPD8uuW0MYnv1lWJRbyqyNLLLM00X8TN5e35VSuV0jxt/wS21q3uZLvw/4f8AD13p91Nay6fr&#13;&#10;mk3EU/7lmVnX7LJdRvH/AHf3jN/eVdu2gDQk/wCCXv7LtzezfZvG/iG3Ij/dwSajoMrrLGW3bvLs&#13;&#10;1VlZUZdu1drfMzNtZauL/wAEy/2S7thc23izxW0ZTzHl/tfw+6fM+7dv/s5V2/7Xvt4WtxtU/wCC&#13;&#10;TFjpul3l3Z+DLp9VumsGe0guH+zsitN51xEzI0ETY2LJtZWYhf7228vhj/gllfafHq8Enw3t7WyD&#13;&#10;XYil1FhPLtRtyNF5yTP8v3Y2j3M2Nq7qAOEvv+Ca37H+g2toPEPj3XdJOr3C2dk99rXh6Lz5mXcs&#13;&#10;UXnaem6Tr8sbbmrF8G/8E6/2IPEmqTaDp/xjuNY1dJ5FFjpeu+G55xCu/cPIWGWTzIlX5mZV+YFt&#13;&#10;q/w9S8v/AASqggnfyvAsvlQNsVP7RL7V/hX++20feb941bmj65/wS8svtawW/wAOrY3FvHBKuoWN&#13;&#10;xKdjIsu6L7RHL5bfPt82H5uD83FAHB6z/wAE4v2LtD1EeG9c+LWpaXrV1sNtpV5rnh+K5mZjLHF5&#13;&#10;cUlusjq+3au1ex6/w2b3/gmR+zJCjacPiJr9teWVlJeXUZ1DQwyWzJu82VVhWRYf4meRmXb/ABfx&#13;&#10;V67ol/8A8E0xp2n6VocnwkeS6uJoU+32dmXB+b/Wz30bNHH83ySSSKvRVb5V2+l+GfBH7EXjjFl8&#13;&#10;PdB+EXiK6iikmltdLttFvbwRRvtkka3jV5ljVsfOy7dp+9tZaAPzi8QfsS/sotpXiR/AXxxPiDVv&#13;&#10;DmiX2oxaHZ6lpF5cT3kds8sawNDInmqzIFlWGORuQrMrfLXQ/s5/8E7/AIN/Fv4CeEPix4i8aa/Y&#13;&#10;3fiC1vHvIbT7AlvbfZp5omSN5o2ZF3RfM271X1FafwR8BfADTviH+1Lqnxd8NeF7fwL8OdWS2sV1&#13;&#10;Cymlewiur27hhW1t45N3ly7Au5W85mMaq237vBfBn4t/sLeB/gL4Uj8Z+A7Pxl4wt4pIdeT+w45L&#13;&#10;tE+2XC/aHubxorV12vB92bzFV0VvusqgHqul/wDBPH9maeC4tb3473N67KEuYrfVdDAJjdljieJr&#13;&#10;iXd5SxBfm+6yfdXbtXqh/wAE+v2ezPDfr8edWhZoVfzG1bRvnDMu5V2zfN5rIv8AvMKNA+Nn/BLv&#13;&#10;UtNnl1XwRo3hq5Idks9b8NIbk8rudfsLXkLK2fkVZty4Pyr/ABbMfxJ/4JSXEdveRWngpGjTaqHQ&#13;&#10;b4FvnVfnSS127t3PzK3y5agDNv8A/gm38HoruyhvfjR4lg3Yuo/tV/pyOG+VfPi8yRPl2lfnX72U&#13;&#10;+bmrFv8A8E9/g5qV9eafbftDa/KdHklj1WL+19MkNs6orMjhbrcjfOu7cvcbq2W+Jf8AwSs8WXRu&#13;&#10;NQs/AUMkZ/5ZaFdaYh27tvyQ2sUbdP7vzcbv4a1ZvG3/AASovtVtri4j+Hrie1+zvt0Se2RFb7pZ&#13;&#10;IbeKNZOf9Z/rOPvUAeNyfsY/AW30W08W6j+1DqC6Bct5MWoLreleQX8x18tJ2vvLZt0X3V/uH0+W&#13;&#10;O1/ZS/Zf82Mwftgi3R4t0rt4m0Ybi3zfd+3fL838LV67pnjb/gloFuTZRfDq3iul8k/atGuJTxmT&#13;&#10;KfabWVoumNysvULurqG+K3/BNOEE4+EsvfnwvZ7sLt+Xaum7f4/0P92gD5vl/Za/Zz3SQJ+1/DLG&#13;&#10;hfy5G8R6Rufdt2jDapt/d5PzL95vm7cQr+yp8DPOlaP9tO0ZGbCFte0xXVGKbfm/tjazKqsrf3sj&#13;&#10;5VxX09D8TP8AgmjJFKgHwl83hUY+GbPBfGWH/IP27eflbb2NSD4l/wDBNe3Zw4+EE3ypjPh3Txg/&#13;&#10;ebaq6f8A+hUE6nyk37KPwU+zO8X7ZtkqGWLy1Ov6WcjLNLuX+2Nu7b5e35l2sD97cu3l9H/Z/wDg&#13;&#10;fLfX+lyftuhJrISsY1klRMwjdIUuW1L7PL03L5bN5mPl3V9nN4w/4Jn3cMiy3fwgSeQYONDtFQD/&#13;&#10;AHl09drf7v8A31Uv/Ca/8E1FjCPL8Hi7gDnQrJQPvfxf2fu9PmoKPz41H4T/AA6jtXh8OftqWV3P&#13;&#10;JH5rHUjq1oicEqEaG6n3SNs2vuX5VxtVty1p3nwd8ApYB7D9uexub2bbF5Fw2qRQ43fvN0q6hK21&#13;&#10;VJ27o9rf7Od1ffq/Fz/gnJp8i2W/4SudRMkReHw/YFMRq0n79l0/asfy/Ju+82F+8aS7+J3/AATb&#13;&#10;hlt7aeT4TSzXRcQz/wDCNaeURYYt371/7N2puXCr/eYbVoA/PGb4S6zbWEl1pH7aXhG61dFh8yK9&#13;&#10;8RavbQgzrudo7iOSWR2jbYP9T3fzFTZhoZ/g58TtPne1T9sj4eXNoNgz/wAJ1qaETSJuZ1jjhlVl&#13;&#10;ik3fNu+bAZtjNtr9H38a/wDBOQBVjuPgu8u3c5/sTSNp5+UZbT1/zirEfij/AIJzSeY7XPwRjUB8&#13;&#10;D+yNF52j0+w/98/3qAPznsvhf8a4bvzj+2f8PbGJvKjle18f6nJIEVVVNqeXErdv4l2/7OK9DsPh&#13;&#10;L4qvUMep/t5+HLARxJEJLTxRNKZHkUS3O/zNSt/lW4cxq26TzIwJGWL/AFa/co1//gnP9lFx9o+B&#13;&#10;+U27oxpugfP1/h+y/X+72pra1/wT2mSWWI/A1URxybHw78oYfKvzW/8A9l/3y1AHxHb/AA9+Itv+&#13;&#10;9079vLwzPdRImyO98UeXEz7jEwMv9oSttjhMro235mCL8m9ZF6e58GfEdHK237fvheSFoDChXXbY&#13;&#10;YSUIrAq2pbl+4Pm+8vzN8u5t32It7/wT6VoFL/ANhIc58jw1jn+9+7+Xb/te1JPP/wAE+IprgxT/&#13;&#10;AAFcRMT8sPhjG3/Y/d/N/wABoA+Q4PD/AMYLAyPaft8eCZuBhZdbsihClZNv7y6bbtkXau1WXb/s&#13;&#10;sy1neJ9N/aPt4Y5/C/7cHw81h7S4Vgl34hsLIDzf9Y77WuFbax+VZP4R8u1vlr7Lkb/gn9G8W8/A&#13;&#10;R0ST/lmvhfLDdt+b/Z5/75+b7vzU+S1/4J/yAOj/AACjRQEVA3hg7flX5mb5/Q/eb71AHxVrGpft&#13;&#10;S2GpNBov7Yvww1u3ACrcy+JtKsgu75m3wSWtwrjaI23K3ysSvzVF4euP2zpruSC+/bC+F+mK2yY/&#13;&#10;aPFGnXkrIR8zoi2j/KEJb7yr0/3l+1LbTP2BNTnNhbR/AuS5ldEWOFvDBd3kZdqJ83zdf+Wf+7U7&#13;&#10;eH/2Ct8kk0HwKXG+Mjf4aQKY8eZxu+9Fxu+tAHypa2H7WbaVcSJ+2j8KvtrxsII7bV7GRJNyiRi0&#13;&#10;v2FWiVY2LbljbauG+7XCeJ/ht+2N8RkFn41/ab+G02i6PceZZXUPiiGyhmmmXbCPP02zguO+5Vk+&#13;&#10;8y/Kv8Vfc3/CIfsESRzqln8Eri8RvLnijn8PAxbisK7lWZVRvMwv+8f71PsPh3+wlcySM+l/By7j&#13;&#10;i8xpVt7jQ8/ul2n7snyqjfe+78wO6gD5Bt/DX7bXgfRLC0j/AGsfhTZWlsosLQXWtW2AFQLDE09x&#13;&#10;pLSSzcfdk3Nxu3bjuW/JpH7YHha21M+LP2wPh5pGuX8r3i2U97aTQNa7IYZphPNYp9lVWMapHHD5&#13;&#10;bfPIrL8zN9ex/BX9ji60ttNs/Cvwums5X+0KYf7IeQln27ftKyNc7V+7tWTb/wCPVp6b8DP2Q7EP&#13;&#10;Npng34X/AOijM008Wl3cQWRVZd63XmrH8uG3N91fu/eagD84daX9p2+8AX+h6v8Ati/DGY2VvbRa&#13;&#10;fZaP4p0+G5u/LcbvN1OOG1uY2VcNukaTzfnWRlzub561X9m/4i+PZn1Dxz+0b8I9QvGWOHzta8cx&#13;&#10;XUpjgVVjVXWOXYq/7TLu/wDQv1q0az/YM1TUHsdAT4MX93dXsNv5SWehyhrmcMkUUXmW/l/N5Z2r&#13;&#10;C21sf3m+bjPFPhr/AIJ2ar4pi03UbT4aT6zLqMOnW9hoixR5vG+WOJ4tLVYdu75W3fKzfe+620A8&#13;&#10;M+C3ws1/4Bfsx/HbxP4z1TR/GMOq6PcXum6poOoxajbXaSW72ly/2qOR2bdK6/eVWZV3blb5V8Q/&#13;&#10;4JfeEvFV38XPEni3SnWys9G0B9OnubiBZ4zNfuvlw7PMt5Gby42k/dyLtwN3ystfSPjfX/FXirUv&#13;&#10;2nPgL4P0vRtO8E+D/h9G9tY6WkVjbWV1C6Xs/lRR2sSrJOpm82ONWj3Rj5lZi1T/APBJ6Web4c/E&#13;&#10;VtySxP4g04g4bzP+PN/vM3y7fmHyr93n1WgD9bNKs0WMKPTuODW8LZCAuKjs4XC8BSCMitRUGdy9&#13;&#10;PpQBTFsgHyrz97mhrUZK447YHWtABvuj/wDVUiptLbTQBgyadEy8ge4IrPl0qIrvUc57CuqcjB4/&#13;&#10;SoXTeCH796APHfG3w88H+PNLTRfH/h7TvEun29yL2K01i2iu4lnVWjWVUmV1Vtrsv/AjX4y/8FAv&#13;&#10;gh8D/gh8PdHuPhh4d0/w9rvizxJNPNHHPNLIbOC33TQwQSRyxx2yTPEzL5i7Wx8sildn70XcSFNp&#13;&#10;7+lfiD/wVguUmvfhv4Xht1F1dRancw3bTJHGm6W1i2v5karHHuQN5nnbeu5VxuoA+Ivg78HPC3xB&#13;&#10;8GfEnx/d6fq+uN4GsLK5+y6FBCI4vtNjqTNcyN9ogaBYLm1t5ZWVWZo1lVV3OrJ6R+yz8BPi/wDt&#13;&#10;DeE9c8deGfijf+HtT8NX8FpaRX76lcJLOsf2lZUnhm2oyNtXa0cirnc3WvatE0vwN4H+CX7WzaFJ&#13;&#10;HojP4yXw1pV1YT+Qktt56rHYwfMnmRywmb7q7mhLsvy7q+j/APglzGh+AOu29tFKIE8bX4WYxpiR&#13;&#10;fslgq7XX5mZVX5v7u75aAOC0/wCGf/BV7wzbtFpPxI0TWftFwjSQ3V3Y3Pyrjb82oWC7I/8AZjkX&#13;&#10;r93dV+L40f8ABUnQvEMtpqnwf0jWYIJprN9mlSm0kbzX23Edxa3iSOqqh2Mv3lI3KzOjN+uVvp8a&#13;&#10;jeih+NpzUZ0aE/eQfNQB+MEf/BS/4zeCjcad8bvgStlqEUuZpLY6no4ii+Xdugvo7rc23LK3nRr0&#13;&#10;/h+931l/wVY+A01/BBc+D/FtlE8yBroS2MvkruHz7I5NzbFJbavzcV+ruo6Hb6lpkuj6jFDe2FzE&#13;&#10;8FzZXcSTwSwyLtkilimV43jZW2srLtavG9Q/Zo+AepJJDd/C3wM6SbS2zQNMic7dv/LWG1WRen8L&#13;&#10;f7P3aAPAtG/b5/ZB1GeBoPHtxp0s8yQRyXul6jbxqZPlzJcLbvHGvzfMzMqqvzfdr3my+O3wO8az&#13;&#10;P4Vs/iZ4K1+71KOSEWQ1myuHni8pvMTa0j7l8sNuVv4c15t4o/YX/Zc8VtJNf/DjTrKR49mdFmu9&#13;&#10;LUbd211is5ooPMXfu3NH8zBN25V214Zqf/BK/wDZgvLh7m2uvG+njdlIbXVbN4056L9o02WTb/vN&#13;&#10;u4+93oA+jdR/ZV/Zp1vTUkm+GHhL7PNDm3u9JtYbaULJlldJ7PYzN/dk3My/3q82t/2PfA2lQW0P&#13;&#10;grxt8U/AVtC/nf2d4b8UzR2pnyGaZ1ure6ZpuI1fayrwPlr5yk/4Jj6p4DV9b/Z4+MXiLwn4jjik&#13;&#10;RZbp5rOOXds/dtc6TsnijbBV28uTt8tYC/sqf8FKNBjk1HTP2hFvLlUdI7V/E3iCYSBht2qL6x8l&#13;&#10;ZP7rMy7fvKytQB9P/ED9l/xt4o0aw8PWfxUvPEWk6dj7NY/EfRdL8QoJVhnh+0NdR29ncSTbXWNZ&#13;&#10;JN7Kpdm3blVfH/Ev7K3xTfWriz8L/Cj9nHVNMmC+VdT6drOmSsdi7v3EeoS+VsYn5lk+bH8Oa88T&#13;&#10;4lf8FT/hJpscPivwZB46s7WR7KKdrJNdllf5pI7h/wCx7r7eyssbfvZo1jXIVtrMu2hYf8FAv2uf&#13;&#10;BFxPdfFn4B40420oKx6ZrujSxzR/MztPdNfxsqr95fLXt8y/NuAOW8e/sX63PY3Nzdfs+pFPax20&#13;&#10;d1P8OvFylJhH5SzTWel6lZ3Usv8AE2ySTduz8zYDV5F4j/ZF+FFvcW0/h7R/jv4MvTCtxDaa/wCC&#13;&#10;11EiRRK27z7CS3/d7/KX/V7lIZtvzDZ9jeCf+CpvwV8RItr4k8H+JdL1SVUxFpzadfwl8fvP3t1e&#13;&#10;6dtXpt+Xud33a9V0T/gpD+yfeWWbnWvEWhXPmlWsb/Sm3jaQqsz2dxdW/wB3LK3mfdB3baAPz80m&#13;&#10;2+IPwla3uvDH7RfiDwf/AGxDDDLF448OeJLIyeTKZPnZrfVLZIfMYLvjmVfLP7zb8273vSPGn/BQ&#13;&#10;YT/254O+NHw81vTbu+juvsn9v6FeW32XzWVU/wBMjlukh2/u2/0ppvlfczyfNX6JWX7SP7OfjOwv&#13;&#10;9Ktfin4M1W0RZUu4L/UbSMSwyIyyK6ag0SzxMqncvzR7cbvvVk6b8B/2VviBZLrHhjwJ8N/EltG/&#13;&#10;l/adB07SLiDd97DNp67e/wDFQB85p8ff+Ck2i6bq2v6p8D/CvjTSLdkmtbvwzdiXzIVcK7WsFrqN&#13;&#10;xc3Ucq5MW2HzFzuZW27K5Twz/wAFIfjHDqEemfEX9nXxHbyQTPHfy6QuoxvF935FtbqzZvOXldrT&#13;&#10;Rrux81fVEP7IH7POh65deJfD/gy58Ja5e232F7zwzq2raGRbsFVgsWn3UUf3lDPuVlZgGZWrmX/Z&#13;&#10;h1+2jjtPDX7QXxi0q1iXY8VzrgvjuXdt2vJCjRqq/LtX5eB/vEA57Q/+CoX7MlxNf2Piz/hK/B1/&#13;&#10;Y3DQy2WtaU7zoigfPItnJcbP3h2bW2srfw/xV7V4L/bu/ZQ8eTva6P8AFDSLG5jhed49eEujJsV1&#13;&#10;jbEt+sEJlbcGWJZGkZctt2htvieufsvfEa7FrBN8VIfHNmkz3Ull8V/DmneJ4RMyld8ErKlxBtzt&#13;&#10;2xtt2/RVryRf2X/FtnDbLq3wC+BXiC68mb7XfaZfavp1u0jFmi2QXFsnl7QArKu7czDa0a7sAH6v&#13;&#10;6f4y0DUoILvTdX0y8guVR4JLe9t5A6SfdZdsnzK3P5Gt6DUBcxJPA6PFKD5cqOrxtzt+Vlbb95dt&#13;&#10;fg/rn7DXw4udQv7jxZ8CPHXh3TtKgUQ3Xwu8T6Xr0Got8zSSLZ+IFg1GPaMKqqrM2D8v8TeaaF4V&#13;&#10;+HXwim/szRPGP7T/AMOxKFT+z4dFfTnSJjJIqOtveIrfvGZvlXbuY/LyzAA/ozS+RhtVh/ePNOF6&#13;&#10;mVbf7detfzq6X8ff2sZL37Rb/tS+GbG6guWaHQ/GEVxo9/N5bN5KXkFxo7WkXnqo+9eNHtYK0q/w&#13;&#10;/Uuj/Fj/AIKhaUr3i6D8M/GNvLbxyW1tFe6YPM8z7jwfY9StWft/FtZfu+wB+xq3gVdxI96d9qR2&#13;&#10;54z0Nfh54u/4KYftCfD66/4Qnxt8BbfSvFmmiL+0luLjUPLkWF0a5e3iWNmWKWNv3T/aJljZkkZp&#13;&#10;V+Vu6tP+CtXw40+O2bxv8OPGOiSylY3jjNs6B4223ARriS13tE2Pl2r1+bZQB+xPnneAo+T61Mrq&#13;&#10;D8pHXpX5p+Hv+Cn/AOyHqukjUrvxJrGjXHzZsNR0iZpwq/e+aza6t26/Ltmr0jw9/wAFAP2SdfuY&#13;&#10;rW3+JenWcsodx/asF7ZAIqo253uIVVWbeNq7vm52/dbaAfdH2hOPmP1xinB8fMo5HfvXm/h/4g+F&#13;&#10;PFU8tj4Y8QaLrl3bKJZodMvra5kjT++6QyMyrux8zV0n2+VfmRWKYGTGVcD/AIErUAdBIzY/oDWD&#13;&#10;fuUjKR8cNg+lRjUgCfm+cdc9RWTdakkmyLJ/eHbx33baAPyW8XaevjP/AIKv+FtI1m7h1jTfCvh6&#13;&#10;DU7bT75IJIraWPTZZI4oI5G2+Z9rnS73fMyyfMv3FZfQv2IL66u9C+LnxJvSl1qniH4mazeXSxyW&#13;&#10;8p2WSRNGkjQwxMsnmPK22SNflZJFjXezN88/sy+P7HxX/wAFC/jd48tr5dZsDpWrXVpeMPKD2enX&#13;&#10;+nwQ7f3asv8Ao6eX91dy/N81eveENN1L4Yf8E6dY13SbZNH1XWfDGp+JLiaGISXBXXrhmjlldd3m&#13;&#10;3C2E0Uayt8yxqm7bs2qAcR/wSysrPxVrPxc+MOpQQjxBq+qQWOQmPs8N28t/OkTbtyxyzFdysrK3&#13;&#10;lR/N8tftZafu1AycY71+VP8AwS31OO/+A/iKSO3Eanx5qOzCrwv2DTdqu+1WdlVvvMzdR/CFVf1U&#13;&#10;tmO35aANSHd1YY9PerS/7WKqxuM7uKsKw/KgBwbDc/rVxlyPequ8kfMc89RUyvxjP4UASBSVAego&#13;&#10;ANxH60Fjty3ao3fy8uckDrz0oAmIx8rZb0oCn+Lp2xTc7hux1pu/oGx9KAHMG28fzqPneVxjmnb9&#13;&#10;oPUUbkJ+b9aAJI2/vDnucYo3oeARwevvRuC5OBR3LLkc0AHJ+ZfSnKrN8xz701OvHT1NOMp259KA&#13;&#10;JB0+bGR0oPfaahdz2OKcGOPn60AOGc/NTt3G3P51GHzg5qT+H5RmgA3LntzTSdv0x27U1dq/e/xp&#13;&#10;zYxuNADS44XaPpTtvJXb+lN2qR8xz9BTjvxz83PrQBGAFPXHtUcx+Q+v0pz7wCw5PYE1XkZyp3Ai&#13;&#10;gDh5P+Qnd8f8tEz/AN8rXURfKOn61yrt/wATK53H/lomf++Vrqol6fSgAbrTalNJQB//0vwnhVWk&#13;&#10;AU96/rK/YmbH7J/wqTPP/COR547+dLX8mcWFkFf1k/sTOF/ZQ+FqyFl/4p9FB7EedLtK/wDAaAPr&#13;&#10;NGXFc7Pj7XHzx9oj/wDQ1rejcD16Vz7/APH5E3X9/H1H+0tAHpkP3RzVxW96oxBRjYDV4BgDk/nQ&#13;&#10;BId7fMp+9TtgwWz9KavTbk/hTuQSuT04oAA4+7xyaajOeuB9KaWKEqy7u4I6U5ySg6fgKAHSken5&#13;&#10;U1WJG58Y7VCd+dznr0qwqnJ3YA7ZFADss4z3qRl/iquXKuF5PBqRT+JoAHYn5W4xTWC8Z5OKCjuz&#13;&#10;84HbFSKMDC9FoAhP8XSnAuWK8AD0FRzOYiG27wSFOO1Wht/+tmgCuiZJoCPu+boRUw4JC8ZPWm79&#13;&#10;3pn09aAG9D+lBUleT+dRk55bHFB3r9zn39KAHbVQbhz60fJ/D601l4O3/exTyu0+/wBeKAEdUyNx&#13;&#10;P0qPdmT5T2oK7Kdub7/BL+9AA5HtzTQ4Zfm7jtUjLwvTP3uO1NZc/eFAB2HGacWx3Io3BBhu3tTt&#13;&#10;6suaAK7opHyjr6CnL5vfgeuKGdUZFbimswz8uee4oACxLbmOcU75sYz29acGXZznFNCpzuOfxoAa&#13;&#10;6jO9vypobbjaPy70OjH5s/TmmkY3Nzg0ASMxGMjGTzTW+ZeCcD1qRlYqNrc/pQrMM559PSgACjna&#13;&#10;M0Ky4GfrTi20j17ijj5QymgCGTzM7R36ZqQI+3kmgr+OKGZ2X5fX8qAHDZnb3x+dRgclW/Dmjhfv&#13;&#10;de/FCv8AN1/rQA5s4201yQOOvahizYqOVyqkonmEDIGerf3fmoAkVQp24Xp0oJCD8abu/vDimswJ&#13;&#10;6frQBINuOhOf0oHXt9TTV2gbVx/Oh+u7geuKAGuz7tgJf8ar/ZMKPJkePn1yP93bVgMVbnkH9KGd&#13;&#10;sbe1AB8341CXzndgH171NyFxz9Khb5MtjOTQBXlXjd3718l/tnO3/DLfxYPGR4TvVGV38bV3fxfe&#13;&#10;2/xfw/7VfXUgyvTP418i/trLKv7K3xZEOwk+Frrglem5N33v9nP+1QB3H7N8K2v7P/wutskmDwRo&#13;&#10;KfvA4I/4l1v/AAyfvF/4Eq/7tfQELgAbv5da8B/Z1RI/gL8LkimE0Y8DeHgkoH3l/sy3+b7zfe/3&#13;&#10;m/3q96jVBtZz+vagC5wf7vPfpQ2QdoHGKhLfwqRmnHII/maAHK2ecU7nO30pp65oG5vmWgA3f3RT&#13;&#10;dvzdKcdoP+NO3Lj3oAjbqMio3TnfEOc9hUxYL1x+AqMZx+NADTnb7+lN6cMTg+nShueBmmv0OM59&#13;&#10;SaAIZeQdxwMdq5u7VfOifIz5qcHv81bzscFeo+7XP6gC7xpyMuo9x81AH8+X7H+p25/by8VQ+U4M&#13;&#10;83iqGIRwSyBNt28jF2jb91uUMvmSfu9zBdqsy19nftWeH7Of9of9mHxW11FZvb+M3s8XA/dlI5rK&#13;&#10;9jXdtlbzGkTy4vl27mHzL95fkv8AZXk0rWf+ChHjm6ju9RsYo5/E9zDDeyW8lzcMt35TWsr/ADb1&#13;&#10;RXZ9sLeZ+6HzbVavtX9qYLJ8Zf2ZN7RJBH49meXJVPkVLT5vmZN23Py/xM2FXc21aAPz4/bc0G1i&#13;&#10;/bI0y4122S5sNc03QbmSJWzvtWuDYTRSK3lLuZoZV2q3zRlfmVt1fvjo1pbaJokXhjw7bWul6VaI&#13;&#10;1tbWthElvBFCrfu0iihVI41/3VWvwC/4KBeIjon7Vek6pLZvOmgaLodyVm81xOsN3cXOE85fLWNl&#13;&#10;fayw7o9wLN+88xV/oP0+4F/I9+qiMXJ89V+UgLJ823d+NAFho72a2ig8+QeUd2d7ZJ/vf3qkWG+8&#13;&#10;uRVuJQT3DNn/AL6/z0rcSGLhwOenrUhTA2v09eKAMF4b9tm6eRfLXaAGxmmyx3c7xmVspHwIyFKf&#13;&#10;98/drcO/dhEB9ecYqbyVcYYDP0oA5+0guLO1jsIMR2sESwwxRoqRwou1VSJVXairtHyr6D+7VeWG&#13;&#10;6mhihmmkkEe7Zu5A3f8AoNdJsALY6D5akWLPy4P40AeW+Jfhv4B8bQQWvjbwvoXiSC2LSwx6zptn&#13;&#10;fiN2XbuT7VDLt+X+Jf8AdrFu/gx8KrzWIPEMvgPwq+qWgh+y3smi6dJcQfZ12wCKdrd5EWJVHlKr&#13;&#10;Ltx8u2vbGthj+dNMXtx7GgDgdR8L6VrGn3GkarpunX9neQvbXUFzZ28kc0LKytFKjRsrxspKsrfK&#13;&#10;1XLLQLLTjB/ZtnZ2H2cKIRaW0MHl/IsfyeXGm392Avy/wgLXWGHGdvJAp3lt/Fz7d6AMOC2urMTx&#13;&#10;WUn2eOeRpJY4lVEZ2+821V+838TfxfxVTisJrb/j2IjGVZgqqgO1VX5lVfm+VFX/AHQFrrvKXO1h&#13;&#10;Q0II4FAHm1z4J8LXZknu9A0a5uZ8LLNPp9pK7qpb5XZoWZ/vfxbq5rUPgx8MdWubO91LwR4Wu5tO&#13;&#10;n+2Wry6Np5eKf5W81P8AR/lbcobd7V7YYRj3prQ/xfLj9KAPA/8AhQXwZ/taTxCfhv4O/tORcSXX&#13;&#10;9iWDO4+X73+j7d3yD5tv82rttC8DeHPDNhBZ+GdA0XR7ez8z7LHp2nWloIGn2+c0SwwrsaXaN23b&#13;&#10;uUDdu216MYTj2zR5GFVgTigDkxprzRFJthL4xJtUldv8K/L8q/7tWruG5uIQs0cLuBs3+Umdu3bt&#13;&#10;+793bXQMBg7Vyc0IgX5sdOaAPIdU+F3w912C5tNd8HeGtStL+7GoXltdaTYyxXN0qrGtxOkkLLJc&#13;&#10;bVC+Y3zbRt3Vm6n8E/hDrFsIdS+Hng64iFtFZRpNoenSiO2tv9RCnmW/yxxfwx/dX+GvcGjRxnt0&#13;&#10;4pqxr91F4Pv1oA8L1/4HfCjxPqM2t+J/AfhHWdQuVSOa81HQ9MubiRI1EcaySzW7SMsSoqqu75VA&#13;&#10;X7q1hx/sy/s9xS3N1/wqfwKZbt0lk8zQtPcblCKuyNoWVF2p8yxqqsxLNuZt1fSHlLk7c0GFXGFP&#13;&#10;/wBagD5t1P8AZl+AWrR6Vb3/AMNfCz22hzT3NlZx6bbRWiPdoscpe1hjWGVmVE+aZW24DLtb5qsp&#13;&#10;+zL+z9bmMj4UeA3GDnOgad8wY/xL9n/2a+iTbR4+YjPrmnNEnDYwBx0oA8VX4J/B+z1Aarpnw78I&#13;&#10;2d2Lb7MLmHRrES+U21WTzPJ3bWVdv3vX+9Xius/sJfsoa5d3F9qfwy0oPcy+dILGe9sox93iKK1u&#13;&#10;Io4o/kHyxqq8n5fmavtRIY5ow8LDDjI9Kd9mHpnFAHy/4c/Zj/Z98G6YmkeG/hn4TitArq/2vTLa&#13;&#10;/uJBKWaRJLq+jnuGX5iqq0m1V+Vflr5i/as+FvhH4MfBrX/jP8C/B3grwn4w8IGzuoNT/smzMsFs&#13;&#10;sqW7NbRyW8sf2ndLHtlZVbq27dtr9NZ4FSM7ACfY5r4s/b48uH9jT4qMQA50+xTgqCf+JtZL95v9&#13;&#10;77v8X8PzUAfNGl+B/Cvxi/b98C6l430qOe7tfhXpPitYDJJAltqUd3DLHcKtu3zbGmLLHIzR7T/s&#13;&#10;rXh/7Iv7G/wO+Nvwf1nxf420/WbjWbvX73TLbU7PVPs5sxayKyyWqR26w+c287vtEMi7dvlqtfW3&#13;&#10;w50GXTf2yvhvfvBOmrXPwQtk1U30yobUwXlvbKqW6w7lkVgfNWb5V3fKysnzP/4JsWcp/ZmjvXgm&#13;&#10;t4rvxVrFxbrOp3tCzxKpZ2+Z23KV3N6UAYNl/wAEwf2Z7bTb60lHjKeTUItguZNYt0khPmIylEh0&#13;&#10;+KFtuw7VkjkX5j8u7ay7yf8ABM/9luWDSYYLLxLYf2WEF1cwawzS6gisrMt15lu8cbSt8zNaLB32&#13;&#10;7c1+icVsGQcfhmrS2gPPtQB+ey/8E3f2TGEijwleAKzFHOsajkrjGz/Xfd/w/wC+sG0/4Jnfsvad&#13;&#10;ql1rttZ+KVSeI28elprJS0h3Kq+bG8dul20m5d22SaSPk/LtCqv6TtZ4Ht24pps0x8vJ74NAH5eW&#13;&#10;v/BMH9lyDTLOwuP+Ewa8t7oXMupPqds8siL923eJtP8As7Q7v7sKyf8ATT+GvlmP4E/Dz9m/9vD4&#13;&#10;ReFPhq+p3ia0pvzDrUsNx5JmluoY1ilhht2VVjjK7ZI5Og3Ntf5P3Zv7NYojwDketfjx8drK9sv+&#13;&#10;ClXwknurq/vIb3SoLm0hl+z+XaxKupRyRQNGvmeT5iNM3m7pNzOq/LsoA+cv2kNL1rQLD9orQoNa&#13;&#10;1K7ur/4i+G7/AFOCOKdLZdOuLS9msopHj/dsv7+GPa27c0UbbV2bq+s/2Nf2SfgPrXwa8HfEPxX4&#13;&#10;Th8U67q9tc3s8uvPLcWyedKU2QWe5Lby0WIfNJG0m4v823bt+Sf2pfGt7F4u/aS0LTij6Zd654Rg&#13;&#10;eaGGyMizx253NczyQvN5C+TJH+5kjZZvL+bbvV/1j/YtsZrT9mL4YJI/mONE7lzgfaZ9q/N833fu&#13;&#10;/wAO3G35dtAFnT/2Mf2ZNNvtQ1K0+F3h5ptWKm4F1C9zAm3d/wAesFw0sNmvzncsCxq3H91avar+&#13;&#10;xf8Asva7pVzomqfCzw1Db3IAaWyt2s7hNr+Z8lxbtFMnzfL8rfd+X7tfVscOPmXnPTirRhyg3H86&#13;&#10;APlg/sh/sxz3EjS/CvwgI5MKwSwRPlXb93b91uP4feoZv2P/ANl6WIwR/CfwqF3ZDm0/eHnP3lZK&#13;&#10;+qxatncD26YxVhLRAvTrQB8iL+xv+y/gk/Cfwtngofsz4HLf9NPmqP8A4Yw/ZbmQq/wp8NZ9VhlH&#13;&#10;fd/DJX2CYYgMY5zTvITp3NAHwhrf7BH7J+vSJLc/DWxtnhjKL/Z15qFkPm+bey29wqsy/wALMtc/&#13;&#10;cf8ABOb9ke4kE3/CEXyPuLsRrep87v726Zm/8e7V+hv2YfdI/Sm/Y0I/+vQB+fEX/BOz9kS2nt5m&#13;&#10;+HxlFvn93Jq+qFHbezZf/Svm7Lt/u/8AfVY3iL/gm/8Asn3cDxw+H9aheWN085Nbu2kiLD78Xneb&#13;&#10;HuRssokVl/vK1fo09r95cD8ulZN1afuztA/GgD+cn9qT9lHwn+zT4x8BQ+DtQuNT0zxTJcSmHxS9&#13;&#10;tP5M1hcW+55ZFt4IWtpVuIlZZI2Vtr7vl2rXoP8AwVP1nUdX+MngzQb67nnsrfQ57mG3igWSSN7n&#13;&#10;UJYZHT5v3sjRwqqpuVV2jb8zNXoP/BR+6VPjn8M9Klub28/4lsONOMO+3CTattZ7bc0qyXMuwRsv&#13;&#10;kr8qRbt/yqrP+Cmut2f/AAtD4ZaZo9rBL4jsY9Q1IQbUBdJ760WwRpdrR7fOgn2r5jKrZZlVW3MA&#13;&#10;fRUX/BN/9lXVtN066Wz8bSGa1j3nUNQNndj5Dtae1azVYJNrhWTaqrtHyr826o//AAS5/ZfkGx28&#13;&#10;awMe8esWpJ4T+9p7L23fif8AZVf0mtEuLueW4v4BBdOd00YbzAkv8SK38W1sru/ixXQQ2gb5QvHv&#13;&#10;QB+Xdr/wS3+AEc4C694z+wyLKssAudOBO7btVZf7P3fulH8W5pPvbl216LoH/BOj9lPQNHXTG8Ma&#13;&#10;xqsjiSKa71DXb9JpUkfdh1sZLWHbtUR7fJ+6o3bm+av0DSGJ5Ci5ynX2q4sCZ6n8aAPz6T/gnf8A&#13;&#10;slNIHk8BXDBQwBbW9XyP93/TKrt/wTo/ZG8wOvgO4EcbAqP7a1bdtzu6/aK/Q9bNWO5hmmmzDdQA&#13;&#10;KAPzGuv+CYX7K13Eo+yeK/NFzFcSXH9sqZ3Cq26Jt1q8flys25m2+ZuA2yIu5W5D/h05+zOsabNZ&#13;&#10;8fNJlcg6lpZH/j2j1+shsk6Y/MUCyxyvr6UAflFb/wDBKL9nK1nS6s9e8fwXEO14nN9pZKv975du&#13;&#10;k/3v4q6rSv8AgmJ+y1ZQEanaeJ9cvZDI817qGqJ5krSbtwkWG1WP+L7yqrbgG3bvmr9NxZ/xAU1r&#13;&#10;XaTuAP8AWgD83W/4Jk/smoq3NpoevWdzGcRzWuszK6H5dro0kbfMuPl/h5+63y1mt/wTD/ZQ5aDS&#13;&#10;vE1uxm80tFrPzlP+efzWr/u+f+un+1X6aLZ7jvK59gKHtomPQf4UAflzdf8ABLP9lSQmT7N4sDEI&#13;&#10;CF1eLjaevzWLfeX5fw+Xb/FTvv8Aglh+ytcx+XFH4xsmUf62HVrUu3zFuVm0+Vfmzt+72/vfM36n&#13;&#10;LZoqhmxk9wKbJYqW3AfnQB+Tlx/wSp/ZnddyX3jnCBsj+1tPOflVf4tJ/vDd+e75du38/wD9o74B&#13;&#10;+CP2e/jp4C+GPgpr+80bVI9Nu7keIJobyR/teo+XJEzR2trD9nZY9rLtZW53fxV/STfWzqr4XHFf&#13;&#10;iP8Atq6vpuhft4/CK88VQ2sHh/S7LRZrye+8mWBrX+0LiSeV0ZXVVi5X5l3cbl/hagDp5nmj8Dft&#13;&#10;o/FG70fTG1C91O48PwrLG4sntbDyrZVSzmZ2WaLzBJukVW87G3b8yr6v/wAEsYYIf2fdZh/dm4Hj&#13;&#10;G83MhUvs+x2Xl7tvzev618nTfE1/E37DXxs8VpEIo/GXxGmuAls6xvDFfzWTKjeYsu1fl2tGu1mw&#13;&#10;V8zbX2D/AMEu7QQ/s53s+6X/AEjxfqEv7yPyw37m1j3RSeY3mx/ux821fmyu35VZgD9SLT7oVgen&#13;&#10;atRfX86z7VPkGCa0lUgf1NAAG56GnAgj0xTthJ+bAoWM/wAWOlAEbAE1CRgbfyq1s4LdPwqEj1+a&#13;&#10;gDDvydpZgOBwP61+B/8AwUO0u2179sP4aaHq5gOn6hpmiW8nm8RfZ5tXuI5fN3Mq7fvbv3i/Lj7v&#13;&#10;zV+92oFdjr+XFfg/+33FZ337afw5ttSlmtre38P6ZcStCiSERQ6hqFyx2TNtb/VHcrL8391/lWgD&#13;&#10;ybxJf+Hrr9mD48ax4FhhstCvPjPZTaTGUt0T7H+8a2S3T5VVUjcMqwr8sf8A0zDV+u/7Edpoifsv&#13;&#10;/Da40GOCNLjR/tNyIkZN11JNK1yzfL97zs/7LcMvy1+JQlhtv+CdlvptxNa2OqeJfiW95HDMDLcX&#13;&#10;iQ2TMs0Sx/NB8wMe5lZWwNu3fur+h34LaIvh74aeEdCSzlsP7P0LT4PskytHJCVtk3ROjfMkit8r&#13;&#10;L/C2fu0AexQR+mDuq4sfTgfXFOhQj8atBONy/rQBXMQx8oqOS2Djp1/StDb+tBT3x9aAMs2icbaj&#13;&#10;FrF0Kg1rMgUcHFNEJLetAGObBOdqgfhVWTTUcZZcgHGAK6R4SPlzUKQRQ5wMZO5uvJ/2aAOZGkiK&#13;&#10;VriEGOQrsOOPlqubC4RGiV28l+HjJbDL/dZfusrf3WrsCgJ7+xqMwofl70AeG+IPgz8LvE6Qx+JP&#13;&#10;APhLWEti/wBnXUNF0+4EDSbdzRLJbvt3YG7+9gf3VriL/wDZT/Z51K1uLG8+FngpormBreUwaLp9&#13;&#10;vIEYbWMctvDFJFJ/dkjZWX+Fvlr6nMHG3AoEG1e1AH54X/8AwTg/ZCvkjg/4QGfT44zzJp+r6ikk&#13;&#10;ifL8j+dcXCsvH91W/wBquAuv+CYvwCsprfUfAWp+MvBOqWjyt/aOl6oskzBkCqimSFdqqw3fKys2&#13;&#10;Su77u39UDChBXjNV2s02lcfpQB+OI/YZ/a58LwOvgz9pnWZ43vjM1rd3uvaXHNE0Q/fSS2dxdMs7&#13;&#10;MBGy7WXaA3mM3yVVf4af8FYvAejS6P4W8f6N40isGkjtzJeWl5fyJI+5Xe71q1gkkVGyirNNuXd8&#13;&#10;qsqrt/ZB7IS/K3QcDNU5dHVhvUc5zQB+P7/FD/gq74X05f7X+Fmha7IQyG4isrG/nLcs2+LTdU2r&#13;&#10;6bvL9KxJf27f2oPAvhaPxT8V/wBnK8tdLk04P/ayRanZWzzskTRzPJJDPHBF5bH9397cdu5cPX7I&#13;&#10;vpKFt+0Z/wBgVk3On+UrhAf3hGQeQVX+8v8AFQB+QS/8FY/hX5/hy4h+H2ttFPE0niNvtFsJLObb&#13;&#10;Gyppv7xlvI92/d562zbcfxV92aB+2D+zV4n02DxDpXxZ0C2t7mJrgW2s38VleRf3ke2uGVkm5P3f&#13;&#10;vfw7q/N749fDfwz4k/4KS+FNC1ux0+y0XVRpOpXkMdpbR21xJDDPP5NxEy+TP9suIo4pVmXdIsgX&#13;&#10;7rLX6EeJvgd8HPDXw31zUfDvwt+Hst7omj3t/p8es6Jpf2YyQQyzKtzczWrSLG0i/MzMvy/xJ95Q&#13;&#10;DurHx9+z/wDFs3ehab4s8B+Np7i1kjlsZLnTNRlltfN/eB4pmdmh8xRuVl2tw38Ss3m+tfsl/si+&#13;&#10;JLiXUbr4ceDzczNvLWE/2OP5V24SDT7qKFfu/wDLNV+Yj/gXxB8TvBPwK8ZfsUQftAeK/hd4Y0Px&#13;&#10;feaBDDa/8I1atpMFvez6j9ijl8izZI5WVvm2zq/eNm2ivBfgZ/wTtufjj8NrP4l33i6HwtH4jaee&#13;&#10;zso9JS5kSKOZ0ifet5EqLKq+ZtWNWVcfw/eAP1I1P9iz4JW7i/8ADFv4m8CeI7NTHaeIfDmv6pFq&#13;&#10;cKSbfMRZ7y4ul8tlG3ay/dJ27fvVj+IP2VNa1Xwnc+F7b4zePtVEjtPAfHB0vxTbRzfJuZoNQ0/z&#13;&#10;GXag2LHMu2Qbl+Zq+WLH9kL/AIKD+BLwRfDj49xXOnQH7Nbw6hrGpJH5aOdrfY7qG8tFVY0j+633&#13;&#10;WMa7l3ZuXPjz/gq38N/MbXvC+meNoNLXzW+z6fY30V9Hy0hVtNmtrlnRmVfKhVZG/hUqGoAh8b/s&#13;&#10;BfFnWteu9TttV+FnjKze7+0Q2+saI/hqaVGx5n2iXw7b2rfLt+7HcfNy3y5ZW8o+IP7CXxdudDJ0&#13;&#10;L4TfDWXUrqWV3ufCfiLXYJ4h5UvyvFr2oNb7Wbay+WrbWCK21Wat7xB/wUG/bK8ATWl/8SvgrpWh&#13;&#10;WMsvzx6hoOv6YJ412tKkU91fMqSbc7WWNtrYba33au+Cv+CtEckMFv8AEr4ZQHNs3n3nhy+dPMn3&#13;&#10;/Lstrzf5Ue1trfvpG3D/AGsKAfLcv7IUfhO7jj+LPgH4o+FopbW7itr3Q7TTfFNsLtfs5tjK1j9l&#13;&#10;VoVX7Q0q7t0mI2jZfnrHv/A+pfCpY5/hr8WfFHgC31bb9pj1/SNc8IWc0m+KFIYp7O41FZ5dmZZP&#13;&#10;M8tVjUtuZvlX9HNC/wCCqXwKl8z+2fCfjPQVYhoHtVtLxJOQrblW4t2Xap3bvm6H/ZWvePDv7en7&#13;&#10;MviV7DzvHk+i3GohjGuu2N9axLtVm+e5kh+yKrKDt/eNu+795ttAH5v+Evit+3Xo9/b6F8MvjT4N&#13;&#10;8eLFbPELNtf0a6W3htimw/8AE++yzN8rDbIrSMy53NuFfRPwW/aU/b+1L4oy/DTxH4H8PeLLs2T6&#13;&#10;xDeX0ltptvHbQzJC0sGp6bcS2VzG0jCJo4VmbzD/AAqj19S3ngn9hr4jXS6zfwfCXWZLoI6XFvc6&#13;&#10;NBLK0j7V3/Z5omkaWTK/vP3m75f9mszWv2Ff2dvGENvqvg/StV8LzieO9tNU8C6zNbiLy+9ujfbL&#13;&#10;GNWZdzNHCrbl3bt26gD4ST9lv4s/Ab4VftB/HH4nXmn2Os+IPC11pdrpXhyb7Rsh1jUbeW9eXdbS&#13;&#10;qlvwsW1WZvLaXc0fyyV6b+0x4tsvDv8AwT9+GPhiW7WC+8U+HPCVnEpaVHMFtpdvc3O3y4WVl2pH&#13;&#10;HtZo93mD5m+Za+hdc/Yxl8TaFH4D8VfGL4l6/wCB7a4jluNA1e8t5hNDDN56wz3XkpIy7mPzbf7m&#13;&#10;1V2pt+C/+CkPj7U9T+IGhfBmHQH0DR/Cdimp2l2UeOC/+220Ua/ZYI1SP7NZrC0CtGrbZFlX5du2&#13;&#10;gD9D/wDgmt4Pm8Mfsv6JqU1zdyHxVqupa4IbqIxeQjTfYohEv8Ucsdqsu7+LzD/Dtr9HbWJyq8nI&#13;&#10;49K+af2YtNg034D/AA1s7W1TT1HhDR5TaqMBHnsYJpPvM33pHZvxr6ah+7txjHrQBcWM/eXrVgLx&#13;&#10;81Qox/hJWpg3G1qAHJtaQJ0Lc+1WA238Kh3fKvPf1qRXVidwGOxzQA4Nxt/KnMVcbWI+tOKpjcwP&#13;&#10;5U0g8Y+UL6c0ABIwFPTtxTd+MYUjb+dSbQw3cH9aNvzbulADWYY5Az64ppV925RUzL8h2jJqP7jD&#13;&#10;pigAjXk4/CrAbIDZAqMY5apMt90A49aAAleN3am5yPlA/CnDBxu700su3rwKAGn+72+lOXqcijtl&#13;&#10;efxprO2Pm2j+KgCQEIMAH6UDOOlQqxzwakbOPlzQAKx4PY9KkG7G2o2+X7vX6U0KVboaAJDgAt90&#13;&#10;kVGudmRgE04jIOc/hTtoXv8ArQA1lx83B/DNRyY2Ek/hUhfqvTHqKrzbBHu9aAODdf8AiYXBzn94&#13;&#10;Ov8AurXURdK5dvnv7hc4/eKv/jq100P1oAmPam049qbQB//T/CWH/Wj696/rI/YrQS/spfCrzFGR&#13;&#10;4dhYY/66y1/JzBu80YHfvzX9ZX7E/wC8/ZV+FjuFAPhyE4Axj55aAPq6NNv5c1gvj7VB2/0hOnH8&#13;&#10;S10UY469q5/aPtUATH/Hwn/oVAHolvnIXmtBFONy/rVOJCy7gMnvirG6XHzck+vQUAOG7ftxjPWp&#13;&#10;GbkrnBoVgqhcZ+lHGfnHHagBuCUJQ7iKkQNtG45Pfimo3JVOh796kVgV2p0+7QBGu4seDipG3d+h&#13;&#10;/Wg7ixz07UfKCdpAJoAacABsgfhTd2G6Z6981I0e/wC8en/oVOPy/L1HuaAGj5vu596B8pCgc4zT&#13;&#10;S2x9nTPftQ3yKNxoANm/5lPP1ppbLfN0B696jhZ/OdmQAOFwR3/2qmbrxgZ70AN37vugjNRzzR28&#13;&#10;ZkkXcBUh2udr/NioywdjEwGO4xQA793KTu4AP60Ftg449ab5KZwmBjqO9AT5flz6UATBwV37jj0z&#13;&#10;TQ+8A4AHvTWAXK4AFAdCv+TQBJ8pXOTg96jdUztPU9KcCei5wB3oO5jyVagBwbptxzTWbad2RUbM&#13;&#10;2fTHrQVO3cBz6UANZipCcnf+VNO5GG/v71Mi4OOeRzimsxVxsyfw/wDZqAAqf4MDFSSHau3aOlQp&#13;&#10;y+7I+b0pxU7vvD86ADLE/MuMCgYU5xx/KnM7g7GP69aPw3fSgAJHzJmgbgdvXnijapbjOO4oGzdu&#13;&#10;Y0AN+fOGPbuKaCWO0j2z0qTZgbmJ9uajBOPm4oAd90lutG4EDb/Knbty7WPvTT93byhoABlT/hUj&#13;&#10;Yx9ajVejZOf5004BDDgmgBysG4zTdu8jb0HrTs7W3dT+lG7n69qAIxz90d6dIr8cdegBokVNwVSc&#13;&#10;+9Gefl+Ye9ADS645GcU0qrDdjaPrUyoMbnJ+lO4Py4OPyoAhGSu7jHpTdxxu29Kk2AcKSc/lTUZh&#13;&#10;tLZB/OgBrIc/MKkOVHY05zuII7HvTSvQdPpxQADcwKMfzqEpg/XvTnbjaOgppYn5uaAKs7bV2rk9&#13;&#10;q+P/ANtxJf8AhlP4rgbG/wCKZnOJCqj78X8TLt3f3f4mb5V2sVr7AmUAbeT+FfIn7bN4LT9lT4rS&#13;&#10;v8ynwvcxZ37ACzxRr8yq/wB1mHy/xfd3Lu3UAd7+zZCbf9n/AOFds+f3fgXw6hyNp+XS7f8Ah/hr&#13;&#10;35FBULx+VeKfAc/8WX+HcbxwwOng/Q8rAQ0S/wDEut+EZfvRr/BXtcaZHXrQBIxQHbg8+1SFhgbR&#13;&#10;io2hU9evrUwRh8rYH1oAj38/LipMuxG3FB2cMoFOLDPyigBpVv8A9dN2OD65qQMe9Rl8HufagAO0&#13;&#10;Ee/rR8uelN/i+bH5U7qNrdKAIfXaT1psg3Lz+JxTnlI+Re9NZWc7STQBVkwpO2uZ1EqmyVwMJICd&#13;&#10;w/uturqHQrn+ZrndSUsgRhgblU5Gf4qAPwL/AGUPDGpeFP8AgoN450m+221xYN4lkkhDLJGYJriJ&#13;&#10;o1Vl2fNtmj/3WH3fl219eftc3kdt8dP2X9Nt5rHM3jt7nbczMHMe60jmDQeX/q2VtqybvvfKy/xV&#13;&#10;8wfA7wP8W/iV+0F8dvi18D/EuieDvEnh7WL7RktvEFlNcQyvf3krSfJHHutvKWzDK0lvI247Wj3b&#13;&#10;mr68fwb+3BqmsaVrmr6f+znq2u6JH5Nlq9/p+vPewq3yyeVc/ZVkg3szMywtGvzHaooA/Ob/AIKF&#13;&#10;+I9O0L9qCynFjZ3kdloWiXWo2xETfa3juZZPKnb97t3W3lx7ZF+783ltu+b+grTbv7TM6wRqPMO9&#13;&#10;Y4hlFVvuqv8As7a/l+/aZuPGXxJ1PVvjf8Sde8GWfiS5v4fDtz4Y0k6jbajH9kiaO3vFsL633Cyl&#13;&#10;t4xIs7TMrZG7bIfLr9rtG/ZEurqwCp+0N8dYvLiRY1i8Unyzwv3QsLKq9dqqzdvm/vAH3vFcyEH5&#13;&#10;G468VMLktiQqSM9QMivhA/sg6jJGoj/aG+O6MrMxdvFDHK7flTb5P97nd9fl6bUm/Yx19o0eD9pb&#13;&#10;45xnuJPELvj/AIF8tAH3kLjn5EyE64FSG+hI6qPXtXwZqf7HniC+W2TT/wBoz406W1vaLDM3/CRX&#13;&#10;Nx9pmVm3TMrSLsZ8hdi/KuKrTfsceLJXkfTf2mfjVbxoE2ibWpZc8KD83mL95gW/Hb2+YA+/mdQR&#13;&#10;tH0IH/2NRi6jxnfn04618TW/7JfiS3jjt2/aE+M8sYhhjlB1/BcrnzSsrRsyNIzt83zeWuPvMisq&#13;&#10;6t+yp45nvJm0D9or4uaTp8yLH9kl1IXzoPvN5d1Jsk3M38W3cv3d235aAPth7n5NyEDNRm4UjfuO&#13;&#10;M8Y7187XHwT8d3nwptPAS/GXxxb67ZXz3y+Lomt0vphIxVraeJV2ywLG58pWbcrbG3bUVa8x/wCG&#13;&#10;afjfEbcL+0/8QiLco3/HnZliUIYbmZv3itj+LduX5W3LQB9tvKiYl5zJwFxQLtMjJB7da+NF/Z3/&#13;&#10;AGgLFPtFv+1B41LFhkTaVpkpxhfurJ91tw/4F/NY/gR+0LFdW8p/ae8YNFDyR/YulFm27eNzLtb7&#13;&#10;rfeVuo/2twB9mLcw79hbnO0DvTWvIVyvUfpXxlF8Bv2joAdn7T/i7YUH+s0LSXOd/wA3zNu/5Z/+&#13;&#10;PfN/s1StPgV+1PBFErftTa80qfKX/wCEX0lgFydv3pGY/Lt3f3mBagD7aW7jdvvZ9qDcIH2BgM18&#13;&#10;NH4CftcmVJh+1fq+IeUjk8J6Y+W2bfn/ANI2yL/ssv3sN975qnk+CH7Xhkd2/aq1Fg8SRKV8HaQM&#13;&#10;bd3/AE22/db5mXazfxM20YAPt4XKJlWzx19v/sacLqFxtY5zXxEfgd+2PArlP2rJ18wZx/wg+jPn&#13;&#10;p97/AEj73A/4ETTP+FL/ALYgXB/agA+9mT/hBtMkLbvvNukuvl+bLbV2qv3flXatAH249xGg3E7c&#13;&#10;8c9KjWdNr45A5PevkJfhJ+2IyNN/w0hYsUi2YPgiy4O4tvVVvNu5uPzNW4vhx+2AH8z/AIaA0UI6&#13;&#10;lCD4It/m+ZfnZVvvvfKf8/dAPrQXMEgLbhx8p5pzTpt3Z+tfH6/Dz9rqFdrfHvQpz5m/dJ4Its7d&#13;&#10;27b8t9/wH/dA+bdSj4efthom2X45+HHMYi2ynwVCZHPG7d/pm37oPzfxZ/hoA+v1miz0K96GuY06&#13;&#10;kDNfHzfDz9sxIRFB8ePDR+fztx8GRI5XcWZfluv73y/3tvzbt1Vbj4b/ALZ3nQXNr8cvC8cYhljd&#13;&#10;B4OREdpGi+cr9oZmePY21vl+8/ytuXaAfZKyPnbkvk8AjpVyGSKbG35q+GfE/wAOv24NS0ibSrP4&#13;&#10;5+FdLMyqou7Dwt5U0YXO7Y7SSqrPtXd8vc7du1d2j8Iv2iNQtfi9ffsr/GG6TV/iBo0QktfElhaN&#13;&#10;bWmswtaLqO/7LGrfZJIIHMcrsyxySR7V3MzKoB9vrEBgYoZPm25NV/PCIG2k5ZB/3022rSqrjIwQ&#13;&#10;emORQBRuAvltuHSvh79vpIf+GPPin5qGX/QNO+8A20Lq1l8+G/iXjb9K+57hGKHaOSK+IP2/0V/2&#13;&#10;PPiohfY39n2OAFDk7dTtG+6W9j838P3v4aAPIPhpNeXX7Y3g/Up9SbULu7+Atm32VmeR4X+22iyO&#13;&#10;zSLF/wAfMhLblZpGbfu27lr0H9gzxp4m8e/s/R6/4qvJL29uPFmuffY4gT7Ssi26K0jtFErO22Nl&#13;&#10;Xap+7t2s3F/DS9i8Qft+W2s6pZQww3HwV0v/AI9I/Lt1kubu0ZYoomj/AHX7wPtj8z7o27W2sta3&#13;&#10;/BN3+0If2Y7O21S2W2u5fE2tzyKsYiGWuFjO1dqMq74mX5tzcbd38KgH6F26FR8xzVxU4+XI5wCR&#13;&#10;ToG+QDA/GrGPagCqHTzfs6/fxv6cVGUfDL6/71aAXn5sY9qjYEnK0AYd8H8rbjPHc1+Qv7Qos2/4&#13;&#10;KO/Axrqaa136XBAGRoShMlzqUaovmb1VpchWVlVv7vzMtfsFfDZG5xwB361+Rnxve0u/+Cm/wJtr&#13;&#10;+4+zR2+i+aZvkBV1bVJI03bt21mVfvfd3Hb/ALQB4H+0joWmx/8ADVviqG/UaxbeJPBdsLcTw/Pa&#13;&#10;7LdtskTRvN/rSvzK0fzIfm2oyt+mf7FpkP7MHwyd43DvofnFWGP9ZcTyfL8z/u+fl/2cfd+6v5Rf&#13;&#10;FptIfwT+1l4iv9SW813UPiVpmkwte3MRdra0vvPhihVpn81VVWjVdu5YUH3VRkX9Zf2LI/K/Zg+F&#13;&#10;m9sn/hHUBwyvg/aJ/usrbaDQ+vLYbl2nn6VaWHA/ycVHAvmpt6cVeRNgxQZkaoo+8OKDFztUdKsb&#13;&#10;R8vv3JpoRsbl6CgCPYMfKBn3qHZyvHWtDa2Au0ex9KaOvT6UAVxHuPegJ/CvNWCrMenWm7dp+WgC&#13;&#10;i6Fj3FZt3F8p2k+9bhi3H2rNu04PA/OgD8V/+CnUksvjb4H2UX2cyxX2oHM64SNZLzTFjZ3Xe3k7&#13;&#10;lb5VX5cH726s/wD4KTaJeWHxE+F/i/RNLFzd3l/e+H5Z9zIkki3lrcWVu21Wk27pJ2+WPuf4vlrq&#13;&#10;P+Ck9lNZ/EL4G6j9v/4/9VubL7O75jTbfafI0qo235v4Wb5f4PmrD/4Kf6PHqvxP+E+mTwx3Mc+p&#13;&#10;aniOVGIbde6YsyMvzb9ysF+7/wChbaAP2URHN/dowG/zn3BOm7d823/gVbkCPj5Rk45rLtLOG2u5&#13;&#10;4Y0EcccrhVHZVb5VX5v7tbgjX720n3B6UAV44dlxI5HyHa3X+L5v4fyq5UyIFVdgpxQdF6/yoAhw&#13;&#10;Bjcf0oO0/WrQjGPu/nUbKmOh+X0oAh2Y68fjQULDc4x71MEHp8p605lweufrQBXVOeTxTWT5vl/l&#13;&#10;Vry9xzx7U4xbF/HtQBRG7d83H14pxiG7eQPwq4Y/m460FB9frQBniMMNynj3PShlCDp3q40IOepq&#13;&#10;vJuUbWP60Ac7qf8Aqz8p+tfiV8ZdN0z4r/8ABQjVtA1ZY9T0jwR4HuTeWtyXgMX2bSZriRIm8vaz&#13;&#10;eZeK26RlXkssm5Fr9sdTTcojJClyF3P0H+1X4E6Vqs3jb9qb9qnxVqxntI9C8D+Kl+yMyzoWjht9&#13;&#10;MkZn27Y9yxBtyr2C/NQB5xY6Z4k0P/gmJpd1fOlrpfi/4jSMjrsZ5ra3idVV93zKv22zPyqy/dH9&#13;&#10;5q/YT9h/RrPS/wBlv4Z29hc3Nys+i/bW+0SrKEku7iWeVItqptjWR2VV+bb93tX4+/Ge7g8K/sOf&#13;&#10;AL4fLcwXK6xe6l4ne3YImoLCzytHsVWbdEzXMirIy/MwG1V2stfuX+zP4ei8NfAz4eaCsVxbmy8L&#13;&#10;6ajQ3W7zYna3SaRHVlTayyO3y7VoA+irZMIrcCtBd2Plbb+NV4kz6E+9XFT+FgefQ0AHlNz6UYyB&#13;&#10;1561J26GnMzD7ufzoArng7MYqOTJB4/H1qYs2TtH41XcPgtigDB1A+VC5ZT+VfhH8eNd0aX/AIKA&#13;&#10;eL73WrN7e28NeDL/AO1zWFqssv2dfCc0izSp5j7pPMuxHuVYdsYT7rK0jfu9qODHsySX4B9K/nr+&#13;&#10;J3i3QviN+1x+0D4ksLEC00T4e65pUMt9ZqJIprKxt9Nu5tiyKrSeYbhYpGZf3bJu/u0AeDaxpWm6&#13;&#10;rY/so6ZfRW9/pF7p4trgzJ5bzs3ia4hu7eWKNfO8uLiBZNzeZh9u3a1f0/6VbJE8q5OUkYc8k7f9&#13;&#10;qv5v/GrW03jL9k7Q4pUuY7Xwt4Ultra2WLzkku9WlknV/wB3tbdsDLu3fNn+81f0mafzLLuHJlck&#13;&#10;9M/N/tUAbiL8uG+X6VaVeBu9KjRePb7tTBSvy4+72oAADndwBUgB7YH4dacqnO49ak2jj6UAVSNw&#13;&#10;+7z6UBWX7w2VYbd2H5UMAflXH0oAh2F+/wClNZNo3Z9MVMVA+bt2qQhGC+x9elAFMon8PNNwmfmx&#13;&#10;xV7y/m3Ln6U0jn5VFAEKrgcDdx+FNKAr6GrSI2fmx07VGVU9P1oAh8gse3PvUZjK9c1eX61Gx446&#13;&#10;t60AUzHxu607Zx83H9atfKu5jj2zUbLkdh/WgCjLEKxb+FBG7qO3auiMJwQ3P41k34QQvu29D1FA&#13;&#10;H4v/ABPgSP8A4KieC7y/0mXWbJ7XSoZLGJInJaTT7vy5WW4ZY2jtZttyzfeXyw0atIq1+j3xPAT4&#13;&#10;P+PYbdkiR/B+uIN2di/8S6427tv/ALLX5XftDyanN/wUy8Aw+Gb1rC8juvCpuGkklCyL96VIlWN2&#13;&#10;ZZbZjFtVW3Nv3ba/VT4ogyfCnx+0kRBTwhrh8rbu/wCYdcfwr96gD839S0u38Sf8EudOW4S+nNv4&#13;&#10;Uj1Nja+SZPOtNXafe/mSbWi+Qs3/AC02n5V3fLX2b+xXaTP+yt8KvPVcHQFKEHko1zNy3+1uz/nd&#13;&#10;XyFda3p2hf8ABK/T7zVo18i58GppkWWx+/vdTlSLb+5n3Sbj5m392rY/1kX3l+0v2JIYR+yz8Lmt&#13;&#10;wxRtAjbc0YRifNlVty/dbp8rf3cUAfUsemxNHs29R/dqOfSo1Xf5W8egroolBUMOM+lTeXxyO9AH&#13;&#10;JmwuoU/cO8aZ3cdf92vCvEn7MHwD8Yalfa14k+Gvha/1HU2lku7uTT4lmleTd5js6ru8zn733l/h&#13;&#10;/hr6n+zrjoAKjNpFu5HQ0Afm14z/AOCbX7LXi6KGLT9A1PwdNbqwjufDl6yFtxVv3qXkd1G/TbuV&#13;&#10;Vbaf4vl2+jf8MPfsx3fhSx8Kal8NtHv1tbSC1l1J0a31G6e2Cfv57qzaBvNnZN0rR7d24r935a+4&#13;&#10;TZpjJHPQDFRrbD0+tAH5Tax/wSt/ZwvzfnSLjxRostxcPPZfZru2lisY2cP5MQmtWmlVcFVeaZpF&#13;&#10;/vfL83Dzf8Evz4fj/wCLUfGjxV4cdbd1mgvUd4pyo3QJu0+4tWijWRju+WTruVf4W/ZH7NuU7B17&#13;&#10;4zUP2OPHC9fagD8X7v8AZ/8A+CnXhvT7DS/C/wAa9K1eysraGJIo7yWIw+RDGux2vtN3TqvzqrMz&#13;&#10;MyqJJNrNtr5C+O/7Ov7d/iHxXZeLPi34a1bx7cWtpb6JY6p4bit9TX7PGssyI8Wnqtwi+ZJJ5s80&#13;&#10;K/vCfm+7n+lf+zYnyuAfb0oXSEVywHNAHm/wZ0e/0r4aeD9P1WGS3vLXw7pltcxSxNA6SR2UUciN&#13;&#10;F5cXlbWUr5e1duNu1fu17BGpQDd+lRwW3kqu0H64q92G7rQBIFDf/Xp21eDQiD7oz/hUgYY2t3oA&#13;&#10;cuzB449qk2DHQj1ppZe1Sbn/AANADi3A3YI9+tNyMDd0HepC2fSoznAVRz92gCT7y9O1G36VGFcD&#13;&#10;g/lUhPy7sYNAAM/d/Smlcgfz9KDlstz19KaQf4SfyoAmC4PyU7d/dxUI+U4x+VTKzHsVoAjD8fWn&#13;&#10;Km4c1JtX05o/hG3v70ANI/hT5ajPXavPWpD68nHvRz9D2oAaYs/KB+dCrtAyfwqYNu+9n8aaMZ78&#13;&#10;+9ADQ3LLTm+ZfmzQ20ZbkioS3HoPpQA4YQ4607cqr05o3LjimleOcn3oAjZ8jtUMmPu45b3zVhlI&#13;&#10;9/Wq8udvzUAcGzL/AGhcs3XzRz/wGuithKjy+a24Odyey7VXb+m78a512UX9yxLf65W9/wCGumt5&#13;&#10;UdA/I+ooAlKL2o2r6Up29jScepoA/9T8J4d2/wCXr6Y61/WV+xOB/wAMp/CsAdPDcHPr87tX8msD&#13;&#10;4kDYB+tf1m/sXyoP2WPhcWKrjwza57AfeoA+rQ6oVVieeBisE7vt9v1ysynrW8OR06VgoD9ugbr+&#13;&#10;9WgD0iPb/D396sd+nXtVGFRjaSfwrQTZn5+fQ4oAkXgFenuKBtz1+tGT91Rxj/a4ojRUG3LHPvQB&#13;&#10;MQuPlIAPrVN4pXO6M7Ah796tZ4O0DHf0qNHZVXjigBqvIA+4jPtU3XqT9cUOiFt3P503EolAYjHt&#13;&#10;1oACr7SvPWoy+3sfxqwSDjbjA7modgfnOd3Y0AAcnb8nbuakLfdRR+QzUcaMgLc9aC0qOu3GT2NA&#13;&#10;EZV94GNoz+dWmU9eajbOS5+Xng4psnmw4ZPn56d6AHMn4d6An93r60MTu2sDgd6hV9rlckj0FAEh&#13;&#10;37/b3oV8jdg0HOTtBb60O5+70oAC3IwMccUbUPXj2FNXeS27IA/Wps7juHQ0ANJ6en0oK+avzE/1&#13;&#10;o3cnb1FNJON2cYoAayMjhOo9TTm2Y57elQtv3B2PGOlTFf7uMdMUARgNnduJz2zRsfbu4HPah053&#13;&#10;Nn2GKk+fhQAaAIx/dY1JsG0M5B9KjdC33eCOpoK712s2fpQANnZ8rc9zTstjr+OadsUDaeeOtVxC&#13;&#10;nmFyMntz0/4DQAB2PzMMZ9eOKdgEFenH51YYb/l4x71Gq9WPrwMUAOz0X7w96j3KT8vGOmBTju2r&#13;&#10;ngH0NHyYB/8A10AQkuowBn9aNkr4Vj2/L/gNTZDruUjANG51+b19qAI9xRNqn8xRs43ZHFDKSufS&#13;&#10;nbF2BM9Bx7UAO+XG3PGPwqMr0xwKHiYDcpH505dwXa5GfUCgA+Z/vHnFG9R8rdfanE8/KDUZZcjP&#13;&#10;X1oAG69cjp9aDkHg075F+6CRnuKHxvLY4PTmgBu0se/NOC4B9BUe9genGO9NZ9p27h78UAOZsEev&#13;&#10;f0qNmf8AhPHfihZAT35qbaNo3c+xoAhRMJub5ge+aMD73H0ob5OBnim5Yg7T07UAV5ckHjt618X/&#13;&#10;ALeaxL+yP8VDcjj+xExyB832212/e/2sV9nM7oDtGcjueK+Rf23zGP2Ufiq8qPKV8OSNtRS5z50T&#13;&#10;Kdqsv3fvbv4VBb+GgD1j4LRJF8G/h20Ufkj/AIRHRP3YLfL/AMS+FdvzfN8v+0qtXs0LLxuYnPtX&#13;&#10;jfwf1XUtU+HnhKXWLedLk+GtGmlupSDHPLJp8LTMm6RpvlbKt9ojjbd/er2aJBw3YDvQBMe3P504&#13;&#10;ru+6c03cmcn5hRuZT0PNAAdu7a2aD83ygdqAjE7s4A9KCTnoaAGhAueaaNysWJOfypxZ8nPanP03&#13;&#10;M36UANI5Dg00fKSuT/e6U1sq3ykcevepCeQ2RQBD5KAblz/eqM9PlLDn0xUz7WyvHTOahkPyjjGe&#13;&#10;lAFNt7AkgjPbNZN2omkgt3yyPKFfH93ctbjuGU9aw7vaksTn7glQnnp81AH5Z/8ABPTUrvxj4w/a&#13;&#10;L8Var5MV9qnjhJZltV8uDf52oNlV3P8AeaRv+WjN/eZvlr9JmtCI3h3fl1r8y/8AgnRCbPxp+0Zp&#13;&#10;kEsBit/G8CCG1eKeIHzdT+dZ1+aTdt2/dWPj5fvNt/VBbdVTL8Y7UAfkP/wU0+DGiap8OrT4s6Zp&#13;&#10;sZ8Xx61YaRLPFG8lxqNvcpNDDC6q3zyRSCNYm2tJt/d7trV9L/B79oPxBZ+ID8I/2o9Nsvhx8Q3l&#13;&#10;/wCJbJse20PW4GMaxf2df3l1Os9zulVZYt0bbiFVfM3IvV/tteGP+Ew/Zg8ceHrW2gu9RvDpkNgL&#13;&#10;oRbEuZNTtYY3V5mRYm/e7fM3fLk16Z8Svg/4J+LHhm58GfEjR7bW9PIZFkkRDc2km3y/tFjcsryW&#13;&#10;0y4G2SP02t8vy0AezRCNBscHeDtcMMEGpmEQi/2PWvzo0zxx8W/2Op08P/GTUtV+Jnwgurx00jxi&#13;&#10;FmvNd0TzGVtmu+ZJtayiXdtlXd8o+Vk+WBfveHW7HUdKttR0q4t9Vs72ITWc9rOj29wGXdGyTrvj&#13;&#10;2tx83zbaAPCf2lf2h/Cn7Ofw31HxrqmoWMGuTq9t4bsbxJZUur/+Fnit2WZraDPmTsrLtjG1f3jK&#13;&#10;rO/ZT0b4i6R8EPDn/C1PEV94n8S6yj65eXN/cTXb263+2aGyie4ZpPLghZV2szfMTtbbtr8g/iFp&#13;&#10;vxx+MH7a/gf4ffHXRdFs/EOoz6bMdJtJF1TTrHRrZpZpovKkmuFVZ44JZ5V8zcyyhm/hVf6DLPZN&#13;&#10;K00Uflh/ux4wAv8ACv8A3zQBoJaoUzjmpvIVDtQFhjnNXIwu3co5AoWJhne5PPGR0oAqiEfdx+lO&#13;&#10;+zIDux+NXBEv8P5g04qMbf6c0AZr2wYfMBij7Ih7CtRVHO0Dj0FNwemPxoAo/ZBtCt0BqN7ZOGVe&#13;&#10;laXb5hj6ijaV5xmgDLFun3cdKd9ji+8oFaSrxtUUNEMe9AGabOLG7bznmg2y+mMc5rQZPlO3IFAT&#13;&#10;5evWgDPWEAHdn/Go/sqVqbNzfj3oaPHYmgDNFsjHdtBI7mg2kWN2Pwq9tyfl7U4xE9jQBmi0XG1h&#13;&#10;x9Kctmh5RQfTitIJ82G57U0j5dxXOP0oAw7i2Dpt49DXxPqXwg+Jdp+3Lo3xptLKK/8ABeq+FZtE&#13;&#10;u7qIiSTT3tLb92tylwq+Us9wR5TWzSM3z+ZsVvm+6rhlRD0GBxXzL4Y/aFsPE37TnjH9m6LQZbe4&#13;&#10;8HaFDrEmsy3UTi4eQWjSQ/ZVj3RKq3issjSbmwflX71AH0h9iSeKMTqCIzkfe+9/lq1FURxhEwNg&#13;&#10;wAO1QwyZ+8OtWNi9cHP0oArzYZW4/SvhH/goSVP7G3xU3Oqj7JpnLFxn/ib2Py7o/wD0H7p+621f&#13;&#10;mr7qndEG1yFydv1r4R/4KGsr/scfE+OWSWIG301lZdm1j/atltRlb+9/s+m7+GgDa+F/wq1XS/jR&#13;&#10;Z/Fe4js30vVPAOgeHYEZUF5b3Fk/nTLsXfD5MsbKzMsjNuG3ay/NXP8A/BP3WE1v9kzwBcQoE+zj&#13;&#10;UreYLA8Kecup3TNt8z5X+UjdIvy7s/Ku3avOfDPxRrsX7Ydn4ai1DVJNBb4R6Vqb6fI6PpaTwXNv&#13;&#10;Gstiyt5T71c7pP3e7n5mX7vU/wDBPaO4t/2RPh7DqGoSahI6amYmkGPJi/tW9j8kblVjtZD8zfxE&#13;&#10;qrFQpoA+5IdyruHT3q4O757VRiYJ8rNnjr3FXFZWHy9frQBMOe59sGm8spXGN1AftkGhn2g76AMu&#13;&#10;+QeWWJ4HbpX5KftGWtnbf8FCfgJqtpd2dxqE2n3kM1jCtx9riihjumhluP3nltDL5zrFtVf9VJ5m&#13;&#10;5dtfrPcurxu2CQB0PX/x6vyh+OUL3n/BR74LW8MhjFvohTc0jfIJodVlk+Rm2ov7sNuXa27fu3fL&#13;&#10;tAPkT9oVovCnw9+PPhrR7iOXT/EHxmsFlmu4m8/zW0+e/kWJv9XF5VyBH5i/vGjYq23dX62/sbtu&#13;&#10;/Zi+FiPEI5o/DkKOT/Gqsyqfl+X5lA2t83y4bdX5AfFPw3bXHg39qDxp4btRJZSfFaw06cSukEyi&#13;&#10;2num8wfZ1S3ljaecfu/LRtp3NI7Yr9jv2OZTcfstfCqWQxMR4Xs03ROH+Vdyrn5flbaBuX+9mgD6&#13;&#10;vgAKKuR8o6Grm1/vEDFUbZPl6lvatAjAHOfqKAK8kDu6bHKYPQcg/wC9VwfL8yjnv6VHvUdQOnUV&#13;&#10;GrqTtY9R360ATHIweMe/WpB85+br97iq5wB3qPeg+bJ/xoAvEdGz/s804r/dIz71XWUdM4+tOEn8&#13;&#10;TH9KAI321k3ifuzu464xxWw6/wARzms27Duh4oA/If8A4KWeX/afwPsf7WmEs/ip7j+yQUEDQxy2&#13;&#10;qyXe7y0k8xd4T/XbdrD5f4q5n/gpjZ2r/E74Q2P9o3H/AAkcurXUNjlIpbZYZL6xVS6ySRM0nnbW&#13;&#10;8ttsbRh/3itXUf8ABR+CJPGnwG1L+z7mS5j8QTWx1K3G/EDXNizW3leZFukZsMrbl28/MrVD/wAF&#13;&#10;HfDWnzeP/gX4zfcbkeM/7KmBb5DDJd2k+1tquysrRn7u75W+61BofrVZIUuZ0mfzJBI2+QDG5t3z&#13;&#10;HazOy/Nn5dzVvLwOOax4Dm9uGYY/fP2x/E1biYwPfvmgzHIpI3YP51Y2MQGyOnNNRVyVX9acuUye&#13;&#10;v0NAAcJ8vFRydmXPvTnZOSmR600SoDtHz59uaAHdtzD8acefugelRhllyydu5pwlThlNADhnheMd&#13;&#10;zTvugsc8U3ewCnGRUw+YdM59aAIyAW70bWzt7fTmnM3A6cdfam/e+U96AI2OBtPyjtiqsygevWpj&#13;&#10;13f5FQu3POaAOfuEMt9bQxjBMqfzr+dfwFryeJPhj+2f8X/DKiyvdTltUtJrhojcwWGratdtd27t&#13;&#10;5cvy3MA+7H8rNH95ditX7xfGKHWLz4a+NIPDtzb2upP4b1MWU943l28UzWku15ZFZWjVfveYrLt+&#13;&#10;9X89fwm1fStK/wCCevxr+1zvFd61r2k6bb+Wqied1axnWFn2rI8KqkrMu7auT/fbcAYnxtSbxpon&#13;&#10;7OfgfVbt7DT/APhAtItlAy7qNT1G4hmZPM2KreXCrKq/e+6zfKtf006d5vmyLclZJQxWQhNmWX5f&#13;&#10;u/w/7tfzifFbw3qGm/Gr4B/DqGLUbi40jw54L04289t5chuGuXuZRFEsO6eOLzirNtb5g8e7crV/&#13;&#10;SHp/lzSyvBjBkLD0K7m+agDooU49KsfLkc4HfFV4VVgu84HsatqiFuv9aAECvj73NO2Pjrn19Kc3&#13;&#10;X5T81CuB3/LpQBCXVGO4BR9KryfTP1q5Jyfl6+gNVWVsbm60Ac/cKTPGqAA71x2/i6f7Nfzx+BfD&#13;&#10;g1fxF+2f8Tr5I5YdF0XxFZx3kk3l4n1a/u9sIWT92+5YGXa25twjWPdvWv6GtQlNs32zCnyj5mJD&#13;&#10;gHb83zN/D92v5zvBF1Z+M/2M/wBo3x/qZFjJ4++IOhpcaZBFloFbVLe92QTt8q7VvJV+Zf4U/v7a&#13;&#10;APaPDvwu03Uf2yP2cPB9tq91bx+HfhZoesHUbOREkkuLC31C9jWJpoWVo5ZAqsrR7mhz91q/cnSA&#13;&#10;TAHJ5POAf+BV+ZF34Vu9J/4KieHNIsEji0zRPhe8kcbEArbRxXdpGVX7zyeY4+9822v0/wBLDeQN&#13;&#10;3p60AbyduOatLj021CnK/N29KsD5DuzkfrQAHf7Y+lC5xz+tDfxdabu4G3rQBI2c8DjOc4p3VtuR&#13;&#10;QW5x92oywD/L0I60AO2qX+bP0p2Ax4GKb8u7rUbOobbknNAEzLkbWJAPp/dqOGMQqIQAI0CqoGeP&#13;&#10;+BU7zRgdaA/8R6d/egBzIHJ4/SowmR1PP5U5XPYnBpwZsbv8igCPYeh5ppVs/MMVYBP8Q/OjcmeV&#13;&#10;z9OaAIRF8vrR5asu32p29sfKaaMsu7n+tAEMiDsMhvesXUFAiPH5jitx/wC6D9axb0B1KOSOCTgU&#13;&#10;Afij8StF8P6n/wAFTfC3/CTW8piEemTQRq3lGW6tNGnuLSZmXYzR/aIY1+9820q25VZW/Tj4izWM&#13;&#10;Pws8e3WsSXFvpw8Jay121sEM6wfYZmmMXnMkfmKuWXzGVd33q/L3xxrGoaV/wVb0t9MtYr+4eXR4&#13;&#10;RGrXbvFbT6D5M5b7DDPIu2OSSXbJH5PRpmSEs6/pp8WGj/4Ur8R5iruI/BOuEKp5b/iXT/7qt/wK&#13;&#10;gD4EtZmg/wCCWnl/Z2ljPw+YbGVVBLXrL5vzbl/dby2773H8P3q+0/2Mbma//Zk+F15LFZW+fC9p&#13;&#10;EIrFPLjCwq0Ksy/89pdnmSt/FIztXxlNDdn/AIJaRRkmRh4BTByV/dyamsm9mXduby33Mv1XduXd&#13;&#10;X3L+yPtuP2bPhXMLGbTwnhHTU+zTcOPLhWPf92L/AFu3zd235t27c1AH09HDuHv+dXBECPf3psS7&#13;&#10;Rtbj7tWgj/jQBGEC4XmjYufm5I6cVMibAEcse2c9f96neV/nFAFfnH3Rjt7UCEEcEVawrKHOQPpT&#13;&#10;kTI9aAKojXaFx24pvkhu3NWjH75z05pyp/eoAh8pAPTmmlCi7lGc1cZMjaB3o2nZ83T3NAFdIjt7&#13;&#10;00quPerDZHzLjHuKj2d/5dqAGpuI2nr7VMqAIOB/hQsXHXnuO1BOVHOMUAOA+v51IqY+YY981CnU&#13;&#10;tzx6VMjg/Nu49aAHbdw5HHagN8vzf/rpxLE/SgbmHOeB+dAAfYfnUMiDbjJ67s1MPwyKdt+XdjrQ&#13;&#10;BXGeVJB9M1IrPkEgZqR1H3SOnr2pqsON2KAHHafmGc9sU4ex5+tA68EflR6cAk9xQAfdHzA/nQuS&#13;&#10;aD7UD7vB6+9AEnOOOtQudnzt0zUnOd365ppw2VFADl+b5utN6inLu9qP9ofzoAaQcHvTSox1/CpP&#13;&#10;lx1/Gjb/ABUAN/2WAxTv4DTffkZpu/k/N+VAEhb5Qyj8qqzYxUxfC7aqzcr/AI0AcHx9vucH/lt+&#13;&#10;H8NdRCu35cVzKNtv7j/rt6ZrpInQjehBHrmgCRotxznGe1J5P+3TJGy3THFR7qAP/9X8I41+b5et&#13;&#10;f1ifsXoZf2Z/hurxnyJPDlmV3bT8uz7vyqvt/D61/J3Cp8zavX8q/rc/Y8i2fsv/AAuwdu/wtpx+&#13;&#10;n7laAPqJOvtj8qwf+X6DAGPOHStxNw+9k/Sufj/4/bbHA84d6APSoFIzx9eMVaQ5xt+X6VRToFRu&#13;&#10;QOKsRJtJy3Q+vWgC4PmO3d0qNUdcqx75oRVJOwn8TTYvN3HsM7SaAJAmFG0/nTURtuWbOfXmrBHG&#13;&#10;G/8Ar/8AfVNAQDjGRQBHGh818kHH4VY4I3YIqEucnb/Ogs4Oc5HegCRcAH1/lTWkQtjH60CUN8pP&#13;&#10;I7VGSCfnXvzQBIrPktjp7daFJb7wwTTgyKWOKMYAJxmgCNm2nlcU7hyOTx2PenFAR6/ShUKk7cew&#13;&#10;oAbJuBH6ij5Mj5QfxpzFEG3GSKj3OW6Dp60ACukpO0dCy8DrRtDHr+macyLjkflRvwQpHHtQA5lx&#13;&#10;zvxtoVurMefalLZHXApN3HU+5zQANtALH0/GgKh59B61G+4lVTp7UFCEO0D6UAOKFiHz26Ypoi2j&#13;&#10;cP0oBK4OcH3qQ7ivy88UAGwr7U0vxnGMmnbgBjGKrs6gjeSPagByt7nBpwAUf7x9aGBc7gMds0ON&#13;&#10;o2e9AAzn2px3MA38qjZ1Q9sfSjPvzQAfNkqQfpUby+UN3H1qTc7N0XHrQ23+IBqAGxvvC9fw4FSf&#13;&#10;KR83OOeajjTYFZQOnIHQU44Y7cfhigB37tR8vHrTWwf4e34mmuSBwMfWm7sHoT/n+KgA/h/SmyKU&#13;&#10;QdcU5lzhgRgdRmptwC9z9aAI1UtGeT83cU4ddueo28008dzj+VCOpHGevWgBwXj+Q7U3yk8sevvU&#13;&#10;h+6WyOahDqo2HDCgByRLncenrTWTaR9e9BOcAdzxTTncBnqelADXQkbsk05ERl5UY96mGFGwdRUf&#13;&#10;lZIVuQRu5oAjKAfMmPfAp2/0bpTnySNv/wCuo2jPrz/KgBv3SQ35U3I6cCpEYqSucmiRQfbvQBXk&#13;&#10;RcfLjPYCvjX9ucov7KfxQWWPzP8AiSKgBIHzNc26r8zK6/eI/h/3WX7y/ZE3ygspP0r4r/bweSP9&#13;&#10;kz4nYZFKaTDL87qg+W+tW2ncy+n3f4vur8xoA+iPh/puq6R4L8N6Zq8q3F5YaJp9tdSxszh5obSK&#13;&#10;OYq0nzNuYH5m+avSotpTuPfNcT4NvrvVfDWjaldGMT3umWdzMtuV8oSTW6SMqMrOrLuY7fmb5f4m&#13;&#10;+9XbIGwgC0ASMQMKtSBv4XUn+L607J2bs4+opu7p3+tAAz4HA/pTdzBtxPB9BQ4BIVce1Nlbb8vW&#13;&#10;gCQDLA5I9qcPl+7nNNLMAOR8vWo1f5t3B+lABu29h+VO+982PzpwJYbVHSox129NvvQAFk2/KOT8&#13;&#10;vSq8gyTtHI96kzu4zmo9jNkYH5UANGMN1471h6g3lJuyAQVxW1IgztcL+XSsXUBtj3N0z1oA/Ov9&#13;&#10;jmFj8af2obuBZHtx8RIrYPvhMfmxtfeYiRwtLtZd6qzM25uNypIrrX6JJs2/dPIr4L/ZD8N3fhP4&#13;&#10;tftN2etupvLn4jm/MMUzuiw3sU17bOqbUjRmguVVmX5mYbW+VFavuxrhAvynA+tAHjvx4EX/AAre&#13;&#10;fdcvaoNf8NkzoFJj26/p/wA/zbF+X727cvT7y17E6DMsQUA+a+ef9qvm39pjxRDonw/8N2ZtZLl/&#13;&#10;EPxC8JaOnlOqOh/tm3u2f+Pd8toV2r67vuq1fQRuQJZ9jK/7wkAd/m/hoAp6rp1vcWlxYXkMdxa3&#13;&#10;kRhuYLhUkilib7yPGyusisvy7WVlr8w/jp4d8V/sS/ZPG37MXiK1S28eau0KfCTVLe41Gzu9SmX5&#13;&#10;ptCtbVfOgaJnRpYVaOPlFaTaIIK+0vi5+0N4S+HNzc+EtFgbx38SpIT/AGZ4H0FvteoPcbUZfty2&#13;&#10;/mtp9ttlWRp7jb+7yy7m+WuF+E/wE8UTeKrj44ftDy6T4h+Jk8nk6db6dJLc6N4ds41RY00mC6jR&#13;&#10;ra5Zh+/lVpGZh+7k+d2YA6D9n/8AZ7034V6V/wAJB4wuX8W/E/WY/O8QeLtTVZdQZ5oovMsY7mTf&#13;&#10;KtlB5axxR7v4f91V+sIIfKCKoHH9ztVO0t7aKLYoVX9M1sRIFG2gCwMMvyrio9pD9M1Misc7Bn+l&#13;&#10;Sbem4D1yBQA2Pp8wx/Dx2p23aSq5wacAg+6eT1pzbh96gCNVTHy/L9KNm7tjnuKcHbPy9P0p2Pm3&#13;&#10;c0AN+b0+917f99UYb7yjFO2bmG3GPQjrUm3Pbj6UAQ8JlnIH8XWg72C8Z75FDF+iAfjUY3/3h60A&#13;&#10;TbfkPGajO1R8nb0FO28/Nuz7U7hRuwPwoAr5Gd35inbuPlFNP3/lA54+lTBODx9TQBGW9RggenSm&#13;&#10;ndu4/nmpNuG+YHFRhDnawyPagAOOO/1/vVH/ALXarGzcB6d6jaLCjaSDmgDPu1TYd/PFfBPh5LO/&#13;&#10;/wCCiXjS50eN/wDiT/Cqws9dmyvl/b7m9gmtFX5t3zWihW3fe2/w7Vr7yvUyrIx69fSvz1+CVhfx&#13;&#10;ft5ftMXLxzR21zp/heWIzoY3lT7Ikaum5dzQ7kkXcvy8D73y0AfolbMWi75xVor8vKj6mqtvv2Bf&#13;&#10;SrW5jhm6CgDPniV/nY8p04XivhH/AIKIyun7HPxOi3qAbbTcoTGNw/tayX/lt/tEN8vzbgNtfeU8&#13;&#10;yIpZyVHQ8cV8Ef8ABRe5e3/Y2+KDxSBCYdJQd9wk1mxRh/3yT/u/7woA3/ClrD/wu7wl4h069sNQ&#13;&#10;j8P/AAzt9N1WM3Wki9gmvbi0uLZWijX+0YI2W3kbzJ5Psy7v3fzNKzeZfs++O9Q+E37BHhr4k/2J&#13;&#10;L4gn0DQ73WJdOgnSOSa2XU7qSZklWN4/khYyfKu1lU/3q5j4WXk2m/tzeJRYSfYoLj4S6DeXyWoT&#13;&#10;7PNcRvassz+XG8crKpZVkk/vH73y13f7HHhuy8S/sZ+BfDPiJDqtj4l8P39hdxC4lyYr25vY5EaW&#13;&#10;OOKSP5ZPm27mVvus23cwBu6r+214Nsf2a7D9px9GZ9P1GVLSLQn1Ky+0tc/aGgkt4njaVXkVUMvl&#13;&#10;7Vk8n5mVdtJpv7b3hHUP2UdV/aig8O372mjXK6ff6D9pi+0Q3rXcVoqef8itDuuIpN+3dtP3a/IP&#13;&#10;wbqep+K9C8LfsLa3b30Utn8V5Jbp2iiuRHZRhYpIreWZYpvMXE0/zQxrJHj7udtcnNeXtt4Y8Zfs&#13;&#10;S6O19eSX/wAW4IrRjJaC2xG8tg3mXPl+ZulZLc7ljWOPYW+ZW2UAfth4h/bZ8MeHfBPw+1pPC+p6&#13;&#10;v4w+JtvbXegeB9Fura81DyLtWkt5p33LsieNfveW3zZX+FmX2X4V/GvXvHfiDUfCnjH4aeL/AIea&#13;&#10;vY2q38S69FDLZ3UDOsbfZr63by3kiZ182L7y7h/tbfgi6k0/wN/wUa+H2neLZ5zpk/gKLQfC93fq&#13;&#10;jxT3sMU0CrBO2xYpm+Zd0e2RpHEa/LLtb9P9P1XSItZk8NLqVkmsx2y382lC5iN6sDP5azPa+Z5y&#13;&#10;xs3y+Yy7d1AHVXI3Ru2e3P8A8TX5Y/H+Kzs/2/vgDqnh5i/iO60/ULa+iW5VD9jWK78lpY/MTYu1&#13;&#10;pmXd/rsFfm27a/Uq4laSHhccfTNflF8ctP1C/wD+CjPwQTSbjTZLpNIn3W08UW9YmTUPPZpLffds&#13;&#10;6wBpIFmVY1ZS0bLvegDyT4h2Oj6F8BP2vYLvWP7Us0+I9tNDLG6TFryR7KSO383zJ/liklMDMrLJ&#13;&#10;tjPzI3+r/R79juQS/sufCvak3z+FrVN8jO5LLvX7zfw/3V/u42/Ltr81fFOkeJtN/Z9/bAhg1qAC&#13;&#10;L4mQ3moCN3eK4tZ7i3eaHcy+X5m2ZVbb8yyLtZl+Td+lH7Hq7f2ZfhXtO5P+EXsyOFGPlbj5ZJfm&#13;&#10;3f7X+8q/dUA+soNwXcx/H1q0JHUE5/Cq8G3aGwQfpTmVdp3N+dAHg/7Q/wAetJ/Z5+Hdx8T9f0TU&#13;&#10;Nd0yzu4ba7i0yW2jlhWZmjjlb7RIquvmbY9q7m3MK8/+Nn7YPw9+CXwq8J/F3WtO1PWtM8ZtbNpd&#13;&#10;nYNbx3bRXNp9r3yJMyf6qParbf4mH975u0/aR8Hy+O/gZ8RPCKkD+0PDd6Iy8ixoJY4mmhaR/wCB&#13;&#10;VkiG5v7ua/CLwhrviH9rXwf8BP2YbFJ3Pg+x1ya/uraz+UJAkv2LDyTcr5KRRs7RqqtKPlZl20Af&#13;&#10;tF8TP2yfhl8MfgN4d/aIvrfVtT8PeKTZjTbWzRFuma7ilk2N5zLGrQeVIsvzdvl+8tW/ih+2D8O/&#13;&#10;hJe6H4V1jSdb8Q+PfENpbXlr4G8OQDUdXUTIJGV/JZ41aKPc23d+8VS0e5fmr8RvgreT/Grwx+z/&#13;&#10;APswaks7f2B4+1S/1S0dIRaDTfkv50nSb/Wzoou9yyLtWM+X8zNtr71+EGotc/8ABTX4vWHiWQi+&#13;&#10;/sX7N4YS7BQxwKLTizVlX919kMqoy/K0ZO3duoA/QT4LftAeFPjSNS06z0bxF4T8SaFHDLrHhzxT&#13;&#10;p81hf2iXLzR2zt5i+XKsq27Mvls23jdtb5a9+VUA+9+ua5mxSGLEBdDPFGGwWy6ozN5e5fvKrMDt&#13;&#10;/GugjTcvufSgCxJtHyqSM9KpzsDGcHoKuDn5Xb8apzquxt2MUAflZ/wUja1XTvgq7XMUV3F8RoHt&#13;&#10;oZQ6JIm2LzneVZIlRYm8v5tyt83ysu1qT/goakM03wbtbkKZX8eymM/KJAVltP8AVS/eSRmYKvzf&#13;&#10;8B/u9N/wULs7G48P/CHVZlEl7p3xN0mCyG7B2XBZpl2qy7t3lR/xKy/wtXF/8FEluU8S/AeG02kS&#13;&#10;fERpk+4ZBtudPVV2srRt8zfdZtrcfeoA/VSJj9tuVYDZ5z8/8DatZQzLuVT0rDgSX7Vc+Zgnznzx&#13;&#10;xu3VsRY7kmgC0P7ykUMw9B7GgD7rZNNf5FLLn34oA4P4jfEDw78MPB+qeOvFpvF0fR4ftF9LYWk1&#13;&#10;7JFHuVWlaC3VpPLXO5m+7GoLMyqrV5rcftK/B6L4Kp+0OmvNJ4CkhSb+047e4LruufsW17ZV85WW&#13;&#10;5/dbdv3v725a9C8deFrHx94d1fwNqSqLLxDYT6VcmSNZQEu4mhZ9jKysy7tyq38QFfzl+HvGl34q&#13;&#10;/Zg8Lfsh6xN5fi4fFpNFksry+uzJb2q/N/qI9ypAl27RttVlVg8ir5jM1AH72aV+058FdY+EN38d&#13;&#10;9N8Txy+BrCOZ7u/SCYzwGGZYGils9v2hJvMZdqtH80bpJ/qyrUzVP2o/gloPwp0v41eJvFUOheE9&#13;&#10;dikm0mfVILi0u75IztY2thNGt3Pu4ZfLjZWjYSfdZWr+e9/E+r+EfgP8VP2So579Ncl+Jmm2FrY2&#13;&#10;0FxPLdxs88c6LA0e6L99Y2si+W3mTMwj27fmb7n1zwl4Yh/b3+A/wZ8Rrb3mjeCPA1tBp0FyqJbp&#13;&#10;e21pey79kiqskks9tDtRo1bkLtVlVlAP05+GH7TfwZ+LniC68I+B/ETSa9aW7Xb6VqVneabeNArL&#13;&#10;++igvoYmli+YfMv9DX0DE7OOvPauF06whudQg8QX1lFc39tDLZxanNCj3EcMzI00KXLK0iRytFGz&#13;&#10;Rq21mUfL8q12URwvy5x70AXl3eg6cEU4o5+ZjVcZ3bVzzUzH+LsaAGsoU7uoqrMSRz09BVr5vuqT&#13;&#10;9DVWcbQzdvU0AfPP7Qt6NO+C/wAQ9SK2sr2fhbVLlI75FlgYx2ztteJvlkXj7rfK1fgv8OtFhP8A&#13;&#10;wTv+MF5rVzLp0Fv4xsptNluJRHHe3VtFaL9mXzl8u6bbuZo49snyhvurtr9nv22fE2reE/2ZfiLq&#13;&#10;WhWsM9zcaXDppjuVBQ29/d29pc/LuVt32eaTay/dbDbWr8qND0+x8N/sm/s6aNFfpqh8cfFOLWZt&#13;&#10;JuJWmimgju3tpIjZx/8AHxBEyQ+a0kb7Zpdv8StQB6b8aksbr/gpb8O/Bei6RHHa+Cb/AMN6ZHbQ&#13;&#10;7fLhhtFe/wAQIq+XbQxW1yjPH/F5fy/w7v2y0dWZM4J+8QW61+KfgDVtW8Yf8FWfEurJYxPFoc2r&#13;&#10;Q3TtKwMcFhpLaX521m/1jSSR/u1/hP3fl3V+3GlJttxkjIHGKANxF+UGrCtu4OV4zmoUbPy8fXP8&#13;&#10;NTD+GgBxUc7fxzQVyCMdB3oG3O3060M6om5aAG49j05qrK+5c8j+tWBvx8zAj0qvORj7vagDyH4r&#13;&#10;eJ5vCPw88XeK7e6hsZNG8P6le29xc7PKjlhtJZIWbzPl/wBYF+98tfgB8IZdH1L9mDSdH8XZupPF&#13;&#10;Xx30OKW1Xjev2aCSYP5fzJH5L7fl/ixX7X/tfzFP2Zfi1yRnwfqK7iOAdn/sy/L+Nfh18FRc33wn&#13;&#10;+GLyNDIbr9oSwBYqvm/LZ2bYVVX7rcfKq9qAPub4T+Kj45/4KefEjUJ7i58vw/4cvtBtRLLNu/0B&#13;&#10;7KF9u2Ty3jaaSVlRl2quG2+ZtZf19sF2wDe3IPpX4y/sL3sviD9rL9ofXdbjt7rVPtUqRXJhSN4k&#13;&#10;bV5dyLtX5WZYYlZf9kfe21+zVkzhAx4PbB/hoA1gGGGXoKsBsdSeegxTY+RhakHH/wCqgBxG7169&#13;&#10;qaz7GC4PTqKkOP4epNQs6gfNz3JxQBDNMRnANcB4l+J3gHwbfW+l+L/FOhaFe3aB7a11XUbSzllR&#13;&#10;n27kiuJkZl3YXcq/eNP+InimTwl4K8SeLLZSZND0W/1OMDqWtLaWZVX5X/iQfw1+Vf7HPwK+G/xu&#13;&#10;+EV58e/j5pNt8RPGHxN1DUZdQvdZVy9pDbXD2nlWflyJ5DfIWWSHy2jUpGvyxLQB+sl9448N6V4h&#13;&#10;s/CGq61plhrupgvY6Vc3lvHe3CqGZmgtmkWaVdqM37tW+6f7tWpPFWhw6nZ6Fc6lYRanqCGWysZb&#13;&#10;iFLmdI1ZmaKBm8yRVVG3bV/hP92vxc+Ocng34Cftj/s8xJb6ifC3g7wxeG2iiS51W/jtvN1Laqp8&#13;&#10;0kvkfd/i8uMbm+5uqDxP8WvCnxg/b8+A+v6Faa/Fa6PZTWZGtaZLYvJNsv5/Niil3yNGrGNWbbtX&#13;&#10;B9DtAP2wu/EGlacsT6le2tklxJ5MJu5ooBJJhm2I0jIrSbQW2r820bqtTanFaI73kkVvHH8rNcMs&#13;&#10;YXd/eZvlWvxY/bF0zVP2mPjW3wJ8N3AdPhp4D1TxnewOv2iKS/mSHyoXjjuvkk8l4liaSFZI5JPu&#13;&#10;tG+6qWpfGPT/AIqf8ErNb1S+u1vtT0PSNO8Larby7Z5lurbVrKG2eRZP4pbUwyrJ95WJ2s0iM1AH&#13;&#10;7TTeJdItoobm71CyhgnGYpZrmEJIF/uM0m1/+A7quWWuWF/ELnTrqC6gBH721lSdPmG5fmjZl+Zf&#13;&#10;mr+cv9ouXRW/Zr/Y5XxJEtz4ftbG/k1OONMkw79M8xWWNlZm8tpPu/Mzf3Wavpb9mFfh/wCIf217&#13;&#10;3W/2QrfUtC+Eeg6B5PjS1MlzYWV3qE8V1FbGCxuppZpGWTyf9ZHHtaGVtvzJ5gB+3SStKPlxj6VI&#13;&#10;UzjB75rDsJnMIbH4YraEisvGcCgA4PGe/TvUhUhdvP1FRvI6FGjUkZ59hTmfA3cc9qAIdjYLMf1r&#13;&#10;FvV2DfgZrcbP3uh9KxdQDbCz8/1oA/Ff4i6JZ3H/AAVg8HvbXktrLfWlnf3Hl/abd1e20a72xLLH&#13;&#10;JbtKsscCq22Ro2VjHJvj3xt+lXxROz4LfEW4VY5J4vBusmJH+47/ANnzKoZV+Zlbdt/Gvzr8QeLB&#13;&#10;J/wVn0KPVRptvFoWhrplpLbRtFPK934fupY/tD/P5s/mXjKrfdW3Cf3K/Rb4quln8GPiFfOsEgt/&#13;&#10;CGsyPBcNKI5VXT5mZJGhkikVdqnftZW/utQB+faxKv8AwSrj2Og8z4euzsvyZ/4mLbtzbfmb+H/a&#13;&#10;xt3V90fsfahJqP7MnwqunsmsT/wimmw+S7vKdkMIgV/33zKsqxh0XcyqrDb8qrXw1qkz2f8AwSvA&#13;&#10;ljSDHw7to8XIwCs99FtZG2v8zb/l/wBo7fl/h/QX9me5S6+Anw1lWa1nP/CH6NG0tpM00ReOxhif&#13;&#10;ZK33l8xCv+y2V3N96gD6OiwAOnNXl/z71Rhxjt0zVwL6r+HWgCTcPp9acpzjdj5u9Nb/AGRQG2vt&#13;&#10;6HPHegCRkCj5gKFbkcD8BRtc7nJ/SnBdvbqaAHCMg8Y6dabja3yg4/8AZqcMr97APuaF3g/dFABh&#13;&#10;QWLZoHTZnIoPyHp1oCr2OaAGne6gcAe3Sm7F4DA+makaJOx78+1BUds0ANAwpDDOP97imsgRR2zT&#13;&#10;iURWZetNb519M+9AAM4+b5h25pyquBtGB1AoCEHrkHipChw33T/OgAQ+uMD5ac/q3HsOKaWO35QR&#13;&#10;9eKd935c0AR7OPlzz+lOwRjJyc/SpCwX7xxmoTyu0HofXNADtpZizY/GnHbjaR+dRk4Pz9/Sgsdo&#13;&#10;xn3oAkJXPAx9KacK29hz93IFCjgr3Pc04AlW4HHQ0ACp3b5venDj73anZ2gU0njPegCQnPyt0qMj&#13;&#10;afb60Ku//wCtQQOvNABnvTmYbflprKM5wD9KbtyOn3u9AAG2j5akz71Gm7Gccd+aFXcvqfpQBJ2+&#13;&#10;Y1GQP4QM+1NG7lmI/DrUnH3cflQBG3AKsM/WoZWwnzDOfbpVg/dDcVXuBtjPX8aAOBVVN5cKRked&#13;&#10;0rpLeOK3QRRKEQcAAdK5tc/bbhlJ/wBd2FdRGT/Fxx3oAlPU/Wkp22jaaAP/1vwjj+/2r+uH9kJQ&#13;&#10;P2YfhUQBn/hEdN4H/XutfyQQKpfnOK/rl/ZMTH7M/wAK2T5Q3hDSm29hutk4WgD6TToWyKw7b59Q&#13;&#10;tP4x5vX/AIDW5zsPVOO1Ytsv+n23JP73/wBlagD0iJeBuG761aRUxuUcmqsL8buv4VY27fm56/nQ&#13;&#10;A2PILs5++enTFTZduFI/A00Y24Yjng88CpFiBGdxHGODQAK6HvnPp0p2USP5MBB3NRmJAhb36jtT&#13;&#10;j8sfUkdKADer9Bx6058BdpOaaX8odyPlAppQu3zcBfWgAXc7bWOcelSfcXapOB3oCADfy2R6U6P5&#13;&#10;hyOM8ZFAEZPdR155NDgtH8gxUm7OeM8+nNNU4+XA+X8KAJM4wvtQXwfXPQVX3SGU7gNh/OpH37uD&#13;&#10;1oAGyejdKcq7WLd/WjZtPX6k0MrY5HX0oACw27uR9BUZWJ8PuJ9KaEVG2p3PSpCUXO4D6GgBu3Pb&#13;&#10;bUn3VLZA+tNZFX7o601vnO3dzQA7Y5bIqQqc9/fIqNXOO3HQYoL8bsN+VADdhVtzZxRuYfKp4p28&#13;&#10;AfNnmjCsu4Yx9KADrztHH6U3bG+G4z0psj7Dz09xTt20Bio5oAjMip8ueO1Ofsxx74p2xOuOTRJl&#13;&#10;T83GKAD5CpHB/nTWTkbBgCg9OnShScbV9aAHY5O4k1GMfdXH1FSFQe3T1oDc4x064oAaz8AL1FNZ&#13;&#10;l42enSpGKtgn+VR7FwGbNADXAA3S8bTxmnf7uKRiBwOKiCkDdz07d6AJHUuRtAz7Gm7No+Y8/Smx&#13;&#10;sxXcc4qZxuIXv6A0ANKrj8fwqMtsBUjHvU20IQ3c9qkbkEYz+NAEe7gd6b+74dh06Gm7Hc45x65q&#13;&#10;Qj5e/wBKAIy/zYBAx6U52cE/X0o2ZcMxxj1H6VN3+YDHegCE7927jGO9Bdn+Vv1pzdNx70Ntc8Hj&#13;&#10;0oAjGMckH2PagfL/AJ61Gfwx7U7c2fm+nNADd6nOQRQ3tTR15GffNO3Kp+YkYoApzHCbcYr4j/b7&#13;&#10;fb+x/wDFDb20u3Y5/u/brXivtqVXweQQK+If+CgQX/hkD4oOQcjTrZBgZyzaha0AfS3wzvzqHgDw&#13;&#10;pePGIDc6Bpk21VCgbrOFtqqrOq/e+6rMv+01elK78cH3Neb/AAutJLP4feFLC5UxyQeH9MjZHZiV&#13;&#10;ZbOFWXc3zN0r05OPvgUAOD5HcD+dOJI9MUMxz8zYo++Pm5/pQA1wJfyrPuE1USp9kuYBH/GLi3aR&#13;&#10;/wDgLLNFt/75ar2xlIaT5vw4pzMWYKDt70AQje6jeQX9hgf/AGNTbQnzkdPbmjbyMgZFOb723FAD&#13;&#10;Q3O5cr/Og/NQcKPTPXNR8Lhv+BUANf8AdBdoxn2601N5J3A578VIVOfX2x0pu/8Au/kO9AFdlfll&#13;&#10;x71i3/8Aq9rLvyemOtbTMOR1/rXN6pL/AAg455OOlAH4jaF+038ZLH9sf4m/Cj4R6p4EeXxt4quD&#13;&#10;bXerWV4bIXmmWa20cMkq3EEibobYqzQxz+Zcf6tWV9w9p8b/AB7/AG7vA3xN8G/CvXYfhHcX/wAQ&#13;&#10;P3eh39rZa42mNNHM0ckUsrSRTJJFuRtqwyL8yL/er5D/AGf9N07xV/wUW1251LUEnvNP8YeKNSsU&#13;&#10;umd5Lia2+1rAsTRxuqtBHiXbI0aqsRVfm2pX27+0zf2Nr+0H+y+moIPLh8U6gySSEeUjsLTy1Zd2&#13;&#10;5m8wfLt/iI+b5drAHyX+2j+0d+1D4S1bwj4G+Jml/DkDw/q+k+OtNk8MHUJY5ptOd1U3H2i8iuYo&#13;&#10;GuDIrLJbxNtH7uZtjSV9Z+H/ABX8Zf2gbyXwn4t/aJ+GHhzT9qXU9h8FtTKa5dJb7vNzfXjSyWq7&#13;&#10;jHuaHzFZc/w7lk/Mv/goK9zF+0v4rR7m2uZbix0mKOG2E2baP7JEvkv5y7fMb/W/u2Zdsv8AC25V&#13;&#10;/ZzRf2Pf2cYPDln4Y1D4daPeWGmDFtHOsruX3bZJnl8zdLM235nkZmZQF+6qrQB618JfhL8Ovhjo&#13;&#10;93pnwr0W0tjdKj6rqNuyXeo6g67m86/vFZprmRmZpPmbbuY7VXdXsDpcWUSGeIwB87PMYIW2/wCy&#13;&#10;3+9+tfIk37DP7Lty0d7a+Cv7Bu4w6GXw5qGoaYXRmVmR2t5vnX5B8rfdydu2qni/9hL9nDx/Nbap&#13;&#10;4+03xN4iu7FPIgGreJNVu9seAqorz3EsiquPuqy0Adppfxn8YP8Athat8CLiTSW8L23gWHxFEXhM&#13;&#10;d7HftNFC0Kz+Ztl3qZZGTy/lVdyt8rV9eQ8xhnxj2r8iP2f/ANnb4cfB79vPxVpngXRFtdF0f4cQ&#13;&#10;6jYQajL9rntbzUbm1ia4s3uF87y/JSaJpFZmXzZI/M2vsX9bbZt0aqwwcUAbA2egGakUMrB2J9x2&#13;&#10;qrjgMuOPaplT0PWgCQ7Q33QCKB85GMY69aj2t/Dimu+08dPrQBIzAHnGPSpN/wDCmKzWuUwd54qu&#13;&#10;moQ8Lnn6f+g0AajEljnPNTbsbfTvWKb+LP3+acL9MYfgfeGT1oA2C2R13HtTW6njrWONSjlLbpOR&#13;&#10;1GelSLeBTln6dqANIHktgjHYU4uMfKM59KzTepzl8duaaL+IqW3j86ANAbVJyM57ihmIB2ZX1rNF&#13;&#10;4hO3cMntUyXKn5N/NAEzF87sn8KcuRlcn+9QrxMCu7rTlzndgYIoAauTknrTX3r34+tSZUHcD+NO&#13;&#10;Z029eMUAZN4n7sh24x2NfIvhO0s4f2yfiddWplNxdeB/Cr3IkaKQF1m1BF8ry28yKPy4o9yzbWaT&#13;&#10;LKvlsjV9eXfzqVUHpxXyX4WvGn/bI+JkT3qz/wBneBvCtsII4mj8gSXGoT7Hfd+9bc/mK237r+X/&#13;&#10;AAfMAfW0DFThuR3Bqwy5Xdmq8XJzj68VaLP67xjvQBRnRWQr9709q/P3/go8kq/se/EKZEWXZ/ZW&#13;&#10;5coCE/tS1Vm2sr7vmYfd/wB7d8tfoJO21CeSe1fnv/wUmR/+GOPiJ+8MY3aPvAbbu/4m1p8rfK27&#13;&#10;5sNt+XoG3fLtYA4nwLYzXX7dXjK5WwN/BbfCXR7cXJhikhSaQwLEjO33fPVJNvzLuUNu+Xdt9f8A&#13;&#10;2LrW0/4ZV+FsVogTf4dR5GTBDO00+5t397d8rbvusNv3VrhfBWnDTv20vEOnQ6k0UGqfCLSdS1G3&#13;&#10;cAJa3NvctbWw+ZdzLFDJ5m1ZP4juavRv2I/tR/ZO+FsWoRW6S/2GDEIJPNzC0r+WX/dptkblmj+b&#13;&#10;b/eagDqtE/Zg+B3hn4sP8btF8Iw2/jKe9mvpL8T3MkYuLkbZpktZJGt4pWy3zxxq3J+7up2s/swf&#13;&#10;A7xB8YU+O994XP8Awm8NxFdpqaXl2gMkMKW0bNa+d9n+WNF+Xy9rNlmXcW3fSsMI2/dq0kKKPunj&#13;&#10;vigDwH4nfs//AAw+NWl2GlfE/wAPwa3HpUrT6fMXltru0dmTd9murdlmiVmRWZVba2B8vy1J8Kv2&#13;&#10;dPhD8GLq/wBS+Hnhz+z9U1FFS+1W8urnUL2eJSu2Jri6ZpFhXYvyLtXgfLXv3lJigRZG4Z+uMGgD&#13;&#10;LnixE/TkV+XHxutbyD/goz8Bri4tbdILnQdQ+yTWoeS9c21tqD/vd2xVjWRh5Xltu2+Zu3ZVa/Um&#13;&#10;8YY43cjv0r8wvj94eGnft4fs+eMJLrSo/t+mazpiRqypdb4ba9kjWcNI25Wa5CxMsMfzEruZtu0A&#13;&#10;+YvFulReK/gh+2Fquq6hp1xrFn45S9ktdIU2dzEbS8ijVr5VaJZ7aVQzbGhaPzlkm8x5Pu/qL+yJ&#13;&#10;bW8P7MvwpS2VkDeEtPfBVBndFuZ/lZ1+ZmP8W7/ZX7tfldf2g8N237ezeGrZNOhin0mCRZk887L2&#13;&#10;6vY5vL8xWZfPkkLL/wA81b+8i1+r37Kcbwfsz/CaFlMYHgzScZHPzWyt/D/tN/vdP4qAPpyHdjk/&#13;&#10;SpDy3zDioYldflk5zV6Mbgefw9aAMsQyw3CXUAyYyDzXyH8Kv2Nfgp8DvG2o/EH4c6fqcGrX8U1s&#13;&#10;Gv71ruKGO5dJJUiiaNWXcyBfmZvl+9X2Y0TZ3MR+dNFvuO3FAHxV8M/2Jfgd8KfiTe/Frwraakdf&#13;&#10;vZr2eOK8ltpLKza93eZ9jt47WLytqu0cXzbljYru+Zt3T/Fj9lD4V/GTU9N8X62ur6F4v0YKlh4l&#13;&#10;8M3p07VYol+6iz+XKu1f4W8vzFyVVlVmVvqo223GBTgmPmNAHgfwV/Z58CfBaDVLvQp9c1vX9cMf&#13;&#10;9q+IfE2oPqWp3ghZ2hSWdlijWOLzSqrHGn95tzfNX0BFuQbW7VIEG3rj2xUgi54x1oAMgj+7/KqN&#13;&#10;wGIOenp3q8yMuNvJqndZCsq+lAH5T/8ABRzTb271P9n69iLR2kHxDSCaVJUR0mmltGhKq26Rm2xS&#13;&#10;tuVWVcfN95af+33o1re6z8E76+1D7K9n8TIIY7BraZxcrPNb7is8f+rki8sKsbbWbzNysu35uw/4&#13;&#10;KCbv+EV+E21YjJJ8VdDQSSp5hX7+5du5dy8jcv8AF/s15H/wUO1O1b4mfs/adDcwyajbeOXvPshD&#13;&#10;NI6S32nxrKq7XVo/MjK/e+8R8rfeoA/XGBT9ruN3VZnz/wB9VsKmDnGR7dqw4nJvrvo371//AEKt&#13;&#10;6LoMEY9KAHB8HpUbPn5c8+lSHY43YwfQ00w8En5vagDLuUmwrRdQd2fSvz+0P9gb4d+GP2in/aH0&#13;&#10;jXNVS5TWJ9cg0MRwxWlvc3O5m2PDtby/MLfKy/Mp2t/eb9EfKP3mFRtbL95l/SgD82tX/wCCffgP&#13;&#10;Wv2iD+0E+uXkH/FQQeIT4chtY/sjXEYRm3S+Z5m2WdDK3y/LuKqu2vW/jx+yd4F+Pg0fVtbvtV8M&#13;&#10;+K/DeToXiTQJvIvLTc/nKrf89Y1k/eKu6No2J8uRNzbvsYQRgcDvUhi3D1oA+Z/hV8EPGfhXxhc/&#13;&#10;EH4lfFbxT8Rtde0ewtUvlh0/SrW2kZGZo9Ls/wBz9pbYFafd8393+Kvp6JVAC859e1RxxBPu1aCf&#13;&#10;ebOPWgCbamDwajVCVzyuD0J4pwX+LINCg428H3oAhIKAlm/D1qnP908H8auM2Cdw4z6Vn3LJtLE8&#13;&#10;UAfnL/wUo8Uw6B+y9rFncS+Wuu6zpmnEJHveVVuFu2CS+ZF5H/Htu8zbJ08vbtdmX5I8O+BtW+JX&#13;&#10;xE/ZN8HpfQf8I94S+HVt4tvhtiR1H2iJpli/csrTSzQQR7W9C25W3NXsf/BWJ5v+FB+G7a0+0eZd&#13;&#10;+LkRYYhlJGXT7rarKv3m+YbV+b/4rut1r4S/aalh1LzLi0+GXwStUEcVzDbPG+9mn3pMqrula3Vf&#13;&#10;MWSFY1A3KyldoB8T/wDBOfWP+E6/a/8AHPi/Sklt7DVdF1zVhHLtykN7qMLQo+1m27d4/ib5q/fj&#13;&#10;Swyx7SQcfLxX4X/8Ej/CZ1DXviP4/usyfY9MsNHjmeWYHzb2V7mRdu3y5flt13MzblyNq/PX7qac&#13;&#10;oVdp5PsaANxWQHbkjPpVhNn3arps4VxUyLt+7jHYUASHbu+XAx8vI61GU+bsR1yadj5+4PoO9HzN&#13;&#10;97PHSgCE/d5OTnpVWcgKWXJ9qvM6Z+Ubvw61n3ONrsoH5UAfEX7ePiWy8Mfst/EWfUo5JE1HT00m&#13;&#10;IKqnbNf3EUUZbcyfKrHczfNtx91q/Irw14It9Fi/ZI1nw/ZLJPd33iDxxc/ZYXjnuDp1xDetaRt+&#13;&#10;9kuZ/IshFE33WZkX5F3NX6N/8FQNWl039mho0uTAl34n01HiEkQ85I/Pm2vBIrrPGsiRs0f8OAzb&#13;&#10;lVlb5KuvHJs/Ffwj1TTrT+15PhN+z5c+IDbShjHb3l7p/kwyt+7VnX97ArKqsq/99NQB79/wTClu&#13;&#10;/Evg34n/ABLFubXT/EvjFPs0BdZPLMcUs8kSttT5YlvIl+7t3At/FtX9aLORWHyjA+tfk/8A8EoI&#13;&#10;pLP9n7XYHZA8fjW8DLtx/wAuNh8ysv3l/wA/xV+skC7gGBGP6UAaStt+b+uKmGTUcaL94EYX1p3z&#13;&#10;MP6igCY8DbjH41Vfe67hg/SrDLxtX9TTQoXv9aAOP8Q6LYa9pt5o+sW6XVhqFtNY3dvIMiW3mRo5&#13;&#10;kb/ejYrX5jfCX9nL9r39mKx8R/Dr4Mat4D8Y+DdQvHv9Gm8WzX8N5pzyR+WzNFbw+WfmCMyqzLJ5&#13;&#10;e5VRnZa/V+ZA33eQe1Zr20TuWI5oA/OPWf2ffjbrf7TPwZ+MniTUtG1q38E6DcWHiS8g/wBF8y8m&#13;&#10;/tJs2dmy7vKX7TEqt8rcBm+atr4jfAX4l+MP2u/hV8crBrOfwz4I0WS11E3N0ouWkZr/AOSK2k+9&#13;&#10;uWeNfM3L1/2a+/vskeflAGfSj7FE33wD6UAflN8Mf2JJvF3j3x98XP2o9OSXxF4x1drjT7bQ9bvo&#13;&#10;/sdlv3eU7WckSsqqIkiTznVVQfd+WvIdS/Yl+OfhLwd8ePgl8OdI0+bwJ47u9Pv/AAnPe6sglifT&#13;&#10;tWhlRGjZm/5ct6u8irJ8se5mr9r309M5VcCm/Y02lWUeuKAPyH8f/shfFrXfBv7MejaPpOnSzfDO&#13;&#10;Xd4mW5vYfKhj87T5pIWibat3/qG/1bfNj7vzfL7Zb/s8fEjwT+3JB+0F8N7FLzwf410+S08cRSXN&#13;&#10;pbC3mkHltLFF8kku6a3trttqszSeYu7512/oklnCmOAMDjFTR2sQ/hFAFiwhMUSbjjjb7VsKPl2r&#13;&#10;VOH92NuARVjL8rnjvQA5vbr7igbsbSOf0oR2ztP4YpskZlXbkocqRQA4lgN3GfesPUj+6fJDcVrO&#13;&#10;jjv0FY9+v7l2b0oA/Fl7ln/4LATR2vloLWzjB8x3yUbwgv3d29fM3TLtVVVW/wB5mav0a+Oe4/s/&#13;&#10;/FT5zG48Ca/h8MQB/Zlx95dvzLX59xSRN/wV1VYHlHmaXuuo3Z0zL/wirxr95trKyrH935f+Bbq/&#13;&#10;SL4oaQdd+E/jjQVUH+1PC2sWIVygBabT5lXc0jLHt5/5afL/AHqAPzd8ajy/+CTqTh98g8EaMrLI&#13;&#10;0xBV9XtF+VlZW+VcfL/q+Nrbo9279Lv2e5dJm+DfgKTw/HBHp0nhfSntVtdhgVGtIm2r5axL/F/d&#13;&#10;X5s/Ktfm546s/wDjVRZxTxJMz+BdHcpKXRVX+1LSSN12tu8xflZf4WYD5drba++P2SNV1XWP2bfh&#13;&#10;drGs3s2o3lz4T08yz3DK8rFYljXc3zM3ygfM3zN/FQB9Uwp8u5RVxdo4zt/GqsLDA3knj0qwGG4N&#13;&#10;zQBI/bdjB79KFY7xzkfdBzR/tYOKcFGfXHT3oAmLFv8A9dOXg9celRpwAqE/QCjHuf6UASH5vunn&#13;&#10;0xTRuXG7rTizIPYelAdcdOPU0AAHO5jk+1OVMjaR0pvf0+lG4su/P6dKABPu/NlaCu0fN+POKcN5&#13;&#10;PXdu6ccU1kO7uaAGqqYPWnBflFAfeDwGz1oJ+XauKAA5yfm6n6U4dOoppYso3DFOZtw3KTj6UANd&#13;&#10;QybWwCO9Qm/sYruLT3uohdSI8scBZRI6KyrI6pu3Mqs67m/hyP71WCFcBX9ajdEVgXX6HFAEzZ28&#13;&#10;4x7U3+Dqc5707O4blIxTdzoCoOf4jQA4orn5/wAcCoyFU5XGM+tSE7T3+ao9+V3YzQA4cctzt9Kc&#13;&#10;NmOAPwoJ4+Tr6GjZxt55oAcNo+lN2kD5BkUFABtb5KdHlB6+9AEgbb93NNPPzZoJzwo4o7blGKAD&#13;&#10;/axx/KgKc8EY9KBKM84Bp29fujj1FADSp+96U0bW6gcUM2D13Z6U08n+VAEgxksKbknvUauf4gfy&#13;&#10;qQNj72cfSgBv3fmf8PWq8+dvGOf0qZ3+XKjd+FV50+Q7R/tUAcLEo+13CuQR9obOeldQhA+99K5M&#13;&#10;Is09wjc75m6V1EIYsHYAYGKAJCyE9/ypMr7/AJVNto2igD//1/wntUZ5Nox07mv64/2SJN/7Mvwp&#13;&#10;yy5Pg7Shgdttsi/NX8jUT7cjHav67f2Ukjh/Zt+FK7cE+CtGOP8AesYGoA+kR9zp2rBgUnULbaD8&#13;&#10;sm7/AMdat75tp45xWHaMP7RtOuPN6Af7LUAegR7WdeevJq9HjHzsCc5qnGiYL8/0q0HyRhc0ACZY&#13;&#10;FVXODtPNTdEG7AJ600hk+b/gRNSBt6rt+b+LkUADY2/KeO+acW/hyPwqFgR36HvTimVG05HvQBN9&#13;&#10;0ZbJpp+gqMJIh3LyP5VJ1Hrj0FADQwxj5vxNO+XsS3pkU0dRwM9xR8hO4knFAAAckr+FQpMu7a64&#13;&#10;L9PepAN7fLkDr6UOu4buCR+dAExb5jtPA4xQH5KHg+lQs7r95Tz6U3ftPQ5oAm7jnrTT8vDcn3NO&#13;&#10;CnOc/nTeCQygkjoMc0AOZCV2r696ayrkcnPrmnDdzyf/AB2mqjN948gUASb9nbOfTrTXQZDMOnej&#13;&#10;Zn5vu/jUcjfL8vHvQA4qGIXPGN1O+UZ4GPeow/Tjd/DkU5R1yOpoAOuP05qM9NhY5z2ofJIwe/NN&#13;&#10;ZHYDbmgALfdQk/QVYXONv5037hG8g4GM01unBoACvL549BUYQMQuQuadGWI2n9aCuw9c80AO6ELj&#13;&#10;FNPXpinDqpYlD/Og8feJ/GgCMcFlx/8AXqQ7s/KT7Cm7VHzt29TTVf5unWgAbcAGJA+lA+Ychjmp&#13;&#10;PlfG7H97pQzHb3/u4oArshZt3P1oddgGcVY3cfODxR95Qqnn73agCqTxnginJjCNgHnvUwwAOOo/&#13;&#10;Omy4JC+lAExxjcq8/So/9pvwoHyj5TQyc9QpagA3MvK0bedy8CmkFccnH8qczH+E5oAbt546UY3f&#13;&#10;KefoKbtZm+Un8TTWb5ti8CgBzcnLZwfamjc568e5pv3T6j6UBXzwe/INAA7ImFxTmwRu/KpG2t6H&#13;&#10;mo13fd6igCMJvYc/QU2RNudwOV6VMcfw459Kbv8A7/8AOgCnKflBUZ/lXxJ+3xczWf7JHxN1BJAj&#13;&#10;QWNm65RX+f8AtC1Zd0bfKy7gN27d8v8AC33a+33YKTXw3/wUBdIf2R/iQ7PtAtLIvyDx/aNr/C33&#13;&#10;v93+KgIH1N4FvbnUvC2halfyCe5vNJsLmaZV2eZLJbRSSPt2rt3MxbbtX/dWu+jZ2Hy8ep9a89+H&#13;&#10;ohfwb4ceA/u30bTigx0X7JFt+9XoESgYUE+1AEmGxuAOfXFBV8inMrL269acdqjdxn3oAaIt3YZ7&#13;&#10;U1kBPIpxZjwDgn1pvfdj86AHFQo38D3pu5c8sRgcYNOb5z0FRqgH3v0oAkDD73WmnHy7c9eOM03+&#13;&#10;Lbnp29qcwyNufmoAb2+f5veoXUfKBnjrTmQA7vbsKbzuK5HPc96AKcgXPzfKc1iyopnRGxgyIuSM&#13;&#10;4+at6RtpO7APpXO35+dBnB8xPc/e/wBqgD8AP2Mn0bxB+3b4q8TeJZL3TdZkvvEsmnWESw2ZN3Jc&#13;&#10;PHNFdW2593lWzys0aszeYoZmba277T/aYeST9qb9mXSxJEBHqmv3Chwh3MsNr/C38S7dy/N/u/Mq&#13;&#10;q3zZ+w7pttB+2b8bWuIY8W0euPbvbJ8iFtfi2tFt+4u3K7dv3Tt+Wvo/9p241H/hpv8AZjex2Rxv&#13;&#10;resfaGkVRvRvsW1Gby2+9tLLH/FIE+62xlAPgX9qG78KD9ui/n8W2Darp9trvhe1vLAqxee2Wy03&#13;&#10;zLdVjV2aOVXZflXcynavzba/oUtov3jyIS6GV2BHQ/M33f7y1/O9+0ff65p//BQttT8P3B0jUI/E&#13;&#10;vhV9OvtQjkWKN47bT4lfbGsrSQbh83lxt3+Wv6K7WOaKR4NjhPNfBkHO3c23d/tUAaUcKFMcfT5c&#13;&#10;1TuIYtjMVYj2rYRBtHH5VVnjQRO2W5oA+DfDkGlXP/BRfxKbCBre8t/g9B9rklBk89pNWgZXR2/1&#13;&#10;axRiKPau7dz/AHa+/IzkjngAV+f3g6/lP/BRvx9bo4Ij+FGmJ87ksr/bLdlEW5tu3a7btq/eP8OW&#13;&#10;3foDAmWzn86ANSNV+61B+U7VOQevpTY1Vj8pps0c3/LFtjr7cGgCT5vvLjj1rL1CeVIiqkc9Of8A&#13;&#10;4qtAncNvNY+ooXXZvwD37CgD8aNH/bi8bfC/4yftA6V491a98cppPiC70rwN4ShWIyfbP7Quo4YV&#13;&#10;8uNbj7OkUKqzKz7chdrTSLud8f8A4g/tf/s9fsp6b478d/Ey7g+I/iXxFYGe1t7SySDTbW5sdSn/&#13;&#10;ALPiT7CjecyxxNcszMqtGkcf3Wd/nDWv2ZfHfxt+Mv7SOtaRFrGj+KPDXimfxD4Tmkhe0kv9uo3y&#13;&#10;+TBPMsCxtLCkUkUqt8rRx/Mcs1dx+1D8UvGP7RH7DPhvV77QNWg8W6T4rstP1+yawuBI/kaZft/a&#13;&#10;A228Ufl3SlZW27ljyY9zfKzAH2N+01qn7QvgX4Rav8b/AAd8Ytf027ttM0GUaE+maYbSKa/fT7SY&#13;&#10;tJNbvIu5pJJPl3fvH2/Ku7dSi+N3xS+Bn7PVp+0F8TPiXdeONQ8QeFdLfR/Cur6dp1pYDVtVit51&#13;&#10;f7TpcKzSrBGssm3cu6EPubd8y9d+2FZa3L+xp4jsdEtJLm4Sy8NBYIbaSWRkivrHcvlRru/dKvmN&#13;&#10;+7+Xb91a86+OvwR8c/Gf9hTwX4f8JRT3XiPwz4d8Na3baS8BnnvZbDTltpLRkaPctx5M7Pt8v5pE&#13;&#10;8tvlLUAdx4V8Lft53/gPw58Qb34yaE/izU5I9VuvCOraVbDQ1sbmJZY7GS5tbH7bFMqybZWXcu4f&#13;&#10;6xtu9s/9mT4+/FT4j/tMftA/D7xb4lN74e8F6rc2uhabcrZpHbRQ6pNaMyzxwxTuqxxhV3M21T8z&#13;&#10;M3zNkfDz9tjw3qHhbQfBUXgTx3qHxVto7fRdQ8GWmkSrcRXVvEsUt3Lc3DLHBbeYm52k3SR7vmj2&#13;&#10;qzr8s/A79nr4dfHH9rP9o2x+L3hZtbtbTxDf3Ol/bJr62C+frNx+8SW1aBn3RoF/1n3c7d3zUAfW&#13;&#10;HwN/aA+LXjD9on9ofwTr/iB9S0HwPJff8I3p7RWZ+zmG8uIF2yW9urSLtiCqszSN03KzbmrzP9mP&#13;&#10;Vf22f2iPhXJ8TR+0BdeHMajNpQsZPCukX+0QxW8/nM+2Lb5q3B+Xy93A+Zq81/Y38J2Xgb48/tV+&#13;&#10;FvDVkNP0zQrTUrLT7NlmdYreO9u1gQNIssjKke1d37xm427/AL1fOP7OGmfsAR/Cl0/ahntU8drf&#13;&#10;3TsEn1mQfYVit/IA/seT7Jv3b/l+aTruX5aAPqr9ov8Aaw/aO+Bv7Qlt4Pg8XNeeFvB2i+HdW8R2&#13;&#10;UGl2JbUYZI4I9UnVfJSSJp2ct5X2hVViNsirXv8Ar/7SnxDvP22/g/8ADfwZ4gmPw38c+E4ddl08&#13;&#10;2llILnz7fU51lafa00TbYYdyxybd0f3W/i8MuvDngn4s/wDBQDWPD908Wo+HPEXwfh2vKtw5ktbv&#13;&#10;TLVbdmSTbJ5yrIJVaRlbdhvlkC18rfs2aL4n8F/t2fDr4T+NZZ1vfh5d6t4fgadJo2mtYYdVubaV&#13;&#10;Yrhmk8ieO7DQOqqvklGVfvSMAf0nWdwJo0dfmOORWkMOvT3rF07iBOoOOK2F6Y7+1ADkZkO0dT6d&#13;&#10;KDKP41JP1poyPX25pwAb5l6igDPuMONrYGeOa+N/h+q/8NkfHTMnmGPw14Mi2YyVbybtvlbb8q/x&#13;&#10;bVZd33trfer7Ouk2xvvGPpxXyD4ESEfthfGVoYooy/hfwd9oMdwsru6pf/M8St/ozeXtXy2XcygS&#13;&#10;L8r/ADAH11Dkr82SQO9XAoAGeCfm5NQ26IE6Dp1qRlP3gec4oAhl+VfmAavzy/4KV3Vxa/sfeP8A&#13;&#10;yAHFw+kwSn+6janbtu2/7yhf+Bbu1fofKhVPr2x1r86f+Clyp/wx/wCOCyEkXWjkccf8hOD5Wbb9&#13;&#10;3/gS9Pvf3gCnp2t3k/7bfii2j+3PJZ/CCzt/LJRAha4S7WK3aNX2qqzKm5vMbzD8u5a9h/Yykt5v&#13;&#10;2XvhY8KBIR4btkj2Mzj5WbczMyr827Kt8v3gdvy7a8Q0JJtK/ba8earPLALK/wDg/ZXUPnSOS0Kt&#13;&#10;b2zb/mTyv3lu25l/hw3yt81eu/sL6zBrv7J/wuuLSO5t0h0X7EVu1ZHL2lxLBIy7mfdC0iM0TL8u&#13;&#10;3C7V27aAPsmNc84PPvVjYudpampmpk+c/NxxQA1VwTxxTX4yv3vapmGOVpu3nnoODQBn3CrsYsO3&#13;&#10;fvX53/G+9Nt+27+z1B9ht47e203xJcyXwh/0iV5LKeJYXl/ihgZo5FX+FpS3y7q/RS5PyFVAx+lf&#13;&#10;nl8e7bW4v2yf2dNRs18uylsfFdsWaRx5m3T2a4VEjZ2+WMx7maNY9xT5uF2gHwL4j0jSNA8Pft5a&#13;&#10;RBPLHb/2/oExnmSOSSLzdYmbavnMu6RvPZYvm3fL95GZd364fst+QP2efhaltIZbdPCWmpFJsSPe&#13;&#10;iwqqvsjklVGZRu27u9fmV8a7Dw94UX9tvw9ptxFBd6jZ+DNbeK4ny1z9tuEubmWORm3KsU1zGsUf&#13;&#10;3VZhH825a/Tr9liIL+zt8LmfDj/hDtKIwMZX7Mm3/eVV+X8P4qAPpyLGF5GKkRmLOGTgdGB6/wDx&#13;&#10;NQw7cDC8VeTb15/KgCMRA9wPrTvJ/vHA70fPvYk4HYdcU75cDkDHegBrBNvc/SiNNoyvX3oZScKp&#13;&#10;J/GpFGV+YdDQBH5Y6YOe/tUjJuYc4qYsuKryfqPSgAZD2b8qo3HIPGPf0q0E7qQc1RuNkSOoGM9f&#13;&#10;SgD81f2/NV0icfBTwTewXpudY+Jum3VtNaMsb7LSWKO4WKVZlmim23IZWj29P9Yu1a+ff+Cifh7V&#13;&#10;7r4+/BTVdMabTn1DVm0qLVbuGK40+3uv7WtJo2WJm+eZd5kljk2rJGEVW+VtvoP/AAUMtvO+L37M&#13;&#10;7FrmWO58XS2f2bObb5dQ0iTft2tsmZZSu7+6p9K5D9ujT9Zu/wBp34FalDaSGzuNThitrk+UYzcx&#13;&#10;63aNNGsXltJFIkc0LeZ8ytkbV+RtwB+xUDCS5nZMZ81844z833ttbSfd28isOyBE0+4ciV1POf4v&#13;&#10;71biZJG4igCYcHHpUgXPzZpq43bc/wCz0oG0dcGgCQr/AHv1FR7CDuU84705kckbTmjYc89O9AEY&#13;&#10;iIHzCjuOhz6VIx6bSKd8mKAI2A+7gKfWjac9QeakCjHyjgdc0FQvON2O4oAb8yj5sfWmq+c+oqQq&#13;&#10;AKrkBPmyBQAOo3HpWfPwpq8zZ7Gs29cIhxzQB+QH/BSLV4NW8cfA74Z+dHeDVPET3V3pds0X9oDz&#13;&#10;Luytra4i87Yqbl+0xqzSbWb73yqzL7R8WJ7Hw9q/7SXxNbZNfWHwx0+zji3zJiSeLV5PmVflXdvi&#13;&#10;bbtk24H7xV3LXx9+2XqN5rf/AAUH+EegIsfl6OPD3lfwYE2oz3c29mkXd93d8rL/AHfvV9JfEeee&#13;&#10;98E/ti6jCk1tBb6Npum+bM0tykzw6NE02xpl8tFi89V8qNm2sXZvvrQBzP8AwSjxF8A/FFsh4Hi1&#13;&#10;wSDnO2xtF/4D3r9aLO3iRAwXaenPavzX/wCCaVo6fs22+pSx2yPq+vancyNCjJJL5c3kq8+5nVpF&#13;&#10;2FVaPavlhF+8rM36XW+zYFx07igC98oQKuTVhQMAryahToOMjpjripl7qvBoAcTj5W4K0ZTO3k0D&#13;&#10;eQG+7TSqkehYdzQBGWXOT81Ztyw2Hgf4VpHDZ3HP6Vm3rIIjyBQB+PH/AAVms5r/AOGXw9hs4PtF&#13;&#10;7N4lvIbSKNGeSR5LNY9ibV+8zFdq/wAWP9n5vFf2i7GLw38WPi9pkcU7w6V8BNM0y2hu5ZTJAi3e&#13;&#10;lwsjPNukbarlm875myVVt21q9m/4KK6lceIfjD+z98IrW5t1XUvEC6lNEQPPiee8tLaCVm+dlhZV&#13;&#10;m2/u9rMp+9ivKv2pYbKb4v8A7S/xDOqWVpZ6b4C0fwvHGZlIm1LUZbVltEWT/WzrDbSybPlaPiTb&#13;&#10;8tAH1V/wTD0a/sP2eJ9Wv5Ek/wCEh8U6jqFsY5FlP2dYrW0VX2t8reZbSfL/AArj/aVf06t1KqOw&#13;&#10;I/Kvif8AYcv9Gvf2Yvhmui6hZ6h9n0UW90LTb+6uY5X86GVdqMsytjd5i7ud25lKtX25ACFAT8sf&#13;&#10;+y0AXkRM7cYFScAbu5+aoVyo6H8qduX+L8uuKAJGZSPnOOfSoXcY2sP0o3c/Nz702Rgo+Ufn2oAr&#13;&#10;vI27ap+n+f4a5GPxd4bu7s2djrel3NyA2Yre+tpJPl3bvkWTd8u07voa+ev2z/BXxS+JvwA8UeCv&#13;&#10;g/ez2viK9WBkgtrj7LJe2yzD7TZLP8ix+fESu1mVZMeWzbXavzK/Zy1j9i3U77wn8HPib8K5vhv8&#13;&#10;WfCps1ll8QLLZm81KMKqrLc+dBM0l55nm/ZLm3WFt3lqz4TcAftRD8RPA89x9mg8T6FJJ5bzCNNT&#13;&#10;sWfyl+8+3zvur/E33VroLTWrK9gkubG7trm3gBeWaKaKSOPy/wDWb5Vby12/xbm+Wvwo/ap+AXwg&#13;&#10;0P8Aae/Z+8I+EfBWi6PpfirUki1Wws1dI7uJdRhjYSpufbG0ZZd3y/x7m2ruXvPjv8O9B1H46/Cr&#13;&#10;9jf4fRf8IH8O/FcU/ijxJpWgySxHUH23a7XXbLIzfZ9NaPczNH84Zl+TdQB+zcOsWd2zpa3Nvc+U&#13;&#10;u+T7NNFLtXcv3vLZtqtuFD6rZxEeZdWyO52BWniR923zGXazIzNt+bb/AHa/Gv8AbI+FPgT9m/wD&#13;&#10;4f8A2gv2eNNPw58S+HtftNNmGiT3MUOoWN2k8zW94vmN5q+ZbKvzfK0bPHIr/Jt+dPiVrP7P037f&#13;&#10;PxF8U/tI6HNc+DZdKs5ZLRIryV7aefTNN8k7beS3kVYlYxq8ny7mT92rFVUA/olF/wDKjnZiRPMS&#13;&#10;Tcuxk/vq27ay1Jb6hDN88c0DjG7KyoRjarL/ABf3XDfiK/Dz4E6d41tv2Hvj/qc0mox/D7XdL1a5&#13;&#10;+H+napcfbJbXTIYrpZl2LI/kbt0S7fM/1kUknl/dZ+H/AGX7L/gnBq/grwFoPxN8PTt8TtQZ4bkm&#13;&#10;PX8Pc/bpYYH82zmS027fLbzI1VV/i2srLQB/QnDMj/LtKnuCMGrS7VwvQ+mOtZttM8rEvglzz94j&#13;&#10;Nay/7S9u5oAcWl/hQZ+9Th8w+U89qarZ+8dvpTtjn5uvuKAI5Eyd2elY9/vePai78j862n4B5+uK&#13;&#10;xdQOyMtnBNAH5b+Onab/AIKi/De3KrGYvh5czAwuwMm231f5mVV+Zv4dqs25VH3fmr7g+I92dJ+G&#13;&#10;vjDURC941p4b1SVbeNZpDIy2Uu1dsKvM27/ZXdX5761rY1P/AIKu+GoRqtpqI0XwdJZmGKN4DY7t&#13;&#10;LvZGtp5JJGWWZvtPnq0aqu2ZF27lZm/Qz4jXlnZfDjxVqGoOIre38O6m8sgVnAH2KX+FVZm+9/DQ&#13;&#10;B+cnjpZbT/gljaQ2jPbyyeAdDG+1V8/vr6yZl2xsjfvVcrK33fLLs25dyt9wfseJ5f7M3wp+YOp8&#13;&#10;IaYflO9fmhX+7/dbKsv8LA18I/Ey5+zf8ErNPuxn5PBXhtCQFH/MVsF+ZlVvl/2flZl+X/ar79/Z&#13;&#10;F0a58O/s3/DHRL9bpLuy8LWaTR3YlSVHkVpNjLMqsirv/dKyrtjxQB9TQghatKFxtIwB2FV4uFC4&#13;&#10;PSrA25+n60AScL/+qpFbj5s1GGz8q4H1qRmUHvigCYsMbsbhUYwF2epoO3O4HP0py8EZ54oACwHy&#13;&#10;g4pqpluT25zTjjbtbr/KndT83FAB5fy57e1EbHClc4707cueo9qB94seTigBwlznaCefWoy247c8&#13;&#10;+xoHXt+VRlNhyW69qAG9Plb8TVjAVQ2aarqO3XpxUm4UARuqfxcfQUAKo+X8O2aDyvUUDuuce2aA&#13;&#10;HbWIKtke5NOJUDHamqysvzHNOeLOGzQABlzTdq8svP61Jsbbhjn15po+XqcUANKchFJwO2acvC9e&#13;&#10;/wBcU4/KPX8c1Dwwwo/LpQBMq7sZxxTtwx81V/vfezx2xUg3DpQA5sY7Z96aH3/LjH0ozztx+FAB&#13;&#10;+ZloAMMq7mPNG7j5jj3pwUY9aaBjrmgAK54fn6ihIVhjSKNQiIFAA6BacN2dqj9akA9xQBHuG7/6&#13;&#10;9NwGG2pMHFRnCng9+lADQjKArOadtHPOfpTd+VyR9DTlO771ADfnx8o/HNQzFtuxvSrTDpvGKr3C&#13;&#10;jYenNAHn9sv+mT8f8t2rrI14rlbbi7l46XDjnj+KusTpzQAp6nr1pPzobrTaAP/Q/CNOCee1f1+f&#13;&#10;st4H7NvwlGD/AMiLoTf+U+Gv5A0br9K/r+/ZgYJ+zh8Jkwf+RE0D/wAe0y3oA+gOShZeCR6dKwbR&#13;&#10;T/aFsM5O/gnv8rVuc4+Q1j2+f7Ug4BxI3GM54agD0KP7oBxjFWFfnagzg8+gqvDuwPari427SpxQ&#13;&#10;A6NiV2tj35zU20Y+T8ajRQinnqcnJppkGCoABoAkIGfvf/XoVdqfMc9qaj7iOOcVIeMIxoAad/8A&#13;&#10;DnHX2o3N91QABTS/OwA/jTi4cYUUACrgfSm/Ls3uxFSIyuDg0F9v3sKB2oAjLlNo4APrUi8r8354&#13;&#10;61HneQ3PHT1pw4+bBI/lQANCm4S5YYPb/PzUFwDuY8etODfe+UU1tmfmwSaAAZbaVBI7805SW+78&#13;&#10;tRs25vmx7YFCkH5VJ/OgA389RUnQd6a/I5FNVS4G49PSgCQtuDKOCPemjbwrc1CEfJ+bIc5GQvH+&#13;&#10;zQ24fMp6e1AEhbcPlU/hRyTjBOe/pTi5TOQx+gWgPyOuPX0oAa7hAGYhOf8Ax6nbdw653elB2n7p&#13;&#10;/Cmh+TyMUANkZ0+UD6Chd+PmbFTDaR8/NRsGzlc0AN7ZAJqYbHHzg5HtTeMY/Sq5uInk8oMAe4FA&#13;&#10;FgkJ8r8+9A2rtZwKj/2SPxxUbOeeMfTvQBMzMT0wPrTRGN27eOewppZsZ7mgMSwbNAEgZdqqfpxQ&#13;&#10;XXG7Oce9R52/NnH86bIpkQr9zIxnHIoAjhnNwnnYXYenuv8AC3/fNSL7AYHvQsSqoRc8cU4Iq5OC&#13;&#10;f6UANZ3UDHc07erna3agS71ByBn1pxOU3NmgBrNgblzz+tDc/M3WhE+U7xn9adIOpoAcU2jdn8qj&#13;&#10;2Ypw/uqMYPNNZuduSTQAbUJ6frTTlpdp6CgNjt9feneaSduenpQAbcH5Qce9Qnt79KGfB+brUfmH&#13;&#10;5lUgnoKAJGfjbzn3FNRHRvnyc1IWZj0wabtIPzE4oAN/G3jjrk1GRtJ681IVKjcwH8qa+VPU0AV3&#13;&#10;GQee1fDP/BQfcP2QvibkqgfT7Rck4A/4mFrX3VINqlW/Q14v8avhHofxx+G+tfC7xNeX+m6XrqQp&#13;&#10;czaY0SXAWG4SdVVpo5Y9rNEFbcrfKaAOg+HW/wD4Q3w1udCf7D07LRDEZ/0SL7it/D/dr0bZuA9R&#13;&#10;XO6NpkOj6fZaXAXaKxt4bWIybS5SFFjXdtVV3bVG7aqr/dVa6aN0wFUA0AOCN93oDQ3+z/8ArprN&#13;&#10;z8vQ+1O2FlORQABmbHAA6dKjaP5wuMntipuhC5P4GjZzuyH9KAIywZjntS4+bPtSYw53dPagght3&#13;&#10;NAEckW/lTjjtQq7BtY07LcNxn6dKCrcbqAG57cflTX6buMn5eKCAD8vyj3NNPzE85I9qAKbn/ZIr&#13;&#10;n71A8kaOxQF15A966R+M5FcvqqbYjyX+8wJOT/u0AfjD+xzY3dl+3H8fbbUbGCyuf7O1RpIY08iO&#13;&#10;NZNZsZFMabdzLKrBt25d3DMvzbV+if2hbp7b9pb9mC38hJA2vazcCRUPmF47e3XZv8tlZdshZl3L&#13;&#10;8qtt+bbXn37P9tap/wAFD/2jnmkTH9l4/dbuWa401sf725fm3fxZ2/xV7N8fNK01/jt+zjqPzvqF&#13;&#10;v4l1uGAxqOn9mLJjzdu5VVlDbd21sf8AfIB+fv7WWleHrj9vHwQ3jSbTD4YlfwidVS8dIreG0kuf&#13;&#10;332l5tqrBtU+a25lVSf92v3sschz8/R2zzn+L+9X4V/HWPULf/gpB4ARrmRoI9e8HO63QREitllh&#13;&#10;nkVtv/LLb5m1pF7/AHvl3V+7VlsEReMGQklsY5oA3EG0e/pVe5AKH5efbvVhMj5t35VHcbPLbp+H&#13;&#10;WgD4hsItaf8Ab+1i4nWSfTLP4PR20UgsriJIPO1m3mWJrxl8mdpZI52+Vuxj+9FJt+3rdQUG7+Vf&#13;&#10;INk2of8ADceqxo94bKP4NWXmogf7MszeIbryfM2ttaZo/M27l3Ku/b1avsS25QN/OgC5HtA2rzTm&#13;&#10;Lcrzmmhhjpj1pw37tpGE7YoAFUYO3kt7/wC1VWaHd2+lXgpH+FQsmTyc0AYd1bPOAru7hOQC3T/d&#13;&#10;/u03yrgu8zzS+YwwX3Nnb/drYePau5cHb7VH5IweMD0PWgDDis/Jm82OR94755pr2AffuGTJwc85&#13;&#10;/wB6twqF+6DTim5R6UAYYtpRb/ZpmcxF92wniq7Wxm2QvI7AdA5yB/DXRNDx1HNRiECgDFe0kdUR&#13;&#10;5XPl/dyfu7amk/tOeKOJ7hjGmV2fKc7v71bHk5Pr9Oak8rjpQBzrWdw6GGWRnCjsf/Hf93p8vsKm&#13;&#10;jtJlQQl2aMdAT0rcWEN2oCDO3p6cUAQwxBEC4+lWsHH0pyqcbVzimhWcMvQ/SgAH3ugOaJZPs0Uk&#13;&#10;zAybPmwnJ/75qTyhj5s5xjOaDKqrt596AM+WWIwl0III4OFNfGvwwMp/bT+PkxSQJFoHgyNSVwh/&#13;&#10;0a7/AIv95Tt+h/u19jXSfuWVBsHPSvir4ReFdM0H9sH9oW50m3itk1Ww8GahOsbAlprm01Dzn2/e&#13;&#10;jZmj3Mvvu/iWgD7jhHyb8A/WphsyX28n5cmq8XChWB47VY+T0b8aAKsrsw7/AC+1fnJ/wUzi879j&#13;&#10;/wAcOVGYrrSZRyoI/wCJjCu75vmb74X5fWv0ZlfgqvQDjFfm/wD8FOrsw/si+LYijt9q1HSYsocb&#13;&#10;f9MST+783zIPl+Xt8394Ar+FdYmvv22vHMU9mpt9G+EVkkd2ZElE8bXMV20qeZ8239/tZWbd8p3f&#13;&#10;eWvc/wBi+Axfsu/ClWjWPPhe1dRH0+Znbd95/mbO5l/hYlfl+6vDfEL4e2vhH42+IP2mtav7Sz03&#13;&#10;SPhbeaBdwWkM3n2zw/vlmiZVdZV+z7l/eKzLhPl/u+mfsiWslh+zZ8K7aVAJY/CVgJANvD7Pm3bf&#13;&#10;9r+L+L726gD6kibaPm/lUypht3brUabiNqgfhVjb/HycD14oAaWXPr6VC42Zbd1qxjcemT3qud5Z&#13;&#10;t46Hg0AUbvcI9276+lfk/wDHuwgg/wCCiHwJvrPVH0+4v9HvPO+1zslvKsaXsbW6LJIkatcqiRfL&#13;&#10;80jMPvMq7v1cvQdmztivyc/aYsLTUP2/v2eIbqO4ASxvbkG2gefJtGuriFdqq/3ZE/ftt/dxkSMy&#13;&#10;43IAfKfxZ8QeHvEeuftg65oF7ea/oNzpHhuJtQud8Yjv7fVLGD7Kvk/ZYW8jEiRLKrTeTFt3N+9V&#13;&#10;/wBf/wBllnf9m/4WNBGrungnSNpHyBttoiq33fl3bRX5J/H+w1rwfqH7XugaCPK0LVrLwl4hvI9Q&#13;&#10;t/3j3N/qNoy/Z545EVofMuJWVm3dPLaNpE3L+vP7LsRi/Z/+GEcWGQeDNHZdo2AL9ji+Xb5ku3b9&#13;&#10;3733qAPpGzd2jTeBG5HIzwDVo7gu3dVe3VeFIP4f/FVYx1XB/CgCje6hY6VZXF/f3ENpaW0TzXFz&#13;&#10;cyLHHFFGrSSO7s22ONVUszN8qrXj+n/tFfAfVtf07wvpvxI8K3esax5P2Cwi1O3NxP8AaUSaDZFu&#13;&#10;3M08bq0S/wAW4ba9W1eztr2zktLyGG5t51eKWG5RZIpUZdrI6Mrqysvy7Wr8B/2zP2H9Q+EOqN8Z&#13;&#10;vgDp1y/ha1m/tK+0rS5Lk3+i3UavO15bNDGvlWEWwN5nmboW/wBnbtAP6Bo7njaVKH0fgirUZZvv&#13;&#10;d6/GH/gnx+3FqfxBkj+DHxj1XTobvTbGCDw3rl/cGCfUG3xQR6fO9xJ+/u2371Zf3k3P93c37HW0&#13;&#10;xYFX6g4OaANoMjDcp/SoW+aQbuvoKjCjbx36VIqO/saABk2htpH0zWbdq+w9en51pbRnbz0/Ks+6&#13;&#10;/wBWVX5uKAPyt/4KHeJLrSte/Z+0HYslnd/ECLVpfKSWe7D2UtrCqQRR7t+5bo/L5LMzbNv92uT/&#13;&#10;AG6tK09PjP8As6a5i7lvLvxsbBbbc723krqGmszeRIrwqzeYVZtqyMoRW3Ki7ej/AG+DbxfGH9mK&#13;&#10;ZpmUr41clJSq2saR32j5d2+XZI2/arblVlB64Wsr9uS2e8+Ln7NUGy7/AHXjeWbcozAf+JnoseGX&#13;&#10;7vmfeZd33VBoA/WCy5mnZsH943PT+KtyNN/T8jWDp6/vZepzIf8A0Kt5AvDc4oAsFNxYjIpyxCmg&#13;&#10;oTjI5oGCMqf1oAduEbfKDj6VCzjIZT/9amySlBu46fWvjv8Aaa/a78P/ALO1qtkPC3iPxd4hurCW&#13;&#10;+tbXSLJ5LKFVYrC9/ebtsUbMjfLGskm1TuVchmAPsTzkK7gooE3YgV+Lfwh/4Kw2/irxX4d8IfEr&#13;&#10;wVZaXa6vcW2n3ev6HqMskcE8wVVm+x3UO5YPNcbl85mVQdvmbfm/ZC3mMRMbvGSh25Q5B/2lagDW&#13;&#10;DjPYZ6c1M3TbnrUMbQuOoP8AKpvl/GgBp/2QP4unSmlG74FG/Byv41G3zHaDtHoKAB9yrwFxXP6i&#13;&#10;SkZbPTrmt5s7fmI/PrXO6oW2H/vkCgD8Qfif4jt9V/4KseC4tMEsc+jx2Gl3Uk0ihHl/s66kbyvm&#13;&#10;TarQzqvlt8zNn5W3KrdR+01qXnfAz9p5IVjNjB440OK2u45wTJcNFocd7Ds8vd+62bW+b+Lb821t&#13;&#10;3L+C18OeP/8Agqn4wvHiPlaJPO8AlZ4sXemafb2U0vyyfMqyLIqqzbWVg21f4eX+I2tXmofsW/Hz&#13;&#10;xT4isn0l/E/xVu59LW4kigS48vUrJf8ARWLN9p8r7LMr+Wv/ACyfbJ8jUAfoZ+wJ4bg8O/sseBXh&#13;&#10;laQaxFe6qY2wfK+03srLErKz7l+Xdub5ua+7IUDD+fNfM/7L2lxaZ+z78MrO3JeJPCOmSpvkeU/v&#13;&#10;7ZJm+dv+mjnav3VXCrt27a+noSdobp7CgCYDBCtjOPXmrCL8o3Cmqm/DN16ZNO3OOPTtmgAJP8PH&#13;&#10;vRknK8H605wp/wDrHio+p+ZT/OgBsicdsZrBvsvE7xhnx83H+fcVvSsCD149a8x8WeBvCnifUrPV&#13;&#10;dV0mK81Swhubazu4w8V3DDdp5NzEk8LLMscsf3l3beA33lVqAPwX/wCCgOu+KfDH7aOjeJvD0unz&#13;&#10;6xpFhoN5pUMxSQxXFs7TRpco0ny7pAW+by90ZH97dXxt8SLn49/EzWdZ+KfjPQdegPie4g1a7itt&#13;&#10;LvrfT38+GKCwmRGjaHy5VdY4G3Mzbvlb56/SLxX8FfD/AI2/4KeR+Fta0ewv/Duj6JZa9qGmak7z&#13;&#10;xvHZaQqwxSxXDM0q/a3h3RNuVox825WZW99/bnNze/CjwT8B/BJsNA1D4ieLNN0PRiQLaysVsnSa&#13;&#10;Mp5P7y2WKRoFVreGT5crtVmXcAfSn7JfwAX9nH4Y2/w/m1FtU1We7fVdZuQGSD7bJFFDJFbI0ayL&#13;&#10;DEsKxr5nzNjcyru2r9hQ8L6V8X/sy/GPxJ4tTVvhT8XltdP+LPw/8qz160FxvfVLZYk8jW7VW2tL&#13;&#10;b3MbK0rL92RgzbFdVX7MtplZe6n1PegDQVyq+vvmo3mRFy5Ax61Gzr747+1eU/GH4oaX8Ivhz4k+&#13;&#10;J2rQyXdp4XsHv2t4uTNKpWOCH/Z82YrHu9zQB6BYeIdI1W9v7HTNQsbyXSrgWuoQ208UsttcMiyL&#13;&#10;DcpGztBJ5bBtsm1tpDVvMcx9QfcV+bv/AATk0rxOvwDufiH4zHm618SfEd/4iku5pLuW7mgyttA1&#13;&#10;09199t0cjRNGzK0JjbduZ9v6NRk7Pl7j9aAPGvjN4a+J/iXwhLYfB/xTZ+EPEonjuLe/1C0S9tnS&#13;&#10;Ms0ltLEyvtjn+75iqzLj5a+C/FP7Nn7TH7QXjbwB4g/aIl+Hml6X4Cv4dQVPDAvJb++H7qSWJpLy&#13;&#10;OWNI/OhT938sfJ9Nzfqu9urfe+b+Qqq1hCp+UY/GgD87f2g/2cviD8UPj98Gvir4VTSjpngXVEud&#13;&#10;VW+mWKVIVvIrljEnkv5+2NC0S7lZZM7eu5a37Tf7L3jv4jeJ/CPxs+DGuW2g/EjwEV+wC/Z47bUI&#13;&#10;I5vNW3llh+ZGXzZl+b93JHIY22q25f0Z+wpnO3r601rBGBVgMH1oA/Lr4k/Br9pj9p2/8P8Ag/41&#13;&#10;6R4U8A/DvStSTXtVtdA1B9RvdSuIQ8UNvuZXjSPy5m+Vl29Wbc2xRpeDv2cfiFY/tt/EP4ya5ptk&#13;&#10;nw88W+HX0iIB7SQzJPaafA1vLY7Xbyd1tIu1l28Dd95t36X/ANnRsTsQH8Kd/ZqE7ttAH5B/Cr9m&#13;&#10;D49/Cr4HfHn4BRWiazoXiCyuk8D3T3tn+/8AtYaCRHVpEa2Zo1jlbdtj3B/lVm+b034BP+238Ffh&#13;&#10;l4W+Ep+DehalaeHUlthqa+KbaByk13cTs/lLv+6soXbu3NgM33tq/peumwj5doJ+tTR6fChOFC4P&#13;&#10;btQBYt4kQOsZJQPhTn+HdWocqO/4CqqYThSAKuDDL8p3fhQA0HncwIxTjLwSuKaWDff/ADqQohHH&#13;&#10;WgCGRs9/0rD1D/VnjOR1rcbpvX/d4NYuoHERZSBQB+Len3epz/8ABXa+jivTIbPTeEcXEqRWy+FY&#13;&#10;mkh+8nlK0j7/APnmrN/eav1C+IEU8vw38WwwTtbSv4c1YRzLwUb7DN8y/K//AKC3+7X5633iSDxD&#13;&#10;/wAFWtM0q3jghPh7wZNpF0ySS+ZPIumXV+u9ZIUVpNt3F8qtIu2NJPM3Kyr+hXxCubO1+Gvi2/v5&#13;&#10;xb2lv4d1OWWYfwJ9in3Ff7zf7NAH5qfFfTLm9/4JUWYTy0I8EeGJfnbyx5a6jp7N97Z821N235t3&#13;&#10;8O7K1+in7M2s33iD4E/DnWtSu59SvL3wrpU8t1OiRyyM1snzOis6q3/Aq/Pb43adfaB/wS8h0a8U&#13;&#10;Q3Vt4N8LxzCGWKRfm1HTW+WSFtrKyv8Aws27P3vmzX3n+yYXb9nH4VvtXd/whmjdGyo/0OLao+Zv&#13;&#10;4cfLQB9TxcAdfp6VYililQPCyuh/iByDVMYeEpxhxgnvViEbI0TcSECjn/7GgC4Tx8uOnIFG5N3z&#13;&#10;Z6801sfeBpwYZ/un9KADaQe+PQ1N90L2PpTVYsAwA/i/GnMmR0waAHI+wsGx+XWnLj7ynrUYBx8w&#13;&#10;7UJjIwAfxoAds3Zx3NOXCA9aDtHsc/nQG3D/ADmgBwIJ6D61Hv8Alw4BPcgcU3pk547YpvlM4VWz&#13;&#10;/hQA0lH+7ipB90rkCo/JG4qq7B7VIyFANuaAGqihTuB4PWrAAHeoRkZ5ApxO0betAEhyvbNNYn7u&#13;&#10;D7YpyZI6fnTjz8rYoAAf7w596jc5HzAYqQj+LjFDD5duDQBD3HGD3xUgY98U1xtHH4UbsCgALBu+&#13;&#10;M8U3aSBuP+1ipAw9M/ShSqkLg8UAAXjcwpyqAvy05m4FRksytt/KgBzFsBV69jTtvv8AWo92eRnj&#13;&#10;rxUm5v8A9dABgDlf1oP6VGWUe49KDz93igCQt/DTWAI25IxRxu2n5aNuQecelADhhfl6igumdyim&#13;&#10;4x3/AFppQct0/SgBxx97t/Kqdxs2dRkdjVhs7W5J/WoZSpX5sZ9qAODs1f7ZKvH/AB8P/wChV1yY&#13;&#10;xXJ27f6TJ1Qec/Tj+KuqXpQAh6n60lObrTaAP//R/CVFHzhuwr+vT9mJkn/Zx+FGxi+zwNoA57Fd&#13;&#10;Mt/lr+QsIQCcEZUkV/Xn+y6gh/Z3+FWCRv8AA+gNj0/4ldrQB9Eqvy/KAvHpWLaLnVLdTz8zY/74&#13;&#10;atjdlCUJORWPY5/tK3bpy3/oDUAehR5ACsQ3pirW70yecCqq9mwAPp1q0HXHT2NAEhViS2QccYxT&#13;&#10;Vh6u5DEjgU7YzKdjLljTs/MR1/HFAEYQQr1z35oDnbyAPxqQ7HU7zwfbAp3lIB0ODzQBGjPLnhRj&#13;&#10;vigJhdzc59KPJXa7pkk/MBTY9zDk4P3eDQBIqBVz6+vahoQXO8k85HFOMb5BH0qNt38B5P5UATeU&#13;&#10;obdnr2ppQht27P0pxJHOMY9aczd2bt0oAqsG3E7iQxAxnpUyoxZ17HpinAqB8/6Cm4Vm3flmgBwi&#13;&#10;2ZfAD1GvyPuX5s/3Kk3lvb+tNHynoGNAAZTu6/lTsjaWY8nr7VGFGeQR6gUZKvjPHX3oAbyXqxsR&#13;&#10;Qdw603aM7lNDbc9R70ADKhGzP60Hbtwx5/OoSNuGzxQoySv8+goAcWTG1Tnb2qP9ycNhc9//ALGp&#13;&#10;NgDbhg9jz1pzgYC8Y9h0oAbz7sKDI33Wz+NG3nNHyIPlGPwoAhb5TuOScdRVdrfE/n4bBGCPWrmO&#13;&#10;n+FOPzjYTj0oAaEwBwfWpChJ2sMioz8jbgx6cjNBlYMAxzQA7buJz/D7U4Kh+6M1G7g9N31ppU5+&#13;&#10;TOfSgCbY3qRn9KjKNjgYx7U4ZYDqD701m564oAcVPTPPpUew4HP6U1mckbT+FR/vUIB+agCRkLD5&#13;&#10;umeeKdIHPzfgMU1S5HzDFSBjj+dAAN/uKhZShBq0G3Z4xUZ3snA+nFADc7V2kdfSiT5gDgn8Kc20&#13;&#10;/JupvzY4yfrQAD5/unH1qE797HP3amD/AN3IpsqnhgefagBoTe67hziowu0lcdDUwVcHpmm7mDHG&#13;&#10;F+goAazH8e1NSYyoW467cj/e2044J/3v1pqRpgqigAlmwD/E1AA6sw9hzyKk3ZX5/wBTTiu37x59&#13;&#10;AetRuB8vI30ARswY9NvrzUMaJgKcb8elSPtceU2eeuBUhRAfQ4xQBCYBuBHX2qZAgPPX2o2YcM3f&#13;&#10;2ocDPy/NQA5mCkLjmjduPX8Du4ppTD/NwSKd91tq9uvpQBHuO75hmh2Kn7uaCNzfKSSDxinFjnnA&#13;&#10;+tAAWyfl+aoy2SQByKdzmnBSu5mwB78UAR7W8zPbFSZUD5c07b05UijaP4aAKrtz97qcc1CVfcdp&#13;&#10;59jVp1AG4At64FRkcnqaAKuMp82MY9K528RJZ4oNuQ8ioQTj7zV0UjOv19BXO3Rf7bb7QCRKuAeh&#13;&#10;b/aoA/DX9knxPrHiD9vb4mX95i/vrweJUv7uFW8sJbanFHA/y/Kse1I4l+9u43f3q+9Pjbpou/iz&#13;&#10;8AtVhMfmWHjHUkjiMjJIyyaJdTNsiVfmjX7MFlbd8u5F2tv+X86/+CbXhTxXF+0H4o1AfaPD+mJo&#13;&#10;N1LNp81uAb2C4u4lttzNs/1XmRzq6q277y7dys36veN/hQ/jL4ifDbx7BqS2Y+HeqaleSWssDTm6&#13;&#10;F/aLaMiPuXyGXbu3MrfNQB+UP7TGj2fjb/go54O8P22lRX0l7J4VhurW+vHtoLl4085d09vC80Eb&#13;&#10;QhV+VZG3KW3fNtX94LBQ7nndmQkEdPvV/Pt+1xe2Gh/t96Re6vZy6zaRzeFHubGOd7eSXaYlVPMX&#13;&#10;/VN8oZP9nZu2/NX9CNkqCe4wRxIQD6/NQBtKgH3uMdTVe8+WMtn7voatfeHzVTnRGUs+cfe4oA+N&#13;&#10;PDF7cQ/tx+PdMtoDaQXPwx0G6uhcRYN5NBqNxHHcWzxs6+RFHKYn8zbI0inarKm6vtO3yyhsCvhn&#13;&#10;w6+nz/8ABQLxuun6fNbmw+FOmWd1P5UQjnmbU0ud+7/WN+5mij/4Ad33Ur7ot1ITk9qALSrsO717&#13;&#10;VYVMYODTVyF+venHP3TigAXgnac0HGOm0+w5pwXAK5z9aNqP1AbHSgCEAp83J9sVIVGTz+NO+Rhh&#13;&#10;fwP/AMTTtw/joAr+VEwK/d9MUCNUO04qQ43bc4HbJp3y47YoAjKjB7D1qu6ogYufufN65qwI85JP&#13;&#10;HbFO8tgcHj60ARrGFB4wMbjUhTj2H6U5cjC8DHvijc2Tn9OtAEIAyON30qNU2/MuD6jrVrauRupx&#13;&#10;Xrx+FAEZxj5cjPtUaK2T8h+vrUxbHy9D79KCyEMOv86AI125PA49BQ+xR0/pQe/8Q+tN+8nfH60A&#13;&#10;UZgxQ7fxr5r8HOT+1D8V9zKf+KW8FgjHT59f+X/a/vf+O19LXDAId2M9q+UfA+r2d3+1X8adOszI&#13;&#10;0th4f8ExXZdWAWZotXmVVb+JfJmj+Zfl3ZX7y0AfV0Xy46H+lWDuyyiqsW9xhRzUyoNvz8UAQzLv&#13;&#10;j+TgeuMV+bP/AAU5uTafsl69L5Edwv8AbWkmSOfONi3O75drK3zMArbWVtpNfpNNhfm6ivza/wCC&#13;&#10;okN5dfsq6pc2ltPcJp2v6VeXIhXfGsaySqxnXay+Xucf6xWXdigD6L+N1j4el+FHxBsPE00un6HJ&#13;&#10;4X1QX00S4eK2+xP8y/K33eNvyt/wKov2SZc/s0/CebyjDv8AB+mZEhUk/uR82Vkb5W+8u5t20jcq&#13;&#10;tuVaH7V9/FD+zt8XpHR5ZD4Y1GIfu/P+8vl7ti/wqvzMy/dUFv4a0/2UCw/Zm+EzboZA3g7TOYip&#13;&#10;+XyV2/wr8235fu/e/wBqgD6fiGRu+8RVr2zz6VTh3bNuMHvmripyMc/wkDmgBpVlzuzn+dQnPPr9&#13;&#10;amfgbfWoWfaeQMeoHWgCjcJ8h5wK/Lf9oPxH4e8P/t7fAZ21Fv7Su9M1DS7q1lTz444b/wA6C2ZV&#13;&#10;3QeVJLI8q+b5km3YjeT8v739QrxlMZA/i9/4a/Mr9pW60K4/bf8A2adFvIbjV5bSXVby509YESKO&#13;&#10;3kC+Vd+f9ll89YmhmkljaT93tRl8rezsAfHnx/0w6l44/bPAntbJbfQfB8xlupFijZ7a40yfylZY&#13;&#10;3UzS+SY4o9ys0hCt827b+un7NNvDD8BfhmsMIi/4o3RXK4UfO1lEzM3+9978a/FfxLper6Z8Kf2z&#13;&#10;PEfjqxMfii48XaFp08F/H5flWt3qj3NvJFE2yRFePY0EnzK0YRl+Ubq/bL9m+4EvwJ+GBQLv/wCE&#13;&#10;M0VSQNuf9Bh/3KAPoaHLKGbsO9WPn424I9ajTdj2+lSeYf4qAI5F3D2btXO3abJv3OEd/k44+9W1&#13;&#10;cXGxN2RXwh+1V8YfiP8A2hp37Pn7N9wJPir4kYf2ndxRSSx+H9HnQq2oXU9vu+wtueNonkVmVfur&#13;&#10;uKbgCh8eJP2ev2sfEj/sv3WovqHjTQ7C61uy8SaIsU48PXkMsUflNdQs/wAzSOrTwfL8qhdyTbGX&#13;&#10;o/2T/jv4m8W2+ofBX4w2M2hfFXwDFHbX8FyJgdW09VWODVovOX5vN/i2s3aT5VfavT/s1fs5eFP2&#13;&#10;e/hzZeG9MhjvfEd7H9o8Ta6x8+4vryRkkmVbiSG3m+zLIP3UbKvTc26TczeJ/tcXmq/Azxh4K/ay&#13;&#10;8K6dN/xT1wnhrxrcR7JIW8O3sqxxrLa+dbtPLFcyjyG3fK2zc21V2gH6TQPwG6/Sr29s5zz9K5XQ&#13;&#10;dZ0rXdOtNV0S9g1DTdQt4ruxu7V98U9vOvmQyo38SspDbq6RfnHXPvmgCZjkZ6AelZN23yHd0rSV&#13;&#10;SR12is+6VGjP977vyGgD8k/2/baK4+OP7MEMhZ/O8VXQMa/ffy9Q0Vsfx7WRj8u6Pa3O5q8r/bPv&#13;&#10;NQ/4bI+Aug6rc+boYu9NnisC+8K8+ueRK8sDfuUZvLjX5V+ZQPT5fVf2+tOtdU+O/wCyzYajDHcW&#13;&#10;dx4rvraWKZRJE+6+0Vtrq3ysrf3W+9j7v96l+2/Gi/tK/s13VtDKks/iswyXZi/dmJdR02SGLzVV&#13;&#10;JGZWZm8tZNq5+787NQB+tVi58+XeRnzGzz0O6t5cHDKRWDYMhMjKWxvJODnHzVvJ/ezQBNtK9qG/&#13;&#10;2Rz7CnD5sVHu2jqc0ARuud3oOuKy7pbkIUgnkiHorsAf95avFiCcEmqc8gUFWOO9AHwb+0T+w/8A&#13;&#10;BD483B1vXLCfw14jM/nXOteHktop7vcEj23kUkLLP8qfLt2Nu+Zmb5lb5B+Hfx9+IH7E/wAZpf2a&#13;&#10;fizq/wDwnPw203alhrENz9ov9Ctbnb9klufMWLbbQK0cU8bbYYdx8uRtnlN90/tOfH3V/hnZaf4D&#13;&#10;+Etonib4u+LX+y+GtBi2TyW+5QzajeQbv3dtEmWWSRlVm+b5o0fb558Hv2PvAvhz4Ya7oHxTV/EP&#13;&#10;jT4jWsyeO9ajl8u7ke7KTSW8FzHu2wxTKJPl3ecw3SLtby1AP0AS8MDMo/f4wQY2Uhl2/KyfwsvS&#13;&#10;tiGbzokLoyZAPlnqP9lvv1+ZX7FPjXxV8Pte8Qfsc/F+7W58VeBIVv8Aw5ebodt9oDKnkKm1VkaS&#13;&#10;BSJNsn7xYzt+7HX6XwsjJuHGaALhb2HP6U0KQOn51GpUNhTk9hVhZf7x49KAKsqkDd/WsOVWmvYE&#13;&#10;Y5zMnGf9qtyd9o2p0rx/4r+IoPCnw98WeLbhY5RomiX9/wCVJN5HmNDbPIqebt+Tcyhd3vQB+L/7&#13;&#10;CHiO81H9sr4qa5reoSGe8s9Vuru5mKRhmXW4dzui/d2w5+791Sfm21wHxl8UT6p+xN8OtI0vVbSC&#13;&#10;28ZfEHxFcy3Vw0uwCDUL5o182Hzf3Ttdhn8xdzKQ33fmqx/wT70jWtE+FXx5+ItpapGdL8KfZrDU&#13;&#10;vJikmS5jsru5khRmjlkVW/cyMrfu2wPlbb8uNregapBoH7H/AMALfW4rhNTki8UNLawo8Hna9q/m&#13;&#10;W4UtGnmtbRhopV3MqsSu3bQB/QN4F0Sz8K+GtH8K6bHHHZaPp1pYWwhfzI/KtoUjXZJtXcvHyttX&#13;&#10;/gNekRLxuArmdOmhmeWdRsMkhfHpuauohZc89PrigC0Gx97OTUnysOF4buKaHRuhPtxUiKFxzuz+&#13;&#10;tADQ21N7Z+gqNkBBIA9uKkfrtX8qjEmDtbI+lAFeRgpOPxrz/wAdaBpni3Qb3w3r0dxLYX8axzra&#13;&#10;3VxZSkK6yLsubWSKaNtwHzRsv937rV6FNtGdnU9a52/yhDITv3rhCcD/AL6WgD8cPgh4D8Gp/wAF&#13;&#10;C/iUnhrUPEM1p8P9ISWD+0NQe9L3s0VvaXMVxLdb7uaKJriTyFkZmVh8zL8q16x+1fLeWnxv/Zjt&#13;&#10;k1G+f+0PiHIY7VEh8tPLSwi3BljRvl875vMkZtrPt27a8s/Yq8NXkP7Vn7QutzN/aNtYN/Z0motq&#13;&#10;K6pKbmbUXkWJbyaGC7nj/wBEmXzWVV/chZFZtm30r4k+JLX4jftvfAj4deIvDEltb+ErzxLqkBun&#13;&#10;cPeyx2STWl9FFcLbq0MUlksiyR+arbZFjZmRtoB9FfG/4Iah48t9K8e/DH7No3xY8FTxXnhfWXk+&#13;&#10;zfaNr/vNM1GeONppbCeF5V8jdGu5vvKrvu6T4A/Hy4+M/hS8gubGPw58Q/DV0mn+LPDl+nkSW1zG&#13;&#10;sLTXEFr5z3f2CfzD5Ekm3/a3bfm+gobZnt9uOK+Kv2k/gT4gbWV/aT+AllPB8YfDQtiLS2ne1tdf&#13;&#10;srZ4vMsdSit5IJrrbDENqLIrTKiwtvXy1UA+7ZLz92WXsK/Cz/goh8a/iN8Sfikv7K3wy0PxHcTa&#13;&#10;LsudQstGeW4OvPd2VtfwK1jbw+Y8FipdvmZl3ZkZflVl/Sz9nz9p3wB+0Z4dnufDYOheI7CSSPVv&#13;&#10;CepT2/8AaNmYdkcsvlLM0n2RZpRH5skcbbvlZVb73hv7P3hvRfi3+1F8Wf2qdH1Y6t4ciaHwH4Wk&#13;&#10;yksR+wW9mupXFu6yOq27SofIZd3nLM8ny7vmAPrH9njwXffD34MeBvAepeY934f0Czs7lpY/KkEy&#13;&#10;xK0iMn8O1nK/N820Dd81fQSdPlI/DvWXZQeUicAfQVrDGB8v40AOHzHptP05FTbF/i+b605VZR+H&#13;&#10;PFOPX5gRQBXKDO3Oaa0WKtBS3t9KAn98ZNAFXyUQcjinbP4cEj61Y2A//r60BGx8vWgCr5eP/wBd&#13;&#10;SBV79OxxxUxR/u/1oGdp7/TpQBGyhflqRefX2FO2ZO3Gadzn5T+XFADeME4oO1c7P50MudwY8+p6&#13;&#10;0c4xj+lAELbiNrLketY+oqqwvz2rabru/MVj6hkxn+HigD8fLHw5c6N/wVnuNSujEv8AwkHhR9Tt&#13;&#10;l85i5hXQ/sTbl8tF/wBZaH5NzfLht3LKv6K/FC4vLb4T+NZrJRJLF4Y1aRYsMd7LYzfLtVom+7/d&#13;&#10;aviXWYm/4elaFKZoDInw6kxGjy7xF9kv/vrt8vd5mPl3Ku0hvmbdX258T7iWH4UeOLmGKS4eLwrq&#13;&#10;xWKFWkkZvsMy7UVfvfeoA/Or40QGL/gl5aaffXNra7fBHhVJJRiWP93c6ayqjW/2hWklZVVW3Ku4&#13;&#10;7mZF+799fspx3EH7OvwutrpHjli8F6MjJIpQjbYwLtZW+b/Zr4F+PcUkX/BMiws9Vgewuv8AhEfB&#13;&#10;9tPBKrQmMrNpq4dG+78yq23+7mv0i+BNp9l+FPguCPR7/wAPKnhzTQNH1QyNdWP+iRM1tObhUmaS&#13;&#10;Bsxs0iqzY3N96gD2+E46kVc2hsNVeJTtO4fhmrSbccA0ATKUBLZyOvSjbn5gPxpoQ57VIvDbV/nQ&#13;&#10;A7ZhuO3pThnO3BppDOcHoKcPl+lAEhwPoOnNR7Q3PHsOuKCxI3H06imq38OeKAHcsOFqRcfjTT32&#13;&#10;5I7YqQ8KNynH60AV/lUlV/nTd20BWwac20jODkeppzMFw3HI7CgCNcfNuOee3apt+SBio0HHyjvT&#13;&#10;vYfhQBJ8gHfJ+XrRhiuFyKaUPOf51InKH2NADo/u/MMH9aDt/ioD++4UBwTxmgAHT5OR2qNsfd/Q&#13;&#10;1Iy7vunp6U1uflbsfxoAb8pppT+7+HNObrtXH8VN+8u6gByjaNuOKNq8bR9AKd8rD5evpQv93PTp&#13;&#10;QA5sYG6m5Xb8tG/3H4GgLkHfQBGWAPynn61IE/i5+macsQUttC47U0vsI64+lAB93llwe9O3dv8A&#13;&#10;61Dv/D/k03aNvzfrQA7uGUYNO4xjnmmjHr196bwW+VtvpzQA4HaPanF8q3eoz/e+X3NODH72D0oA&#13;&#10;Cv8AEuDn1qnMGAO4Yx71c5+6/rwetVZ/u7ccZ3HFAHA2jEzyEYObh+PxaushZ2QM4we4zXK2P/Hw&#13;&#10;/G398/bn71dVHkKBn8cUAObGeKbR2ooA/9L8JVIy7Lx8jf8AoNf19fs0Qvbfs9/CuCTh08D6CCM5&#13;&#10;/wCYZb1/IGo4fns1f2Dfs+RpbfA/4dW0Q/1XhHRozhcDcun26t8tAHuQZ87OMY9ay7PI1ODnoWyR&#13;&#10;/utWsqf3ay7QY1KAY6Fv/QWoA9AjQ+UOc+5qwqqQDt7j8Kpwp6NV5Fb5t4OKAAr1fG3PanFSqBh6&#13;&#10;U3cm35gQTUzfKmep+nSgCFvOEgVWwMc5qZflTht/1OaGXCMzkfKKaUbYOMH2oAkjbagAAPH501y+&#13;&#10;Cy4AxxigAZ2sMY+WnFERCCS+e5oAE3Mo3ZI9h0pxVCN24A01SHXdnqKbgnCMOD7UAO5Y8YxTWQ7x&#13;&#10;ljj0qQ4U7eaN/KqSBQABtxK9fTimjhto575NO2/Odv8Au8/3aB8x68j9KAGlC/GcEU1oihHepA2M&#13;&#10;MwHPvQrDnd69aAI96h/lzk04Mq/MwB/CnGNGG5e/SozyVXkY7kUAO3pnCd6acg03YyM744PpUgQD&#13;&#10;uD70ARpgou/r6ipgnO1jgVG64I4z+NSLtb7uPrQBG2Vb/AVHIXwB6+tTbeM5o2Jn5+vtQA1Itqbu&#13;&#10;v40N26fSpCefb+VRlujNjNAEe5lDMvfnkU5dxX58Z9ulHzA/Mp+tOZQ3tz3oAjIfA44NOKIT8386&#13;&#10;cVG35v8A9VDbcDcCKAGhV3O27jPah2Knse9O5wf6jinHZ6HNADULMPmHBprMofj07mmyPhCqdv1q&#13;&#10;QKXH4d6AG4G0tQzLkbSKbJ8ucH6ZojXcMn8v9mgBqIrDdg+9SO2F3Yz6mgPt+XBFCtxgigBwYEdP&#13;&#10;xFN25DP2pzqgGfu/hVfLhflx9MUAO8lsbk649ak+ZQOp/hHeoxwAFztI3delSDfndy3HpigBo25+&#13;&#10;7z78CmvkHa3Tt61Iqk53dOwxUbrhwufw9aAIxuDFf5VIVL4x/wDroK5k+526gU07lz1wOhxQA44x&#13;&#10;uU/doC5+4P8A69NA4G88U0b1fd2oAPmyVUjAo3AjnOfvZNOVc7mbPrTSN30/nQBDtwwcHn1pxdvQ&#13;&#10;b6jdkxtJOa+Wf2u/jL4v+AfwF8R/FfwXbaZeajo1xZILfVo5pYGS7u4rZtq280EnmfP8v7xVoA+q&#13;&#10;BK5Y/MP/ALKpNwb7vBHpWLpd59tsra8mXy5LiGOV0xja0iK2Nu5v7395q0GlSNlTdnzDgcd6ALhX&#13;&#10;gYGSPbrTedw2gNTQ2Pu/LUhfAz049aAIX3AhmOMn061ITxtLEn2ppRJfvjNCoYjsUt+POP8AvqgB&#13;&#10;oRc5x+tScLjH5jtTvvfd/Idqam853jFABw3+FRk/NtUg/wD7VC8HpnvThjP8qAGsSg3KM/Sm7h/H&#13;&#10;tz3+9Tm+6OR8vviofmI68fWgCGVRuO08jpiudv8AZ58GVL7X6JwT/utuT5v7tb027J6gmufnUpd2&#13;&#10;/Q/vOMDmgD8F/wDgmZPrbftC+IG0nfJpQ8J3k2svceUZNrXdv9kiVm/efupAF2r8q4P+ytfpJ8ZP&#13;&#10;EviDTvi38DdBsNSuLPT/ABB4j1h9Qht2cG5Npo8rQJK0ezdCskxZlbcu7Y235K/Jz/gnFqVjrH7T&#13;&#10;d5dzp5csfhDU/KEoCSGb7Tabg22NN3ytJ97/AL63BVr9Qfjg+z9oL9nFFbCyap4oeRFOC3/EnVdr&#13;&#10;fMvy0AfDPxgt/wC0f+ClfhK1muBbztq/g/yXRIjLCY0im3/vo5Y23c7d33W/h3bd37jabl2kmb5H&#13;&#10;eRmPr96vwl+P1veH/gopoMtnpsOuSR6j4Rji066KGK4dobfzEZJP7qtu/wB4D733a/dyxH7yVV3O&#13;&#10;PMPOF5oA3No2/wCeKq3W5Ubn2/8A2quIOPmBqne/6s+UTn9aAPjfw9NrL/t2eLYtSnhfT0+FOmvY&#13;&#10;Lbu3yxNqzKwnRo9vnfaUnZW3N+7ZNv8AFt+1rfDBd3NfA3gOPxW37fHxLPib7Mba3+HOkxaGtnG6&#13;&#10;BtOkv/MzKvmS/wCkLcGZd3ybvvKu2vve13Ig647UAaWG6qAfY9Kb0xtx64/+Jpysjj5ufWnADlly&#13;&#10;aAI05Y7m246CptzNuXHOO9V1cbyueatDbkfr70ARr5qrt6/WnBQSePu96dt3Daop29f4QOaAG+Uu&#13;&#10;G4GPpTdkSHg7vapC3vj+VQqvHzZY5YGgALDnqM980cEhuRz3FOboV4qum8H5xn3oAsBYj1/WnHYv&#13;&#10;YenFNVh2P4UZ43dqAG7gx+Vh60HGNp796jKb/mX/APVTlXJ6fTigBrpgjoPSmiPafcjbmpHzjan5&#13;&#10;02PCjpk96AGklM8/pUJXn5jjPrVhdpPoahmVyMqOPQUAZt5vSMswOMdq+BP2cPEN5r37W37U93qE&#13;&#10;cMb2epeF9MiW23kCGwttQtoy2770m2NWZV+Xc3y/LX3vqbMtu/GOOMmvzr/ZOa4uP2mf2rr+TyiP&#13;&#10;+Eu0q2ikt7eGIYjS/XZvhhiV2VVCtuZm3AtJukdncA/SKNwRlecDrVgsnGMrjviqltwgIBzVkK/O&#13;&#10;1sEdRQBVnTK8cCvzf/4Katcf8MmeKo7ZsL9v0trjE8UW6NbtNyss3zS/Nt/dx7m3Ybayq1fpBcKU&#13;&#10;Qt3r81/+CnlqH/Zf8h5HP2nxXo0Qh2uY5dzy/LKI42k29W/cr5m4D733aAOw/aw8XtJ4B+LPwxWw&#13;&#10;Blg+HOp+I/tyXj2xX/SWsvJ2Rr93aGk/1jLJjy2+Vt1fRXwA0Z/D/wAFPh1ok1wbw6f4Q0e387bs&#13;&#10;3/6HE33WZ9v3tv3mr4o+P2vpqvxO/aA0iaxu5LTRfgY1rCISJbu7a9murhpkWNfljVv9asiqyrG7&#13;&#10;bdu6vv8A+FomHgPwwtwpEkeiaekgk3A7vskX+5u/3vl3feoA9KhXB29fWrCt65HvQGAwyjH9aAXb&#13;&#10;vzQAdG45Hp8tRsMqytmpFZc8dT6bqhZ9wO7BNAGXe8Ru2O2PpX5IftGRpN/wUL+Asml3V7/aLae8&#13;&#10;VxaK3lx/Zle9ZpVlW4ZmVvmWWJoVVlX5mfc239bb58Qnb6dDX5HfHqyvn/4KUfAh4JI4Ei0dJMor&#13;&#10;SErv1dpF/dssm1liK/e2ruLbW3MrAHhOt+NtD+K2mftxale27S20Vtpj2RubkvaO+mSvYWlxHFJH&#13;&#10;EwnfyRJE3zdRH/d3fq/+y/rml69+z58MNSsHaWL/AIRHTLbzCrgmW2t1gm/1io3yzRMu7+LG5flr&#13;&#10;8PIvBei6D8Ef2sNR8SWgvJrPxnY6PbC1a4he3vF1S48h3ZZlWW3/AHxbypIW+ZQ27ciV+uv7Der6&#13;&#10;Z4g/Zg+H8nhgw3MenaV9gvYrPkW15DK7TRP+8lZZPnEjbm+bzN21d22gD7cimjJAbOPXtTprgKNv&#13;&#10;4CuL0m/8SXs+oWuo+Gb7SPsd0sNlPcPb3Ed9Ey7lmgaGR5Iv7rRzRxsrf3t3y/JfxF/aok1XVLz4&#13;&#10;Xfs0Qr45+IsqvBbXdm1vc6XpEkbqs1zqbeY7RxRb1VW27WkbarMwZVAOx+PHx48T+HNf074NfA+0&#13;&#10;sfEPxb16aJLewvhK1no9myebJqmotGvywqo2qv3mYj5W+VW6H4Ffs/eEvg5pt7eQ28Op+NPEOLnx&#13;&#10;P4jmHmXF5eMq+cIJWVJIrTzFLRQfKq5/75zvgJ8D/C3wR0KW4tY7e98ZeJN194t8Rt+9uNRv5HaS&#13;&#10;4dZ2jiaO28xy0USrGq/e27tzV9G2tzDEo5Ud/rQBoJAkafJxn0NeO/HPwTcePPg/458E20El1ca/&#13;&#10;4cv7OCGNiC9w1u7QDcqv/wAtlX+GvYJZlVQxcbx2rifGev2GieGNb1jVrhbKy0/TLq7nuXV3SJIb&#13;&#10;d5GlZV+Ztqjd8vzcUAed/su6hpV7+zz8LLnRZUns/wDhD9MiVo9wG+G2WGRV3Kn3ZEZfwr6QR84b&#13;&#10;7xr4Q/4J9eIZvEv7H3w+1BbOW3j0q3vdKy21/M+yXsyrKu37u7dt2t824H/ZZvtWK+Zgm0Mdx7Bq&#13;&#10;ANqQ8/L1NZd7MUQ4HOOtNa6bkZOfpWfN++JRMuTuwO5P+7QB+QP7dfim9tP2qfgDZ3kCS6d4euLf&#13;&#10;WsRiKKeWS71m3hkRp7iaKFY1W1i8ppGVVZpNzbW+W3+2lrdi/wC1Z+zX4Vdz9u03xEtyYi77IYp9&#13;&#10;Wso4W/1e1tzW8q/LI33fur/Fy3/BSD+0vC/xt+Dvi66tWubezhkeO0sbSJNUla01O1k2LLNHLHOu&#13;&#10;518iBlZVbzPl/e/Ny/7SuparrH/BQ/4b2F0j276aPC6wxyx+XJa/a9RWeQS7V+ZvMl+983Xb935a&#13;&#10;AP3MsMCeVEIAEj9v9qt5Hx0Gfxri7SZYWeTkgOyk44zurahvw33WG/pz/wCg0AdArbhuzg/WgOf4&#13;&#10;WHtisU6jCP4tuemO9Oa9QAYOc9AO9AGlNIij3r5c/ah+P+n/ALPHwwl8bmxl1rWr+6GleH9JijeU&#13;&#10;XmoSKzRI6x/MsUW3fLtbcyjavzMtek/E34n+DvhP4H1n4mePrx7Pw/4fg8+7ljVpJHZnWOGGJN3z&#13;&#10;zSyOsar8q7j8zKu5q+OPgN4F8dfFr4iaT+138aibK+NrL/wgXhErmPQrC7hi23e/cm+5uYzJuWaN&#13;&#10;tu7zP+ee0A9L/Zs+CeseF7O5+LHxaU6h8WvHEb3uu30rs5063uSskejWu64uFjtrbAXarfe+X7qq&#13;&#10;tfU1vo9tbebNbqd8py+T3xU1rsC72PXqS38VXndAm9iM+lAHwJ+1pqknwo8ffB34+aPFZWL6Z4pT&#13;&#10;wr4lvxEn2ibRtXVUaB5JFSNoI2SVkeSZPKYhl+81foTb5gd7ZycxyMhr4d/bwTRrr9kj4nLq1uly&#13;&#10;IdNtpoDJD57xz/breOKVF/gkVpT+8XbtUn+Gvoz4WeJdS8SfDnwn4r1pR9u1jQNP1C88uMRoJrm0&#13;&#10;imm2oqoqruf7u1V5FAHs3lbv8BThuz83zFaxYdQQqVZicdacb6En6+9AGhIwCFsDgV8p/tba3qWg&#13;&#10;fs1fFPV9LkjiuLfw1cohmUmPbMywSL8qv8zRyMq/7WPu/er6Se5R2SFAHkf7sY6n/gNfn9/wUW8f&#13;&#10;N4U/Zj8U6XHeJaXviS7stEjglETGWOS4WS5RVkbd/qom+aNWZePur8ygH59/s5alP4F/4J/fH3xT&#13;&#10;BdXkcut3UmmwfY4GleNo7e0gZpW/hhlW5Kyt/Cud26uj1jwxceJP2kv2SdLs2t7eW38E+FL0mWfy&#13;&#10;PktGlu5lTb92RoY227f9Yw2/erj9DOueDP8Agl5rt1ol6krePPELkpCieZDDJfxWUkLMzbm837Af&#13;&#10;uqrfvNqr/FX0VcwW/wDw8v8Ahf4K8L6I8Fp8M/CQ0ueKFpZfs9p/Y13JH5u5fMVVW8giWSSRlZiP&#13;&#10;Mb56AP2A0URCBNmR9Tmuoj2Y2r1PQ+lYOkr+5RRjj/O2ugjDEbfTvigCwgVCWPX2qQkEbFb86jXp&#13;&#10;939OtR7cybVHT2oAcV/ebmPHTFO2c/KM++KMhux/CpC21drMOPSgCrIuz5mG/wBea5+4P+kwIm3J&#13;&#10;mTGWwPvfdZl+7W5PLgHgE+1eSfE/xXp3gvwD4m8eaykx0vwzpd1qV29qZY5tkMTMyRvH8yM2PlkX&#13;&#10;7v3qAPz5/wCCdK3+s/Df4i+PNQYz3fiD4g6h5808cSXLNDFFIzTvHvVmaS5kbarMqtv+Z/vV0ngH&#13;&#10;Vb/Xv+Ch3j2w15IrmTwZ8O7K00qf7L5XlRX9za3bLv8AMf8AeeXfPFuVf3ig7trL83xp+yJ+2x8H&#13;&#10;/g18EZvB/i6PxHe+ID4l1DUZrHT4bSREtrsJKs3m3Fxaw/LsKsu5WZj8q7fmr6M/Zs/aW+A/jz49&#13;&#10;fGr4s33ibRvDFp4htvCtto0vi+70/Sb7ybSwlW/iRZpF/d/aBHuWOaVWaJWZtuygD9ZLbYIduCP+&#13;&#10;+az70IeEyZO2wc/8Br5E8aftu/s6+D7q30LRvEzfELxDeMsNjoHgCL+3Ly6dinyxSQt9k3bXLbWm&#13;&#10;3fKyruYba4nUNN/a4/aOMUz6hJ8CvhjfzWl2tpZvPb+O5YYzF5sU88bNHY+e3mtEyqu2PYs0Lbm3&#13;&#10;AHH/ABZ0PS/jZ8btf+EHwb0b+zNWvLaHTfiz8Srd3t5bDTVltbldHsLqG4aN9Rn+ziKWKSFlWPKs&#13;&#10;rL5rR/e/wu+G/hf4ZeCdD8AeC7NbLRtBs47O2j2xJJL5a7WuJ/LjiWS4nb95LJtXdIS1V/hX8LPC&#13;&#10;Xwo8H2HgfwVZm20+3HnXE1wVku727Zf317fTqqNPczsN0sjeyqqqqqvrkUOzpigB0EHHbHp3qwqc&#13;&#10;dAfrTlUquFbhacM524PTvxigByNx3FO3kk7x704LkcYBzTXbZ8znG445oAA2QeoFOX5uOg7U7jG7&#13;&#10;P4U75SD60AQlhk/0qYLx8vT1prL0YcelSY+pPv3oAh47U5YuO1N2kMePr7VIP7uQKAGqozz3qTaV&#13;&#10;PAHpUfU/NhcdjTtvVmxz7UANZh+FNCgjauacWR169uuaNowMdvlxQBDI2BuwD6elY98w2Pux0Na0&#13;&#10;jtjgA+tYeo/LE3B6etAH5I+JdQul/wCCqnh43xt9ESPwklhaG7QS/wBpQzWd7ua3WFk8tmkdo1a4&#13;&#10;bcvlFtrLtWvuT49z6La/Ar4lX2rQG70218H6tPPbhsF1W0dlCt5kX8WP4l3fd/2a+DdSkm8Q/wDB&#13;&#10;WHSkjWG2Hhzw2vk/a0vH+1Qw6VctJLEs3kKjbp2VWh327Y3fOxfb9tftKaY+pfs4fFSxt7i2s3fw&#13;&#10;fqf+k3rmKBAsLNJuK/d3RqY1/wBoigD4p/aG0rUdD/4Jf2/h7UbeK3nt/CnhS1nG6KXE8d3pu4JL&#13;&#10;Gzqy8H5lZq+/P2XL19S/Z9+GeoMkcRuPCGkSGOJpiF3WUW1d1xJLI3y/LuaRulfnz8Zbua2/4Jf6&#13;&#10;MkJt/wB54G8L2zC7j82NUnl0/c6+crbZFVt0TL8ysB5fzba+/v2VVlh/Z3+FcDlT5XgnREyjI4O3&#13;&#10;T4Vbays6su7PzLQB9QQYwFwT61MM/wAH8qqxtKoHHHrmrW//AOvQBIMkD5jjuM1MN3Cp09ttVyvP&#13;&#10;cVYyuc4HXrQBJx3IFRnKndgAD1odfm7bfQU08MMAjNAEm75Rxx+VOGPunigKWG9f1puzHy+voKAJ&#13;&#10;EixuCt9acX4/pTQWXPp7CgBjnnj69KADcMbmyKadxILcinLkHnOO1Bx91cUAG1cU7bkbRxUYYsNv&#13;&#10;TZ2FO+baPU85NADh/dyP5ig4Ybf1qMrx16deKkwrMB2oAGVcfLTS3O3I9+Kd82dqnFOGXXdjH1oA&#13;&#10;jZP7vNO+6oHX604IoHoaayZGMkUARyOMdaauwkcD2pw3bf5cdKAAAOgAoAcp4IODUhXnPHy1CV4P&#13;&#10;zZPYGnDOPlHH1oAGHyjZwTUi7to3YFNA3Hdj+uak/wB0Dp9aAAH8KjP91V/OhnKjpmoxl8N60ASZ&#13;&#10;z1ok6ELz61X3nIXp2qRuvt60ASMnye3500YJpocbRR8nZv1oAkPX5ORQF3o2c5xQu7+IGpF/yTQA&#13;&#10;0fd2nOGqrOWVd3B+lWj9PwqvPyhJP5dRQBwVg2Ll+OfOf/0Jq6GZ5Ygkg5QNmQAZONrf/tVzumtm&#13;&#10;4fkn96//AKFXWBeBmgCs0wf5lO4Y60nmH0qCW1UvmIFQeSPemfZH9TQB/9P8I1U7ZG54Vq/si+Dd&#13;&#10;sbP4aeE4XABTQtOBwP7tpEv9K/jfQHEu3GfLfv8A7LV/Zd8Lfl8A+HIQuPK0q1ix8uflhT73+1QB&#13;&#10;6cOn4dTWPYZOqQc8ZOf++a1todNvqPSsnT1/4mdv0PLf+g0AeiR/MA23r2q8F43L0qnG/Ht71aVv&#13;&#10;7g+pFABtOz5xz9KBsHHr096azlR82TTnVtoX7x+vNAEjMvlnjJ96BjHzcj0zTgGBCqBnv3poTaBv&#13;&#10;x8tAEe2NAdxJz6inAK6EAg5704qjjHrTQ2Pk9B1oABu2c4/OmqxJPGPf1pqZEe7g5Pc1MNinYnX0&#13;&#10;9KAGvGzqFyU9Timxxxo7Ou4n3Zjj/d3fdpx81X9vSmyPgBcFyewoAkDKV+b+dOA4znp6VD644xUg&#13;&#10;O4dM7qAHNjdt5/Ko1GGLetO38t8w9qhO8t8pBB9OKALGO4Jo+bAGOPSo1LBjv7njJ61IFyO2MdAV&#13;&#10;oAbwn32Y+nNNI3Y2npUhiKncOlNEWAOc0AH7o/ePFAUAAAfjQMj5P6U4fd2KO1AEPzISzCnFyehG&#13;&#10;KGQcK2eaaybgG3Y/rQA4Y/hIqGaVExv6np7VI+FIVv1/nTdg3BmGT2x2oAkVR96nNgdjzxUJbA2n&#13;&#10;B/FaD8wycj+tADvmQ9AUx1oki3fMpAoWX5dzDGex604tvOV596AGqu5fmprB1G77woJ5O386cd23&#13;&#10;91nJ9utAEannHegu2RkfjjrVhVwg3/w+9RvtP3s49etABGNwD5GDwKEiKZ5/rTS+Nzrl8+lNLqV6&#13;&#10;H86AJCvHzZ/GoVXks2Gwfzp3yONwP4nrTTEXXcpOPUd6AHbQ2Wzkp61IRuw3HvTh8o3fyFQyMdw2&#13;&#10;gkUASF9v3fmJHeo1kHp+FO+8OeOe5ppKZ29C3egAZyTwM/0ppGW+7gj2oPysOPu+oqQOxbsfbHag&#13;&#10;BvETfN+FBdv4sU5+OahDMBuYdaAJCz8KBketO24zyOnNQ8k7Mgc5oKsAcjP4UANZsDr+dN3Z9Pwp&#13;&#10;xHBbPHvTRjG3Od1AFOcoxbI5x0r4T/4KG2Eut/sl+MNKt3Pnz32jRR8OcltUtV+ZY1ZmXnb8qs39&#13;&#10;1W+7X3dMrY46d6+Ff+Cgl5qWmfsteLNU0qKSe4sL/RL8RhPMjIttUtZG89V/5Y8fN93/AHqAPs7R&#13;&#10;0+z2sVs5T93FFCRGfkzGix/L8q/L8v8AdX/dWtwxxSukp4K8gg1h6bM88SXLjDzqJWxwAzDc3/jx&#13;&#10;roogQRQASSKibmwcc+lTbQe+KhYbyPkyPvfSpCnyjjA9qAJgoyFXH5dKawGN2RUbKqkOM56Zxioy&#13;&#10;edmO3WgCY7lPy5+lAwB8uTQF43UL8pJ6UAOCDLMpH4ioylSHj5sce3So2b1OAOmRQBXLbT647UI6&#13;&#10;kkrjigD5ivPNOKAD5T+RzQBVmI6f1rl7hMX1vdszgxyjHljJ+8v3dv3q6SYPg7scVg3MpE0aRFQ2&#13;&#10;5djOMhW/hZl/iVWw1AH4BfsGyRWv7aHje11WWK01B9E161jjujLFI8/9o2zSKi7vmby0k+Vv4fmV&#13;&#10;ePl/QH46WdrP+0X+zpeNbQG5F/4pt/OKqkpj/slWVN/8S+Yxba1fnp/wT8XU3/bA8b3GrzyXl3Bo&#13;&#10;+vJdXRRRvnbVrZdzLHujVpWRtq7tvHy521+gHxsgiT9p/wDZxub3U4ba0mvPEtt5VzGExM2noquk&#13;&#10;v3mkbekax/M3O5dv3qAPjD4tbm/4KieFtOsbuS3Muu+FcvHz8i2Nvwrbt38JX/Zzu/2a/dDTG3IZ&#13;&#10;PU8Z61+FfxR1h9H/AOCo3h4W0AKXOseFYmkYJGQjW0HzxSTNFsVl+983zfOqqzfLX7oaYhjV4sg9&#13;&#10;fnHQ/NQB0G443VVuXZNp5Yg5qwrH/wCuT0qG45TbgUAfFfgy5uLn9ur4qyiC9kh074feHbMyypF5&#13;&#10;QM1xLOogZdjeXtY/eVv3iyfMqqi19uWuGjHIP8q+RtP83RP20bwOxkg8XfDBJDFFv2RvoeqeWs1x&#13;&#10;uVI5Gb7f5cW3zJFUHdsVvm+sbBmROh9s9MUAbCrg7lI/CnJ97avWo+CNy59/WpE4y7d+tABjYc4O&#13;&#10;f51IGP02+9NDD05HpTsfP8p5oAkVsjbjt3pu3j7315pp/u1HsIYMh5x9aAHcgfNz/Wo/Mz97g1Xn&#13;&#10;uSnUgfU4FfHOp/t7fsjaX4vk8EXvxIs7bU4JfJklmtbz7EX+78t8tu1syq3ytJu28H5vloA+0FYY&#13;&#10;7DHoKdu42scg18x6d+1p+zFrG77B8XfBWIwpIudWtrX/ANKpIl/75+at1f2lv2eWBdPir4FIVfMJ&#13;&#10;/wCEh0npx83/AB9fd5FAHv7MiDuKarfLuzXh1r+0Z8Bb3f8AZvih4Hk2KZCE1/TXIRc7m+W6f5Vw&#13;&#10;fyqOb9pL4BWqr9p+KPgeJZd+3zfEGljKx/e2/wClfwYP3aAPd1I456VG0+0/KK8wtfin8OL+3+2W&#13;&#10;Pi7w5cR7DJ5kOq2LJsUbmZm877qqwb/ZzTLv4rfDewezjvPGHhu2k1G6SwsxLq1ipuLmRtqwwbrj&#13;&#10;95MzLtWNfm3UAeoM7E7XP+NG/gK2PrmvFLH4+/BHUtTt9C074keDbzU7qQxQWcGu6bJPI+SGEcS3&#13;&#10;W5m3Bl2qvY12eseOfCug6dcaxr3iHRdO0+yj867vLvULSCCFN/lq8sskiqi7iF3N/EdtAHaAoTvX&#13;&#10;BI7jmmmQ53A814C/7TX7OJC4+LvgElj0/wCEj0kbfr/pVXrH9oz4Aape22l6R8UfA2oX17KlvbW1&#13;&#10;t4g0uSWWWRtsaIi3W5mZiFVV+ZmNAHrWoZaB256c18AfssaekH7S/wC1NK+nQWDXHirRJM2s32mB&#13;&#10;91tfyK/m/vdtxLv8+eLzG8uSXy/Lixtr7k8R+KPD2gaFeeI/Ees6VpWkWIH2rUr28t7e2h3OEXfP&#13;&#10;JIsce+RwvzN94ivlz9n74VfEzwb8bfjz4++IVt5en+ONf0+bw7cy3yXckthYC/jjXarStBHFHNEq&#13;&#10;xs3yqdqqqpQB9nREooHoOatF+Om2q8alSrZ6H1qYtxtXLY70AU7hN6H/ADmvzG/4KhwXd3+zVGqS&#13;&#10;MLa28X6PNdNIR5Cxf6VFulTdulj8ySP92qyf3vL+Xcv6b3PGDtznrzX5l/8ABUW9ttO/Zi+0SKVS&#13;&#10;TxVpQOHiG5V+0SMrJJ80nypu2r824Bvuq1AFX9qS2/4Rjxl8etT0IrBqN38EDNNciQyPJFJq13bt&#13;&#10;EVm3QrGsKlflXdtf+9tZfvj4axpaeCPDFvasZIItB01I2IUFkW0hVWbb8v3f7tfnD+1M2l/EDxx8&#13;&#10;RtCsoR/xVfwGfWYrq4h/fsNK1uW98lI2kXdL5GGVfvKyp/srX6OfDeaB/BPhj7PPBNENC08Ry2pb&#13;&#10;ymX7NFtZN3zbf7v+zQB6gGbO7JJq4v8AeK9RziqKFgPlJ59akD/xLx70ASNs3fMOPaoXUL3pzdP5&#13;&#10;kVCzcbmIoAzb5SUODx3Ar8ZP2p5LQ/8ABQ74H22q28ktrPaaXKhieJJC8OoakyovnbI9rSMPNXdu&#13;&#10;ZT8u6Rlr9j9RlKW75OPSvyJ/aF1DQbj/AIKP/BK21mMsLCzhsJPNe0uLczXKXclkPIVpZI5vOmX5&#13;&#10;pljb7jR7dqvQB4f4XstN+KXij9p74NfGbxknw4/4SrxRbajYSeI7ixtzDJBfPMqql5cW/wBp228N&#13;&#10;p+7jmaPySjLt+XdxFh+wz8LtL0j/AEr9q/wnpl/NbTXV7Bpr20kAjj/1jB49YiklX/eh3cfdVVrA&#13;&#10;j8TeCfht4++MPxZ+KXwj174n/bfF76HoFz4qtPJ02NWmlnbzp7qHcl39nCbI0tT5ceN2xWXd6Tpn&#13;&#10;7Qmg+ILK01zQf2F9D1LT5282yuLDSFuLaVF3D5JY9CdZ14P8TK2N1AHjHxp8CeNfgv4T0XVvhf8A&#13;&#10;tE3vxE0GS8k0zUJfD+rziPTpoUia2WSOz1C8iWNo1Zon3L/q9q7m219o/sr/ALGXje38H6f8arn4&#13;&#10;laz4J1/xNpubODw79juS+k3O25h+2PcRtuuJ2cyt97axRt25dq/EPx48ej4teDPJ8K/sw23w0bR7&#13;&#10;25nu9a0jSZhJFFaLLFc28rW+mWcarFJuWVpmZo2TayrjdX6o/syfHDxvrnwi0DS/+FF+Po7nwtpl&#13;&#10;t4flMf8AZlpaSfZIVjieB9WvNNkfdGokZVhZY2O3c3ytQB6WvwM+MUggvP8Aho3x6uxihWLT9IQf&#13;&#10;MytlkWHa33B97d8uV+6zbrn/AApr45yMY2/aP8Z+Uy7Pl0fRVf5sbvm+z/e4+995Wz/eaui0T4s/&#13;&#10;Fu5R49e+AvjSwCyIALDUPDt5ubD+Zu8zVrXau4Ltb5t2f4fl3T2Hxv12/wBYu/Da/BH4sW93Zqkk&#13;&#10;lzcWOiW9kwZPMVYr6TWltJ22rt2xyMyt8rbWO2gDmn+Enx3tpknX9ofxbOYZfMRLnQ9FkikXd0mV&#13;&#10;Y4mkj+Ubl3L/AMBr5m/ay+G3x50b9nfxxq2ofHnXtfsLXShJqOlXOi6XaRXcLXUMckSy2cayRK24&#13;&#10;btrfMo2t8rba+or39ozVLJIprj4EfGtw89zAPJ0CwlO60G6QlY9WfbG3/LKRvlmb/Us/3a8K/az8&#13;&#10;Xa/8VP2fdY8I2fwT+MMN54lggk0xk0TTb0xzQypcxi+tbXULy5tk+TDeZCkit93ay0AfmP8ABr4I&#13;&#10;fHC20/R9Q+GH7RngPwVfauEit9Ag8dva6grXDbvKltbNXXzGkb/VLubzPvLur6psv2Q/+CjxhN7/&#13;&#10;AMNATXVvEzLcfZvGniHKPs3Kzf6G+1X3Bvutu/2dytXy58Of2nvhtoPhLQ/C1t+y74Z8X6p4dsk0&#13;&#10;/UdVvYLe8vbm537pprpf7JfbJKynZ53mNGoKrI3zV7j4Z/a+8AvfrdaL+yDZD+wh9o16fQbKGO60&#13;&#10;97eXasrfZ9JVY/IV02tP5bKx/hyrMAekJ+yV+3xaW51DUv2obmx0hLIy3Go3XiHXI7eCVW3NG7zb&#13;&#10;Nsap83mtt3Y27dvzVzXiP4Aft6eHtBPi6f8Aan04+GVht4YNZ1DxdfWNnLDc7WV/PmjaPczuFR2b&#13;&#10;zJFI27lbbXovxC/api8YWE0Ws/sjeM/El7aNDFDZeJNJM9tG1y6eTvaTT7hlaVXzGvl/MxTb97cv&#13;&#10;zpo/7Ufw11bWv7Ol/Yz8PZCb5orTS4J7mOJZVjZ0iXRVVm8zEX7zau5grNzQB4PqP7MXxb8dapPp&#13;&#10;mufFD4e+JZ7O3Jj1S+8c6fexGJURfJi8y4a6RlbC/NCsfH3vu7pvB/wF/aA+KH/FcXXxE8JQ+INK&#13;&#10;uf7DhOs+KbSLU7ObR5Qsfz/PuWJlVopI5G3KwZW2tX1dY/Hj4ES+O7rwXqv7GNxbzqJLn7Fb+H7S&#13;&#10;TV0s2i/cXBsGsYtu6chflk2eXltzMNreT3Px8/Zb8K+KNe+I+p/ssyrZ6pMdK0w61GLbTI2tI2Wf&#13;&#10;ZZm3eyS9aZCssSq21l/1i7nUgH0Hp/wk/wCCsE1vJd6X8S7e7DBbhHi1i2kUpjdvT/RPLKtx83tW&#13;&#10;jJ4L/wCCutpaLHL8QNLijifyw89xphk+b5vnkax+f/eavjPxZ8a/2MdB8RXzH9l3UbDU1meWe1vv&#13;&#10;FGqaK/lTfNAy2lurLFuhdZPLj2qu75dy7a0PBH7RX7HlnoUOqN4R+J/w08V2tzM/nfDvxLcPBJCy&#13;&#10;IMfaNSvXki83aFlVY2bjd5n3VQA+s7Hw7/wV71K/khXxlaRx2ZQJdCbRFhnHlBsoy2TM/wB4p8y/&#13;&#10;6xD/AHQauaP4F/4K/wDhfxLJq/8Ab9trgnuYZ7mw1C80+4sJlhAjEKxrFF5EUkabmW1aFm5b/WHd&#13;&#10;XxbdfGn9j3Vr6z8ReLtT+P3iPWL9Lb+1n1TxJpkpieHYf3VwqrNc7FBiXzvJ/dk7djbdu5F8f/2H&#13;&#10;mu/EV83w8+I81u3lNpiyeL3QlVFvGYmT7V5kS/6yX/WXbKx2/LH/AKoA+udX8V/Gv9slLewufg34&#13;&#10;ell+FfiS5sNT0/VPEappU2sqiRxzXlm1qt3PZWrLKyxQ3arIrOrM+2vqwan+3jf2VhdaZ4c+C+hN&#13;&#10;9kAvoNRvtduWadWZXeD7CqxwQsoXy4d0rR/xSH7q/k3+xx+1d8M/gp8SPFlne+F9RGh+PdStPIls&#13;&#10;7h9Qn021tpr+ZWli2yzXUkUN3EreWyt+6dvmZq/VKT9vj9lPR7cLqPiHXbN3jEw+1eHtSQGL1+aH&#13;&#10;7u35t33aANn+1P8AgoFE0S/YvgS6SbcgSeJ8ptX5ssw/iZf4d3Ufe5artv4k/brheWW78O/By4iF&#13;&#10;uSBDqGvxhpVfd8vmQuv3P3e3av7wht+35a52X/goH+x/a+RFdeNdQinmfb5Umgasp/3dv2f5m3fL&#13;&#10;8tRx/wDBQj9i+WCdIPH8xZVzJnRNYJCfe3/LZ/Kv+9QB+e/7bnxv/a21Dxk/7PfivTtB0XTfGmla&#13;&#10;fYw6VoxS5stRmkvYpFuLfUbyGCSNvPRYmjkbbGoO7qslcj4R8Gf8FNtA+KPgOOzXXNN8QTaBdWXh&#13;&#10;2DU7iwjgi0yySKG4WW1m/d7YPtEMnlyQtN0ZVZl+XpP29/2kf2dvjv4G8N2vw98YXfiHWdEu7qOC&#13;&#10;wOnXdtGsV2kG6VpbxYtu3yTGqx7mbzN21dteT6d+0J+yTMdLm1Xwz8VvC/8AZcaxaY3hzxcbgxQt&#13;&#10;EI7to/tjfuN7K0eyNlWSNU+78woA+2dSs/8Agrtpek20tlrGjeIBLN5RuNLh0NpIkVNrs63lvarJ&#13;&#10;uyWXbu+ZTurFXxT/AMFeZdOnufsGnJFbyCOK3ki8Om5mDK+4qscnl7YuPN3MrfONqt8235s8R/tI&#13;&#10;/sYeMJ9Dv9b/AOF8Sat4cMhstSl8Twz3Jd1TE3m3V1KsEq7CP9GWJefm3fLtr2P7YfwT0DxnptzF&#13;&#10;qvx98S6AQBqMms+OzbzRdVbyLXTxE0/ADjdfQ7m/2fvAHuXi7Sv+CrfxR8Mar4O8ZaKINMv7aGaa&#13;&#10;3019Es7i4SB/PWKKe1uPtCyM2392rLuVdu5V3K3nNn8Bf+CgPxX8IeDPgD8UvC17d+CtL12KdNVv&#13;&#10;7m2uLyxiZ3WVpLlbqWZooIZZNse35cIq9FWk8W/Hb9i/WdBYXPxc/aW11dRlRbnR5Nat2IT91Kof&#13;&#10;7UrwyLEy/KvmM3mIP4dslZniP4t/sVeKrmDTdc+JX7S/jI27GS1mn1bTJY4m+63lLfNEy7o8K3y/&#13;&#10;dFAH2B+0nd+G/Bun/Cb9kbwPouo6zrn9taJewx2iE3Fhpuj3MUf2u6ght9rLdbpWaRfl3LIzbf4s&#13;&#10;D4Owal4s/wCCofxi125lgZvDGm3NmI1d3DxxrYadH87Nu3LGu5ty7fMyvy7lr5u+GX7UH7IXwV+I&#13;&#10;E/jzTL74y+LtUsdEfw9pNv4mn0i9jtbVnSTyori31BPLVmUrtWNkj3uyqzV6X/wT38byfE/9q74o&#13;&#10;/Ey6lCXnifRZrua0ZUDwrJqNr5IXy22vthTbLJtX5iP79AH7laaibEbGSnNdJD8p6kfhWPYxIsSq&#13;&#10;wxWkB8q9/QdqALhxkc07dx97OPQ1Cj4wdpP07VIGHfNADieflIX6GoWP8PI9vWnFsnPPPQ03r97O&#13;&#10;O1AFG4bEZ3givyd/4KaeA9Y1X4UXfxM/4Sy/XTPDUUFm3hWQOmnyvf3kVs14rWskDNcqso/4+fPj&#13;&#10;2h1WNd9frFcYAO09a/L3/gp94k/sX9nP+zGN15Wv+IrCzuYrfaI3it1lu/3rMr/KskETL935htoA&#13;&#10;/Gi58B6jf/CL4O6YuqaX5njjxD4hhtDfTCzt7XbNpVsyXNzNHEsXzRFnk3SqykLu3Ltrvv2IPhh4&#13;&#10;S+MP7QOgw63p0H9lWf2zXJdNmt/t9tOltEu2xljuo54fJZpB+8m/hG1W8xkZW6P4V8Q6J4l/Z98L&#13;&#10;eKPGOo6VY6haT+LbaLTG/s6/8PwancNJNNHc263U/mT21ms8UrL90p8qrur6Z/4JTeF7u88d+JvE&#13;&#10;klpL5en+G4LOCZrXMSy398sjMt183lzNDb7fLb5pIyf4U+YA/ajwL4A8E+AtL/szwB4Y0rwvZySe&#13;&#10;bNDo1rFaRu+1V3OsKpvZlA+ZvSvTLa2iGXUDL9eMU3TkeFNjgEj5TWxGvt+YoAbDGFPy5NXkyo+e&#13;&#10;nKgx6cdhUyr8v97+E5oAj3HIVR96hoj97P4ZqbkfdA9qd+dADVYqOwFO3kFi3f1FB/vD+Km7Mncx&#13;&#10;PtzQA4Hj5QaafmG1hwfyoY8jBIHpQX+Tbu5oAkD7B059acGP0/CoVYg9c+9WNq7RzznsaAIzu9c+&#13;&#10;vNR7uQrD8qmO4MGPB9qNuztQADHOP/1U3cwO7nH0pwbnoPzoCnd8w/rQA09fkXcPpUfOOM1M3Hbp&#13;&#10;7cU0unuM0AV5Mj5lyf4c4rHv9piOfk454rUlmKSBWHD9MVj3/wDq3bthqAPyhlQr/wAFWka3DED4&#13;&#10;dFZTnk7tPb5lX+Jen93t/wAC+q/2ro4n/Zm+KEU139hU+Fbz980QnGflaNNjRy7llbEf3fl3bty7&#13;&#10;dy/HWj67Z6h/wVZ1K2uNR06a4i8LXOnW6W2VYeVpcT/Zn85v3t2uGkfy1ZfL+791q+rf2xmS4/ZV&#13;&#10;+KnmhpNnhqYqN2zDLLEytub+62G/Db/FQB8t/HnSP7R/4Jsaf/wjMU1xaQ+CfCt7F9oESymC2/s9&#13;&#10;pPMG7b5m1T8q7unyq3y19z/sp6e+lfs7/DDT/wC0F1JIfCGlYukJZJEa2SRVUtHF+7iUiNdyqyqo&#13;&#10;3bm3M3wt+0Jc2Z/4Jp2F14stGvPN8D+FXiXT3EEa3M0VitvMyw/ufKikddyfdbI2198/swpeQfAL&#13;&#10;4ZwX1wl1LH4O0bM0cX2dGVrGFlVYvl2qqsFX5V3KN21fu0AfSUfMarjHvirC8YXrj3qqpKptx+GK&#13;&#10;sDb/ABcf1oAmC87sU4NsPQ+/rQOmOflobDbdvPvQA4NkjGT+NSDqGx0981GF28sR9OhpwZtvy8Hi&#13;&#10;gCQv7duveo88/wBKcu7HXjHemqrH5Wzj3oADyp/Q05WOOymh1+XdjoaC64PoOKAHB+P88UF1T5T/&#13;&#10;ABCgMN3zcUNtPzMR7Y5oACc/ePHtTtnH+NN3YwpXt1FG/gf3aADAxtHbrTgzbTwaaH/vHmnMXAO0&#13;&#10;fhQA1mB46e9OG1vl5FRq5Zfmz+NTbv8APpQA12NRlFPzMQKkZVcbWIH41HsfA68UAOwccHp1pzBj&#13;&#10;hl/EUEYG3Gc+9NPZcigBzoCO/wDhQqIMN1PvTVjxlcYqQL/wH6UADbV+bqKdt+X+oo/L3py8j/Cg&#13;&#10;BvA781Hwx3df6VNsTPemuooAhZWP1prHacc/WnNKrelOCh1I9sUANXZsLe9SBeOKaiqBsY04qv3l&#13;&#10;OT3oAcFyeaGzjnFC4xtXmnBgwOKAIWTjdk/nVW4J2ELgVcPTdxWfcv8AL8vbpQBxOnZe5LZP+tl/&#13;&#10;9CauqGVG6uT0xW84bgOJH75/iautTpQBCWGaNwpf8aKAP//U/CMBWSRef9WW4/3a/tA+H8XleENE&#13;&#10;QKY9ljCCDt+8q7f6V/GHBklozKsCSrseRs7ArfeZtqs23+L5VZuK/tA8C7h4U0iKXIdLUAjGMFWa&#13;&#10;gDtidynaNvFZNgqjU4OuAW6f7tazfMj8HpWPY5/tKDqOv/oNAHokXOF4I+9yKvjgdDu9qpQn5Q2e&#13;&#10;atbCW69f1oAcc7C2AfoOtTK+E+X8cmox6NjFO2kDdnGfQ0AObcfu4z3qNs+tSfd5yQO5oZhgbaAG&#13;&#10;qvv+FOPzHHI/HGKanQ4/EUbUVuM57+lADkDbNv8AKm7W/u4GOtSMzcbeB70Pn5n5P4UAOKf5NQyq&#13;&#10;4UlcfL61IrZG49aay7s98+9ADuNoLHPvUYVmbd2NSMvmnaxGO9NCoBt7CgAVEz0Gfu04hP4O/tUP&#13;&#10;U8dcU5d33m4+tADin8P6nmjB3M2foKPMfaHXv2x0qTeBtdv070AHyqOxxTS25vl/SoyYt+5epGME&#13;&#10;/wANH8Z+UjHegBu1t+3uB+FWAFA+UkVH5q8rUZkYNjGTQBMQM7uhz3qN9mOD9Kk3j7uf/rVDwCWX&#13;&#10;5qAGsr5+Ud6GXleuD68YqTnP09qa28nv8tADsfNuXGKccr8uCPrTVdCNvX60M4B280ANZdwDc4oD&#13;&#10;7Pur2zjNBY/xDqeuOlOK/wAXX2oAa37zKqMHvQMbdvUCnK3LK2Mmjov0oASX7vfrSEbtq55/lQxB&#13;&#10;XbTgu4hf7tAEbIfvdqaEyV4P4dakct/Dxz+dAXj5cZWgAIRRt5+lO3L91T344qE79u5TzQqsw3ZO&#13;&#10;R2oAm3Fvl/vCnOoTDNkEfLVVkk4bGTncRUmWU9N9AEmQF9PeoXzuDbQc98USdnwQeKCSBtzwfSgB&#13;&#10;pVRlsLjPpTZHZMHGMn6U48fd6/SnEbjnigBu/t36nig7mI7g07ZtNDSe+7HegCPkZCg4B/GnFnY9&#13;&#10;OKa5Y98EVGODt5/OgCTc/wDu1X25bsPepDvz0wPXNCruB5+lAFeT5V2+tfC//BQSG/f9lHx3/Z2q&#13;&#10;HSnC2HmSBnQzRNfQLJbfu2Xd56ttZf4lB+WvuqXn5uT/AA4r4d/b/Szl/ZQ8ftf2n2oRxae8Q8tZ&#13;&#10;PLl/tG18ub/Z28/N70AfYmmR+THHHnlAifxD7qr/AHvm/wC+vmreDKnylunaufsGMYTOCHjQocYy&#13;&#10;rKv8NdAmDhvT14oAtK6bdqgJ9aay/wBzH403hflbPNBzw3H40AOCNkbTnPrTQh3f7Pf2pw67jn8q&#13;&#10;kHXcMDNAA6qB161GCO4FOLEE+veoyh3dR/eoAkGPuioW3sCtG5iQmcD0BqT/AGmoArnbnn8aa2zO&#13;&#10;MVMTkY4YVGfm+8R9MdKAK8uwKTkVzN4ytcRrjgnBGOv+ztropPn7/ka5fU/3IE24Ag8YOKAPw4/Z&#13;&#10;C8RW3gP9vP4yfDfR7OOz0bWL/wAQ2FvbJLCmx9J1N54FX7RMkjr5KzN5cHmSbiG2rCjsv1h+1Bql&#13;&#10;3H8f/wBmCw88pbX3inVryVXVDH5ltDbxr/cZW8uZ12q21uPlbFfAX7P8c8//AAU08SvGfMP/AAln&#13;&#10;jfzgzbC651BvlVmVmb+Laqs3Bbb8rMv6E/tIK7ftCfsw3pXy7ay8U6rC0zvEEEk9pEyxbZJFbc3l&#13;&#10;/Kyr8v8ADubatAHxL+2L4b8V6b+2l4X1Pwj9n0/VvEn/AAil/okmqJF/Z8mpW13FaRlljj3eSksM&#13;&#10;Kyq3mN9/7ylVr957PHmOcKCHYsEbem7d821tqbl/4DX4ifti3iS/t0fA3REvGvJLCfw950PlIBA8&#13;&#10;+vsy7WZd0jMo3bZGZeny8sG/bux5mlKHH7x//Qvu0Abi7cfTpVe5H7ssatBuAv5CqN5nyn47d6AP&#13;&#10;i1PEuh65+3tH4U06Rft3hL4VXiakSqP8+o6jYzww7lk3Jtj2v80f8W3+Ja+2LN8gLxkds1+avwz8&#13;&#10;J634b/4KR+O9f1/XbbWZfFHw/vNXhjisriwNpbLqGm21tZ72/c3jRQQx7pVZtzK7MqNX6SW7byr9&#13;&#10;nHT/AOJoA3AvO3p3oVWQ+voKIz8vv6GhduevNAEijBO2nfMG6YPrTR169KN8i9Tx7UAOZifmbH4c&#13;&#10;VDJgLuyM9sU4uWAPFQy52nP/AOugD4r/AG8vEnxG8NfsveNPEXwz1mXQNT002Ek9/ay3FvdrayXc&#13;&#10;UUq2str+8SXc8fzfd8vevevoLV/CHhvxPffbPEOhaTqd3EBAs2oWVpeSqkbMyp5s0bN8rEt977xL&#13;&#10;V8w/8FD9IudW/ZI8deXd39ulpPpVzJBYFB9rRtRt4vs0u6OVmjbzhIvl/N5kcbfMoZW+1oBL9olE&#13;&#10;kZjYNgruY42/7TbGb/vlaAPIfEXwC+DPjFYo/Fvw+8KazHbFzD9q0q0yhbbuZWWNfvbRXFv+yB+z&#13;&#10;DLId3wk8H4fcDs06JONrfd27dvWvqJUyOh45pxTcDx9QaAPlmT9jj9lue3a2m+E/hPYST+7shGVL&#13;&#10;fL95fmrqm/Zo/Z+aNoz8KvAW3dnb/wAI5pOP/SX2H5V74EIOWHH0pwVWHy0AfNOqfsr/ALN+q6fc&#13;&#10;aZffCXwN5NzH5cn2bQ7G1kH8WUntYYpkb/ajZa5vT/2Lf2XNM1b+2LL4UeGPtARY8XFq1xb7Fj8r&#13;&#10;/j2uGlh3bV3b/L3bv3m7d81fXRTnn8qjNvtBbGaAPkq5/Yx/ZZu5oJ7n4UeGENvYDTU8q18pDD83&#13;&#10;zOsbKr3H/TzJum/6aV2J/Zo/Z4J+T4TfD4Buo/4RvSf/AJFr6GEOG3cUGNFXdigD53k/Zi/Z3SLy&#13;&#10;0+E3gD2P/COaXn/x63pZf2XP2bneKeP4R+A0ZDkj+wdOwT937v2fbt4/ir6H8pc7mB+lATcQvH4U&#13;&#10;AfO8H7LX7N6NHIvwj8Bjy4xGP+JBpz5/3laH5m/2m+avoC1tookVAFAQbQECgD/ZVatBMN61MqOx&#13;&#10;5GeOaAARc/IM56e1G4JhcH604q2O+frTfvE9v4jQBRulDIdpH51+Y/8AwVJ1XRrD9lS9stXsvtUt&#13;&#10;54i0230+VSwNtcqtxM0qsrfNugili+bcvz7trYWv04nGVO4ZHQ1+V3/BVWOG8/Z20W1uJRB5vjnT&#13;&#10;E8ycuLbDW1+ree6tujj2kszbW6fLQB45+0Jpof8AaI0uGSe1t47f9nbX7xVmRbfz/tOnapGy26eW&#13;&#10;yqy/xeYyqsan7rL836dfs8pbp8C/hotsiRxp4O0nase3/nyi+b7qr833vxr8xf2ltE/tb4/fEm5v&#13;&#10;4L+PSfC/7P8Acy2lvpW9zew3EzL8s8mzfbRTzFmk2/6mI/Lur9OPgFHPafBH4ZiQx8+DtGBRFYAb&#13;&#10;bGJfl3SN/wChUAe+KxK5+7Tj8jFs9feq8czp2/A1DPOqru4+hoAkmuQq7gTxXj/xa+OXwu+Cejpr&#13;&#10;vxS8R2uhWlwXS2WRXnuLiWNVZooII90jSbXHy/L1r5r/AGvf2utO+A/9j/D3wrcaS3xF8U3UFvat&#13;&#10;q0qJY6Na3Lqq6hqLN+7WPrtjkZflBkb5Vrsvg18AND+HniK8+JPjDVr7x98SPEFrHHrPifV9mHT5&#13;&#10;ZFisbWNfLtrdWVWi/wBY20Da20IqgHnsP7UXx18eaVFefDH9nbxUBcxEC88b3tto1lEdyx+btk2z&#13;&#10;TxqxLMkf7xlHy/7P58fGf4XftUa1+138Pb/xZqXg3w38QfFsMOr6Bd6H50ujxyaHDM0aypNDPcPJ&#13;&#10;thXc0nmR/vPlb7yL+7d+j3XmSTsz+7nNfAHxyt45v22v2aU2/vItM8S7u4KLaS/Ky7fk7/N/FnbQ&#13;&#10;B8KfFHwB/wAFEfjR8PfEOjfGCyt7jTfA0sWrwQfZbS2utTkht5kzYS2sYW7EUDO7ru3chdvmfKv6&#13;&#10;3fs56JrGifAz4f6dea3fayB4esHS6u/KD+VJCskaL5KqrLFG4jVm/eMqjc27dWt8ZfEujeAvhF4x&#13;&#10;8b+IVEmn6PoF5JIm5R5jNC0McSs38UsjrGv+0a6j4IRInwf8AW7G1fy/C+lKzWj+ZEzfYotzK3+9&#13;&#10;QB3yWUjja8juHJLhmznd97d/e3c1ck01ZZvNmzISFzk9K6CGFM7gfr2xUxhLY9vegDnYbNImOxQD&#13;&#10;2OOn+7VhNNiJ6A5HOa3BCMBmAGakEecNwPegDm30qJx6k+o6VRbR0GHUc9j0IrsFT2xTvKyPmFAH&#13;&#10;DxaY9rC8NkfsySSea4hVY97+reWq7m/2moXS3USlDsNxJ5s0iKqPK+3budlXc7bfl3NXbGEfMyoW&#13;&#10;HfjpUZTpuGfagDlVs7lbcWvmP5akuMnON1Nawn8hY2mkOwMBz0Hy/L/u/KK64Wwx8oP1o+zD73/j&#13;&#10;tAHIxWdyg2b3IxgqT/tU2S0nKnZIRv3ZA24/2vlrrDBkKvSgW2D3/CgDlUtrg24DPveJt6sVUufl&#13;&#10;2/eZdzfery/xD8EPhd4z8Saf4t8YeDtE1jWdKuYryzv7ixt/tCTQbvK3yrGjSxxM5ZYpN0e47tu6&#13;&#10;vezbBs9AfWojbDC8dOPSgDz+18J2VhBBaWFnZW1tbx7I4YbeFIl/3EWPavX+GqaeAPC0WrP4hi0D&#13;&#10;R49Yntxay6mun2gvJLdW3LE9z5PmNGrfws22vUEhDfLjNO+zpjbj86APKdN+HHhLRfEVz4w0nw/o&#13;&#10;9hr97EsF1qtlp1pBezRKqqqS3McKTOu1FXazN0H91a7JYtQT/l6mGBwN7cV0ggyOn6UG35zt5FAG&#13;&#10;CYr9lKC4f5zzk9W+b/4o1IY9S+9575yrZHdlXap/2vlreEYXHH5VGsfPyqfzoA8b+JPwr8KfFrwn&#13;&#10;c+B/iNp0euaHebDJaTMyYeP7rxSx7JIpP4d0bK20ld1U/Dnwu8C+AoLKHwJ4Z0jQ/s1lHp8k1jZW&#13;&#10;8VxLDHsWMS3Kx+ZLt2Bv3jMzfeb5vmr3CWBtpZAN+OM1TGnyS5+0twx4VeAP+BfxUAcLq3hnT/Em&#13;&#10;kz6H4i0+x1fT7tNlxaalbQ3MEq71k2vFNG8b/Mu75l+981cdonwS+Ffh3W4vEei+AvCOn6rb5aG/&#13;&#10;s9C02C5jZkMbFZ47VZF+Ulflb7vy/dr3VLZF7D2p3k/xL3457UAeE6r8E/hdrt9LquveBfCWqag+&#13;&#10;/dd32h6ZcTt5i7WLSyW7szNk7tzfNmubh/Ze+Aa3FxeD4YeBkkuUSNx/wj2lmPZGzsu2L7L5a/f+&#13;&#10;ZlXc2E3M21dv00bdMFWGak+z9FYYBoA+eZ/gF8H76Cztb/4ceDbu006OSCyhl0PTGjhjmd5JEiRr&#13;&#10;XbErSOzMse3cxLfeaj4I/s7/AA3+Amn61pfw306bT7TX9Vl1a5iml80RPIFVbeD92rJbRKg2p8zf&#13;&#10;3mavoYQKp24GKsJCMHjFAFeKPYoq97KKdt2/Ljj6VIF/iyOT3oAhTDHax9sEVMYkUcmpNuPmNNGc&#13;&#10;hRz9aAGhe2Rmo26fKR+FSONnoO3FQl0ALKozigDLvXwr+tfin/wVr8TvbeFfh74LvEuBY6nfanrB&#13;&#10;njMRCS2UMVsq7GXc/wDx+fe8xVX+HczfL+1F++6F9vB9q/EX/gp3oc3iT4l/CLwzDc3j3Op2GpWV&#13;&#10;tbbIpUV7m7tIYXgiVVme4aRvmVm2tsjVdu19wB5r8UNC1K8/a98O29tbx3Efhb4NpPcpKsIOyHw3&#13;&#10;ff6xZI5VWbdMNqzLG3RVZPkavZv+CS0FzB4P+Is1zZyokmpaNHFdCBhE7R293JJEsq/u/Mi85d0a&#13;&#10;/NHuTcvzLXyB+0NY+K/B3x1/aJfw5NCY7Xw5ofhvULlGiBaC/TSI5Nkcm+RlljhkVmjZpFVtzSN8&#13;&#10;zN+l/wDwTG0nTbD9mOzv7a1giudU17UpbqVB88zQyrHDv+Z/uxrt/h+XH+8wB+mVou1fl7+tayoM&#13;&#10;7s59OMVn2ifIFU9u4q98/uRQBaBDEdqd0br+dQphBuA56c1MTvA7CgBx+7jJ+WnbiBtbGOxxTSzA&#13;&#10;fKeKjOPvMT69aAJvMK8YyPTtVd59hVgPrxVeaXYeSK8X+MHxz+GfwQ0FfEHxK1620aK4OLO0b95f&#13;&#10;Xz7lVksrNf31y2513eWu1c/My0AezNqK7hCvMj9F7mvCfir+0/8AAz4JO8HxP8b6Tod79mF4mnF/&#13;&#10;tF+8LfddbWHfN8zZ27lXdg/3Wr82PiZqX/BQT9qyHV734Q6bc/DP4Yazb/2fZ6Tr9xaaXql7AoaO&#13;&#10;a7uv3bXUayszfJHIkbR4VfNX5m9K+Af/AATL+Dfwt1ZfEXjm9m+IOqJFH5VvcW6WelwzKwZn8iNn&#13;&#10;a5/eANF5jbVUfd3fdAPub9nz4/8Ah79ovwN/wsTwpo+r6RpEl/PZ2v8AbMcMUtykGz/SI0hml2xt&#13;&#10;v2/NtbcD95drN76kpyCx/KsOyhlz5sjEnGOen8NbiKoXbn9KAJvMDAZ5/GjfwWXP500qPusRn0o3&#13;&#10;c80AOAPLN0pq/L2z7+lOVgD8vPvRuX7poAaR8+7ketB5+ag5K7VHf8KP9nuO1AELKq/M2eBXP6nu&#13;&#10;8h16/L2roJgMbuM1z+o4aEk46djigD8aPh7pktr/AMFZvG81+iQSHRrzUrEDZKGRtJskjLbpN0Te&#13;&#10;S0jf3ui+WsbfL9oftgbE/ZW+KwlKAf8ACL3IBkGR8zxbf4Zfm6bfl+9/FH/rF+KPD/iZp/8AgrVr&#13;&#10;kFzZwxCTSp/D8TwI0h3R6DFc+c+1V/ebYysu7cqqdu5lVWr7w/ae8Jf8J5+zX8TtAN41hu8LXl4Z&#13;&#10;Y41lOLALe7NjMu7zfs/l/e+Xdu/hoA+SP2xbDR/BP7AcHhTTtc/tCys9K8L6JY30Ra3Go28C2m1k&#13;&#10;j+83nwwmTb/31t2191/swQzW3wA+F8FzcRzyDwVoeJIomgBRtOt2hHlsz7WWNlX/AGmBbau7avwf&#13;&#10;8atNg8bf8E07OfTtQe/+yeBPDGprcxhiZZdOWwW4WVdztuXbKrfN8sg/2a+vP2KfGFz40/Zh+G2t&#13;&#10;3ttHa3KaN/ZrRwokUbf2dK9ksqpGu1PNWESbfl6/dWgD7Ii47H8quIrMN3tzWfE6gbvatBGwFBHP&#13;&#10;rQBJ82OODTjnv+YpvpyMj3p25wNw5/GgBy9PlHX1pwYZP+NN+797r24qRVOB/F0PHQ0ARsTuXeAl&#13;&#10;TK3+cUHrtz+nWmjJPzc474oAG545/EU44A28cUNtUbm5NAVT8x/i9aAI2+7u5poLAfMetTKgU96j&#13;&#10;dfz7EUAR7uq/kac+FHzU5EX7rDkDjmjbnLL/ACoAA6rkZ71IXZhtWmmIJ82OPbmgouNueV9DQBJ2&#13;&#10;DNTm2YHzc04Kq/N/SoWIBoAd82PlNCkfxc0HcR8gxTVDEbehoAkLhjTSmcHHT9aD83ythfpTWTn5&#13;&#10;Tu9eaAHKyKdvWnF93em4CruXnFCrwGx+HpQBIrd+ab1J6/hRyoHOffNOOMbs/kKADoe+KacbuvP1&#13;&#10;p3PbNQsuG2880ARsgJO38qcNwj+WgqWOfu/h1qRehUjmgCRVOBu9KjbH3s9/rQzfNtX0owOOaAHI&#13;&#10;uBu/l0pxznpx601f5VIWb+EbqAISM85P51XuW+Tav6CrB6bmqrcN+7OOOM0AcLpW3zO/339/4q6q&#13;&#10;NQq8VyumbUl2rgje4/8AHq6tOlACdqKaXAOKTeKAP//V/CF23Ryt/sngV/ah4STy9AsI12nZG4yh&#13;&#10;4/1r1/Fi+5FlZe0Z/wDQa/tW8OADSoFU5AMnfOP3z/xUAdIVBQqQOnSsnTgv9qwcf3h/47Wwy/I6&#13;&#10;+1Y9gv8AxNIOOPn6D/ZoA9EhRPL6j61YX/Z7frUcBU/MTn0yatb9vy+/BzQADaoHp1+lSHCLn/gP&#13;&#10;NAVT8pH0p33V20AHGdoPWoR5uTu4SnKjht6ZI7UHptkH40ASL/Fz701V2AllGXOcAU2PIJyOvenK&#13;&#10;oxz+ZNAB1HQ4/nQjrngHjt6U7hI9vp1qnbOXkfYfkTgAf7J25/SgC47IDz36U0kn2x705vvBhyO9&#13;&#10;Nb+9x+IoAAuwn5iePzoB/hUH604ZJ96FRs7fWgBqp8u1c5x1p33Rg/NRu8ofKPx701jyPlHNADvl&#13;&#10;zwMZ7UMpPymoW9iW9Oaam8Dn8qAHbE37icnoM1IEGS2OvrTTn72BQXJwFwPqOlAAwQD5Tnt1oHy/&#13;&#10;xdO1Af5QueT2zTTsRyzck+tADt20+g9aC6H5cD60M4J24OacFTP19BQA3cEBVeg6UFw2KcVByoO7&#13;&#10;2ppVVHzY/AUAC/QA0MuMbsflUe7DBVB9vWhnLnv9KAHMu/7lCbcncaaWYPu7Yoba2G49wR1oAc27&#13;&#10;d7H3qMZ3bcH2pwZt23AI6/SnBNwDEgH9aAGs/Rm3ZHahHb72KcV2t3wOnvTj/cXjjc1AB8oG7164&#13;&#10;po2dfX2oGxR/gaO27n3oAazBMU7cw+YZ+lR8N3PFR/Pu+Y0AWgeNrHrULqd3Bx9Ka2MhhkU4s23L&#13;&#10;n6UAO3Er8p/Co3Vk2sCOtG8DuffFO3hh8oFAAfm6mq88hijd8FiOmOtSSZJ3D+LqMU04yFoAA5wN&#13;&#10;/cdj1qTcvLEHP8qroixNtDHHoTVg4Df54oAjJ42/oacrIeuPwodMsPmqNo2Q7cnP0oAkb5V/oKhD&#13;&#10;fRR9KaUP3jn86bvy5X86AGzNkHsMfWvzv/4KV3Mlt+yb4laKQw+bq2jwk+b5e4NeJuXb/wAtdyqV&#13;&#10;aPd93Lfw7W/Q6RsDDcGvz0/4KQ3rWP7Lur3MV19lkj8RaH5cm4q4K3yPuRl+ZWXZu3f3QaAPu2xT&#13;&#10;93AOB+7TGBgBdi7V2rXQRr8nyE/U1g2775mbcHzhtybiDu+b5Wb+GugiOWHP1FAEm4Z5JYY6Yp2/&#13;&#10;ad2BUfU89qd35P40AOZt5+Ye3FBzn5sj8Kb0Pb24pw6+n4UADbsnk047WC5//XQYv7pNAYf/AF6A&#13;&#10;Id2PVh2zTuMmnN/e4+tCqoG0DGTwRQBDu3HH/wCqmyAn71TFfp+NRyHjoBigCnKrAHb9OK5m/Erv&#13;&#10;Eyr5g8xMADJb5uldNP8Adzu59M9K5+Tb9stw56yrjHf5qAP5+P2ULOLxN/wUT8WanBq8V2LLVvF2&#13;&#10;rxX0M0NpHdM001tvSNWlWdZPtG9Y4W3bf3m5lVlb7y/aItZb39o/9mO3RbieeHxFrl+RDswsNtZ2&#13;&#10;8kzv/Eyqqhm2t93K/e218Hf8E3fPh/aQ8d+TaSuJfDWpJcsqoEtlbVrSRd3zbtrbAv7tfvH+781f&#13;&#10;oB8Zgkf7Un7Ocz3TEPH4zEUJEJj3rpaK21tvneY28LtZmj+VNqq27cAfCv7TgSf/AIKGfDiCwjlu&#13;&#10;ZxfeD0uY0VkeOddRZlVW8v8A557ZN3zdfvf3f3m05cPKwwB5hx/301fhj8U/FVpp/wDwU50f/hJJ&#13;&#10;klsdL1jw1pMUF+uyOIzWcM0W3asrNtu7hWWRl+Vj822Nd1fuZpZWKPa53uTzQB0SH5d2CuPaqN9J&#13;&#10;iF3A/SriuCPm4+pqjfupULhjvI6UAfnF8O9ebxj/AMFI/GV9ptterZeGPhlJ4fupbq2cItzBq0O5&#13;&#10;ImWRo9srbpUZtrMqn92vzNX6S2efKTORXyv+znf32pXPxctdSKTJpfxb8Q2trIIWgxEyWs2xv7zL&#13;&#10;5hXzP4vvfL92vq63VUwjAg+lAGgmAv4U5U+6OnO6o9wA3MKcr5bbmgCZOvX/AOvTj/eH86h3Dd39&#13;&#10;NtG98jauR3xQA4PgbO/b3qORto7c05m2L8uTu9ahZnTsfx6UAfFP7frqn7IXxOZxGUFlYEiVVdR/&#13;&#10;xNLTkK3yuy/wq3ytX1tp+m2ukRR6PpsX2ezsIxZ20Q6RwwKscar977qgL+FeOftOfDu6+K3wG8df&#13;&#10;DrTYo5bzxBpJgtUnD7PtEUqTQs3kq8nyyRBtyq23htrfdr3NMPcSzJ/y0kcjPpuagC8qnaelOCsh&#13;&#10;74Tmo1ZlO3I6cjNWNyt8zYPH50AAUsSrDFRnD5bAPHNOGMfNke5pzMPv4B9cGgCHudhApvUcdfrU&#13;&#10;hwW3Z/8A2qAO2R/d5oAPmY/Mpx9KkGFO7P4VHJKMjpx+VAkUg8jPrQABzkov607cM7tuf6U3eufl&#13;&#10;o80DGMUATLkH5QR3pyt+nqKhMuRjP1zTty7Oev8AOgBrO33m60Nt284G786aXG75iKjeRm+XjHbF&#13;&#10;AFe527PkJ4/Ovzh/4KNw6JN8CtKsdVs7+W7vfGeiQ6RPZN5Qtrxpn3Syy+XK0Uf2fzo1ZV3eY0fy&#13;&#10;tX6MXPEZPNfnB/wUNh0rVPhr4DsNYeXZN8TdBjhYSCOOPzPtCyPKzRt8vlk/xR/738LAHlX7SHjm&#13;&#10;w1D4vftMaxarJK/gP4PW/hKW3uSqxzyaxcvds7t95pIo5h5W3+HP3du2v0S+EGjXHhj4Z+CPDN1L&#13;&#10;DLPpHhvTLWaS3OY3ljtIlkdW8uLcrNlt3lruz92vyW+OPgXTNI8WftrNrDJeR6j4b0DW7JZbl7ya&#13;&#10;JpJvMjWR7rzZVkWSPciq22OMqq7V2Kv7E+FGsxomlPYCP7MbC2eDyuUMTRJ5e1tqfw4/hoA7x3IX&#13;&#10;nBOK+HP20f2ovEH7Mvhnwn4h8PaHY61JrutvZXS6g0qRrbQ27zSeU0Lblm3Mu1pI5FVQf3bV9ryA&#13;&#10;OjY4Nflf+2l8NPF37Sfx8+F3wBsjf6d4StLG58Ra/qkKI8EKM8sLbHaPatz5Nv5USs33pg3lsu6g&#13;&#10;Dwr9jP4b3Hx4t/jPffHjwXbaxJ4nuIYL/wAQXaJua/VpWmhsEjXyYJoGm81pYdrK2Fb+Na918I6r&#13;&#10;8dv2JZv7I+KE+p/E/wCBwfba+JoIpp9S8NorKsf2+JVaRrVFbbx5iqoHl7Plib9Avh98PPCnw68L&#13;&#10;ad4M8F6XDpWh6WhS1tYVAxudpJHZlVd0ksjFmb+8a7prZreQTWzBXB3Z/wDZaAOd0vxBoviLRbbX&#13;&#10;/Dep2Ws6VqEfnWt/p86XEEybfvI8bMv/ALN/er4t119I1z/goBpuneOVgsbjwZ4A+2eDbe6ubeOW&#13;&#10;6utRkaO9eKL5JpWitxO3lfMyqryfdrkPH/7Onjf9n/VLz4t/sjo500xvP4u+HF1c3VxZ6zGq7nmt&#13;&#10;Ym82Rrtk8xfL8xW3bPLbbuik86/ZH8YfDn4r/tT+KfHXw98PnSvO8A2FtNpk1isVzpF/HdpbXNt5&#13;&#10;u5ml81V/1qruaNkjbZtZKAPsf9sC80+x/Zb+Jn9rozWY8NXKEJDFP+9kZFt2ZZvl2rcNH833l+8v&#13;&#10;zKtew/BeHyvhP4DiTeQPCujrh1YH/jxgX7tfPX7b7uf2Rvik2+Mj+xraMRK4Lh21C0VVZVb5W/2W&#13;&#10;+9935q+hfgpeWF38JvAd7p10Lu2n8LaS0NxG2UdVsol3K393cp/KgD2aHGz0qwNzdsioYyPvIQR7&#13;&#10;d6tK3HoKAHcfdXn8KAvPQ0DOfmqRcfeJ5x3oAjKuO2P604IMjpUhcZ3Yzn1qTarLu59sGgCFl5bc&#13;&#10;P6U0pxuU8DoDUw+YlQtNAXG7v9aAIcHO5c57mnYOd2R+PerA6/MSxPvzQX524HvQBXESk9Dmja+f&#13;&#10;85qwPvdDTdq7l/2euRQBVKbvm607Zz8xP4irjImN3HH6VCccbeaAIVhO7rx7UKnfH51aGD8v3fpT&#13;&#10;TGOpJ9+KAI/l4btTijfeX9OtHlZbcGARu2Km2Ig3Z2gdaAKewuNrcVIsX8I49zTo2dhuYbM/+g1I&#13;&#10;3PzZoAhWFh8zdvSjy2z82FoVueOvpihpcNsXOSPSgBqwscr39KBBtHzYANWEU7VVhtx+lBYgfe/T&#13;&#10;pQBXZA2NuR7ipFQKNnf0zTgjMdxP5U4fN8jZ/OgCPZx0/DPNEeCduCaduXdwMH6VN8wbA49xQA07&#13;&#10;WO3Pz1MNrD5jmo2ZffPrThjBOP0oAaynPyjPp7UHPvijdtG5PyoJbHzHt0oAa2Pmzk81WdkXO4fl&#13;&#10;Twed2Bx1prsgG7n6GgDHvyqITjaMY5r8Zf2hk0fxB/wU3+D2jXNtHcDS9Hs5ZUmbKfaduoXcHysy&#13;&#10;qrKyRSfe+Zv4W+637IavPst3dGA7en8Vfg5qb3Oo/wDBWWKKKVp/K1+3toww8zy44/D3zAL8u1Vz&#13;&#10;Izf3eW+ZtzUAecftJ6foGq67+0b49W20zUrg+MvDXhq0ubq3Q3djJZWjy3c1vLJGjJHI1oLZtv8A&#13;&#10;rFfc33VL/pB/wTaSEfsp+GZRbrDImr6xFJIGyXb7YzKzL/D8pC7f9nd/FX5yfHL+yk+AvxI8XvHL&#13;&#10;Zal8QPjbf3mmaZePEJJrHR4buCeZIIZG+aKaaRZWbcu4Jt+7ur9U/wBg7wNe+BP2X/Amm6jKr3Gq&#13;&#10;WsniBlQL+7XVJWuYU3L/AKxvJZdzN8y52/w0Gh9zW5IC+natJc43E4PfFZ9uxYDIAP04q8vy9+fa&#13;&#10;gzLCjj5xn39acFVOF47cCoy65wuAR7U4z/L1P5UASM7D7ozj1rPuJxg7/koeRduc/hjmvAv2hPjX&#13;&#10;pnwG+F2r/E/WNKu9bg0toIYrKx2eZNc3UywQJ8zL8rSON/8AFtztVm2rQB5z+0B+0dP4I1Gw+FPw&#13;&#10;hi0/xd8X/E0n2fTfD5l3rYQ7PMmv9SK/8esMUbCRVm2+Yudu5Q1fEOu2Onfs/wDxv8DfEP8Aam0G&#13;&#10;3+J/iH4hXltbS+PJJCmleGNShlRYLSxguo1t4raBZDP5kjIzYMkccfltu+t/2YvgVrvhCDWPi98Y&#13;&#10;bTT7j4v/ABAuZL/Xr2AvJ9itpxE0GlwedGrQRwRoiyxqz/MNvmMqLXvHxQ+FfhX4rfD/AFz4beM7&#13;&#10;VbnR9dtWhlJRXeCT70VxFu37ZoJMMsn3l5oA9GtbNzO/mt5koPzlzv3f8C/irprWBEX7o/vc1+ef&#13;&#10;7Kvxm8VeGvEOq/sq/HzV47n4g+D5RDoOqXIeA+JNJ8rdBNBLdTNJeXKqJGl2x/6tR8zsrtX6EW9x&#13;&#10;FKm5SaANJVUdvcYHWrCjHze1VUdv4CfbJqwMkdcbaAHMyN8uAMenSm7HU/Kf1oA4HHTpUwY/xYz7&#13;&#10;UANVCvr+NSBkz8wJNN3hv/r01W/hSgCQsue2KjGCd39KcSOnf1NQ7l7cc0AEvI7/AJdKwdTJ8l15&#13;&#10;6euM1uSOv3c8/p/wKsPUv9QcnPFAH4k6BZWNn/wVslSW01CyuL2e9v4n1HbskM3heZZZYNsibrdv&#13;&#10;m8j7zbV2sqsG2fpN8dHntfgJ8TmtmHnjwNr207tn/MOnVVVty7W/2t3ysa/PQ3vn/wDBXe1tWl3m&#13;&#10;00sQIh819m7wlPPsXd8sf+sMny/u+f8AnozbftX9rjTtf1T9l74m2Ph4ql5/wjVzO5eQRD7Nb7Z7&#13;&#10;tWZv71oky7f4mIXvQB8marNqNt/wS7iTSZn3yeBrCIylXUtDJqcCsrfZ93/Lu3l/xL/DI23dX1b+&#13;&#10;wZDLbfsmfDPfMlw76feSlokZNpk1G6aSJlZU+aJiY2b7vHys33m+dtT0vSPCv/BNm30r4lXFzpUc&#13;&#10;Hw5tixsZpUkW6uWSbTEZrVW3RyzzW6yqytHtZ/M+6zV9RfsQaNBof7Knwss7feFk0BL9hK/mOXv5&#13;&#10;pb2Rtyqvy+ZMWVf4VwtAH2TC7bRuU/jVzZ/CpzVWJv3fbpVoPtztxQA4/wCzwPapkJB+YYHrUIYu&#13;&#10;M/oakC8ncDQBJuLHkGnAPy2Bg9eajLfK3f6jpUiKcDtx60ATf7PPSoSxXKr6cCnblXoQR3zUed3U&#13;&#10;+nGaAJB8vy9R7HpTiyHoSe1AHPzLmjaMfLkUANDH7rJmnMdx9/WmkY+6PfNO2kqNwP5UAAx/F2o5&#13;&#10;dcr+FO2scc/UU7pjcetADcjI5A/Sm8cK5HWpCzEbu1NdN4+U4PvQA3eSdtOK7sbevrTQvC4P3e+K&#13;&#10;kC8c4z7UANKqvygYH1pxz6ketOI2d8exNAII/wDr0ANx/dJoPyHkE0Fc+3PanDIG3ORQA09c9AP0&#13;&#10;oB78+1OAyv8A9enckbc/XJoAaAcetAVR90Y/pR9wbs/jTjt2k5x9aADb6ACoyAD25704cH5v1oZe&#13;&#10;fagBp/2Rn6GgfKAf/r0H5KcPr1oAaW/Km7eQyjr1qRhuHzfrR8uOu2gBsnT5cmmo21e/PXNOyM9e&#13;&#10;PpQANu3kfSgCPIweBVe4bj8KtYAHXiqN1uCnH4CgDh9M+Zw3/TR//Qq6wNgfSuV0jqN2c/Nnn/ar&#13;&#10;qMnYflz7UARf2jpRLKZwCpKkZ70v2/Sv+fgfnVZrG1Y7nhXceTTf7Ps/+eQoA//W/CeYYWcFg+Ff&#13;&#10;kHg1/a1oyvDYJEq/cmnTB3ZH+ky1/FDx5UhUnOxsV/a9o/8Ax7SIvGy8vUAAxjbezr92gDoNu6M8&#13;&#10;/eH5Vj2K/wDE0gZc8B//AEGtbnyztPasfT3ZdWg57PQB30EXPzEf4r/s1eiRhlnx747VXhfI6Va+&#13;&#10;8ny556cUASKf4cZ705sunyMFz3IzUcSv3J+vQ05g/wApbjnvQA4IyEMCT681IT/DTRKOVUAVJ29K&#13;&#10;AIyN27b+Wc07dk9B9aaHY7mYYP8AOm7ic9sGgCRUCrxn/CmxoEJwAueT7tQvzR7dv4UBmbrkfWgB&#13;&#10;2H3HkdaJOVwMGmhw465oAzGMflQA2MO205+nFTBiPmx1prY3fMv50HaT83OOlAAVc54I/GmjdvKs&#13;&#10;OPanbyu3r7c00shPAORQA2TYGDYPFA+Yjvx09KcGOSvUelHf5QKAGlRkcGnNuz8uKcUDjdxketG7&#13;&#10;nbnkUAR52ruZfypoiDfMwb2yeKDl+CcbvanB14Tk47UACsQRu4oHPzZPrTgOdxo3Any87cdhQAOz&#13;&#10;D5eeenFQjLnucHpUjH+HOKAzdFJNAAqbWO4/pULRMr8Lx3GelDZLBD6Zqwp7Y49qAIwh/jxkelDb&#13;&#10;WwzbsjsOKczFjjlfrUbLLkbT/s0ABKkbs8jt601ZedrNyOgNOA5+bp3xRyx/oB1oAk2g4fPTmjeF&#13;&#10;G7gfWoW3FQzZye1DKGxuAfHQ0AODpy3JzRu+b2xTWRNu7HC1IoXHH480ANztUdOaaMbtuOv6Ubvm&#13;&#10;Geg7VMNn3QvNAEbJvwy9+wqOQdlHTrzTmlboo57U3cG+9wfUUANcPleeKHYBenQ1DczvFJEggll8&#13;&#10;yTDFSmI12/fbcy/L/u7mq123beooAFfJxxUb/Mepzn8Kcflbb/8AWxTR13GgBrKxPzDr+NG4/dpz&#13;&#10;f7Qz9KMewoAr7nVirfhU0ZcN0605lH198VGfvd6AHMxx8tQhNhLYAPrUh37Nynd9abwvLnoMmgCn&#13;&#10;cMcE4/Gvzn/4KTXV1Y/s0SX+nz3FpeWfivQ7iGa2do5EdbhvLZWX5lZW+ZdrL8wDbuK/RqdwRnBH&#13;&#10;HU1+cf8AwUwlcfsr6msa5MniPRB9xTt/0ndlW27l7fMvzclf4moA/QoLsu5FIx85XqxP3v4t1bMS&#13;&#10;7T8p61hW+8ySB9pIkbOP/Zd2ytxFBH09e1AEj9dxP1NO2jaPeo9/8TAcfjTivzduaAJOrBsfmaaW&#13;&#10;60beFYHNDf3m6nrQAbuck8D0o/iLD9KAUI/zzQuC3zH8KAI9zZPHA9aEl389qc/PbGaaq/e/ligB&#13;&#10;u5U+TufSo2mTPzc1I43Hb0HtVMr83PagCOYgg9cfrXO30ZknEVsN0uGEX7xo/n2/L86/MvzY+at6&#13;&#10;VuuzHNc3PNNb3iTIruVYAIgyT/s0AfgX/wAE0zdD4/eL4poWtrhPA9y99G5Lh5F1TTdz72+98x+V&#13;&#10;v+Wmd25vvN95fG+/sdN/ag/ZzSWC0jWaPxdDG07OC001jbwqsAjVv3nzlv3irG2fvK3zL8L/APBN&#13;&#10;wTW/7RHjm2kIjz4OvFkikT94PL1myjX5m+ZV24b/AGvk/u19i/tF2cl7+1r+zBMqrJs1HWWlIVMr&#13;&#10;CsUckzM23cq7U+WRvlXBbcvzUAfHHxK8RzaF/wAFSI77yIdXeXxH4dU26tKyJHJplpGzN8vzSRRt&#13;&#10;5qr93zAPTdX7taVNcb3ghhld48712tkV+RP7f3wDY+LvC/xc+HE9npHiPxPr9h4Zu1fUXQ3GozKs&#13;&#10;el3sEsbbbVoFtVWWRWXaoST7ybq8wl/Yq/b01G0XR9U+OFs+naQYpLWEeK9auYopI8eX5UTRr5fl&#13;&#10;R5ZWVfRV6/KAfvDJczw7VmjeM4/5aKyZ/wC+vpVO5N4o/eQSBGOwMVYf7Xy7vvV+GM/7Fn7f/hm6&#13;&#10;8rwJ8XpBY3r75tWtPFmqaeJtqjb58DN5m5WY7dvmd/u/drc+GX7Kv/BQvQxNqDfFmPTJfEt/DFqd&#13;&#10;pdeIr67uLu085pJp1uoVla3lVh8skMkc7LK/7xPmVgD7P/ZP1zxje/Ef9or+0NMgsfCkXxSvU0iS&#13;&#10;3toYjPcwrLbX8jeTs3bo4LOV2aP940jyM0kjO1fecV4hAdAcEBvr/FX4feOv2T/2+/AvhDWviJb/&#13;&#10;ALQWr6r/AGTpranqFpaa5rUNxcxWkG5UgdpNssnlq3+sZOgb5mavWv2S4/2s/in8HI/Gdr+0DJaW&#13;&#10;GoalfLaRazoCa7epHA8SszX15NayfLN5irH80a4+Vm3bVAP11F9DtwWGB19qkM0efvjFfFyfDP8A&#13;&#10;a8lgaZf2g9NUEHAHgayBXceNu3UPvKufz/4FVwfD/wDa1DxTSftA6PgZJQ+BbT2wG/4mX8PP3WoA&#13;&#10;+xRcIW/1n4U43YVck8Zr47f4f/tarbRKfj1oUmFGQfA1tkcbc/8AIS27qc/gD9r4OZk+Ovh3Y68R&#13;&#10;nwTD97b/AHV1Bvl5+9u/4DQB9fG6Qj5W+tZ9hFpemW/2HSrWCzgDPIIrZFjjDSO0kjbVXbuZmLN/&#13;&#10;tE18kt4H/a/WJmPxs8KtKGfYp8Fpz08vc327hev3dzL/ALVVj4O/bGaNN/xq8KRS5O7yvByn/Z6t&#13;&#10;ffN/e+76UAfWusa5pWhadc6xrd3b2GnWcTXFzdXciRQRRr953kkZFVf9pqtPfxwlkO7eP4e5r8Wv&#13;&#10;27dI/bL034QxXXiH4haXrvgmG/T/AISRfD1p/wAI+8SzsttbC823DNc2Us021l+6snlsyt8rJz17&#13;&#10;8Df+CpfjyGG91D4vtYyvGbmO0tPEsli5HlRxoN2lwrbHdHErr+8aPcxk3eY8jMAfuQmoQy/e3Bx1&#13;&#10;BHIqQX8RYIhyT2r8dtW+Fv8AwVj1Hw8mi3XxX8OQQ3EH2aR7O+tLa/jRkTbvvYdNSdZfk/1scvmb&#13;&#10;i/zbWqiPAv8AwVg8JeHdG8PaT8QvD1+tsphNzLf297fMszzt511eapbtJK0XnbV2s21Y49q8fMAf&#13;&#10;s3/aMZ+UyY9D61Gb+L7u889MDJNfj9YeE/8AgrFbT6RoknxC8Jy2sTC7k1S6ntLgFlmlYxXRjsWu&#13;&#10;HX94PkWNl2pGqt8u2t/xR8Jf+Cnutalaay3x58JaWRCY1g0v7ZbW58rDK7wLo+1pJG4dm/h9V+Wg&#13;&#10;D9YGv4k7nOelH2+JhuRg/HX/AMdr8e7H4D/8FStJtLww/H/QWW7vfMla7vru8ydiNug8zRZZIovm&#13;&#10;2eVGqLuBbaVO6u98UfDv/gqL4litraL4x/D3QpVkeRTo32u180MvSV20V2b5l+Xcy9/vbl2gH6hj&#13;&#10;Uofm2tuON3JqT7fEh2uwBHavyVT4W/8ABVFZpMfHvweFkYvIqlh3Xhf+Ke+X/Z2/Lwf+BWtC8I/8&#13;&#10;FUdH1O5ub74qeB9QtU3RwxawUubecN83mRJa6OsylNu3955f+7toA/WL7dEwJXnHzU3+0YlbbuBx&#13;&#10;tzX4/wDxR+Ff/BUnxnFZtb/FfwxYm3ljmi0/wff3Ojl3y372Vv7PtfNjVX+eKSZlZU/1bMBXmmrf&#13;&#10;Ab/gqgNQvJIPi1NcgXct4str4nmjhluJIv3iRJNDEyRZ+WKBljt45PmjVV+agD9yf7VtmP3+e471&#13;&#10;J/aMZA+fHGa/Fnw78Gv+CpfhvQJtK0r4w6eVv8PONV1qXVbyHdCqSeVdXlhdSQdz+4m+Vgdv+1oy&#13;&#10;/Cv/AIKuaf4XTwonxd0G5smtJLM3I1GI6kImDR7m1CTT1vfM53LL5nmdPm3L8oB+yrX8QPpt65FV&#13;&#10;/wC0kwNjDntX4ban8C/+Cqf2i3+xfFa61O4H2e2VLLxQ0YVI4zGHdJoYFk2iR/Nb5pJGAZt7IrV7&#13;&#10;ZceGP+CtialZXt1428FLBFJLuhiax8qZGEX+tX7Dtfbs3RM3zKxf120Afqje3xSMtLlfr0r80P8A&#13;&#10;gpDq8Mfw7+F+nWMS32p3nxL026s9PE32eS8+yxTrIizt+7i/eSxp5jN8u/d8q7q8n1L4e/8ABV25&#13;&#10;ur3Wh8SNHVr+N4XtbfVbdIYN2xt9vAtqixMrA7WXcy8r/veWeI/2cP8Agonr3i3wT4m+IOsaR49T&#13;&#10;wvqyX9rY6xrVpc2sUqus03nxSRqrJKqCL7sjKpG3plQD039oPxTDrfij9rqLSdPnWC1+Heg2OrXM&#13;&#10;qBfs1/Dcq0cCf3o5Y5z86/K3llvu/NX6k/DzVptX8G+HNaufLEup6NYXWyFmkjzJbRM2xmVWaPcf&#13;&#10;lZlVtuPlWvw0+Mvwn/ao/aJ/aZ+IegaBZab4W1eXwxpn/CR2FprnmafPYKsPkRtdNGvm+bIgfymV&#13;&#10;du0/w17Ppvwj/wCCqnhvQtL0fTPHulW2mWVmLG0gi1DSwgt4YkWGP5rL5tioF+bc3+796gD9oDeR&#13;&#10;BN+7qNwyajNwHj4J2dwDxur8gLXwp/wVyh0b7KvjrR2D3MTx3j3mkSTr5at+63tb/NGzEMytu+YD&#13;&#10;/a3UZPB//BXN47VLXxvYsY4im5tQ0Q+YzNu+ZWt/mZc/e/ugbW+WgD9j0mQRs6nAB5ppu4Su7fX4&#13;&#10;93Oh/wDBXLzLi9bxfoxV5WcW0VzoPlKzL93Y1r93bj7zf7Xc1f8ADFv/AMFddPa4ubvUPDetKhaP&#13;&#10;yNWl0F4l5+WZfJWJu527m/4D/dAP1dvZEcbYz8/UAHmvxq+J/wAFfHvxl/bu+K+i+E/HFz8N4bPQ&#13;&#10;NIvtQvtDFx5sscltYtDbyxQzWe5uPNbdIy7lDL8z/L0Xi34h/wDBV7RXXVrjwv4furfTIp7m4TQ7&#13;&#10;TSL3zQqMzb4FuHuG2qNy+Sqs2f4vu11/7I3wx/ac1X4y3H7TXx4sFstR1zR3sbi2u4La2ubiVvst&#13;&#10;tbLPZqu6KNba3HzSLG3A+9QB+VfivRfiH8GdB+Lvw10bxEbbTRrtl4W8UpbIJhqk0Ul7cwv9pkXz&#13;&#10;Io0azZ2WPazLIiyM/wA1f0mfADxE3iH4KfDvX5oDaPqPhnTZPIJTKt9mTd/q1RfvZ/hX/dr8Kx4P&#13;&#10;1n45eEf2m5Pgyuo+NoX8faJ4ktQ1i32m5tmbWmkZY5mSRZFWUr5fl+YygKsfz/L7b4Y8T/8ABUjw&#13;&#10;74e8I+FfC1hDPpz6Ik2jxat/YZvEs4IoFxcvcTJNFKqvH+7nZZP4dvyttAP3fgvE4VSD+PWry30Y&#13;&#10;yM/jX4uL4r/4K92+mLK2g6VLMspdm87wswKcMqfLdBvl6bW3M3t/E+Lx3/wV9tIGa78J6BdMgH76&#13;&#10;U+HTIDxtPy36/wDoP3SaAP2gW8Q7dpB9KmW7i+XLV+IkHxv/AOCnXwYTWfFHxO+Hl/41stVsbia3&#13;&#10;gSG0vLLSbld0kNyqaH58kdvFHu82KZl3Lj94n3m6n9nz9rH9v34+2cnifwj4H8Aaj4c0u+SK8uLl&#13;&#10;n07zfkike2iaS+lmVmjdWWTyWVc/xfdoA/Zjzg6/Ln+9nNOS44659s18C6B8Sf28dH0Ga88bfCXw&#13;&#10;L4kvUZ5IR4e8Qf2cdvyL5JiuPtm5/vNuWRV5C7VxltHSfjl+1jrE0UNj8A9KVVtw9xdXHjGKGFZm&#13;&#10;H/HviTT1bzFb7/l742UfLJ/FQB91i6wdufrTvNG75iOa+CJfj7+2JbQ3s0v7MKObX54/L8b6c3nD&#13;&#10;eq7Yl+ys0jbfm/h+X/a+WuuHxg/a3ktIrlP2etKRyObVvHll5qlsfe/4l+35ef4qAPssS7B8h/rm&#13;&#10;gzJuDNwa+IbP43ftazWkF5f/ALN0EHmRSM0cXjnSXmSXBWNWSS3VVVm2s37xmWPLfMy7GdbfG79r&#13;&#10;c6nDb3n7NMSWhlImntvHeiSEJn5nRJLeLd8v3VZl6j5l7AH288rfTnrUPnc7t5NfIev/ABn/AGjI&#13;&#10;Ftz4U/Z31K/O2Zrr+1vF/h6yRdqq0KxNbzX7O0vzK25Y1VgnzNuZl+PviF/wU48SfCvxzdfDXx18&#13;&#10;DNQsfEljJCJLBPEdtcSuLlIZLbZ9ls545Wljk3bY2bbwv8TbQD9fQ6k53ZHrR9ojzwfavyI8Lf8A&#13;&#10;BS7xFewRXHiv9n7xlFA9s8kdzoxuLmOSbJ8kItxZwbY22hWfzG25LKrY21kxf8Fd/hhbJeReJPhn&#13;&#10;4s0y+sg0LwR3NpJtnUhVin8xYGi/5afejZvlHytltoB+xqzKTy49fepBcg/LX4+Xv/BW74V3OuQW&#13;&#10;nhD4a+MNasLm3PkyXDWkFzJetJtihit7d7pXjZVbdIs27cNvltW3Y/8ABTO7ntS83wA+IX2trmVF&#13;&#10;ihVpIzApVYJfNa1VvObcd0artjYDbI+75QD9a/PWmPcD8a/LJf8Agoxr5tFvo/2c/ie8UnyQt9nf&#13;&#10;y3lZmVU3iz/56fL8u7v8u7iqR/4KS61pekNqnin9nj4kaYLZP9Pk8p/s8MrKrbfNms4vl+cfMyq2&#13;&#10;0htvNAH6tCZW69CfWhpl6Kw+tfkjP/wVU8F26s0/wh8fIjbTEz/Z1Ln+L5dv3eD8y7ug9awrz/gr&#13;&#10;x8MbZSIPhp4weZJUPkzzWkS+TvCyv9123LkbV27WY7WZfvUAfsOHXHy8moZJlQh2O30z0r8mbz/g&#13;&#10;rT8G9Ovk0q6+HfxAhv3VAtrOlnFKzyKPlVPO3N8x2r8vzLhtq/dqpff8FOdXcrJ4C/Z48a61o8sK&#13;&#10;tb3d3LJbmSbK+Yvl2+n3UexX3ruWRmbH3Vz8oB+uaXZdd5XGeox0qRLls5Iz6V+QVp/wU0+IH2WG&#13;&#10;W8/Zq8ZJIfkl8m4uHj+XHKtJpP1+X/x6qep/8FVZrO7khHwG8XRxpeR6d++vGif7TIFZbdk/s9ts&#13;&#10;7KwZY925sigD9j2u4+hOCfQ00zox68j0P/2NfjKn/BWvRrjxTdeEbD4MeJ5ryOYxR2a3sR1AeWrN&#13;&#10;OHs/sbskkSoW27m77tu35uhtv+CnOtOGM/7P/jqN0faVjcyYG35Tzp6fN7UAfrr9oV/un8DU3nbR&#13;&#10;jJ46471+PLf8FR9YV2Z/gB4zMLXSxRublkfyWVfnwun/AOu8z5VT7rKfvbqv2v8AwVBhWKQap8C/&#13;&#10;HtvdCV/KjjbzFa3XCq7s1qjK20/Mqqyqx+81AH67+Yg+62c9MCmm5C8dMd81+R8n/BUzQ7ZCt58F&#13;&#10;/H9uV+/vEQxt+b+KFf4fmrl5f+Cs2mra6mU+C/ioXsU0iafE12PLlRSoU3L/AGXdBJ83zKiy7ePm&#13;&#10;5oA/Zb7SgJReoo+178qGxgc1+LFn/wAFcPOsbW/uvgprVvFdPMizQ6sr2x2rtjZZ5NNiVvm3LL8y&#13;&#10;rHjd833VhuP+CwHg1NXu4V+FevDR4ivl3x1KEXARgu1mgW38td2f+fhlbj5vmoA/ac3KMvzNyP1q&#13;&#10;Fpk+98uenI6V+KGof8FivCVpqFzDB8J9WezjuHSCW51iGKd0U/ekiWzZY5Nv3o1kba3y7qrD/gsd&#13;&#10;4KZV834Xarghy3/E5tzg/N5ahfsa/L03fU/e/iAP2Y1Z4ltnXcCc+lfiN4M1WTW/+CnnxF1HSTBe&#13;&#10;3ek2urS2kssSv5V5ZaTb2m5vtCrtZW3R+Z9du5W+bqrn/grx4Ea2jZ/hjqb+YGnjjOt2fOx22q7L&#13;&#10;b7k3bB8rLu53Lu+Xd8O/s5ftB2fh74s/FH4pfEGK61LWfEfhDXnaHRoZTb/b5pormMO1ru+zW7SI&#13;&#10;V8zb5cfDM21vlAMH4xeLn1P9kT4HWF1bq2p6hf8Ai7Xbm+VUUlpNRaFkX93uUbsvtjby+fu7l+X+&#13;&#10;l3wFZ2eleGdE03T4Et7K20uzhtoFVIxHCsKLGmyP92u1fl/d/LuHy/LX8rfjvxDZ67+zn8KdGsIr&#13;&#10;x5PCEGvW+oXTWlwlukmo6n50MC3Tf6OzbVL/ALv+8Vb5htr9TPDv/BWL4aJb2lrD8MfErSRJFbOL&#13;&#10;G9tpgSsX8K+X95th2r/dBoA/aaGcKvZQB1Jq4Jk9Rivxttf+CwPwcGTceAvFAbr8l5YED+H725f4&#13;&#10;v51t6f8A8FdvgxqNw9pa+AvGU0/zGJLaWwkdkjRpJG2rN8u1QW2ru/3qAP15aZNm1z9MGo2niX7p&#13;&#10;Nfkyv/BWn4LxSWy6h8PviBbW88buZPJsiS6sqoEX7RGrqzMAzbl2sR8rbqqS/wDBXP4CwxIt14N8&#13;&#10;c290WTdEU07ATOGbc14rbuvy7V3N8u5aAP1rnu0wSSM18DeJNZHxv/a40Pwdod29x4a+B0L654qt&#13;&#10;rhIXs59b1O3VdHiVJN/mzW0ZllWXb/o8inayybd3zT/w95+D82uXFtL8PvEq6HH/AMet4LyxN5Ly&#13;&#10;3+ttWby4u3yrcNt+981eN/szft7fC3w78Uvih4t+LelHwzZ/EvWm1u11q2WS9MC2iiK206WOGFpp&#13;&#10;FSOQt5it5ayE/u1yKAP3fsI/l3uDkjcSeasXEIdD8u7618u6B+1/+zrr2mSax4e8Yy6xp8WxZbrT&#13;&#10;tF1u7ijdmZVid4dPZVk/i8ttrbcNt2srVg3H7dv7McD6lHJ4o1nydFdo9RnXw5rhitvkaT9+32Hc&#13;&#10;nyjd8235fm+7U80b8oGf+1v+z7qvxj8LWHiLwDft4e+JfgaR9S8K63BM9vIj/K1xaPLDG8nlyqCy&#13;&#10;r/DIAvyq71r/ALIf7St58fPBV9B4zsF0H4i+E7n7B4r0QxtA8Un/ACxuY4pGaRI51yrKzblmWRfu&#13;&#10;hWbzWb/go/8AsYsd3/CwLiMn/qD6pnbt+X/l1/8AZm61+d37SH7SnwN074u+H/2oP2Y/G1v/AMJ3&#13;&#10;ZypZ+I9HOnapaDV7Zdqs888ka27K0aCCVflZlIk3MyLVAf0SQXwKdelXDOmOuR061+Z1n/wU6/ZS&#13;&#10;l8LxeI11TxF9rlUSS6NHo8huoOWHzNu+xMu5PvLdN1H91ttW1/4Kj/svX1veT48ZW6W0KuS2jqxk&#13;&#10;+RGZUaO8dVZWbbuk2ruHysy7WYA/T8TIPUkelBuRn7wHFfmaf+Cov7J4tY7hdQ8T/MD+6/sZ98fO&#13;&#10;3DfvvL+b/Zatf/h5d+ykFWWfXNftYJo/Mt5pdEvPLl2/woyr8zbvl+7t4PzUAfo356v/ABfhR56q&#13;&#10;Wx+lfm5N/wAFPf2SUOF13xA/KYK6NcfOrHGV3bflXPzbvQ7d3y1aj/4Kbfsdu4/4q3VUDdd+jX25&#13;&#10;eGb5tsbbvmUL/wACH+0ygH6K+cvdv/r1IH3YZfwFfnZb/wDBS79kW4iikk8U6xb+bziXRL/av+95&#13;&#10;ccv3f9ndV5P+ClX7HTr+78d3iEDkNourD+7/AHbV/u0AfoC0wAGCTmsXUZVMTlz69K+Gh/wUe/ZI&#13;&#10;aBbqXxlfxxMBmT+xNUIUszL8223/ANk/3aq3X/BRL9kC5tWltvHl25CtIV/sLV/uL/Hu+x7dvT8x&#13;&#10;92gD468P63LrH/BW/ULgbwLFrzTR5jpIB9k8Ntb7l+ZNiy87Y/m2s3u1for+0lq1tpf7OXxWvblp&#13;&#10;YwPBGsQqYY2lO+e0eGP5V/h3ONzN8qrlm+VWr8lPgj4/tviJ/wAFIrj4k/C+Bda0jXdY1iSO5umm&#13;&#10;tt1hJpzxz3LLNHuRljYKsbKu6Qov8W6vvz/goJ/yZn8SY8kuYtJAG3Of+J3p/H+zQB5j+1bJNon/&#13;&#10;AATxEDGESDwx4StZY44nETbW0/cqrJCzIu5Bt3NG3A/ebvlb7w/Zu0q10H4H/D3RLO+i1OCw8K6V&#13;&#10;bx3sMflRzhbSL51T+H/gXzbh821t1fAH7a+n6jD+wTp9vcie6u4IvCj3ZdUSRAtvEskzpGqqv7xg&#13;&#10;u1dqru+7X3/+zne2l/8ABH4d3lgth5E3hXSXT+zY3hs/+POLd5EckcUkce5TtVo1agD6OjLEDPft&#13;&#10;UwUgfNg+tVbf+9n8K0Au1en1xQA0H+IdO2KmDfQCgbc5/pQoGd2RQA4rjhcUeavfPvTmQONwYY9M&#13;&#10;U3ad2371ADjlvmx2qNuP/r1IIlT7qg/1oRuzA9KAJBx8xOfqaHLDB7elRkEZZePYUZ4+vSgCTd/H&#13;&#10;mnLISvy/hxUJ6ZbnFOXb8rLnp3FADvmb7350AkDoV5oBXO7v+dDM2Pl/SgCRX3Nj/IpxX8fWow4L&#13;&#10;bW5NOL/3TigA+XOOaC3B5o3fLt/U0FQQP6CgCMZPzcfWpDgj5D9c07/PNHHr0oACr4+U9KD19x60&#13;&#10;1sqR7048/L+VAByf/wBdG8f/AK6B07igkkUAN/3adz95aD144oDdVyePbrQAFlxu/pQPlPzY+WnH&#13;&#10;GeP0ppzQAcZ7YanbhjJ6d6aC/v19KcFIO7H50ADcdqb8uMKfxoJYseKAvFADRyCuKcFI/wDrUHYv&#13;&#10;rTR8w25wKAB2bFUbj+Jm/Orx27eOlUbkb0Oz0oA4HQrhLhUkjIKHI6YPytXXD5RXC6PaPHdR3FtL&#13;&#10;5Yky00e3If8A3f7rf7VdxjehXJGRjI7UAKJOMelL5lOFFAH/1/wlRC5K5x71/a9pKnZcs7Fj/aWo&#13;&#10;dTyP9OuNtfxV6fEJbuKDr5kiLx/tMtf2naK4eC4cAjOqarkHr8up3S/0oA3j8qOv+z61j2H/ACE4&#13;&#10;tucgH/2Wthm/dOfasfTPN/tqJsrs8tscc7v/AInpQB6NAowApz61cO1sBPxGf/sqpx/K2EP9Ksfw&#13;&#10;7SpH07UATAgqr5P51M2CdueW6d6hQNt6cetO3tsOM59cUADuyEKR171Nu43ZHtmow5IO7n6mmttb&#13;&#10;5fToSKAJA6kbiTTVZtxzwgHU00KyqCp/OnK24biOvegBwI2BVPI7+tOK87nP1qqqtCp9R6VYV+Bw&#13;&#10;PoRQAbVz83Y9qlPzr8x6/pTC2SOme9AAb3+vagBxUY3MDUewHtnndTkygG7Oaccd+PUUARlN3CUK&#13;&#10;hz/e+owaFDJ90DpTjvfO304FADTnOG4o25z81Drg7sZ7dKcCv1PpQBGNq5LDP4UfLn5s59hTpC4x&#13;&#10;tT8Kajcjd+Q6UABTHzJwPagIFy3c9aC7K22nct8u7AoACSfXmqbby4+9+VXG4+bB/rRu6bhk0AQr&#13;&#10;naWAqQKCMcJmnFt2dufeo3/MUAOAUnjpjrUbO2cd/anCJAR1oZA2GzigCPliGYYxUisOpAz60csd&#13;&#10;uencio13btrZ9qAAu2N2OvWpFZVOc8mo5IgrHnvnrTTnf16c8UASSJuHynGKaFO37231FBzt9x2P&#13;&#10;WgMy/Lgke9AEm1ud2T7Ghc/3cYqPfvG5eoppJdflHT0FAA3ztuBpu4Doaa2/O8YpzLwFx9KAJtqn&#13;&#10;r+ZqOVUGcAg+3anBXOOcjuM1G6sRuzg+hoAa3zsFapDJtIXHFB3ZVic7RxUb43DofegCZm3EMq8+&#13;&#10;tOO7HTn+dQscE8gHHNDTDHJ6dMnpQAF+i9vepPlwWzj0B/8AZajBH8XJ9KhLtnnn0oAseUP4iKCy&#13;&#10;gqqnpznNQhzu70bkz1oAc27+Lio1O75Me9SFl2kMDUJb5jsPFAEM6Db0AFfnT/wUms7i8/ZhuFt2&#13;&#10;t4wnijRHlknmigwn2hl+Rpm+aTcw+WP5tuW+6rV+iU5LDbzj86/Nn/gpu0Z/ZvgglPzyeMtESEB0&#13;&#10;Du+6dtqKzfO21S21Vb+9t2hmUA/RSABLiVVYY81sbCx+XdWspcEDJI7YrLCj7RIqhvklbk7c/e/2&#13;&#10;a1Il2kf1oAducNtKj+dWOAQCKbuH334/nQz8h8/X2oAkGF6Hn6UHng01UyPlA570dDu7etAAzADg&#13;&#10;GgIME56mjG0HcOM0bm3e3vQA0uq/NQrcfL+VCR8/KDTtmDuz9AaAIWfA7KahC9d2B369aNoIJcYP&#13;&#10;WmsozwKAKcxHLYNYNwYZtlvMoKP8kueMI33vm/h+XNb0uVU8cVz8hlS+t3X5P3o74zQB+AP/AATu&#13;&#10;S6l/aK8Q3WmQ3Vzbjw3qVrqE8NygjhT+0LVoXnWRmadWkjWJfLbduxIzNtdq+sf2o/h94Q8eftRf&#13;&#10;s4+GfE+hWmq2XiCbWbbU454lU3VtaJFOsLyxssjLFISyq3y7mO3+Kvjz/gnPq9xYftEX2m2aRFNf&#13;&#10;0LVYL6TqSttcJcxsjL8rfvFH/ATX6LfHK1sLn9oj9msSBEvR4j1uOJgy+YqSaYu5l++yxtIg3Sf7&#13;&#10;I/u0AeHfH/8AZS/Z98Ap8K7XQPh7pViPFHxb8O6TqrH7RIZLK7a4e4tleSaXZC6wqzqu35dyrtzu&#13;&#10;r6LX9jf9lC5neST4VaCkMZB2x/aRjbt/i87+Lb91vU1+Vn7QX7UHx88W/tL22geG7Briw+GvjkDw&#13;&#10;74dgt5NRjvdT0m8uLaC+aBf31zcS7yqrCyqq42/MNze7eBNe/wCCqvxM0e01vQdYg03S7ORZre61&#13;&#10;m20/Rp7/AGvK23yriFZmhVj5f7xY1kUDbu+ZqAPt5f2KP2UWwF+GGg5jGMlrvp935v8ASv8Ax6nf&#13;&#10;8MRfsntICPhbobx70ZiJL0f+3Xy/+g/7NfEH/CP/APBYE/Z7SHxHcvHc3lzCz/aNFKQLblf30r+T&#13;&#10;tSKT/lltZmZQf3a1v3vhv/grvDKPsPi6z8qKMFQl1obufmVuW+xqu5v4flXavyt/FuAPpTxT+xj8&#13;&#10;AtM8IeMdT+Gfww0yLxSugalHozQyX0pS8kspo4l8qS82vuY7du35s/dq3/wTr0xbP9knwYPtsV60&#13;&#10;8uoXLm3LYtmkvpv9GdW27ZIsbm/3v4l2s3x74v8Ah5/wVn1rTtP0zVPFN7NHPfJI39i6zYadINsM&#13;&#10;203F1p62cy2zchlafa0hX5N21l+i/wBnix/a1/Zw+EunfCjT/gLb+JP7NmmlkvJ/GenxyySXczTS&#13;&#10;bIvsu2OP5/u7mbgtubNAH6UxrtRFZj/eFXhHxvzn8eK+L5vjJ+2XDGhT9l6KdjGudvjnTMru+Vd3&#13;&#10;mW67asS/HD9rlLZG/wCGYXEsmGCjxrpGwLvZfnby/lbaA3y7vvD/AHaAPspootozjpTWt4gBk5z8&#13;&#10;1fHrfGr9q9Nguf2XtRiRQzSsnjHRXcddu1fl3fw/matzfHL9pAtbyxfs2a28csREynxNoaSI6ttV&#13;&#10;Y/8ASG8z5Ru+6vb5W3bqAPrnZEx/h5P41VmhRcrxz09a+Uv+F4ftBRQ7p/2bfFIwC2F8QaGSf4v+&#13;&#10;e33dv+z96rJ+N3xx272/Zx8YEDJwNb0F8bW/6+Pvf7P0oA87/wCChMstj+yb4+s4bS6uZNR/su2D&#13;&#10;WqK3kt/advIrSNu+VW2eWu35maQKv3q5HRtS/wCCiP8AZumtNpPwXS4js7dWF/J4hF2NsaLi523G&#13;&#10;3zl/5a7f4gf9mut+JHxe/aX1Xwrq+keBv2ePEdh4hu7NotLvtWvtFvbKC5Xa32iVPtHlu0StuiVm&#13;&#10;2+YB8rfMtfHmgeMP+Cs3hu3gsZfBt1rvmlX+06vp2k3lyi7FVkWSGa3Xy9q/KrfNuYru3dAD7Xsf&#13;&#10;En7amj2Iu/Fvw5+Hvi69nmeX7V4d8RXGlwxQ5+VJba+tZ5GZf4WVt3I3Lu3GtHX/AIkftT2d4I7b&#13;&#10;4EaNqUMYDrc2PjWF0lZhuby/O01JGZc7dqx7tw/i+WvidPi9/wAFU47iSVvhXb3sIUwiO+0W2g+b&#13;&#10;tIqR3cTLtXj7zL1b/djvvjh/wVGjAM3wYtrpbUTzeZ/YNwjyiRGVV2x325vIZC0UaruZiPMV9yrQ&#13;&#10;B9heDf2hPjL420VHg/Zq8ZaTeW0Qhmi1i+s9Kja5ZN7GD+0Ft5p4Fb5fNjjb5f4d1XNe8aftlTX0&#13;&#10;j+Hvhr8PoNOgjX7LDq3iC5nuQ2Pm89reOCGT5v4VjX5f4m+9Xx1pv7S3/BTHT/KPiH4ADV4JPLaN&#13;&#10;U0HUYnj2r+8+W1vF2tLvG7zPutnavystYH/DUP8AwUvUMZfgLNO0bMzK/hLWQAsZ3bA63W6RflKr&#13;&#10;95mXG1uVagnqfddr40/a/VT/AGr8K/AM8OdoFn4ouIHV96szM0lrOv8Aqwyp8vysQ3Kja23D48/a&#13;&#10;UlYxah8IfD9xK8ri2ex8Y28aLD/yzWXzrF2aZVU7mj+VmxtVVr8+o/2rP+Ck4Eqyfs+O+xUMhfwj&#13;&#10;rwwPM+by9t2u/eGCtt+baCy7drNU1n+1v/wUWtZJ5dQ/Zyur8GN0gQeFvEkQjf8AgbMd026NGx8v&#13;&#10;3pF/iX71ASifeE/jb9rayEmrf8KU8LanYRPl7S18WK948UbKzKjNaxQtNt+78yruxWJa/F79pO48&#13;&#10;OxXk/wCzo0GsXm9FiPi3TPs9q6su17jdGrLCy/Mu3zGblf7tfEf/AA11/wAFHGLvL+znKzMSxU+E&#13;&#10;vFRRzncCy/bto9PlXvWrq37X37fkkkc2hfsx3lqm1UeC98NeKLpsqF+cSx3Fqu1mztj8v5cfebsF&#13;&#10;H25dfFP9pnT2jk1n4E2ureYNijwp4ptridW+VleVLy3gVYdpPzKzfNU994//AGkftSrp3wY0P7PE&#13;&#10;MSDUPGFvHKX3/Nt8mxZdu3+983X/AGVr5C0L9sn9tCG2f/hKv2V9eu9Q8xwt1puleIrG28vHy7oJ&#13;&#10;LW8l3fe3Msy7lI+Vdvzb7ftnftPPbym6/ZG8Zec8P7tbW31oIs2/au8SaVwuws3ys25tn+1QB9UQ&#13;&#10;eOv2l7Yxzah8CbCW2ljTypLDxlYmTzF2+Zv+0WsS7eu3b83HzVfh+I/xykbcvwNuo1LbQ58W6GOM&#13;&#10;qu5v3bbW6ttXd8oP+7XyK/7an7USwJEv7IPjKMR7fm8vXM7v4m/5BP8AnP8AFRdftnftL2/C/sle&#13;&#10;NGXaGJ2a0Cu5Qzfe0Vf4sr+B/wB6gD651v4ofGPS9Nknl+AWs3XkxmQrpviTRLu4baGb5II28yRu&#13;&#10;m1VX5v8A0LH0v4zfF7Vbb7Ra/s/eLrSISGBodW1rQ7CbKsqsyxXUiSeXz/rPutg7W+WvjK8/bT/b&#13;&#10;T88va/sratAj3YkiWfS/EUjiy2r+6ZljRWn3Zbz9qrtwvk/Lubrrr9uP9oHb58n7InjQfaf3eQdW&#13;&#10;XY+9l2ru0XazdPz+7uoItL+Y+r0+JXx1S1ji1P8AZ81+OcgvKLbxJ4ekjC72X5XaaLd8uP4fvHb/&#13;&#10;ALTZes/FP42CE/2J+z54gvbgEAR3HiTw5GDu/wBqG6uNrf8AAa+abr9vf46XFhDCP2UvGMchJ2xo&#13;&#10;2ps4X7qfM2i7WVmBVtvt97+HgG/bn/arvdXWHTf2dLjTIZHXyzqWneIbloBvZWlna3t082NVwzLH&#13;&#10;CrfKdu5iqqD5T6vvfHvxSttWj8X6V+zJrX/CV3NpHo93e3XiLRIJDpyv53krL50rNGsyll3Qqv8A&#13;&#10;FuX7tLe/Gr4/2el/an/Zm8T3AiVZWNh4g0m5cqz7VXyoY5W/4Cq7v73+z8k6z+31+1Gcwn9mu5ty&#13;&#10;zCOBnstdAaX7u3y/JTd8xHyLt7LurE0r9uv9rXTtPvV8RfBa91+e/up5oTFpuq2As4fvx2jJDa7Z&#13;&#10;Viwdr7mZv4moKPvnSvjF8Z5bHy9e/Z68ZQTiT/RLa01fQrmGTr/r5WurdoOg/wCWbVVsPjN8Zp9R&#13;&#10;Da9+zj43sLaUHy5tK1PRtRwePLGzzoF28nf+8+Xivkqy/b4+Nlvpbzav+ztqf2u7snawhtotZ5uV&#13;&#10;ZUzO1xa7fL25f9225VI+bn5ed/4eHfHC0ZZZ/wBnPUBhT919XR1dWX+KSydfu/N8q9x838LAH39d&#13;&#10;/F3xJYpm5+BnxRQCbyj5Vro0ocfwuq/2srN8vzbdv3vlrkr347eN0aKDSP2ePijfvcbGLXMWnWUc&#13;&#10;YZWb/W/arhf9llbbt/i+b5a+L77/AIKV/GpnkWP9nq5SNyfJ+1vqkzgrngt9iRW7fdVa0B/wUp8d&#13;&#10;C+it9X/Z+1FNPjhH2+TTp783EMMjbm+W40+KPeuD975W/vba0A+l/DH7QXxpluZJvGP7NfxA0aNb&#13;&#10;iVo5dGltNQfydm6FvIkW1ZpGbCttbav3l3N8taCftJ/FJLy3iX9mX4omW5d5TJmFAwVm+WR1j2o3&#13;&#10;y/xMrdGX5drV8oW3/BR7xzBqFhLqXwB1GSCcoZzb3eob4eW8xGWbS1V5ljG5VVtvI+b+7jXP/BUz&#13;&#10;xhFe+SvwDvIbuNjKIjqd4CqZAU+X/Zvy/N/F7iswLH7K3if4sfs9/DrUvDWs/s0fEi81PUdcutVG&#13;&#10;paRpzRSSxbEaKK5VrdpN0C7li/h3MVVd25a+q3/au8fW9okk37MXxfdHHnv5djvJDfd3KsO7dtJ+&#13;&#10;X726vkJP+Co/ii3gaKT4DymS3Hnzyf2pdIU3LtV/m0792u5jt3fe/wDQnj/grHqEumx2zfBaU2qz&#13;&#10;FnSPXH8z+L5vK/s/dt2q3zbdu5T/AHaAPu60/az+F9xZxSr4M+JVu7QRB7U+FNTkdHkxuQusO1mX&#13;&#10;5vm/i2/LTL39qz4WW0FxMPDvxFufJheRYo/Ceqh5mRdywxtJCirIzZj3SMqq33m2/NXwfB/wVrht&#13;&#10;9MkvLz4T3MXnfuljXXW5Ku3mJuaz3Kqr5fzbd275f4t1Pvf+CuOgbYA/w31QF4i8hOtj5ZGwyhd1&#13;&#10;mu5enzUAfWlh+3yYNKm8QH4B/GYaDpUEs13f/wBlf6PFFGm6TzX+WNYlX5m3N8q5auU/4Jv/AA/i&#13;&#10;0b4IWfxDtNWFxp/jYz3MOleXciSye01C7tv3srX0tvOyrGVWRbWCRlI8xm2rt+UPE/8AwVA0Dxho&#13;&#10;N54ej8E3ul6fr9ndaRqVyl9b3l5bxXcKxxzW1rNCltc7WM26Cbb5i7P3iZ3V3n7Gv7bXwP8Ahn4A&#13;&#10;t/gX8SNdbRbXwfJeLoPiO4s5lh1Swub15oDPa2/2qa1uP3zSbWXb5eNzbtzMAfsuljA8QT5QR29K&#13;&#10;vNaxuiK/OBwXNfG//DfX7GsUJYfFewkVG2HFhqe7djdlV+y7mXb/ABf3vlrRt/28P2Qbvy3g+K2k&#13;&#10;AOcfvrbUIyvGd3zWqbaAPrc2kW75RyvenLbRkncoI718s/8ADcX7IEo3J8WtBwgy25LsE/8AfVv8&#13;&#10;1TyftwfsiR7WX4saBjcAdv2on5v+2NAH0+1jF/dGPWphYR4yyg9eO1fLg/ba/ZJ4KfFvw55fXlrg&#13;&#10;Hp/d8mrtt+2Z+ypcOsUPxc8Kh3PAkuTGPu7vvSRqq/8AAtvzfLQB9CahbQ7CqKMOPyr8v7Xxz8N/&#13;&#10;h3/wUF+LOreLtd0Xwu8ngzQ4YdR1idLIef5Vg0iRS3Gz5mhVdyx/e2n+JWr63uv2tv2XZopAPi54&#13;&#10;O+VS5zfDPyn+H5fmb/ZWvzc1z4//ALOOlftk+MNZ8ZXHhnxr4A8e6Fo+ljVILa31Sys7q2dVWW/t&#13;&#10;rxWVtslsf3ka7Y42iba2d1AH6XWv7VXwDuoYLhPi/wCDnFxDiMNr1nA6rt3bmWSZWRv9ltrbvl+9&#13;&#10;8tZNn8Zv2XNJvb/VtK+InwwsdR1uSO51W7tdY0OKe+mjbbE95LHNunkiVztabdtXP+1XnHgzx7+w&#13;&#10;tAtrr3hLX/gzpBnh+021wLfQ9Lu0Gx4l3pJHFNBJ5Mrp5cirJtZlZfmZaW1X/gn9OnnCX4ANGqAl&#13;&#10;ynhVPmx93a0astAH0ZpWv/DTx3c6Pr2m6t4S8UPazvd6LfW11pd+8Nz88ckti0ckrJJ95WaHa3Vf&#13;&#10;71emJLfynd9quCepy7nP/j1fI+j+Jf2HtG1qLxNpWu/BDT9Xgl86LULS48MW92kjL80qTwsk0bcn&#13;&#10;5lbdXqQ/aT/Z1iTzG+LPgDjqB4j0skf+TXzf8B3UAe4L9sy+64k+fqd7c1GY7jYUE8uMdCzc142v&#13;&#10;7SH7PGP+SufD8en/ABUmkf8AyVUjftK/s7kn/i7PgDGOP+Kk0j/5MoA9g/03ZsaeXrnlmrzPxb8S&#13;&#10;vh54Av7X/hOvGPhvw7fXEL/ZV1/U7Cylkh3L5mxbyaKR49yjdt+XgelY7ftJfs8Kv/JWfADn28S6&#13;&#10;R/7NeVV1bUv2ffi2suj6lqXw98cf2db/AGme0urjRtVe3t5gkqu6yNP5UbbI33fKrbQ277tAFe8+&#13;&#10;P37OV1BbtJ8VPh7cSwSC5iNx4h0aV4psbd8TyXTNHIq/xRtVFv2n/gBbSmy/4XJ4PRowkzquv2LR&#13;&#10;jczKu11maNunzKrbl/i+9Xl6eGv2DtS0241m0tPgZcW2mOhu54P+EaMUPn/LF5zxt5a7mBVVk+83&#13;&#10;3a1V1j9jTSNPu/Douvgnp1vcSqbiwEnhWKOR4g0YaSLdtaRVdk+Zfl3Fe9AHoDftR/AFA6P8Z/Br&#13;&#10;JLIy/Lr1ocvH/wBtvlX+633W/wBqmp+0p8AJkKw/GPwRuBY4fxDpyZK7fm3Ncfe6bW+9x8v3a5O8&#13;&#10;8XfsdajpkNtrniD4NXlrpNoYbWG5uPDUqW8bZ2xQJudYo/nb5V2r8x9a7rT/AIp/Bb+zR4c03x54&#13;&#10;ESwsYTZx6fb6tov2eKGNFVolgWbakax4Xy9qqq4XbQBHJ+0j+z+JkKfFf4fmXyf3sv8AwkOk+Y+7&#13;&#10;5W3S/aNzf7u6np+0d8DPL8tvjJ4GAyNhPijTB/7dVxlp8P8A9km+sLrxbomi/B6+sNNnRbnVLSx8&#13;&#10;NSRW833l824WPy4pGwWTcytxXXDxX8BPDQ1PxLDrnw50aS6uluNY1GG70K2M9yxVllvJlkXfMzSB&#13;&#10;laRt3zf7VAD5P2kPgSY2gT4w+BSBhufE2l4Y/e/iuttNT9or4C4eN/jD4GyYuD/wlGmDG7+Hd9q2&#13;&#10;t92s7xDY/s/fEN7O78Xx/DXxM6IPsk+qDw7fEC4HmL5TTeb8sqqG+X7yjdWo3hr4ITeGI/Bs9h8P&#13;&#10;20JURo9FeHQnstjS+ZGVtVXydrzfMrKv+s+781AGDrv7UX7PekwLfa38ZPCWyU+Uos9Ztr9yyru+&#13;&#10;ZLOSdlX/AGmXb09avj9on4DvEbgfF/wRhl8xXbxHpoYr977n2jzN3HTbu/2a6TT9G+Eul6PB4a0e&#13;&#10;18B2+nW5dIrG1i0WOBPvNIqwKqRq3ztu2r3O7rVqTwr8Mbny7m/0rwXIYgWikmtdIfb/AA/KzR/L&#13;&#10;/wABoA423/aX/Z/ufJEXxe8EmIqhVZNdsYMj5/veZMv3dh+97f313Xpv2ivgPcXBmb4u+AwW2nP/&#13;&#10;AAk2kZyv/b57CtyXwL8LL6SaG40DwVO5GyYSWGjNuC7m+bdD8y/Mzfif9qs65+Efwa1fNtP4N+H1&#13;&#10;5zJOY5dL0N8uzKsj7Wh+83mLvb/aH96gDFuvjR+zVqetW3iJ/iN8Np9XtEeK1vDrmhvdxLN/rEin&#13;&#10;+1eZEsv8Sxsqtj5t1W2+NvwKeDzG+JngF45w+DJ4g0h0ZPut9662t83+9taqGpfCz9nCfxFZaJrH&#13;&#10;hD4Yf8JDrpc2Nldab4d+23zRf6wwRSQ+ZP5W35yu7bj2rTb9nD4GxOV/4VX8PRsH3h4f0PaWVd33&#13;&#10;vsv3tuW/3QaAMm5+O3wBlRZpfir8OwJd+0nXNHG5N3l7l3TJuXch+76V82/te/tI/DPQ/wBnbxhJ&#13;&#10;4F+IvhbXPEGt2Z0a3s9E1fSry4MWov5NxK0EbT741jaTzNq7lzu3K3zV9WP+zl8D5H8xPhP4DO/a&#13;&#10;cjw1ozk7vu/dtX+9VP8A4Zy+B758r4TeAZAPTw1oxI+Xd/z5/wC0P0/vUAfO/wCzZ8WvgfY/s4fD&#13;&#10;rw5qvxN8EQvY+HLQXmn32r6ZbG3mU/OJ7W4a38uRZGCt5ke5m+bc/wB9vdoPjj+z5bK3kfFT4dwf&#13;&#10;xYh8Q6JGC3+6t19fzrY/4Zy+CX2b/kjvgVCMAyHwvpOf7v3fsdSSfs4fBAokK/B/wJ5oPzPH4a0g&#13;&#10;/N/db/Q3VWoA5uP4s/sryaY9rc+N/hI5jGIRLqnh4lf9z99tXvUenfFf9lzR5kv9F8d/CjT7pGeU&#13;&#10;S2WreHreQPIGWR1eGZW3MrFXbd82TXUP+zr8CiI7dfhB4AWV1OFPhvSN8jL97Yn2XczKrDcqr8tS&#13;&#10;XX7PHwbvJnvbr4ReCpZJBukll8NaYT8o25Zmtfb+L7uKCdSjB+0B8GLi6t7XTfid4P1K5uX8qO2s&#13;&#10;Nd028mLM38MENxLI395tqttUbm+7Wfqfxn/Z/GtSwa78Q/h6+raak2mzLqeraQLmBGcx3FszXUyy&#13;&#10;Jukj/ex/xYG5fu1rR/s6fAW+s3a3+Ffw9vbmWTeTb6Fo8kqq2fm2ww/d/wBr3rlvF3we/Zi8GeH2&#13;&#10;1/4i/D/4beHtFtsA3+q6Lo9lAnmbtsSu1uvzMx+VV+Zm+7QUcP4jt/2H/G41aXVrv4Najda3F9mu&#13;&#10;br7d4d+1sJPM+7OsnmJLuc/vo2WXdj5vkXb82fsvaf4C0z9uH4yDwKIbnTYNHSbR5NAEUeh2dtc3&#13;&#10;Vr9rtFiW3SMyeeI/Ie2by2jWT/W7ty/Zuufspfs83ttcWP8AwqXwp5F9GYna20q0jf5k27op7eNZ&#13;&#10;ImZWDK0bK27DL81fCH7JPgjwf8NP27Pi74D8KRx6VpWj6JcWOk2JuGuDt+12E8iq80jSM0G1tytu&#13;&#10;ZVJ3N8rMwB+yGnpJFCGhka3GOFi/dgf7u3bUbWdybmRxKwEilZFB4l3bdxnX+NtoHzNu7/3qmtZs&#13;&#10;rtwPwP8Adq59qQnggYoA4u48DeFb3UNO1XUtC0m/u9JMsmn3N1ZW0sts8nyyPBJJGzRs2Pm2/e/i&#13;&#10;ouPDemiOUppmnjzCpb/Q7fG75fur5e1W+UflXaPcxL1IXPqay7q8hKFo2Bz8ow3FAH5FftJ+A/gf&#13;&#10;4W/a78DeIvido3hnTvA2seDNcutctrmGGytr2+sobjy3byWiaW7aSSBYvl8xmA8vczfL0n7GXwR/&#13;&#10;Zu+IX7O/h/xbqHgzwJrmsXU95/aqTRNJPZz/AGmVkspftl5PN+4gaLazMu6PYzbvmZqP7WsXwE8e&#13;&#10;ftc/C34efHLWtLHh7TPDuqz6rb3OpNp8dtc3q+ZZJeXSsqweasSyIrTRsy4Ztqsu/l/hZ+zj+wJo&#13;&#10;GjXy/EXxD8M9a1iLXr2W0uv+E3glR9NabdZKyfbrddyQhVl3K25t/wB5W20AfcD/ALL37Kzz2OnX&#13;&#10;fw0+H1tdXT+RaQvHbxyXM0UTymKJfO3SyeWrSMq7vlG5vlWuM8UfBT9hjwbdwaJ4x8M/Crw5fyxL&#13;&#10;Itrqt5Y2dwybiquqXF0jbWZSv+1g1mDQv+CfVwJJJl+BQMpwMXfhtFH8Xy+XNSL4N/4J93lq0ttZ&#13;&#10;/BV9hzJJHf6CVHzK38N18vzEL+O37rUAK/ws/wCCfu2RP7L+DxaMuDjU9NXb5ahpN3+nfwqQzf3V&#13;&#10;NaNv8K/2EyU0m30P4QSiVXRI/tmkvI6q29tr/avO3K38St8v3fu/LVNfAf7AtzbJPDYfBYxpj50v&#13;&#10;NDIk5bbhvtG3+Fv97B9Ko2fwh/YIlt3v7PTPhHcwY5mGp6ZJGBs27ty3m37sRb/eDt/eoAvt8Bf2&#13;&#10;FXkWz/4Rv4X+cshVol1S0EmUXzGX/j+/uuGZf7pH8NYvw3/ZA/ZN+z39kfCHh7xFeXmsX91Gt9cW&#13;&#10;8kiRXM26CG1W1uF3WUUe1YG+ZuvzVZvfgR/wT5/tSS8uNH+GcGp29k8LQDW7NIlj81d0rWv27y9y&#13;&#10;syp5rLuXIXdztrOtf2W/+CfniK0uNR0vRvA9xJqjNdQz2HifCFYA8UhtVh1JFiWLfuby9q7gGb5l&#13;&#10;WgDspf2Yv2KxbedL4J+H0SF8EvfxAL97b8327/ZPy7uxq1P+yf8AsahTp194G8DRPcfuVxqAjkG7&#13;&#10;5V8hvtm7duzt2/xVlQfsu/sP6fp0Nl/wh/gRJLZdsJudTikdkVFVt7yX2525Vt0jM24+/wA0t7+x&#13;&#10;7+xveM80/gLwkhynEOotEM/eVdsd4n3tw+797igD0X4Xfs+fs9/Bu9Oo/Dnw/oOhasLf+z5L86iJ&#13;&#10;byWGV1kZHluLp9zMwHzbd3AWvM/2+tR063/ZA+JQe806dntdPhSBbiGRn3apZfMiKzMWViG+78uA&#13;&#10;3+1Xl/g/4N/8E5vH/wAS/EvwU8MeDtKvPFvhu1Z72ENqKW7oszQ3K21z9q2yzWzLEzMrKu2UeWzt&#13;&#10;5qpz37XP7GHwJ0v9njxz4m+GPgXSdC8ReHLD+2bW7iuLiIiGG5ikvU2yTPG/+jGZYo2+bdsVfm20&#13;&#10;Adr+09cNd/8ABPnVLqEwgT+DPDDnzJfLGxptKZmVvMTcyr91Wb943y/Nu2t9Y/sghf8Ahmn4UhZN&#13;&#10;5/4Q3Su3G77MnH3U+793/wBmb71eGftP6JNffsceMNJht7hJIPBNnMI4Y3Lw/ZIrSaTetu3yRqqH&#13;&#10;zWb93GodpPlVq9//AGUoYIP2efhdHYyyXEI8G6P5csqqhYfY4vm2qz7V/uq3zf3qAPqGHOCv3v0q&#13;&#10;0vXr9apwHkN69q0gg+8OB6UAOGPuk0KM9j+Ham9fugZ79qcOPmzQBIoVj1zTgcjGSMU3kfdz757U&#13;&#10;cg9QKAJNmD82OOnNNO/O0Dge1Ckk7cU7G4BScfU0AL827/ZpPk4bH5CjkZXP09aarF8q/wClAEm/&#13;&#10;nbkEfSnBdmFbp71GpOSrDH4VIWI+7QAfIfUe9BVccfpQd7enT8qbsP5c80AAXkt/SndcrjmmhWz8&#13;&#10;+B6U4/8AfVADS3O1jt+tSfN2yTTSzHpz6Gg+bncv86AHHr0P5VGG4OAfypwdyueM5oHP8JAFADRu&#13;&#10;z2AoCOueRn2qxj2prbP4iM0AA+YUbAQG5WpBtx8v86a+1hzQA0ZB+aj3FNPXFG7gY60AOO4HcuMU&#13;&#10;1lz9386cOnzU3PzbaAA8Ed/anHc3WjjPTkdKN684B96AG/d+81AYL8vH51Iygp/9aoR8vQHFADiU&#13;&#10;UbT/ACzTdwOe31p35f1oHf8ArQA07T9P0qncuBGd3UdeatfJn6/rVW55j28gdeDigDhdI+XylbJy&#13;&#10;K6hlfy/kxn3rmdGywjI/u5/8erqAoA3UAN2sOtG1qcGBFLuFAH//0Pw30NFfV7KP+/cwj/yKtf2g&#13;&#10;aCf9Gud3bWNYH/lWu6/jH8Mbn8Q6cgJy93AnHfdKi1/Zd4acPaXL79//ABOda59P+Jxe/L/wGgDq&#13;&#10;nP7l9o7Vn6Tn+1Y1/wCmb98Y+7V4t+5c9OKz9HydXiCDJ8p2H/jtAHpESnG5gRnqDVr5WGzjntVN&#13;&#10;CwVcnJ71YHJ2846mgCQoMDBx+HJpyoWJZ/0FG7A64FSKMj/CgCMpknvzxzTivG5wRx65oZ8fJ/Tr&#13;&#10;TeX7/n3oAa6nbwQfTBp0SnZ82R6Gmgsnztx/PFSbmfCrkbvWgByrg7VpvljJZiXJ9TRGNkYVic/n&#13;&#10;QDvyoHTvQAckkc8UDeijIANA3Y/Higx4+9/+ugCTe+4rzTTwBuJ/PrUZbouT7mpPMUt8uR+FADVd&#13;&#10;segIpyvF6cj3oKZ+XjrTWQIAuP8A69AExIz0qFum3p/M0F1zzgY6ZqQOOq80AQ/7S9/brTdqbunA&#13;&#10;qTchfoCcVIFGdzDlu1AEeFbuB64qMna3apNnI3D+oFOVEzyvagBu7J6n+9QHz8y496ds2/NkLUZC&#13;&#10;gDgZ9BzQAHzd/wApGPemnClW4/KhmZMbjs5qTHO3tQBGHx8uecdKmdc4+aq+0ebvwMgcmhi28bVo&#13;&#10;Ak29+TULuqjc/HPepJGcIOmabsLtuc4oAaFO75icfWnHaDubPtipBsiJYH6U0uMjjrQA0l8BkJOT&#13;&#10;yKax5G7r908U4SMCOvNSFVccj60ARoqIPlANN+9/j6VMyH7vGKhZ8Y9PSgBzb9wHGKjfduHPApyb&#13;&#10;O4pxj8w7sf7OaABs7gynPFRufbP41J8oG0ZOPQ0ecANuRgcdaAK7OyfLgj8KGdccj8utTblxwAPT&#13;&#10;3qNvmHzHj1oAdtJBVRUYXA2v83HapCxxtyVxUe05Pt3oAdlB8vX+HP8A8VTSysV+UDA7U1l3ArIc&#13;&#10;5+bGKNvPuKAD5d3v60MxJ7/jTm4Y9/pRubuCNvSgA2l1y2OKh7n196mZzk7OM+1V3c7ip7+ooArz&#13;&#10;fMvzHivz2/4KI+FdX8Z/BTw/4V8PrE+p6t8QfD1jZpLIsYee5knhiDMzIu1pHH3vev0Lk2iMtuJ9&#13;&#10;MdK+JP2yNZsND8M/DLV9Sjd4rX4v+D5isUE1xKfJvGlZYEh+ZpPLDbV2tu+6q7mVlAPs23mWa5nl&#13;&#10;Xo8rnnjPzNWsjBgGyMDrzWPEDDI6PtJ3NzWpuXAZcfj2oAc6s5POD6VJhwg6fUCo/wCLdgE44qR2&#13;&#10;568/pQBMpIAz09qj3AuVViMevSmhto+YHB9O1CpzvzQA5x/ElRhZVI3Z/uk5pwZsrxt9KcG4+vtQ&#13;&#10;A4ecCeRj3qM5O1fuj2ppY5G7OM9qaOp3dPyoAbs3Y/pUYjwNjnOTTQmx+nBpzKo5UkbvWgCrO3UJ&#13;&#10;+Zrj9aubeyt7i/u45nitLaWaRbRHklKxozN5SR/vGk2r8qr8277tdhK453dTXK6tC9wksQvHsHmj&#13;&#10;dBdQ7PMh3I371GkVo1aJvmXcrLuHzK1AH86n/BPJP7K/aks7aALJBe+FdVyWKoVRlim3L53zbtyB&#13;&#10;dv8ArNv3vlDV+lXxx1qeL9pb9mvQIbeQJJqniG8+1ox4ddOWLZ8u1tyq275m2/7O2vgj/gmzoI1L&#13;&#10;42+IPFKXZlmsvCtxLcSLKkkc7Xd9DHJuby/veYNy7WXcv+6y19/fEqc2v7ZfwBZLO0vjJovipkSe&#13;&#10;QAxutuv71Uk+820lVWP5tpLfwUAfmVpGn2+m/wDBQSw0yGT7aZ/jGZ49sbqWSbVGnVlWRdy+Urht&#13;&#10;3+yWVtpWv6D4dOiNxIfnfL8lzkn/AIE1fhP8NNb1DX/+CoiTa1cy3s8HjTXl+1XJ8xzDBaXqwQr/&#13;&#10;ANM4odsar/CoC/w1++Wlxo4MgAAPYUADWb5Dbegbn0py6Ym/cyD/ABrehjDLuxj+n+9UywonC496&#13;&#10;AMGWwikcvtOMbSPWpFs4sJtAypzn/a/ytbxiU/Ud8dKNn8OP9rigDBNkpB3gMfUj/wBB/u1Mulwf&#13;&#10;dZM9+lbhHG7FAi2nbkigDFm0+OVSjKMY9OtR/wBmxZwqgDrxXQGIEfL1puzB3AjJ7UAY8lihiEYO&#13;&#10;B8rDAqH+zYvJ8tkXANb3lL95utGw59MfpQBzbaUjDbsGzPTpUI0mLcjrgPH09q6jYrH6fpQYUA+6&#13;&#10;DQBysulRTAyyAO556darto9u/bcT2xXYeWuOlR+Su8YGMe1AHLjSVRWTdwRjHqtQvo0LRiIRJgnP&#13;&#10;3V+9XXND1VR+NN8lgflAP9KAORk0mFusYP1FA079yIFBCem7Hy11wh4+YDH0oMO/0FAHFroqZ2RD&#13;&#10;n06Zoi0oCWNkyDFwMH7tdh5C/dAA/i4oFsAd3A9xQBy8unebJuwCenA6/wCz/u/LTTpiy/Oy5fGA&#13;&#10;e4rqPJDH/PNO8lMEMMj0NAHLjSPldSzAH5m+brtp39mu6FXdyj8Ebm5FdQYGI+Xkfewe1OFvtzux&#13;&#10;mgDkZtMWZQkuXKDYM88fwrViW2u51/fTO4I2EFv4fSuoW2QnqevOaPJQ8YoA5WezeV93myHauwfO&#13;&#10;3y/7K/3ac0FyY0t8kogwFHQ/8B/irqFhQDHXnv2pohVSVAH5UAcubSYyo+9oyGVz5fHzfe/h+lXL&#13;&#10;pr+6XZNNI6CTeFJ4FbjQLg9sjGRQLZHLbR/U0Ac6i6hbMPJnkjwWcCM4G5v92mtDqDpIj3UxDlX+&#13;&#10;+3Wuk8nYdyj6Gjyd3TpQBzKW0+wLIZJcOWJ3N/n/ACajltJ523edL0UABm4X+6tdR5GSFUUfZxjh&#13;&#10;eFoAwZE1J4Vg+1XGIzmPDtkVVnhuphGss0gMe4fI2CV3V0yQs/JG7FONupHTJ7UAcq0cm6L52/dj&#13;&#10;b84zkfN/F/F94/epyLfQx/u32HK/MFXf8u7au7+JfnP5muk+xoAOP06VI1vgfzFAHEyRagMFbhmA&#13;&#10;JO08p83zN8v3a+WvDvwl8S6R+1l8QviaLK4OkeJ/B2j2q3tw8Twy3sEu2WKCLduVooYYtvy93/vV&#13;&#10;9nzQDb8q9B6V8/8Axk/Zx+EPxym8P3PxX8Nr4gHhiSd9OiknuLeNWufK85XW3ki3q32eP5Wbbx/t&#13;&#10;UAWPi/4Au/ib8Ldd+Ht2bIT+I9PnsoZL61trhIJpImjhl2zLtVopNrL91lYBlZW2tXjH7HfwS8cf&#13;&#10;BX9n7w34D8b20cOvCa8vdQto2hm+zyXNw8iwrNG0qyfudrMysy/Mf7u5vNfGv/BM/wDZp8ReCLnw&#13;&#10;f4K0MeEtcvSHtPEb3N7fSWsiyK/zQSXSxywuoMW1vmVW3K25d1fMn7Jf7Of7L3xB0PWvg98aPhM2&#13;&#10;n/GTwExj1uGe+1m3F9ZtL+51CKKO6iVfldVZY/lbiZV8t9qgH7CNqFpfXi+EoJrWTWbK0S+m0+OJ&#13;&#10;PPjtpi0cMz7Y/lWVkK/M25sV5n/wrT46vrj6lqfxFkj0KfU5p7bTNI8N6XFcrbMzf6Jc3V0t6r7c&#13;&#10;BvMjhjkZt+7duTZ4ZD/wTw/Y6e2Xb8Nofm6j+1tbwf8Ayof+g7a7jRv2O/gD4XjuV8L6FrWhSXTP&#13;&#10;JLNpniXxFA5mkHzSsq6oiySNhWbd97FAHZ/Hv4hj4JfCnxJ8Wtf0CbVLTw/FHi0t4reKR3u7iK2j&#13;&#10;3PJHtWPzJo2lba3yj7rV5f8AsefEHxN8d/gLpHxP+ICaPqeu3GqX9ndCysLSOOHyZmjRHijV9szK&#13;&#10;ok+ZVZlKfKy7Wbyzxn+xPoF/8GNQ0DxF40+JHirxDZ6HfOVGt3cttqV5DC01vv06ZrhW2yRqyxRy&#13;&#10;Lub+L7u3wX9iP9mnw74++AGjeMIviB8RfD+o6xc341C28K61No9mrxzNDsMTWsqyybY0ZpI227jt&#13;&#10;+bYy0AfrZceF9CleAv4e0neixmLdploSpjb5Wj3Q/wALE0k/gfw6VFj/AMIvpBEcaQ+X/ZdkUCKr&#13;&#10;eWm3yfuqrttX+FSf71fK0v7HUBumuv8Ahdvx2SWVVdmj8YZI4AxuaxZm+4G/L+7TW/Yv0e40+bSp&#13;&#10;PjP8cksLiFo5rf8A4S0NG6bAjI0baftZWUfxf+g8UAfRk/wh8JXCTRSeAvDcsc4DSrJomnMkm0bV&#13;&#10;Vv8AR9rfL8vzV+ff/Cn/AIHfHT9qz4mfDjx58HtKXT/h/oelrFe6Ncajpc0s16kU6vLBYzQWO3bM&#13;&#10;yrthWT5PmaTP7u1q3/BNX4P29x/aUHxI+Imj6Xbebe6wbnU7OQCGNd3m/aWt7dbZYlX5pJlk+XH3&#13;&#10;a+VP2Rf2YPFn7RHiLV/2hte+I3jjQtHOqPZ6Nr8WoMniLU0gYq7vct57J5S+WvmbpF8xXjVeN1AH&#13;&#10;tut/sLfs/aP+0L8O/B+keH7vV/C3inw9r1xqlhd6rdpc2k2nfZ2jvFnhkVpF3XMccUXlqu4OzM/8&#13;&#10;Puk3/BMr9lC8trRo9B12zaCExu8Grzbp2b+OXzo5V8xf4fLWNePmVq+qvhT8Fk+GQv8A7T468a+O&#13;&#10;7i/8nF1421FNTkthGrKws3+zxSQLLn96u5vMwm75lr3uOz+VBjoKAPzQsv8Agl5+yzawTOw8YS+c&#13;&#10;ixNFJq0ONyqu2X5bFPm3Zb5ty7v4dvy1o2X/AATI/ZUtzp9xLpniWWCzRYrmyfWD5V+6qds10ywp&#13;&#10;MsnP3baSCPgfLX6UfYk2/dHPqKPsKKNpH0xQB8BJ/wAE4/2O2tpfN8BS7yeP+Jxq/H+z/wAfn3ad&#13;&#10;N/wTm/ZCuljd/A96XUDn+29Ub7u75fmun+Xdivv0WYPy4PvUxtg424A+goA/Odv+CbH7HxiQL4Jv&#13;&#10;85yWGtahn7u3b/rP8/8Ajtchd/8ABLb9lZ21R007xPbpqaKsCwauuywO771r5lrKzblyv+ktOu0/&#13;&#10;L83zV+ov2dB8pyKa1ruwvagD8nF/4JU/s0ROVh1jx7AsydIr3THwVXrvbSdys2Tu+v8Ad+Wu2sP+&#13;&#10;CZX7KVtZwadNpHiK4ij2LIZ9ZkBlK7PMd1jjij3S7Bu2xqvA2qu2v0p+yIW2YOcZyacLGLJLAEnq&#13;&#10;SP4aAPzGH/BLb9lSbw/PpK2viaO8G8R6qNUUzIGfcreU1v5HyriP5o/mUfN81U7L/glt+ylbWUcN&#13;&#10;zY+J76aM83MuqJG83LffSG1SNfvD/Vqv3R/tbv1DNmig4zmgWaY24+poA/LCP/glN+y0r6lcm58Y&#13;&#10;yR3jYhszqNtGlt827Mb/AGFmdk5X97u+U/xN81Wof+CWX7Kf2Jgg8YpIO66tb5b59zLn7D/Evyt8&#13;&#10;v3R/C3zV+ov2MfMuB+XFN+yDBVs9d3rQB+TA/wCCTn7NrapNdyar4zWwmjxHZx3djuhfduZ/tDWL&#13;&#10;s67V27Wj7n5qpL/wSX/Z3fVWnOteMl03jFl9osTKWw/3br7Gu2PcR8rW7Nx/rK/XYWiD5VGaDaJu&#13;&#10;2qPxxmgD8nD/AMEoP2YWi8oaj49Qd8alphx0/vaTx0/h9TVR/wDgkt+zw3kyQa941isoy/n2z3Ol&#13;&#10;yTSnb+7aO5XTE8pV53K0cnmcfd2/N+ty2iqx249+KBZxYKhSaAPyGl/4JJfs+NNDJa+JPGiW3HnW&#13;&#10;0k2mvI3L/duF09dvylf+WLfMD6rtuR/8Elf2aefN1vx2OuFF9pZI3f8AcJ/h/wA7a/Wv7IvHyrt+&#13;&#10;lN+x7hkAcdOKAPyMm/4JO/AmXWBeP4o8YraiJleNH0xJTMrhllWVbFFVfL+Vl8vczfN5n8NTP/wS&#13;&#10;e+AoLm08WeOLb5PkKT2J58ry9p/0Pd93P8X3SVr9c/seMK2D6e9Rvaox3Yz6ZoA/JdP+CU/wdgjj&#13;&#10;g074heOoEVVbaj2IKNH90bhCu5V/hqvB/wAErPhXDD9ntPiH43hWTJl/48cs7d9/l7l+UBf4q/W7&#13;&#10;7Gu7cwXB68U42cTemBx9KAPyVP8AwS/8C3E8sp+LHj+AMFX97LbyMRu3YZl27vl/3fm+ak1r/gl9&#13;&#10;4NNrEPA3xW8daJeNse8nvJYrxJ33q00vlw/Y2TeuVX95J82GZm2tu/WldPj2/Kn50fYEHyqBigD8&#13;&#10;az/wSxjbXZ9UPxr8Sva2sb/2Yfsf+mxTSKis7StfbfLZk+ZY1jZl2ru4rTi/4Jjzf2EbG8+OfjOW&#13;&#10;+kg8qVo4SLQlt25Wga83eX833fM9fWv1/wDsMO3GwE+tONhEtAH4maH/AMEobvw39ivvD/xm1HSb&#13;&#10;xxJHqUun6U9vJJCzrtSFo9QRlXy1+bzGZd38NO8Vf8EtvFPiO2tLG4+N2s6paQtkQ65p81xGjqAi&#13;&#10;vEq6kyj5cr/u1+17WCEfd5FB09Aq7Rk9waAPxaf/AIJrfGKK107SrH4+3ltp+nSQPZwpDqiRRSWn&#13;&#10;+olSP+03WKSJgvleXt2/eXbt217D8Hv+Cdtj4B1a/wDF/jn4ieKbzxjeM6xat4Q1G40V0glX94JZ&#13;&#10;/wDSLqeaeT95K0km3hF2lfvfqF/ZvG0qB+FTJYLu+fHSgD5Ab9ly+kjiRfjX8bIhGipuTxWmSFiS&#13;&#10;P5t2n/Nv2bt394ll27mrQsf2Z9XspXli+N/xow8ezbL4itJgGwMuom0t9rcbv7vJ2qF+WvrloSBh&#13;&#10;VUfhTljz2oA+Qbj9mbWrmzubF/jn8akjujubyvENiJF/hxHKuk+ZGv8Ausv/AH1UNj+zTrdhc6hd&#13;&#10;xfHP41s+oReVKLjxDYyxr/1wSTSWjgb/AGoVVq+xjbrnpz+WKjaDILdaAPyX+J3/AATC8C/EDUP7&#13;&#10;Zb4kePbjXrm7tjqGqeKry312Se2jj8lkH+j2sizbQixSSSSLGo2+X028D4d/4JOfDSHVNUj8S+Kv&#13;&#10;FdxZWxSG1a3i0m2kuPus0yOrX7Rxqyldskccjf7u7d+zz2cTfw4PrihbBP4R+VAH5FL/AMEnvgi+&#13;&#10;oTeb4t8Y/wBkSxhzaltM+0m5Xd+9a6+x7djK3+r8nd1/eNUa/wDBJX4Ao5z4k8ajMe1QJtN+9ja3&#13;&#10;zf2f93dn5dv/AAL+Kv15FkgO3aT6DFSNZxkFduKAPyJf/gk18CnSTPijxiAxXKltLOP91vsKbdv+&#13;&#10;ztrOuf8Agkv8HPs962jeMfFNtcyxFImuodOuETcfmLKtvF83T7rL0K7vmr9hVtUxsUED0zQLUH+E&#13;&#10;fIMdOaAPx2j/AOCR/wAEAU3+MvFuB1/c6cRn5v8Apj/F/n/Zj/4dIfBl4W3eNvFRKP0+z6fjLKu4&#13;&#10;/wCr/vD/AL5r9izaDHTFNW1ixhFwPr1oA/HV/wDgkp8I1t/sSeOfEqx5LZNlp29t2P49u7bwPl3V&#13;&#10;gah/wSP+GAsLp9P8feILa4EbC2kuNPs5YxNj5d8ayRMy/wB7ay/8Br9p2tUYHgfSsO+tgJolUBA7&#13;&#10;Ac8gfN12/wAVAH89X7JPgpPg3/wUFh+HLzXGtHw9d69oYu7a1W3SRV064X7S8HmS+VBtwz/vG25H&#13;&#10;zfwt+r37YejaFr37KvxRh8QRPcWlt4bmvIhGzIRdWzxTWj/7qzrGzL/Eor8y/wBkrXfG3iH/AIKF&#13;&#10;aze/EC+TUvErnxLaapdRQmIO9hbS2SxRLu3JEqwx7Vbc21Bu3Nuav0u/bO8OweJf2WPibZXM9lZC&#13;&#10;20CS/jl1BFeMvZOlysSbpIts8vlmKBvmbzGT5W+6wBi/tQC/0/8AYw8Y2sOvweHryDwJZ2st9dNk&#13;&#10;XP7m1W4s1ab5mm1GPzLaJm/eM0o/ir3n9laY3P7O/wALp9kMPm+DNHfyrYYiTdZxNtVf4f8Aa/2s&#13;&#10;/wC9Xzd+1/Jotv8AsZ+K7nxVb2pjHh7ScW0qSwRi682yaAKlr5u1vPVdqMzQ7sLI3l7mr6L/AGTD&#13;&#10;t/Zy+FbMGwfBeiY+7yPsMH935f8A2b+9826gD6ihJZfnHNXOg2/dyOcGs+JWPQfmMVeT5gNwNADi&#13;&#10;h4/iqY9Oc01FGPl/SnGI46gfyoAkj+Xv+lOPB2r19aad2BtbOKj+bsOPXtQBJty25COeTmgNj1xT&#13;&#10;RuD7V6GpCOTuHHbjpQA4qpPHbqKcV2nr9OKaGx/Efz6U1n+XnkHpQAZ4DL36U1lyw5qZCfu8f4U4&#13;&#10;dN2aAGqdg2gZx7UNKcelCjnpjj1oCjGDj+VADQ7NwynNA+b/AGfanMQBmj1VutADsBflzQWCim7n&#13;&#10;UDrzUn+73oAaW2//AF6c3+z8tN+8Pk6/Sj5v4RnnJoAacsBt6Z5zTmXcNzA8H1pwXJ3Ng/h0pxwP&#13;&#10;vZ/xoAaHG3+mKcPnO5egpuC3QbT6mnDhQvP+FADWdh24/Oj7x9KDtb5c7OelNVPmPIxjPBoAkO0U&#13;&#10;0AcHANBXv+XFO9N1ADsqw+b8BUZU9sYp2zd9RQVbO3AIxQA1V/i6+tOIX+LijDqw29+1B6fKRQA0&#13;&#10;qO1Hb5jx9aaM/wAWD+tOITO7HT0oAbtbHI5qndHMW8nAPftVwtxuYH5e9UbrOH3dD2oA4XSSqLEd&#13;&#10;pJ28Y/3q66PkdMbq5fRyrCJm4+Wuq2/L1/WgBvaijtRQB//R/E3wd5Uni/QlWPA/tCzQ4OSx+0Ju&#13;&#10;av7GPCkzzafdyyd9b1wDJ/h/tu/2/wDjuK/jr8AqH8b+HkfkHVrIHv8AL9pir+w7wY5fSbhmJKjW&#13;&#10;tcA3/wB1dbv9v/juKAO0b5onGcZGM1m6UGbWI17eU/8A6EtaTqvkvv8ASqOjj/icRKMf6l+v+8lA&#13;&#10;Ho0Wdu1jvq4CGHzvVWPO3d+uOasKu77tAEhZSM7uc96Cx49+uO1CrsXPp1705eT93j1oAjZGlO0H&#13;&#10;vzg8UfKECp8/bmpOG9D9RQqHG3A/xoAjZE27d/fdn1qQZJb5ufrTfKGenNSJ02rnI9aAGj+6CaBw&#13;&#10;Ar7QaF28gfiDR1+8eaAHb+dx5PtTTsPy4x9aauSOoPPWpN21dueB2oAbtG08de2aj2sW4PDc5zUg&#13;&#10;Y7tuM596dvQfdPT2oAC3G1sYoLK4K4OPXPIoK/xNnAqNkYsMEYoAdKjY4IFOC/Ln+lD9ueh7VGCd&#13;&#10;20dSPSgCMqAd23JfqTRv+fb+vrUhGSEYADH4U3Zvxtx/OgAfePnZtv3ac77V+Ygg07DKvXA+lNOP&#13;&#10;vECgCMMcg8E1JnaN2OlO3bfl/SmljuC4znqaAHFz3ANRycbFb9d1DOqcDn04qT+HLdvXtQBGg+c7&#13;&#10;j2qRucbuajboduAfbdVeVrl1HkyBCPVcg0AXmXI3KOahfPDcgnuakTO0b+3XFCqAx5Jz7UAVVYFj&#13;&#10;v6VMcZDDA9Kk2gOSxAHoKjbYzBlIoAd8voc+lN3Iflx9fu0H9O1N+ftQA07+VTpnv2pwUbcv19PW&#13;&#10;gypxuBBJ4IFG3ph/rjvQAKu75gBn0pxbHyqAR7HrQd7fIBxRs+Yc/WgCEtngDPfrUb25fc2B+NWB&#13;&#10;sD4YZNOd+eDQBCUZQu6nY2jocU1z8u77v9Kj2ow+6W9COaADq+7JG7sDThsA+Y5pqoMhmPT8M1Iy&#13;&#10;qw6fiKAG4fPfHrUJ/wBZtwfz4qwqMPm4/DsaaWBO7mgBuwq25cf3qjbGduR9c1J935Vppznb3+lA&#13;&#10;DtoxtUBvX1qHYAzZxs7EGhcknpxyaaN5Y7gB6UAU5V67evavzt/4KMyXcHwi8DLbTRwmX4neH4h5&#13;&#10;jSKJflupFRvL+98yBv4ulfotPhVO6vzh/wCCiupponw4+G+vXNvYXlvpfxX0C6mttRi+0W88a2+o&#13;&#10;K0UltuTz1+bc0e5dyg/NQB+iEIzcS/8AXZ+n+81a0aLnc35DvWDbYE86biSkjAk9d26t6N9wHUgd&#13;&#10;6AJFZN24DJHtQkqnqO/fvR2HH5Cgrvw33T1yKAA/6wPtHPXjpTjuIBYDn1oBIPUUblyGHQdaAGl3&#13;&#10;TI7U77w6c9jTmIZemSBx/wDE00f6v5c/SgBB3yRj2qL7rbttOKoDub8jTgysSVFAFduH4z81NL72&#13;&#10;+UHH15FTM7MNuBiq+xG+ZgDQBVmVFHzfka5XUrSLUo59OO1PtMMkGWRJANyMvzJIrRv1+6ysv97d&#13;&#10;XVSLwWbg1g6h5aOGHUg4J3ddrf3fmoA/Bn/gmAtnc/Enxzc2zSeRa+F4/LXdsx52oQf6+KFUhk+5&#13;&#10;+6bb8vP97bX158cmeb9tb9myzixH/wAS7xE8csfOXkt51Zdu75W+Rf7vX/Zr4j/4JkaxNpXxi1vw&#13;&#10;rGriLVPBj3EqrJEMPbXNqzKyMvmP99vutuXA3fLuavsL4z6zo9z+338B/Bkc9yL/AEvQtbvpQYFS&#13;&#10;3CX9ld+S6T7vMkk3WxVlZfLXCfNuZ1UA+G/hprdlrf8AwU0j1qbRotO8zx7q1h9ksEfyxcqt3bfa&#13;&#10;W27W/wBcPPlb+8X3V/Q5paR+XsOR71+AekXmrX//AAVGhu77T7MakPHzxtDDCbi2a2WHy1uE85Vk&#13;&#10;W4WBfN83b8twCysvy7f6BNNQEHywSg6ZHWgDoo0UqOjep9amKKqEioY8ldvGR0FTIMjcwOBQA1Uw&#13;&#10;7/KSF74qTO//APVVgfc6ce1NTIUrQBC6bRu6Zpo5+bB49BVxWbG0GgFc/Pj60AV8AZ6gGnMvHb/G&#13;&#10;nP8AMegPpjvQuAePqaAG7OFfrihl/i24GPTrUjNjZ3B7CnDDn5jQBX2ndsC0FGB7+3NWsbvlUYPr&#13;&#10;Rs2/eJPvigCiPmUqVH/j3NOKgjCg/jVzaB8yj7vSm7Pl2nHqaAKrIE7c0AAjawqYRbc7uPxpyq3c&#13;&#10;cdqAK5QY9ah2YPPHoauGFfU5qEqdhVscfnQBX2h/m9Plo8rjcBz9OlTbNy7xxQoP8X8qAK4T+8M+&#13;&#10;+KkWMbeSPzWrSJtPT2+tOb7uABzQBXEQYHbwfTFAG0ngVYC5HYE04IFG/lf4eKAKpVW9hR5Ppx9K&#13;&#10;tGHJZ2x9ccinBQPmPU+tAFNY8ttz9ad5QOdh/Spgp3cA46nFSBP7vFAFUxnG1ep9OajWF85/PNXt&#13;&#10;v93B49KbtON+D+BoAq7OTu/HmhU+YhfoatBec9jTQiKDtyR9KAK6xZ65wDTTDjkCroQAFsDHr60z&#13;&#10;YCOevpQBDs2feyPoKbs3c46VaXao2uDnFNHH3R0oAqlf4m/WoTEeKvMu8dB75oITovB9B2oAzyn8&#13;&#10;LZz9Kjkh4K9avY+bHOO9NZOqn/dPvQBg3NohhHy846+lfE/7Sn7NGufFLXvDfxU+FviOHwl8UPBB&#13;&#10;kfRtRlgieK8XbuhtbyXy3k8tZPlXd5kaq0i+Xzur7ueNW9qy720EqFOv0oA+WP2cf2gtI+PHh64t&#13;&#10;bzT5vDXjjQn+yeKPDV2jpJYTq23ejSKu6CXG5f4uu7+830rLEsQxg9On+1X58/tZ/Bjxto/iuw/a&#13;&#10;s+BqxW3jn4fWrXeo6WsTvH4itdyLNFOy3Cr5kFsJF2+W0ky4XduRK+ovhF8a/AHxw8AWnxB8A6tb&#13;&#10;3OnXCbLuJ2aOSwuY03S290kjPJEy8/M25WUblZl2swB5Z+2n47Pgb9nfxFY2SR3Wv+MwvhPRLAHM&#13;&#10;tzc6n+4YRKyuu6KFmk3Myrx95W214p/wTv1S+8KeAPEf7OvjLT7jR/Gnwu1meO9sZgx/0S/meaGa&#13;&#10;J/u7fM8z7vyspSRd29q6/wAJXXhz9qT9oLTfjL4ZivZfBPwgtrnS/Dutpvgg1nWNTG29lt28z57a&#13;&#10;zhQR/d/eSN83yjbXnf7S3ii//ZJ+OPhr9o/QtMkj8E+OfL8PfEcQpDIJJrbc1lcxRMyyfaVhWRty&#13;&#10;ttk8ra3zN8wB+nccKyxB+d/q5xUboPuhd59AOar2t3ELWKX5tksaTRtIhjJRl3KdrbGX5WHy183f&#13;&#10;tN/Gu5+GHg1PDvgi3fXPid41SbTfB2hxRPNJdXDr5ctxt2+X5Vsr+ZLuZV6bv9oA8a/aWu9R/aB8&#13;&#10;ZWX7JXw4ktb22N1De/FO7AdJdG02GaCa2t0dpIlklvPm3LHvZVA+6rMy/d2laNaWFlaabYxGCzsI&#13;&#10;ltrSHcx8uGNVWNfm/wBlR81eN/s6/ATwn+z98O7PwN4TS5ked1vtWvr9t9zeX8iJ50zrudYvuhfL&#13;&#10;Vtq4+8zbmb6SgiwTwc+poAhggCHcq/jWgkfy9KkWIAfKvHrViPd/DigCuqMuXz16CmhCSPrWh1Gx&#13;&#10;v/rUAAnpx7UAUwh/iyKMY+Tp+FXtozwOnSo5Bu70AUyhX7ucZ5ppQ/w1eWPjrzTV+U8qPxoArkbT&#13;&#10;tbnPb1pwG/5vT0q0IgSN3JNRshiYcf4UARiIZ+b04wKHhb8KmDMG9R9elOD72oAq+TnAb8MUCJOc&#13;&#10;9+lWvJBO5gPm703yiGwx/OgCm0WPunA+tNK5O3GPpWkEAO39Ka0SD+HPNAFPZ/CBwfaowhU/N+dX&#13;&#10;tij7o+tO8pDnj5v50AUwin5m5qRkRQMDHHpxVopuPWm+X/FjFAFFkOM/5NOWIctg9KvCLngZz1NB&#13;&#10;RcgkDI9qAKZiz8uD9aaYhj5mANaGxt3qPrmofJJJ3AAD0oAppgg7T+dAQ571cWJAu5VGadtbP3cj&#13;&#10;3FAFHYSemPqKNjJ8vU/yq5sGTwDUg+Ttj14oAolMZ4ye+2jZz0GG9a0spj7p/Gm8H7pOB+lAFMpt&#13;&#10;+Ur+vWm7ec88mrjRgN03D6d6kKjB56+tAGeUwdmM/hTliK84I2+tWNm08nj3qQYP+19aAK5i3A5z&#13;&#10;Uax/LuXH96rgTlvT0p2xGxn9RQBRKID159RTmC49/p1qwUIIzzjvijYu77vB5zQBT8s+v4Ggnvg/&#13;&#10;3avbQx6VG0ag7VoAriOM4POTQI9ud3b1q4qbeO57U0x7T82cUAU/s+5R2PrQYjnaxGfpVzyh7HPq&#13;&#10;KjEe48g9KAM+RBj5uTXn3jvV08O+Gtb8RyxySpo2lXupFYRl2+y20s+1V8yL5n2f89F/3l+9XpMi&#13;&#10;DHPYV5f8UfsEPgDxXfX8LT2tv4f1Ka5h2eZ5kK2krSJs8yLzNygrt8xd2du5fvUAfgF/wTgu9Qvf&#13;&#10;2prOHxJPcT3C+F9Vv/OLsCbpohH51z8rtIzLNKrKzRt5jBmbcNjfqJ+3Tr2n+Hv2SPiRdanp8eqR&#13;&#10;3GnQ6eltKqMkc13dwQw3P7xW+aCRllXb825Rt2/eX8nv+CaFzeWf7Uml2S3JKXXhfVba7SJg8c6R&#13;&#10;26Tqjf3lWaGOT5f4lFfqH/wUKewh/Y68e/arUztcS6ZHEsbKro7ajBtK7o3yqso3L8rMvyqy53KA&#13;&#10;cV/wUYa80n9kG506Ei3jvNZ0DTbtI0yBDGjzbGZo0aOPzoIvm2x/MAu1d22vsX9lZUT9nb4UJHkZ&#13;&#10;8C6CSFORu/sy3bd/48a+Uv8AgoZaXMv7IPiWCAy6eIrrQWa0tVi2S/6TDGtuy+X/AKlWfzF8vy23&#13;&#10;In8O5W+tP2YDK37PvwraZnklfwPoLyO/3y7aZbs27/gR2/N83FAH0tCoHzYNXPvDc3Sq8PC9z6VY&#13;&#10;J5C4oAcre+6pt/8AEuD+PNRnoPX2pwU7e780AOCsD8oKmpGUYHGaNwPotOky3b8MUACvkbWoDj1/&#13;&#10;Ooxt3DaW96c3zE7T9aAArk5XHtUjKM84HvTQN67Xx+NBA3ben8qAHdR8p2+gximtu289cVIqBf8A&#13;&#10;69Rltv3qADPRcflTgwb7vPNG1SfmH1IoVNg2MOO3vQADZu4zTmTcFPAobscnjtQf9qgA2DB6A/Si&#13;&#10;Tdg4P1oCc8ipB0wBQBDCpVcP1HrUjeqj/GmsxwGH4048n5SaADe+COc9Oe9OZW27h+OTTTkfKBwt&#13;&#10;Bw3v9aAHbmUds/pR1G5sgU3YCoZumehqRmAA3cfWgCHGG3LzTvlC5UYoAY4VSfrmpOVXtQAEAkNm&#13;&#10;mlth+bgfdpp69fpTvu8UACseNwx/OnFiOv6Gm9P/AKxo2/8A16AD5T82OtB38Gj8NtH9KAGnJxTS&#13;&#10;AV25I96kzt46UE7ieDz60AR7RjHas+5CCI8n371pEKw4zz+tZ92wSJ9wzx60AcXo27ZHwf8AV11C&#13;&#10;qFHyjiuV0ThI/wDrmOa6obse1AFeTzcjb0wMVH++q0N+OTS/N60Af//S/FP4flh458OYHI1iwYf7&#13;&#10;32mKv7BvAIQeH3SLOwaxrmMnJ/5Dd/8Aer+P34ajf8RPCybQQ+u6epB7/wClxV/Xt8MSx8JRO2Tn&#13;&#10;VNabn+7/AGzf7f8Ax3FAHpEi/uX+nes/R/l1uLn/AJYv/wChLWkw/dP9PrXO+H9Y0a98Q3dhZaha&#13;&#10;3dxpg8m+t7eVJJLaSRYpo0nRW3RM0LrIqttZlYN91loA9WicY74+lXAygfJ1PvzVNNqgBP8A69WF&#13;&#10;Xf8Acz+NAEwY4DPz6inD5/uHj61GFKk8fn3pfwoAnDfN82Oe3WgsfurUZ+904PfNDuMBcfnQA7d/&#13;&#10;FQW+mMVHu3jcfzFSKoA3tnP50ARrxnnvTuc7dp+oFNHm7Acc07dtO4j7vvQAA7V2qADTXYgD/Ipz&#13;&#10;srf171GyhSG4464oAkCFmLt3A4pwznijzAf89aCccAnPoKAGtvJ+WhvkHyk+1O+bPy4HrzTSRu+U&#13;&#10;flQAL5uRxihPvFcnA6Zp27+I4NOXpu4+uaAG+WGJ/izTgHQ8c+1NbarFqDkjOC2KAGgqRQGDY7Dt&#13;&#10;TghRTuFC/Kfm6UARsrK/Qn/4qnY2javHtQXXfxnp6U0/P6tjpQAd+4GOtOHTpxUa42hnDD1zTlwg&#13;&#10;AXk/WgBo5Y7Gzt4PPIp3z5Df/XqOJCkhLZBc7mx03VYO3O0ZoAaOnygUBue5JpuGBK/3qCw56/jQ&#13;&#10;A1mODnGM9zUeAx3evpQfKl4foakDKh46D0oAcoTI5FNcZJ2knim7nY9AuaPNw/yg5FAEZB/jOD2A&#13;&#10;oRXU9PypqM7oHmHz9x1A/wB2pEL52rjjrQA0ucrzUm847n3zUbKu7vmplAK7vTrQBHvb7r89s1C6&#13;&#10;tuGMmrBO59vWo2XnGB9KAHfMcbgPwqTb8voB+tNHA+6PbnrTt465P4UARlF3be9GEztzg+1OYc7u&#13;&#10;T70Z53c4oAaU98/jmmsArbeR/WnF0B2kfTmmnBYMhOPagAbbuDVGWyNxBJ+n+d1SP024FNVtvKg5&#13;&#10;oArllbPJJHWnD5jtbPT8qsADOcDNRv1C0AU5l4OSeBX5r/8ABSr7Afgx4PTUZTEknxM0BEYAEg+V&#13;&#10;e7m27W3/ALvc23bX6UTNwevSvzc/4KNW0dz8OPhrbXM3kR3HxZ8PRv8ANsDq0V78rNtl+797btbp&#13;&#10;u2ttoA/QOysBbalfvLLLIbi6eUpI+8I33dibvux8Btv94lv4q6SMInzKRz2zWPHxeXHA+eZzj/gV&#13;&#10;birwKAHfM6njt1pqkPz3B57/AHamVUUH27UBhjPX2xQAEIGDtnPao/kVunJpy7efT0pxTndz+Pag&#13;&#10;Bp2imqAoODwetG3op/lTtuDuyeRQBXkKb2V/1qRdoTA5oKb3K449x1oO0dx+FAEZUPkHioyP4f1N&#13;&#10;SBiy/wCPNQnhtvBoArzr8vzdq5XVbYXEcttvMRnhkQShVkdGZGVXVGV1Zl+98ysv95WrqpsY+7jN&#13;&#10;czqURkdIssPPzGSAxKhl25+X5v4qAPwB/wCCX2gaRP8AF7WPE9/cSLe2XhWaOOFFijikN3cQrNuT&#13;&#10;y/MXysBv3e3rt+78rfXXxm0DTE/bq+AmsmJbe8vNB1sTTpGj+cLaG78qJ9y7v42VW+bb/Cq/M1fM&#13;&#10;/wDwTwi174ffH74h/CbXIwl5aaNc2dzDJHKJYX07UUVm/uqrb13eZ8zZTbX0l8UtWW8/4KK/Bvwl&#13;&#10;cxtFHofhq+urm6wzg/2jaant+T7qrB5Y2tu+85oA+NfBDWXjz/gppZSaKL27Fn45vGmudeZfNKaU&#13;&#10;kvmOq2saeX5UcBjtvMVlZRGsn3Wav6GNLX/nnlkznNfzm+CL2607/gpDpq2/9rWby/Ei7hcXrvFc&#13;&#10;+RJJL5g3eTbt5M8eflkXa0LbW3KzM39GWjnbGODz0B60AdEigLuyPy5NWly4z/MVCmwZ9akCoBuX&#13;&#10;A/HbQA4b+emPpTgyL/6FRuxzjp2qTczD5QOeKADcOP6dqb98YHQ1Icr6NTdxB6Y+lADljiB60h3L&#13;&#10;nucdKQNkHcQPTnrVe4fFs7I5B6A+n8P9aALHG37p/KpO56c1GrgD731p27n5efxoAd8yn5frxRu3&#13;&#10;fM3BoGNu3J5H41Gw3fSgBwZcNtPT2pvBIbB49aFCg5X9ad3AXj0xQAcKRQyoO5yfWg/KfmFCMGHQ&#13;&#10;flQA3jrnP41H8v8AD1FTHqN3H4U0fN8vFAEZRiu1uKaEfAyT7YqwVHHSmhuP7tADTwdv8hQvJ3L0&#13;&#10;NSdAVzn6c03O0d8UAO2ZO72qM4DBsE8+tSFxt3L/AD6VH987Vz9RQBNTY24qYbM9vzpoG09eO9AE&#13;&#10;eFJ3c8elGH3cDaKkGztzntTioxtGc9M0AQjKgccr1Bp3yMD/AA59BTj8v+OetN27TmgBrL9aaso5&#13;&#10;24b1GKk+Rs7QM/Wowg2naNlAAG3t8vyj0x0puzkrlsVJEvO3I+Qc04nadrD/AOvQA1ovw9aNo+91&#13;&#10;/rTivy7WJ5qFEKnC9AeKAJPvfeB49+tRlML83Qn8qPLZTncT7ZbApwAx1zQA3Zs5xULEKu3b+lWn&#13;&#10;bj5ary7dvzdT6GgCnM+Rz/Os1nd32IC79gnJNeIfHb49ad8FLOxkPg7xh441HUCfs2neFNLmvSdr&#13;&#10;fM086r5MC/7O5pG/hX7zL+cPxKX/AIKE/th+B59J03wRa/B7wjLM7y2OuXMtlqF/5dwjRbmmt/ts&#13;&#10;TRbPm2rFHMr/ACq3YA/WnW5W0y2k1a7ZrOKzhe6mnlbCQpGu6R3b+FVXLNX44eBfBi/GL4ofECD9&#13;&#10;ia613wD4L8and448bapaounTLHJLC1t4Yjjt/MRp5JZmZpJlkXnb5Srtf6g+E37C8eh+B7TwZ8a/&#13;&#10;iL4q+IGmJDMknh+21C80vRBLcS+fK8qW8yXd8yyHaslxIq7f+WfzKq/ful6NYabaW+n6daQWVhZR&#13;&#10;rDa2lpGkEEEartWKKKNVVFVVCqq0AcP8O/h14b+G/g3SPAfg+wh07Q9CgFtaW0K7Af4pJW+Z2aSV&#13;&#10;mMjMzMzMT81bXivwppvi7w5qnhXW42l0vWbK4029jRtjtb3MTQybX2vtbax2ttrukhYfLsIH0oaH&#13;&#10;d/DkUAfk14N8eeLv2EtWl+Evx+1a71z4RXEM1x4E8VmGW4a0MfnTtpd/LGu5ZpVAjij8tl3HdGyx&#13;&#10;hlXt/wBkPQfH/wAWtavP2vvjnp9hb654usobPwhpCW8yJommWwlgkltVvGlaL7djzN0bfvFYybts&#13;&#10;u1fvDxx8PfB3xA8PXvhLxzoNh4h0XUBi5sb+JZIy38Lo33kmXcdsse2SP7ysrV8RaP8ABf8Aab/Z&#13;&#10;t1Ky0r4Aa3B8TvhvJHI7eDvG155F9pzxou1LDUo413K23aqtH5a42+WzHzaAP0NskES7TitqLZj5&#13;&#10;v/1V+QVz/wAFUPD/AIY8X6L4P8cfCzxD4Vn81Y/FS6hcIZtLLY2va2/krJeRbXEn7zymZf8AVq+a&#13;&#10;/RH4S/H74R/HC1a6+FHi3TvEvkxiae2hby7uBGdo1ee1mWK4iVmX+Je4/vLuAPeFxgqp6+lAVg3z&#13;&#10;f7oqrCWz8uQe4x0q9yBlun0oAbsP3l5PoO1O5H3smpE2/eXAyetObav3cnbQALgn0ppGGFG9A21u&#13;&#10;uOlOymccUACkfd9OmeKjdMn5h09amKpj5QaNhZtpH4GgBqrg/KOT71IYlIOSabsb8MdaOVJXdn60&#13;&#10;AHlD/wCtmm7FJ+Yc04Zb5iKkBz8uRmgCMKU/D0obbwxz+NSAOT8y8j0prfM3QH60AQlc0bf7tSbT&#13;&#10;jGKdgbccg44NAEJUkdqBE7ev404Nx8vbrTg/O3Of5UANVCD/ALtO2MBxQd2d354oX5hyP9njqaAG&#13;&#10;lDjn/CmhcMffrVhevzfz5odQRuzx60AQlTk7MfSo/MJwcD8ak4ZttG3nLfrQAKpI7getORVwNwPF&#13;&#10;OxgdvxpqtmgAZfm+Ucf+y011Veg61NtXI6D0HpQQPr79KAIQFz83/wCqm7FPc5qxsx838+9NH50A&#13;&#10;RlfqdvGacR/Fg/U1MOm4dKbjrzQBHsy27Hanbcbhj8c1JuVvvfnTXXgEHmgCMoAN3X3pwX5R1zTl&#13;&#10;x/F1pzHj5jtoArkFm6/p1qTaO38qcGVtrevTvTdoVvkP49KAI2G07sEH6U4A+zGpi4z/ADqHPz7Q&#13;&#10;eT2oAO/zHrzxQP7vX8Kcdnr25poXjruPtQA4sCc4FQsPvMOSfyqQsfWjAP3O1AFOXHfj6Vx/iGzt&#13;&#10;b+xnsb+BLy0vInt7m1lClJoZFaOSJ1b7yurFWVv4TXYS8L8w5965/VIkePd0HU880Afgf+zD8KLL&#13;&#10;4Lf8FFvEHwt015JtP8PWuv2unGaVJZzataRS2zTssaLu8mVd3yr8w/76++P2+7Zb39kXx9G9tp8/&#13;&#10;l2ltKov5JowjR3cUm+LydrNOuC0Ss3ls2Nysu5a+R/hiuun/AIKu/EK51mKCKQQ6wFa1L+UbT+zr&#13;&#10;dbRmZvm85rfy2nX+GTf/AArX1f8A8FBNVudK/Y88e3Ntc3Nn9rOmWEs1o58wQTajarOuFZN0csOY&#13;&#10;2jZtrZ2t8rUAcR/wUsmaH9lLU01CKN57vXdGhizL/qpvnkZl3NudtqMv8TbW3fdVmX7K/Zomhufg&#13;&#10;N8MJ7YzGJ/BOglTO2+Ur/ZlvtZ2/ib/a+7/sr92vj3/gpHqtvY/sla3YNCJJNb1rRrBZdyIInj3X&#13;&#10;rOq/7S2pX5fm5/u7q+tv2Xbmef8AZ6+Fc09mmnySeCdEKwKd4CLYw+S25V2/NDtk/wBnO1vmDUAf&#13;&#10;TkCrgbu/NXBEWG58+2DVODG0dc1cDcbaAA5C5zUwfB6gD0qF2OacinJ7/jQBMzZYGgfN91h15puw&#13;&#10;A/Mfzp2DuyDx2GKAHBcH1zRtBPykj6daGbLAZ+ooZk3f/X6UAOK87v8AIo2n7vahlGKap47/AIig&#13;&#10;CTdj8Pemkb/lP4U1SC+7n25p3Jb5enrQBIuOlRl+drA/lUg79sVCXOcYGT05oAcBkbWwTTgjLnce&#13;&#10;KaNzH5iPrTmZ8d80AO3FV9SPSm7tw+brTcE/NjGDUn3RtJ+6e1ADXHIwd3PenPnaVU9fxpoCkBV5&#13;&#10;z0px/rxQA0sMfLTgx700JtHXJ9hUnzY5x145oABz82cUY5Hv70HHGacdrL3xQA30bH5CgbuzHPvT&#13;&#10;tpPv9aa27Hy0ACgr704tz3zUK8Ac/WpDnPtQA77o7U0uPX/Zo6+tGAPT8aAA9PmpuMjrinFT/Fjm&#13;&#10;gxA9/wAaADbx81AHXnG6gDH/ANeg+ueV7igCNsBffrWbeKzxtknpWgy7zzg/jVW8UCAs5AGOSTQB&#13;&#10;wegWyRkNEAgMfIHr/errlUYrl9G+7E2esddRkY+XA+tADFXbn3JPWnf560vaigD/0/xZ+GZA+Ivh&#13;&#10;Utx/xPtP/wDSuKv68PhPj/hCLRs8HUtZbrkf8hm/r+Q/4ZKP+Fk+E1x/zHtN/wDSuKv66Pg8/mfD&#13;&#10;7T5FPD32sN0x/wAxm/oA9YdR5L9MYrH0aNv7bTkuRA+MngDcv+Na0m7yXx1xWfoy51leMn7O/ftu&#13;&#10;SgD0SH5hsY/kKuLE+OvGexqmihfvAjFWDLtO3BoAkAAPGGI705gMlmHWmxruByBjtzUj/MPkI47Z&#13;&#10;oAjZORubb+NOKr95uaPkDDrk9Kk2qy/Kv50ARgBvVRThnPyj8+1N+bPzYHqM5pwUKNpH3eme9ABk&#13;&#10;n1xRjn5vzFA+Ybv4/wBKazPj5sj1oABKvB7+9NlTzU2oM5/CpPvN8wBP05ppwFb17ZFAEaq2Azcc&#13;&#10;c4qZNgztxTXA8squenp1oLbFG78s0ASDY5+Un6GjcCd+DjFRgBQGyfl6571GjccZ69xQBMzbDu5w&#13;&#10;O1N371yCRgelNfnDY+tOVgx2OB0oAjDgj5ufXipMbB97I+uKGGwbQCR6UK29cyLkelADs/L0JqEZ&#13;&#10;z988mpBv3Hpj0oXktH83HTJxQA4LGG3EHNN2ZPtj8acOPr3zUZKsSq9T6dKAJDt6A5/ChlDY46VG&#13;&#10;d275Ttpw3H5V9etADimB8xI9eab0PBPPtRuJGD+HNNk2bgRjI/WgCY/3cVHsUNljx25oDqTsxj3p&#13;&#10;rI2/73HpigAfuoIqMBDn19+1O4Vvl4/CmnerbTQA3aC21aMYccHmpjjOVI/pUewk/wCNADtwVun4&#13;&#10;mo2TncDgemajkVkb5R354qQL03Z6baAGl8YU5/HrUnUdP/rUMjZ3L6dCak3Jj5sZagCNInUls9eg&#13;&#10;xTn+7yMDHrTUDc7jn/azUxTII3EZ96AIV+70+hNRt8o4B/wqRmUYVj0PanFmOdx49qAI3barcfgK&#13;&#10;hUkNtxx2zVxmU5DAfLUe1cg7cGgBuxV69R703jcV9aGYZ6jp0oKjjp9e1ADtuM01XXHBx9Kd9/J7&#13;&#10;Y6YqFFbcwwBjvQA1nOdvWnfJkbetAi5JK/TmpNiZ+bp7GgCncDK9K/Ob/goPoWra74K+F9ppOmX2&#13;&#10;pyQfFbQbyZLKN5NkEcN6skjtCrskab1XzPuqxFfo6zZYptbYOh+XmofLKEvCzISMcNg/+O0AY+m3&#13;&#10;lneXV6lrPFcfZbt4JvKZTsmXazI21vlZVYbl/hzXSY+X5R9cVRRCmB6cZ9qtKxHK/rQBM+wHcCq+&#13;&#10;uKa2Cucjj1OKjLls/wCc1IHJHqB1wKAGq6HhXB/GpD83cD8aAQTuXdnPfvTQF3bucD8hQALuydzb&#13;&#10;vQYpx/u8UdPu/pRuydzDn3oAjyR6gfzpzNkfd6dyaFboVxTS/wCdAEZbaOP1NV5IsuJieQuAM8VY&#13;&#10;BX+Hgd8mqr/K3GPwoAjlz7Y+7mub1CUwvHMpH7t84rppGwu0DOPeub1Tey/OBjPbnj/gVAH4d/sh&#13;&#10;6NZaJ+2z8VNG0+VLm30tPEtsLyYobud49Yt42aVv4t3Lbvm2527m317l8VdM1eb/AIKLfCbXdSv4&#13;&#10;00iTwRqVvpFtG++RpLS2v/tKukfzRbmnMiySblbaV/2V8d/Zc+0Qf8FAfjHD5pvE8rxK0skaW8QE&#13;&#10;v9sWCyPLFbs8e5pPl/hbcTuVW3Kv1h8UJvCU/wC2R+z1ps1tZr4glg8S+dcCCIXLWTaZcLAjXLR/&#13;&#10;vI1nM7LHu+VmLfLvoA/PpP3/APwVJsUTc7p48yw8k8Kts3z/ACs+75U+83yrjdt21/QXpmTAMj3B&#13;&#10;Nfz8va/Zv+ColisVuc2/xFVJZo43wfMh2rvWRvvMzfM394n/AHa/oIsItkEa7yR70Abip8uefqKs&#13;&#10;RphfmYezHbUManA25z2NTbV5+bvzQBMv3SuKcGcH5ajXG3qTipI1DD5wPyxQBIM8bv5U7sFxUP8A&#13;&#10;u9aEfO5c4I9KAHbV2bRUctssq7GBAyrcf7LbqcWPPJwOuaJGG3oCe1ADfkUBnfZ+NSL0Xg4qMxFy&#13;&#10;NwGB/wChVIX4znP8qAHDhvlGKDj8qarbn2qOvtTtuAcg0AA+6WU1CuM7s9+1OjbruAH4U4Nk/KQD&#13;&#10;0oAcVU/L60KoGP607j16igAKfXPy9aAGlST83y0Hp7UD5juOaaWK/d7H86AALx6D0qNsj73T1qbP&#13;&#10;v1/Cmnnjn39aAGo5Kbsc0EhgeMU1NwHVifpVhNjA8YLfrQBX2YXf144FSRr1+UL+FSbCPlzjj8KF&#13;&#10;GMbvpQA75W9ufzo4YdDTTnHU49qFUe/5UARp1bbninKcd81JtQNu/PPWnAIxO3BoAhLZ7daDtwy9&#13;&#10;fXmnEccjrTVXHy4AFAEY2EdT+VTfKRuBP93FNKuoO0//AF6cE3Bt3XuRQA1Qf4umOuacMEZz+NND&#13;&#10;Pyq8Y6U0FwDuxjvigBwXI+tHfqKjXdt9+9AXnpgg+tAExHP94VG/UMMChZcnmnNn7vSgAUsflY/l&#13;&#10;UMmPu5qZQpI56dKGHPzDbQBizQuNwikdM9cMwzVGPTYdw3Av9a6KQdNw5qMxc9KAM+KzRfm21MsQ&#13;&#10;J2rVoJ8u1qaibm2/N19aAGiEkdaDE2OvNWNyt93r9aNjfxDigDPeJSPmx9ay57BJfvIMe1bwiK8q&#13;&#10;QR9aayDG4igD5z+LP7Ovwh+N7WL/ABZ8KW3iVtKjkhsZLma5ieBJtrTBGt5ovvbB+VeHXv8AwTo/&#13;&#10;ZE1K+t70/D42QjO2WCy1LUYYbhd27bOi3HK7sN8rL0FffJQbunPagW77zzxjpigCHTbRLWCO3hAS&#13;&#10;ONVRE+Y4CrtUVrBSPQ+1V1THY49qtDP50AN3Io6/iO1AfngYqbavUjO72qMKc/4UARmF3lEu7gdR&#13;&#10;irATjt+FRhgPlx/hTmL/AHeooAcowuM0M+0/0pp3N+HvQE2gMefxoAAwzy2fc9qmGGDLjNVdvz9h&#13;&#10;xUnT7v6GgAVQrfKRn3FAb1pqMcmplww5U+1ADfm9aFySWqQpn5gf/rVGOvOc0AOIAG5iM0FTg9cm&#13;&#10;ox1/wNOxx70AQheC2fwAqaJ1KhucHpkUBlPysTnuad/CcZNAEflqhwuefm5NSBT8rED+9TTn1P8A&#13;&#10;doxwD3oAkIw25sLQenXO2q7Z3NtGakXlR0FAA20n5Qf7tOHUdcfWoXbLFVHenKNp3MSfTmgCYIOf&#13;&#10;6U4jB7Z+lRn3P601dx+VTtx70ANPB9B2pxBzjP5U4cnbgimq+1++PrQA4Lz79qcUOOtN3LztoGc+&#13;&#10;vpx0oAMOvBx12g0Hjg804ZI2cUBGUdcj0xQBCQzHaozn/wBBqQrijgH+7gUK/wAxz9c+tAAo5+Y0&#13;&#10;Mw53Z/DvTt/8a4o3D5lb9BQBHu3c4GO1AJ9PyqQIME/lg1H0PzHdjv60AR8litO25+bdzTgf4ajL&#13;&#10;fw8H3oAk7/Nmm/d+6ecUb1XHHtQHbf8AL+BoAMlvvjOOvrUe5f4gfyqQOzE8EUbsjpQBXkyRtrnd&#13;&#10;Uj/0d1X8a6SQBx16Vgasw8hxnPHTNAH88Pi3xZ4h8Hf8FQrnUNBmtvN1D4h6bo83m2iyD7HfxWlt&#13;&#10;OqrcLKySeQ+3zY9rcFo9qnbX6Vft0+MLfwv+yb8RGvY5pP7QsrbTIooiy7Jru7hSOVm3LtWLaW/3&#13;&#10;sLtr8vvH8SXn/BT9Y4UU+V8UNHby5JFIzGLRpG3N/F8m7b/C3yrX3j/wUfvHi/ZU1GBLkRJd+JNH&#13;&#10;iki3Ye5RZZZPJX70m7cgm3RqzbYzQBt/8FL0t5f2WvFFyroXg1rR7mCQFJCWabyfldvNZf3crfNG&#13;&#10;ysy5VmZWZW+vv2dLJtO+BXwy02TINr4L0OExnrHt063XYzMqszf7yr/ur92vjX/gpRdXFv8AsveK&#13;&#10;kwsjy6zpMLzFyuzdcfMU+WXzN+0rt8xflJbzG27W+2vgNBNafCD4f21yipLD4R0RGCNvAZdOt1ZV&#13;&#10;bany7l/ur/wGgD3SLIULyferiMdu3P5VVjxsHGe9WlBbsBQBIUUnv6cU4qFbCk03zcAdPfNAY53Z&#13;&#10;6UAWOu3aDhqcqgHaf1pm4kD0p/Y8mgBx8tR6e9RjYTu4I6jim7gG69qm2lT/ADNAB0yMGmlGz8vf&#13;&#10;rzQOvzGpBjHU/L60ARshx82Qc9aAvA256dak6UdtvSgCuJnEhR0PsR/7NUxZlG1Rz2oO0YVSf5U0&#13;&#10;LxuYj2oAcw3DbnHNNZhgZJH0qQKcNnHtTcHv2oAkXGAzgU0tztXpR1+XpTdv93p60ABX+7jNOO4f&#13;&#10;Mp20crjPJppyflXjHWgBrOVH3SffFO3Ljd+lNCc9f/r1IePb+VADQdw67vxqQt3x+dNIQfMuQfWn&#13;&#10;fKAqnmgB2/PzDr3ppJ6fzoLsuNoP+FAUEfLn8KAAtx1xQQcqc9qkZeB2/Co9q54oAcuR3P507PH/&#13;&#10;ANeozmjdtPzUANPXd6U7dR9P0ppBxxQAdBhqBn25pqoScvyP5U7hBtUGgBp4+7n6Vm3zHyXVsdOl&#13;&#10;aDSLt7+mazbw/uX2nO1aAOR0bkR7eB5Y611HQbm6VzOifcT/AK5rXUZytAFZtuePSm8VYZVB4pNq&#13;&#10;0Af/1Pxb+GA/4uV4Sb/qP6b/AOlcVf1ufBBy/wAM9JaVAjm71glQuMN/bN//AAtX8lfwphWb4p+D&#13;&#10;IR/H4i0tT/wK9ir+sz4CP53wq0STdvD3OrMHPU/8Te/+Zv8AaoA9mk2mJ19qo6N/yFk5x+5P/oS1&#13;&#10;oSLuhf6dqz9G3Lq4bjHkn/0JaAPSEZSo4xn/AHaPLLEkA5P4U1Aij5iOO9TK+/5eetAEi8DbgfL1&#13;&#10;oLcbeM554oG1t3HA/Om/dUcZJ6+tAEwPoAnG3p0pwbeOCBUe0tt+UflQNoG3I4oAIt7gswAx0AqT&#13;&#10;lm6H8ajH7pNgzgfmak3jPcfU0AAU7j705l/vYyajUkjLZ5qQP1GV60AR7cndgcelN2bX+Zc+hPNW&#13;&#10;Gb5flGPQCq6ylmKKCfU4oAcCrBtmMj0o5xufH4mgIi7t3VqGiUrsUlSPQ0AODAr8hAqNECNyAf4u&#13;&#10;uaaQRh3b7lAyTuQcHv3oAm2c8D8adsOeRnjmqrF0JY5qYMdhP/AsUABzuzzjvQVbG3OD60DgDPNO&#13;&#10;I+YZG7PtQA3hvlBz71GZcS7eMt0NOPzA/d9qacLIGVhx696AJNxJC7ajH3zj9KmD+oH5UH5hnOfa&#13;&#10;gCNVfJ44NNCqnzdDThIo+XLZ96HO75t3X0HSgCENnv8AhTmBGN3T3qONW543EcZqwNjr838XXFAE&#13;&#10;YVcr/jQ33xt/i71IUh6r+VNPJ64zQAYTdlhQBv8Am4/GmkfNtxzQqrnpxnvQABuSo5NNdpd+duBn&#13;&#10;uaczbGLsAc0bs/Mwx70AOLgfKygk8ECmnsyj2HtUb8uG9KNj57Z9aALDdRyOnSocoHZc5PpTjlSG&#13;&#10;wMio9gL7uc45oAdnk8cEflQznBXJH4U75R8ucZ6UbAD82DQBCQyuGxwaduOTwWqQp0bHTtQ4KMTn&#13;&#10;g9s9aAGsrhW3Y471GFY9sEfNzVjZ8vXFRqrpkepoAbs5z09aG+cbCMihmG4HBHG32qPaNxbv70AS&#13;&#10;HKYVQfzo+4T8v5d6acNz1Pt2pu8528H2oAk3/L7e1G4MfmGMdqNuV+lR856fnQBGyg/d59KPkRcY&#13;&#10;xTZW29+a+V/2l/2kV/Z0sPBerT+HJ/EVv4r8VWvhmeK0kdLmBLmJ5POgjjhl8+ZdnyxbVaT7qtQB&#13;&#10;9TKXLbWBx/OpgFJ3en51RimDEhdw56EMP/HW+7V5WboO3SgCQBQTkU0JxuT9Kcqk5bHHfFN3fwj8&#13;&#10;aABRz8p/SnL/AHe1RlfmDflU29jj3+Y5oAQ9agQZOUJ4PQ0453euehzTlQH5WoAAxGFxyaaSzHbt&#13;&#10;/IU4bQPampg+nPrQA0bNg2qMHt2qF2Bba3A/9mqaRR781Xkx6dD+VAELMm38awbuJLmaCF8bJJVR&#13;&#10;s/3Watx167jXI65qA0q3l1RwX+wRy3ZQtjIhRpNu5vu7tu3dQB+Gf7BGq3PjP9sf4leLdZURXOr6&#13;&#10;br99KsW94982t2TeSrMzMsa7dq7m7bf936/+LGiFv23vgFqf2mzkjbRvE8Y08zIl58tldbpW+X/U&#13;&#10;tvCxfM3zLJXxN/wTLeHWPjh438Q2ka2/2zwtqN4gkKyyCK51aymWJm3J8y/LuZVbdn+GvqH4jSLL&#13;&#10;/wAFHPg7FK29j4D1KTylXLDy/wC2pFfc0m3+F9u1flwVb7+5QD5e8N3dvef8FP7u1ntLm6t7f4g3&#13;&#10;wiSJYQI5o7S48vdtWXdHFIu5m+9tUtuVq/fSydXhi+XIxt+tfz8/D9LDU/8AgqhqR1N0twfGevT2&#13;&#10;0kckUYFxHbXCwbl8uXdukXbt+VmY7ty1/QFpjJ5YRcHaODnpQB0iMxj2qPrU0ec+Zx/dx6VDFlu9&#13;&#10;WA2Dz1/nQBIzH0/PvRFvH3s/iacc4yvUU0Lk7lP/ANagCbbsB2nPp/hTd4XjFRuuQy805cKNzAj6&#13;&#10;9KAHLl+ho2nlWHTp6U3gD5eAtBdl49upoAk3fLTd+flPenLlk+bFHRsNnigBv3Tup3LZyelODBh8&#13;&#10;v556VDvKn6dKAJFABO1TzUhQZ3fyqurOev8AD+tP3H9aAFkwo3/3e1Rjc/TinYJU9fwoCcY5FAAv&#13;&#10;B6/hQuSfvYIPfim7CMrkn+Ko9zKfm55oAmYOzfLinKPl+U1GGUjvzUg6bfTv60ANGcd+KcM49Kby&#13;&#10;VBUcVIc46dKAGruDZOD6U4tx/wDXppUqMqMnv7UfcGXFAANyj0J9TTkw6ncORTfqaBgfXPFADt4H&#13;&#10;TNOPLZpuPm3gUBc7s5oAPvYZvxpo24O5QSadnngUeZ83oR1FADWcp3wKFLtllbFHHpnHQUJtU+w+&#13;&#10;XHpQAc/dXFOTGGB700Db7/Snckkfj0oAjBAzycfyo4YlmPX0pvETbXPXpQisPlAC0AORQCNp5Pqa&#13;&#10;kZArfNRtQYwRn9KazEdgc+g6UAOCD73PFG7+709qDw3I7d6ccFemPp3oAhb+71/CpAvG38BQVydw&#13;&#10;oVOflOc/nQA0pk7SKbsVfuDB9aH+XjPPbij5x3I+poAaFy+7nPajZ/FmnKOe5z3FNy2CuOP5UAG0&#13;&#10;Y3Zoxgt8vXvUnDDbTfLyxbnj36UANKg4yKjCHcV5xVgov8IH+NNGR83b60AAB2/0oCgna2cU4YPs&#13;&#10;M96cicbj+VAB0x+mTTsbRu5pu043KOtSfdG1cfjQBC0Rz0B98VInXb1x60D71O2KPy5oAk+bFQlk&#13;&#10;+9Td5wV6frVeUO8fy/Lzkcf3aALXy53fligsCetC9AzAYppb5j/KgCRMKeuKGbcDyD/DTf8AZ/8A&#13;&#10;HRTWDZ24/MUACgjvgVIqcfMSTUILZxU28kc4PuKAGhTu+Ycn1NO77WzTSzevDdqOfuEdOme1ADcZ&#13;&#10;z7VINxB5xUPHTt+VOVypKjrQBJtyefTtTS3Rc8enpQXbB/nim844xn60AOAYN8p69eKdnnkU3cvp&#13;&#10;z/Kl9c4zQAhX592OTTchiV6inMdp2kn+dRjG5mBz7elAEwYsN3+RTSMHg/XNNV9w3cinbOc560AN&#13;&#10;HPytx+NBx9O3FNlbnczfnWfcX9tb4a4ljiQuqBpGWMZb5VXc1AGlt43HPA60Bx39OPSs37fBuKLI&#13;&#10;rvll+RlfDf3d26g3SfpzxQBoeb/Dx+NSbsDr07Vkvdxbt2cc45oa/QArn8c/+hUAbBkQ7qjwPurj&#13;&#10;isn7SM7sjB70fb0HysT/AHgelAGoV3ev4HFAbcNrdqzReK3ysc+hoN8j9GGQeOaANQHjaTgU7CYL&#13;&#10;buaxVvlyMtnPT3qZbyJh1H50AaG8k7c00/M2OmKp+cgXfuJLfrUP29P7w+9QBqBvmx/Wmu4/u53d&#13;&#10;6zxeRNlt/wCVN+3xZG1x7c0AahdlO7NNLn8ayft8Wdu4Zx604XSJ949+/NAFyRs8vjj0rm9XP7k7&#13;&#10;RnsDWlJdxknaR/Wuf1W7i8l/mHRqAP54viFbvP8A8FREt7q4kjJ+J2hyLLGyQEKy2jRpukZV9I22&#13;&#10;7mkz+7V2Kq32r/wU0lhH7Llojpukk8ZWBiXdyzLY6l91V+bdtP3lX/7L4p+I0thrH/BTyS31u4vf&#13;&#10;sn/Cw9MtBJDdrZTxeTDawQ+Xc7v3axSBVXaysyjau1mr7Y/4KbQmb9mLSYrkrGk/jewEcZJQMf7P&#13;&#10;1Ldt2xtt2rn9flZttAHZ/wDBSwagP2YfGEsDRQBNa0lL6KUGUvC12FaJG3LtZZvLbzGWRdqldqsy&#13;&#10;sv2H+zjHcJ8Dfhmty7T3A8E6CssjOJNz/wBmW+5t6/e/3v4q+L/+CoEt9/wzV4hGnCEQf8JLpiXw&#13;&#10;neUSfZ1eVl8vb9+RrkRbvM+XaS33ttfb3wIhubf4P+ALe7leeeLwloiTSys8kkjrp1urO7yKrMzN&#13;&#10;8zMyq395aAPeIV3AdAOvSrQZl2+9U4XJXc27Pp61cT5sbgeOxoACQ38OD604KwO7+VO2cblFOT73&#13;&#10;0oAcFLduWpwxnbjPoT1ppc+gOO9NLbmDMR9RQBJx6DIpx5pvC+2KF+UbW6UASDg7efc04cH19qj7&#13;&#10;en4UFzgUAScMf7woKoRxzmoQ/wA23ipDn1x+NADTt8zbg9OoqQbf4RUeDndnp+FGcn5e/vxQBIWO&#13;&#10;OMGjf/epxGD396T8aAE+8Nq4AoAIH49aDwT603j7zY5oAceOhqMIXB3jr8pqQ/MpVsqPUU1y+MKM&#13;&#10;D170AOCqo29T/KgMfXPv600q34+tCs369qAHDleganbVwc8U0rtXpuz60Bg44xQA4bCcg04KPb8a&#13;&#10;au3+EZoOc0AHzfd6igrzR0PyntzQV9Pl/GgAPXnr9adtB71HuAIHt0p3+7yKAD+HqD9KA30NDehF&#13;&#10;Bwozn9KAGnvj9aDjADChf745zTtvPXOaAKrl8/OMIv61XvDH9nZtp+6atSNw3Q9jmsu83fZpD82N&#13;&#10;rdD1oA5fR9w2cj/VjNdRuXG7Ncvoy4VNx58sZNbVxMBsi5ycEccfeWgC5x2opo6dKPwoA//V/HL4&#13;&#10;Qu958Y/Bc1xtHn+KdKMm1VQfNfQ7tqrtVf8AdX5a/qx/Z3O/4QeH+SxabVufX/icX/P+1X8q/wAD&#13;&#10;ZE/4W74HtGgjke48VaMBI+7Kf8TCH7nzbfm/2lb5a/qi/ZtLH4LeGGyDltTIOcj/AJDF7QB71J8s&#13;&#10;D7uhHeqOi8at8x48lun+8tXpWxAzHK8Vn6Jj+1/myf3B/wDQloA9ERty7e/txVjCId3OT2qrFuA6&#13;&#10;4z0xVrYuAu7AJ7GgBxVmAXBH41MPkXup96Bt+6h/AmmlH42Y47mgCQuMB/68U2Tft+X0/Onbc7c0&#13;&#10;3GT8xHA44oAjC/eVsZxmpFx7+tHyJ/8AXFNO1gSv50AOG37ox7UMmD8oHvUMeW+6x9+amzvO1h09&#13;&#10;KAGhcgs3I7ZFNSXAPY56mpsKpCr/AA1GeRuYDnrxQA5X3jfn6c01E2nc3XtR3O3Of5VJ7sfrQBH3&#13;&#10;20Ifm6c9qcPXOfftTjtR/wC9np7UAD/MvqPpUO5/usOPepsjG0ZIz0prPx8vT0oAGY56Zz6mm72G&#13;&#10;M8c+nWm7MkD1+Y1I0OTtZ+McD0oACPMzkn8aj+XcFXB/CnFio45xQU2vuUc+uOlADu3TB+7QFx1G&#13;&#10;400ZD55xUjJkZHJoAh2hV2Z59fSoYiwJbHP1q0I1BNNVMKR+VAAy7VCtjA9eaaxIG4c/Wmtz8uOg&#13;&#10;prKzHYwwO3NADi+CqlRg96CwyNoHy9vSpD/q9q9frUZRmYN+eRQBIWQneem386hP3yy4H4f99U4I&#13;&#10;FB7E9adwW+XkpQBVZTn5Rn3pyKWbBPapmBQjrj1zUhYL83tQBCEQnLEcdqbwjbVGPapAVDHb1JqM&#13;&#10;7VYbRwegoAcr/N6fhUhijzubgnuB1qMnndwO/FDB8FUO2gBpjAX5iDj261IF4PT8KFCkbXzkenem&#13;&#10;7xu49ePagAZyHzz+dO3gjbx+I5pxRWIXIxjvTfKX7ykYHpQBDudfmx+FOVsHc4qTZu37T1G2hCp+&#13;&#10;V6AI94Ddx64NSKQTvzmmzLk/KCPf1pq7urc5oAP4t3HWj5d27+lDMCfm/IVGgkZmZsJjpy3/AI9Q&#13;&#10;A4N97bmmnPXJ4pyrhzwM+tNZQy/eH4UAU5pCcLmvhT9t3w4dT8I/DnxHbTyJeeE/il4Z1K1gVWdb&#13;&#10;iWe+S0VH2q7bVWYt8qs38O09K+65kOPmzXwF+3D4k1TRtN+EWh6dORD4m+LnhrT7uIKhLxw3P2tf&#13;&#10;L8yNtrJNDH8y7f7rbs/KAfeMJ/fODlPnbPb+KtQINuM5/WsNW/0gupVwHOCAv96tqHn8aAAHJx/+&#13;&#10;qnA5O30pwjXc4QfTHFAU5O9Rj3HWgBwbcOv40N8x61GEcvsX8scUP8o3ck96AJDuYe30qNHbeVzn&#13;&#10;0xUzNkDfUats+8M0AOfGPlHNKvSmB933eKb85O3p6f8A2VACna3UCoHWXfkY2GnDPY4NNchSO1AF&#13;&#10;WXKA/wCFcbr1+NNtrjVfKW5NnBJcCF38tJPLRm2M21tu77v3W612EnJOflrndUVkZJISPMDhhjjD&#13;&#10;bqAPwB/4Jjahb3Px38UG6tGsri58G3s8cQ+4nmahp7Km3/Wbl4+b7v8Ae+8q19AeMdYvv+HoXw/s&#13;&#10;7pR5eneDrm2s5Y4lSRopLLUp5N7t83ys8v3drKvy/Nubdw/7Fuh2ekftofGc6XbJb6fY2niWztYY&#13;&#10;wuyJIvElosYTd8yrtH/LP5em7b/F678VXmuP+CkXwfW4tY4Lf/hBdTktriNS5nfydXWRGZtiq0Wz&#13;&#10;dtVmbaR/f2qAfInhNYtN/wCCo0O8IXPxF1Rv3Cq+HmF3Iu7dJL8ys43bm3K2flVl2r/Qxpq5UvF9&#13;&#10;w+or+fLwsmoX3/BUATQ2dwZX8faxKYjE/mIltFdSM/lqzMsbKN25vl8s7mVa/oN01v3KbQdgGMY5&#13;&#10;oA6JG2d/wp3mb2HOeeahiwfX+99KsCHHOeBQBIxzn2HeiJuPlYk1JtYdB0HT1pyxRJ6/hQA4r8o2&#13;&#10;VGue9ObocD7tBXjc1AEbMYgCndv/AGapFwecdDTSjbevT1oAcEdcetAEhOzG35ajILH5cdKD83PU&#13;&#10;U0JjnOO+cdP8/wCNAEi7+GY801/kAzkj0p21s4yMGmx7AcHLAfNwaABflkG1RjHJJokIfjn0zUgI&#13;&#10;yVGB3+tNCDO7nnrzQARuckZ4o5Xr+dO29fmyO3GKaOMbQCDQAm8+1MJGStSH6AD7tN8oEbWw3tQA&#13;&#10;1WVE2qeOlSA5VajKYU+mOBQnlbWyTg9R6UATAvhtw5btmnDP8XTHSmrgfdIpw2jr68UANZuBuBzj&#13;&#10;0pwXjdgGgtuHy5FA+ZB1/rQA4xZA5796aFCj5upH1p2Rzx7c01cEblFAAEHYjnrTd65K5P4UI20k&#13;&#10;cZ65PNODIWOB29KAI1UcnJ57fNThkHcvbv0p37pd21QD904HWnrk5XOMUARbf4c9acQfmKk/nTWT&#13;&#10;5u4oPy/NQAfwjkUc4z/TrQPmHsfeo13Kx2kAUATGJJkKOOPeodzKwRQT71Nl37/Sm7eP++qAArzw&#13;&#10;OvqacjKh3N1+lB24Tdnr+dN4HzZI5oAkJU43Dp7YoU7QeDQDk/MBn6U7gLuzz7UANBOfSoxJ/Dz0&#13;&#10;/GpCykBmHHsKbx24oAPkP8PNHzbvlFN4btUgVSdwoAjPXd3oGMHbThhty8CmkD+H5vSgACbc7cZ9&#13;&#10;zQC3PYfXrTllOdqGnbd3z/nigCPBZdudufegLwGz1qQH0wtRhVzvzjfQARoU4Zs1J0+UAU1uu3g0&#13;&#10;7G0DcMfQUAODBgVX+WDTVVs8k4HvQinJI5HrQ6rjdwR6YoAac5x12++acMDKt+napGHTr+dRhXU/&#13;&#10;Lx75oAOMfKv60bePf0FNCnBXrTtoxt6UARk/MFGMfTH/AI9UiZJKNyfQU3aCdv8AwL6UEr0YnFAE&#13;&#10;ncqO3Wjc38P6U3H8QIwBRuDH5m4oAhOc9+fUVJ3607gnrQqc4Ze3pQBCWGUxn5utObj7rc1MUbG5&#13;&#10;elR7XY4UdaAHDaxOQSfrmhk+Xgg00fKT+tN3clc85oAc6tj7pPrxTV67uOnSpPmx8w4poUL3+96U&#13;&#10;AG7jC8D0oVl5H5U1x+WfpTsKpyv5UAOfGdycfSoznO7HbrTg20rz/wCg05mb+In2Hy0ARh+cr070&#13;&#10;4srA4B468U1QuOv0oErKTjj2IoAqyquCckH+Vfnn/wAFEvFviXRPgZYeHfDRNunjXxJZ+GNQ1CRb&#13;&#10;GWC2tr1XjkWW3vIZWl82PdtaHy5I2USeYu3a36FXK/KWyBz0xX50f8FE4mm+EHhKOMK+fiT4dVM/&#13;&#10;3szr8u1l9v4qAM/wF+yl+0J8JvCln8Nfh5+0jPo+g6MHSztofBukv5fzStu8xpmaRnkl3s0m6RsD&#13;&#10;5l+Wuy/4Up+2DMhA/ajnwT8wfwVpfyn/AGfLulbb/vM3QfN13fbMlsjX9yfmYmZ857fO1aCWw/hA&#13;&#10;z34oA+JYfhH+2AY2hf8AaVhlLFPnbwPYgqI3Mn3l1Bd277rbt25flqwnwt/a/ht4oB+0Pp1wFdfM&#13;&#10;ml8D2iSBF3Nt2x3+072IVl+X5fusMfN9rNaRZY7enFNa2AX5eQfWgD4rl+Hf7ZLXUUa/Hrw+bIQc&#13;&#10;zt4Kt1n85W+VVi+2Mu1lLMz+Yu1gFVfm3LoL4F/a83Yb45+HQNv/AEI8PPy/xf8AEyr7AFpt/h/S&#13;&#10;j7Gn3VGfYCgD4ah+FX7ZUFvrTRftDaS0upMvlLP4STZaDZ5bfY/9Mbyvl+bbtZWb+781Xb/4Zftl&#13;&#10;6ho8Fqvx80GxuI3glee08ILHKxjdZNpf7X80crDbL+7Xcufu5r7YNimdy9etOFsuPmFAHwRq3wn/&#13;&#10;AG6b64urix/aR0qwjuZ4nENt4Tt40hRYpVZIvMaVtrs+5tzM24BlZdu2p9H+HP7dWg26WMnxw8Ie&#13;&#10;Io5PMeW81nw25uFbcNqqsLJGy7Sf7u3AX5t26vu77MPuqnHanfZE6Y5A9KAPig+Gv25RbME+KHw5&#13;&#10;muAAFEnhq7UEfxfMsny7f92udHgL/goI9zftH8aPAqxag6PEz6DIPsjRlt0UCtHt8tuNzSM7c/Lt&#13;&#10;x833qbQJ8rCj7HD820UAfC8/hH9vu20+yNt8Vvh1eXSPvuGufD1zGH2zN+63xq+6Py8fdjjbcSvb&#13;&#10;zG43U/A3/BS+/nN3F8WPhpZQlg6CDTLgEKxfcm2TT5W2rldq7m3YG7p836MfZUceWvAznpimmzRR&#13;&#10;tA49MUAfm3L4P/4KfR2tv5XxV+GB2Mu+Q6fc732qq/P/AMSltzNyzfd+b/ZPy3o/D3/BTxba7hPj&#13;&#10;34PzPeBVjmls79JLco3zNEq6Wq7n6N5iyf7O3G6v0W+zAqEZfkHrTTbR7NjKMDpx0oA/Oc6T/wAF&#13;&#10;P/NiLeN/g5IY12tH9m1Meb8xbazf2auN3+r+Vl+X/a+aq8+j/wDBUDUrl7mLxh8HtOhUGb7DDb3z&#13;&#10;Rxr93avmafKz7ev+sbr970/RprOEjaig4rDvrOOJJFYEBxjNAH802haB42v/ANvLS/C/xqvLLVPE&#13;&#10;l38QbN9evLFnht55lMM8bWr+TE3l7UjaJWjXdwrdd1fpF/wUotp9Z/Z38P2caQySN8QdM2wFlDyv&#13;&#10;NZahAqRQfelbdIP3cas23Lbfl+X4b+KHiRtH/wCCls+uz38Qi0/4i6TC1zctMIkTy7K2lt5ZWjuG&#13;&#10;VVj/AHTbV8tcfu9ke0L+hX7dl3PYfDX4YyWpELR/GHw7KGJO9WWK92uq7vm2t/e/+J2gF3/gpfel&#13;&#10;P2ZfEmoRJGS+v6bGG2YOZHlXcytH97nd935WH3lZVr7Y+DaPD8M/BkLGMmPwzpKEpyCy6fD8ytu+&#13;&#10;7/31XwN/wU0vktP2X7+2UgC/8U2EMcgL5JVbiXbuWN12tHGfvNGu7C/Nna33/wDBu5F78M/B180s&#13;&#10;V19o8N6VKJ7cARSbrGBt6bZLhfLb7y7ZJPl/ib71AHryZI3Y6+g4FXE6fN2qrEox14/OrQbkccfS&#13;&#10;gCwDnHQnvTkVVUDj8KhY7Syr+NSbuPmxn3PWgCQocFenHWnBcD5x39KaHUDd6fKCKdu2jrx25oAN&#13;&#10;o27mG7FOX5T8p5/ShWYj5QGFNAO4so70AOf72zgU0sqYRsZJxyetOILHtn1qEQJ5nnO28kLgEKce&#13;&#10;9AFhF+UbhyfapPlPc9Kbuz2NGwY288+tABtGfWnMq7cEZ+tRhsNtwfyqQNvX5uKAI2Oz0py4x1xQ&#13;&#10;MMd2Mmhuvv270ANds4Rug7GmhdrfMD9c1JvydvGaGLAhTnn0oAaVfHb+9Ug3e2aOo3Y5pu3bllJo&#13;&#10;AcX3E7RyKNyZ+UDnrUeN6/KcemKbg5CY6dD60ATMTjj8RQMEU1Qw+YcZqQuM9eT1oADtX7vRaaWb&#13;&#10;7p7elNbGRyKPvdTigBw67cdKCMkNjigJ/EAPegZHy449aAD7p2sD8tOfvQV4/wAacG9/wzQA3bx/&#13;&#10;TNNGf4fmoUn/ACKcc/8A6jQA0jK7V7dqaWZRyPxp/wA3pSjd/FQBCVZvlbv61m6ih+zyNnJ2ntWk&#13;&#10;c+nesvUS4tJVwT8hPX/ZoA5XR921NvTyxXSEKRXO6P8AdTn/AJZiukByucUAQbGHV6Xa396nnr1p&#13;&#10;PxoA/9b8evgOjP8AGv4fRR4Mj+LtGVQehb+0Ia/qZ/ZhOfgR4PbnBj1LAPUf8TS9+9X8uPwBhlh/&#13;&#10;aB+G9tNGySp400RHjkGCpXUbddrLX9Qn7Kuz/hQHgxUDCMQ3/lqRjaP7TvePloA+iJtzQOq+lV9A&#13;&#10;Zv7UKr/zwY5x/tLVqXiB+O3rVXQfl1Q/NgeT+G7ctAHoAVtm3of5VY3bD82APpUMagjLMetWHR3G&#13;&#10;5cZ7ACgCQAj7uOOtC7yN27humO9SLFtXapPHSnMrKAoGfrQA0+b5gXbwRzmnbgBtxzjtTQ3P+NHP&#13;&#10;8PB78UANZSQ6qSMdBipIl4DA5x3I60Dqc9KjVhn5Sfc9cUASff8Am24Ht2poXau7aB6YoDtjdgjB&#13;&#10;456rRw5OTxQAL1GGoDKqjcTUe/ZIODipGdQPTigB3C/NjOT2qGPlyzA5+6DU21Rllz+A/wDQqkLb&#13;&#10;hu4OKAG4VQoXH0qMqHLKpqTedw3DrQEAy2DzQA0KEb5ST9aC2SeAcfLnvRJ8w6HBoVgvb6UAA6en&#13;&#10;rmnbDu29xVcJuPyMQM+tOT5T94n2zQA4h3k2v0A5z1pxbYcHGO1RlcnIX5B1FOVf4u3pQBIBx838&#13;&#10;PrUe3n3xQuevb6UDGemc+2aAGlGP1/Ond9qk5HvR0bYRQefvYoAjVm37TjjoaJclDt+bA/EVMqr9&#13;&#10;1sU1kUd+vagCujMCoIOKc25iNjcVIcbvT+tQyI/mb05+poACcEL19yKk5b5lHI6nFC4weBxTVfjK&#13;&#10;YOO9ADjKejD7341Cz4b5Qw9T3qwybxuyTVUo6uCQKAHK/wC9PVvxqZU3gM/GPXqaNuHV8dfSmk7j&#13;&#10;8pOfrQBIdn8J3H2NRr02sRTemN3p3pwXACqDk96AJFVEOWBP4U0qB8y/wn8acQvYnPp61VkiLuWd&#13;&#10;uF6Adz/tUATEqG9sflQGTB7+oFRqhYDPeptmF2rjA9RQBGrgfKqnHqTQN2eg+maCpUbk/lRnaAv+&#13;&#10;TQBIyj2we9NMKN1yRj8qjC5Y9uaGfqrZ46CgBrAeZ8xOfrUisCcdMCoyr7hv64p2wHLZPNAAduec&#13;&#10;A45xUbSqz9Migg4296b3+Q5GetAEMrbkz+lfDn7Yng7S9ftfhLr13NNDceHfiz4WmgES70dru/it&#13;&#10;mV/mXbHtfd/vAf3sN9wzKU6t/SvhH9u/TNc1b4T+G7XwyfK1b/hY3hf7BO7+XBHcteeXEZ2+95fm&#13;&#10;Ov3fm3YbtQB9nabNqFxNdy3kEMRe5fyvJkeTdHn92zbo4vLkZfvR/Mq/3mroFlAG5QR61kwbUuJE&#13;&#10;U708xsHHX5q2o2THTBPpQA7LMcYOGFBXjv8Aj2qZNhX5s8UBtp+Y8L60ANA2nZ3oz9QfanMc/MO3&#13;&#10;UCoyy5+XP40AO5z8pP4GoQQe2fWpPl/hJH8qjXCks2M+vSgByqqhm496ajM3tj/0GnLgj5R0pw2s&#13;&#10;N3T6UAQscNjjr+NRszN90Dk/jTj90tnrUaqS27/JoAhkUDcTx9a53UwVCNn+Mf8AoVdR/Ceh9K5/&#13;&#10;UiGaNSzAFhyDyKAPxP8A2J2YftifHu6d3QOmuPFFIx+7J4hTzdq7fl+ZV+XardPSvV/H0N8f+Ckn&#13;&#10;w1igdoIF+Gd5NO8cQf8AcyXGqx/vdsiSNH5mzb97a2P3f3mXyz9iKC8n/a/+PKeWWuFTXEugCPmd&#13;&#10;fEScpt+VlTne3uPu7q+uPiPoFjZ/te/BPX57UiS/8M+K9Pub+GBX+S2ihntopZV+Zdk0sjKrblVm&#13;&#10;O1fnZlAPzM+F2t2Z/wCCnNy93bW94R4+8SWCFw1uizK1/HDKix/ek4C/vFbcxLNtb5l/od0mY+Ui&#13;&#10;sDn1r+en4Vw3f/Dz6WHUo7lzc/ErxFKJZw0ZaLbqHlum7f8Au/LZWib5flx823a1f0LaX+5iW3K4&#13;&#10;x1wKAOkVXPz9amCOG+YHj0qukmMbcZFWUkcH5iD+FAC/OWbBII9aagdPmY1JJkrx8xpw5G0gZHrQ&#13;&#10;A5VXgjP93mpBz/jio0bjpn60Hf8AexQBIMr8oPFBxyrVGM469u3em9SN2RQBYRU29cZ68803Gwnc&#13;&#10;evQ5qNXABye/pTjv2/LQAB/fj2oReuB9eKaVyh3fd7mpFk/vCgBuzmpNpz836Ub2xuwceooO5lJX&#13;&#10;r60ARqzY7e3vQdvVhg470H5SFZvvnrTgvpgk+hoAjxnjg8+tO7Db+dObps6fU1Gq/Mev1oAcN/3W&#13;&#10;FNIySfagBclsc05WP8IyPXNAB3649aN3VSOKdjd8vOMUBdoOO/egBww20r/KnHc3f9acucfMfyqM&#13;&#10;rtxyTQA3bhi364pwXk9Pb3oTqd3AzUhRMelAEez5jjNNCbPmx975urZqbfx169qaGbceuetAEJZ8&#13;&#10;8AU6Mv6d/wAakjcKef0p25Gznj3oAjLgnpg9OaN3ybXH4UFk7Y6Ubht4zQBCilcs56/l9KkVRjGK&#13;&#10;aFU8L+NO2Lzu4+tAAWyQy9vfkUDp83rQU2jcP/1NTVfru4+vegCQOMbsfn3oblcj8KaJQ4X3pyrn&#13;&#10;nPftQAApjBODjoKN4GMleemTTTHk7mNO2KWG7PHX0NADisfTJPrim7ee/Xn2ppXaeD09RTY257Z7&#13;&#10;0AOZf7uGpq8fLwvrUg2v3pu3n5RuP8qAJg3OSODUbInOec+oo+fJX8KcFMp+YAYoAhRdpLYxU24N&#13;&#10;3Ye9OCMD8w4x6U1SD8mPpQA0dPlxjNOJ2D1HfmgqV+VePYnOaby3ze9AAP7zHipNvy/zxQu3ofl2&#13;&#10;+lB3AjaM0ANVcE8hRTlXn5e9BO3G2mgnPU89hQA5t+d3HFCMxOWI+vagvvHbFNxkbaAJsKd279Ka&#13;&#10;3AOP5Ypo3BPmz70K/wBeaAIS3PIP+FBQE88Y9/8A2WpHdS3y/wAqcVz8uc/hQA1T/d6duOabwpPH&#13;&#10;H1pyjLFO+acNpPzc4oAjHTaOfxqTDk9OtG3nj5fY0b2B2nP50ARnrtxz9ah8xA2/A+bvVrHAYZ/K&#13;&#10;oTGGJHUEdKAAtu27flp2cHpn9Kaqc07ZkFl6+lAAOBt7+lOC8j1xUY3blXv6U75vx+lADi394cdq&#13;&#10;GAB3Dv8ApVXbKHwUOM/lUjttUsPSgAG4MT1qRmOflqNT8ueMdc9aMthdvQ9DQAD5fvc55yKcVUjO&#13;&#10;Dg+3JpoJ37fbPFOPQ9SPQmgCjP3OfzFfnh/wUInEHwr8FtcMVjf4neG8sF3ABXnZt3+zxX6HzfMC&#13;&#10;FGfxr88f+CgsM9x8OfAD2tzHbywfFLw68ayEiSV988apBtVv3i7/ADPmaP5Vf5m+6wB98RsHuriS&#13;&#10;PkGZ8HOcru+9urWhb+DH+FUdv+l3Khv+Wz9R/tVpR7gMOO1AEh6+/wBaCmV2/d/pUgznqMCgtxub&#13;&#10;P92gCFYmX5Wb8u9GCvyZxU3OfbtTjnG+gCEKVHznn603b+AHbtUwGe4GaCm8behB7igCuQ21cHPH&#13;&#10;XNG2XG3OMdsVaHP3vypuP7vA9+KAK4znaw/SnCLA+UCptu5sbhx6GgRDO1TQBX8ojO36804oWx/s&#13;&#10;8VMAu77xzQzYO1uvuaAKZz/FwP8AvmgYLZbGWqYu/wB/gZ68U0LlvmyfYDigCuwRWOwe9c/qqo0T&#13;&#10;rjPuO9dNKvy9fu+tYOpRAwueOnXNAH85H7QGja/qH/BRiey02ytri8uPHPhueGPRxcFFGyynV51b&#13;&#10;5vP+zATXTx/u1be397b+mn7ael3OveBPh/dR3RjstG+K/hm+liKkmZZLiW2VN6rtj2+cX+ZW6V+Z&#13;&#10;X7Sss8X/AAUoKB5EiHjXwWyZPC/6JpPzD7u35cfxL/vV+n/7YFnop8B+BpdUkt0mPxW8Kx2X2l1B&#13;&#10;O68bzAqM21/3KlmXa3ygt90UAcp/wUehgk/ZF8WtcG6xHq2lzRm0hWUCZbnbunbcmyDaSvmLu2yG&#13;&#10;NdvzV91fCi5v7nwB4Xl1EMlw+haa0qyXDXLhmtIm+ado4vNb+83lrubPy18H/wDBTqGMfssagzxZ&#13;&#10;ik8R6UGAGCvzXDMqt/C38X4V+gXgDC+E9CRVCBNJsAgDK+F+zRfLu/i/3qAPSoeV2nPtzVzd2aqc&#13;&#10;XzDj5eOc1eDccfzoAMj7v9KCy5xjoetBwG+WndD83fvQBJtx1FN47nAHvyKkKgg8DHtTSGzuX/8A&#13;&#10;XQA7ftHyjp0px5+YjtTcDnccn0pwzu7fUdaAG9T8wNDFj939KkDHdQq/MeDg0ARhhw2cfWps5+7m&#13;&#10;oV6t3IPepMgfL69KAHbdx+Y9qbjYBg9KduHRgc96CvtigB69KQKCeo+oFN3ZPanH8PyoACGU571G&#13;&#10;VYsGz06AGpOhK035Cd2f9nigCT39aP8APPeozgBWXANOXOOcGgAXb90EfhQfmG4evNHbj9KaQflb&#13;&#10;g++KAHKuOoI/Cgq3CsMimnp8uadu/hUjNADmVc/KM03bx0zTc4O7PNAY5K4PHegCQNtx2qGR3JHp&#13;&#10;7CpN5PTA9MUHr60AARc/OPz5prNsxtHHbFSfNjpimgMf/wBVAAMY+Wg5yfftQOGO2nH5x/h3oAaM&#13;&#10;t1zR2+YUDK+g/CgHk8UANYupHGR7Vn6lkWsu7PKt0/3a0GbaN1Y+ot/os55H7tuB/u0Aczo6rtX/&#13;&#10;AK5iulXpXNaSQNnXmNa6QZoAb/jRR2ooA//X/If9nIZ/aC+F6/8AU7aD/wCnG3r+oD9lRi/7PfgZ&#13;&#10;uv8Aot6c+v8AxM7vmv5hv2czF/w0T8L/ACQdn/CcaDjPJx/advX9Nv7I0skn7OngSaYESSWt4zZH&#13;&#10;Vv7Ru9zUAfS1wjm3fYyg/L1FV9Ay2puwP/LHrjj71XJOIHYkDj0qroWBqL8HmLt/vUAd8m0D6VaD&#13;&#10;FQvX6elQxhfvdBU23BAyM5oAmGXb5hyOpNSY/hycmnL0pu3+IZNAEewhmwSKI8shZck+hqYLhiyg&#13;&#10;9ecUMgUj5BQAfLjqM/TFR7Eb5WzUhxz1qNXfP/1qAAJjgA49+9OWLgKcZHeghsHbj61IGxls0ARl&#13;&#10;dvz7jz2qNk39j+B61IRuOetNzwOOPpQA1Vdflb9KmzgfL0p3+ypqNumcnPTpQA7GQMjP40NhRt4/&#13;&#10;Gow+B8vXtRuDY4/GgCRmf+H+dA3beAM1GmclW557dqcd38PQUAA2/wAOKa67zti/EVI5HDNyfYU1&#13;&#10;XDE7T+dAEYR1I+v6VIE55o+78oPaowXyWyCM/iKAJsc/TtTSgyWUkU0O7jsPYig5wzZwKAIy5Qdz&#13;&#10;nqKcu4gbePxqQkE56mmjKk7unrQAL0xk5HvQVD/MuTz2p3B+929Khc7cbRxQBJtKvz2704urEbsH&#13;&#10;3puw7fmzj9aj27jtXH1oAcyhTyB9e1N2Pt+9nPrUgwQdv/6qBv6Hr9KAIfRSufrTX+8G6fXtUm3o&#13;&#10;w/HFMP3hQBL91ccE+hqNPl7Zyaay/N/hRt43KfwoAkHdmz+NOf7vU1HyRx0p38PegBoznZ7dc1DI&#13;&#10;npkn6VaCLu+9n2qN853D8QaAGoj4G/1qTjPBP1qHft+XHHt3pzNyM/jzQA6TldmelQkNyueasff7&#13;&#10;bj7VGCFYnAoAaN27p+NG5QRu5PvUm4Z207CD5lBJ9qAI2PO3j37VCX2/Ix69qkMe4NgEelO+VCWO&#13;&#10;OlAEK5Clsce1NGc7lNTM20fKoqHr940AV53+T+navhj9tzXY/DXw/wDBWuz/AGgx2fxQ8KXJSGCa&#13;&#10;4ysF953zRQrul+4dse6Pc2FVvMZFb7ncYXaoFfDf7cXhhPF3wy8L+G/MkgN/8RvC9sHtp/s9wrT3&#13;&#10;3k7oH2tH53735fO/dq3zfMyqrAH2dbp5cjrjJDMvA/2v7tbCdNpB96zY5PMuJXfk+Yfw+atAMCBx&#13;&#10;+nWgCZfkJXn604YP3vypqBfuuOv+7UmEHUfrQBH8n3cgjtTj8pztBHoaa5wfl6CgjheMjuPSgBw5&#13;&#10;+7xTV+mDUZO71qRWbPzfnmgA4+834U4r/E2ABUe5sd8U4cDOc+lAEbLsUnaDnoOlQlj7rVg8j5uf&#13;&#10;x6VX5U7W6UAQybctzg+grnbtTJcRIg8wmVQAQxB+b+7XQS4/CsGdEN5bo6go0nOf/ZloA/GX9hi8&#13;&#10;tk/az+NjQxs8EcWstBJK6kusniFJF2/xNuj2tu/i5r6z+IFskv7Y/wACbqXEgk0TxhyWmdI3+yQr&#13;&#10;hV8zyY928btse7j5t3ysn5xf8E07Swufjf4qutl9nTfDVz5HkvL9nD3OoRLJ56/xLtz5SyfNuO7t&#13;&#10;uX9FfiPfw237WvwRjijzOvhnxdPkqpAXyoVX5mZdv3W+7ubp8vzblAPgKws/D0//AAVPsIPBGq3U&#13;&#10;VoPGF3LPPhfM+0LYzTajD/pELfu5ZxNFt8tflP7tlba6/vRYO1yS/r3PNfhTaWelD/gqxEbFoLJB&#13;&#10;r00xhtkTDXC6MzTfvIY9vmSzFmbcq/NvVmr90tLDKvCYyOKAOiiTgbs1eA2DdyfSqcLYPzHH1q0r&#13;&#10;Bc9/0oAkcvj5ePp2qQZChevrUatg/N/KpD0+XFABw3daaHPHApsm5RwT9akTcQG7n9KAI03lAZNu&#13;&#10;/P8ABU27pTY96ryOacg49vrQAbAy/KQB3xTgxztzUarjJ4/GpguR8xPSgBpzTcJjp1o80J949KaH&#13;&#10;yemPfFADsMB7etGcqPSpFYr2+761GG+baq8UAO2Z+8M1GisPv4z2yKmPTbzz0Hemhh93B30ABYD5&#13;&#10;uKhD5Py1MfmHc9+KjVeNyjBagAbkfL/F1xTkY/d/rTRgZ6epo3be+foKAJP92mja4K88dKNwZfl+&#13;&#10;YioxuX0+agCQ5CHZgHHGfWmo8uweaBnHbs1DO2On61ICMjigAQnlefp61Mu/P09arl23srCpNrfd&#13;&#10;yc+9AAf71BcbvejbyWU49aCuCW/WgCMbiwYdPSnfLjbzigcfd5oI+bLfSgBuwZLMeKFXnap/OiTB&#13;&#10;z1+tCpt5Yn/GgCRRtX3X2puzI3E4+lNDFu/5U7Pb09qABnxnndxQjb8en15FBAIx70INq4ycCgAK&#13;&#10;rt+U03Lbdq4zTj/d/Wmx7S2xiN3/ALLQA07s/LmrCscdfrUZC5VV+X8aaf8AZxkUABVj9zbQi7ju&#13;&#10;YbacMZpyHg9/WgBu07jn8+5qQbc/NnJobd2AGO1NVnz93HrQAHI/xFO/h9c044GaarY+XutADV+g&#13;&#10;468U4P8AwsMjvTgmct+VNKn7yAdO1ADiOP50bhwMdKj5Pp7VIPmG3aKAB2x90VJux97rUIJUfd/O&#13;&#10;oWmCKXkzgcnHP/jtAEisGY45weKkHXn8ajhkE0aXMTArIFdD6q33amD/AMWKAAdTuyvtTS3BX1/S&#13;&#10;o84b+lO3HPJ/WgBo3YPag9PlNSHgdcj2ppAGFx+NADd6sxXvUhc9j9c1GykSexHanfLg7R9c0ABL&#13;&#10;Z25B9M0bGPt9e1NCc/NinYbPQ4oAaOOT2p3y5+XHFC/M3Qc04bCc4wW9aAI2dv4RimqGJGQfYCpC&#13;&#10;wx92mjbnK/KccigCTA54/H0puWzuU+/NNLtnbindR0wc0AOaRf4RUbMX+Xmm7Pm24HNOK7T6UAN2&#13;&#10;Hbjj6VC0C9hxVjdzuxz9KcH6Zz+FAEaqUHzf/ro3Oe3HtUjNkU0rtH+eKADccCmsR979aNm8dQPa&#13;&#10;m4X7y4FAFWY8Haf/AK9fnZ/wUF2N4C+GcEyzPHP8WPDqyRRpvMif6QzDav3un3drV+ic4/hXnjiv&#13;&#10;gv8Abw0CbW/hv4OvVuZrZNE+JPhi8lMQQ7kku2svmVm+ZVa4DbV+bd/s7toB9yYxe3GGzmU+/etS&#13;&#10;Nem0d+mOlZ9uwaebapH71+P+BNWtCuRwKAHMv4/SmhOSvv8AhUxQ42tnP1oyQBn8qAG7een/ANem&#13;&#10;unO3nntTgfm243U5d5+/jP6UAN2bfWpDhR8wJppPZs/nTR83fjHegAC+n60bOu4HNSBMZBxRgFf/&#13;&#10;AK9AEe1f4sfhTimRtYnrQU3EfL170H5T8vX2oAad/wCH0poz/Fn+lSL83P3qaudx54/lQAHbnIP0&#13;&#10;qF933kXJqwwH1+tR7iwP8sdKAKZ3tksCBWPqaj7OR+Y9K3Jh/Fn8K5/UE3QNyen5UAfzkftIFIv+&#13;&#10;CkImlAYf8Jz4PZMFcbFt9JXb975W2gfe/wDsq/Tz9sbQ0uvBPw41ORoW/s34t+GHjydsieZdvF+6&#13;&#10;ZfmVtp/h/hz/AMB/L/8AaQ33P/BSGNPLRYv+E18HxqD/AKst9n0jzN21vl+bLN9fvV+qn7WBRvAv&#13;&#10;gez2s/2j4seEEBVdwG6/dvnb5tq/L/30QvegDjf+CkOmpqP7IvjuWZSX0u80zUYNhPEq6jDbfw/e&#13;&#10;XybmT73+92r7l+Gespr3gzw5r1tNDPBqei2F3G9tcreRlZLZG+W5VUWf/rptXd96vij/AIKFGAfs&#13;&#10;gfEeWdTMoTTVO19h3vq1lsP3W3bWw232+8tfTX7MV7p918A/htcaTHIlifCWkm3WVYUkEbWkTKrr&#13;&#10;bqse7n+FVX/ZWgD6RhYOo2t26d6uR+igZzxVWH+/1FXEcYCsBg0AOZm42lcL14prKxX5+tBdSfRc&#13;&#10;9cUBuDzxnuMcUATIy7fu4pxYY+YY+lCsM7dopxZiAqmgAXn/AAxTuPYf1quQF+6ep5qY9Pmx+BoA&#13;&#10;MrncgH88049Nyj6U3b825ucGpBj7tAEaZJ6fjUhAIxnk96Pun5fxqMMCfvH+VAEg4O0Y6UcP3xTT&#13;&#10;tJB546U5SH//AFUAHc7jigtgfNUe6Qu67cR/KQS3Jpycjd/PtQAdy3TinFt33TmnY3fN60JnH/1q&#13;&#10;AGkMDTlA29uOlDPuA+Uc96a3yjKAUAOkcCg4x8wHXtQd/wCucVGc/d9/WgBzcDaCc07Z/FjimkAD&#13;&#10;ccDjnNCqi/dPB7UASHAA4/CmnruX+dNPy7e3tigq2flOfXmgBxH8P6008EdTTh1G05/GnFkHzPge&#13;&#10;5oAbjj5QaNoGGNOODtKmo/8Af6etADvw4oLdOOvpRkD7p9hinD8qAGhs/epwXBZaa27HvTT937p4&#13;&#10;6UANI44G6s3VNy2UuAf9Ww4/3a0tnHy8Vl6pxZz7stiNs8f7NAHL6VjZubj92vauiT7tc/pe9wFJ&#13;&#10;GNo7VvImxdo9c880AO7UUdqKAP/Q/JD9m9M/tEfCzaN+PHGgqB6/8TO3r+mX9jryP+GaPh81q2+I&#13;&#10;2V55bnncP7Tu9p/lX80X7N3lP+0x8K0tyxiPj3QFjLhd5X+1Lfbu2/xV/Sr+xnMkv7MXw7QHLx6f&#13;&#10;dpICMFW/tC6+Vl/h+9QB9SXU0cUB80lM8DCl/wD0FXqHQWU6hIMn/VAj/vqrEyr9mfeB+FR+H8i+&#13;&#10;l2/3BnJ/3qAO48p3kjm8xkjGcxhVwx/9CrQVlxu2/TPWqsbfL7e1WFXc3IP4UATB+No59qBkklc8&#13;&#10;n1605UVO/NODdFU8HpjpQAHqqsMZpxOR0z9aa7KPlBxUZUsfb9aAJt3T3qMk5+ZTwe9C9Nv/AOup&#13;&#10;O4GOfWgBol/h9aGAPfpTgiN8+3mggY+b9RQBGVDDaMZ9KdznqfwqMMFZt3T3qTcOuf8AGgAVTuLE&#13;&#10;5oK93Gf1p5696ZuONoHI96AG/wCz0/GnFm9O1NG7b8336kX7vUcdaAIWfZ2J55NOLbx8xOW6U3bu&#13;&#10;K88dz2p25X7c+tAEflnJbOM0LCFYn1pzPt+Zcnn/AGeKdvz/APW5oAFZG6k9NtRouxmbsenFChzu&#13;&#10;J6D0p2OctQALhj/LNOPT5j9QO9Hf5qdx8vT8aAIzvPy449+1BOPu/MffpTmTndRx6EUAQg9Wx2py&#13;&#10;n8T6YpwVfXr2FABxuU9fegAP91gelRsHx1HSnMz43f0oC8blXPSgBoYKduevHtUe5wNvbPY8UbDk&#13;&#10;7c4pwAQ4b8eKAHfMoHoabnLBcmnA4xjt7UBA7fKCoxQAHb/FUYUHDc1I3DdAfenLxnd3/CgCNc7f&#13;&#10;mxio13lyrDjtUmw98Z96ccL8ufrQAI4A2t196jd/bipG2AlWH+AoaNGBz+lAEYi3DcnO6mt8hw46&#13;&#10;04E7cc9Kbszu9KAHb0A+VW57mmp82VXr605MHjjinO6r9wdPbmgCNjtK7v1o3nA9DTg21e/+NOMY&#13;&#10;KfMcUARh2AA6CjaAd35igoAOuaaqc0AB2Y2gHHuahXaCf84qw3yD6+tQh1XexHQbifQUAV3yPlGR&#13;&#10;mvif9t7WZNH+C8Lppiaqk/i7w3FJBdQyy2LIuqQS4vmjki8q2l8sI0jbl+YLt3OrL9rTBc71OM/l&#13;&#10;Xxb+3Tvb9mPxY6CUFL3RMtb7d6f8Ti0+dWZkWPb97d/DQB9cWfnJdXNs6CMRXDomCvzL8vzfL93u&#13;&#10;u2tpWPCuv4ZrPRtt5cleMzP/AOhVqLu2jI5oAkU5O7kYp2d7Y6etNT5R0Py+opw+UnnH1oAcQv1q&#13;&#10;MsMbW6enrUisFO3OKCRjbj8aAIx2YjHpTug3cKD83Wh2Xb9OlNDeYe+M/hQA5VbG3JxQVAzvzzTd&#13;&#10;3PWjnB29aAIyxB6BPao2lOe35U4r/Fxx6CoQcMTjj69KAK7ttJ681g3Uuy6gdgflkXp/vV0D7MFt&#13;&#10;vFYN0gS4gfv5qE4OP4qAPwZ/4J8aPpSftJ/EawsI9QnsvDdhqUOn3cc6QRiH+0/Ij+2RLNEs/mwq&#13;&#10;Nu2OTbJ821dqtX6C/EH7T/w1L8H1yTHH4P8AFr7SWICs9gudu7arbm+bcrfL/Du2svxB+wKZrH9p&#13;&#10;r40aVcoVkli1UCNDCiKbbXk8z5GZZPl3/wDLNdv977q19kfEC6il/a/+E9rHcKLmLwX4neYK0XML&#13;&#10;NFtD7m3f6xNyqq/7W7arLQB8G+Fb3R9T/wCCqklx4cjgGlR+JNThBtIFtozcx6NcR3rMqrFuZrsS&#13;&#10;tK//AC0Y7vm3/N+9mnt6gAqOn4V+A/g3w3a6F/wVMSC1hdLe68SatdGKaOFCktzo81zM6rDvVV8y&#13;&#10;YyRf8tNuGb5q/fLTN20fw5HGP/ZqAOiUcbhj/GrATafmxx0OMVViPPTNWC5Hzen60ATf7DHk/rUm&#13;&#10;4su4gfWq6sT90+xzUgJPOB7nvQBIAdhZerds07GNq459ajDbU6njvTd/G7O4HtQBIHKn5un1p3y8&#13;&#10;7cDI7Go0kByW9exqRcY2qc0AAX+6cn0pylwAvb0qMMR7fzNOJzhc4x7UABLb9rAdOuKB8q7adx/F&#13;&#10;zRuG3igBo3Z4Jwex4xQjLu+U9O9Cjna5HNOCnH1oAr3Vtb3hgknjEj28nmxNIMlH2su5N33W2sV3&#13;&#10;f3TtqbDJ8w9etSfewM9O9NK5BweKAI26hm/GnBt45FNRcg+aN31207bj5c/pQAbcktg9OTUZU5LZ&#13;&#10;/pTmbJK7TyKOi88cYzmgBF3t34+7iom3Mm3t6k1MPkHTj2obaRuA+ooAh2KEZmO8n15FTRuXXK9+&#13;&#10;4qTaMfKD+FN287s8e9ADgTkls+3PNBVwdwBJz3pu0c9R70EH1oAkVPlLZwTTXT5fl5xTuNvyk+9N&#13;&#10;KLjOSR7UANAX7+OnIpzZzuBxxTQG52nimhdq8fNz6UASDdt6847cUDupzTfujdz+VORj91uc+9AA&#13;&#10;FG0+/FG3J607bx8ozQOT0oAby3y+tRtJ5Me4ZOOgqwB8vTd7VCMMpG3p60AOD7unfmg4X/EU77o6&#13;&#10;fpTQy9GIz9aAGk/Mu7vVgIjhWYVHx/Ac/WpFZsljxQA0IqjjAI+b603Gxh83vQSuTuBzUe8ewoAk&#13;&#10;L8DrTctnbxj1qu91EBjPXtUKXw9OlAGhuU8fdPpQfYH8ao/b0B25X65o+1RuOGAyaALzMMdaAQBg&#13;&#10;GqJuF9cj+dRmdAd2RmgDS3YxTQ7Zyozms/7SPur3pou0yeR6n2oA0Gl/h7e1NlRnjKwOY5D0Yqrk&#13;&#10;f8BqmLuF+4+vWpEuQ5+QjryaALEEa20KQozbI1VBn+6tWOMc49sU2OVR1A/OpBt56kUAR+nAqQIu&#13;&#10;e2PWmlsfKuMUHOO9ADieOuacm3HPWo1Y4/3e4ppH97H50ATH5mG7jHrUfBboVFNDN7fWnbeTg5zQ&#13;&#10;AEkfLnOR2qNX3cZ49jUgQ89PxpqqqnoaAHDAycc9s07fu7009MY/KjKZ2gYoAcHbhe2PWo2wB8oN&#13;&#10;Clc55x71IGw3Az9aAI8Zbf1z0x0oHHzY4+tSfjj2pw3MDgD3oAjON2famswxtU89yaBkGm7d33ec&#13;&#10;igBy/N3o+fG7tinLtB3NQ3ToB680ANR1Hyk07lu+3FRkbuRTvfFADtp5qPb/AA8n6U5MkbXB/rUZ&#13;&#10;3bjwOPWgCGTIG7FfCf7cbXZ+Hvgm2sjdN9r+Jvhe3lhhjR4Zl+2l1S4Zl3JHuRWVo2VvMCL91mr7&#13;&#10;qmy3bOa+Lf20datNC+GHh+/uYElgT4g+FfMzavdyxJHqaSM0CRxyt521CvyqrMrOq7mbawB9hIH8&#13;&#10;+R843yMeR0O6taN3x84rNi3tNIHOcSN1/wB6tZV9+tAE3OckHPvTTkk7f0o+7/gaN6r2470ANChj&#13;&#10;wPrTtu0bj0p2Qfm4pu05NAEiqGPXhumaB8n0qNOm1ieO9Sb9q9KAIWlycY/CnKU9+PlJPFOOwHkc&#13;&#10;nnIojOVxjmgBpLA/KTzQq7jjmnDjK/d/Gms3PTHNAEgVfu4AFNJUHdgfgKFx91hwaHRG+bHNADd+&#13;&#10;T249+tR9ct1qZUx97rTWwCen4GgCnIVDbCeSMgVh6mcQvtyp9a3Hiy2XOSBgHHSsHVFPllepPQ0A&#13;&#10;fzkftAyeZ/wUxgjwPL/4T/wckakEIrLBpSsyr/FuUD+9uXFfpP8At5+LT4P+BWj+M1s47uLQ/iH4&#13;&#10;e1A2+9o0mS0mmuWR28uXareSF3eW23+633a/Nr4/wX1t/wAFILZLy2eCO7+IPhKe2coUd02aavmx&#13;&#10;7tu6NmB+Zfl3D2r7q/4KZN5v7J17AqNk+LNMXbGOv7q9/h2/3sL+NAHY/t/anDN+x9451CwaX7Fe&#13;&#10;x6PMCNyO0M+qWUiqytsZdykfeX/eWvpP9kuW5b9nD4Vi9VBKPBejDETZXylsYlhbcyp83k+WzL/C&#13;&#10;xK7nX5m+Wf8AgoCJ4v2NvFLXjPLLJFoHnNMFDsft1kzN8q+Xu3fK33V5P+7X3R8H7XxRB8OPB8Pj&#13;&#10;poJPEsXh/TU1hrYwtE14tpEs5T7Kv2by2kzt8n93/d+XbQB7Hbuqrt496uD5jt4OKpwqo75/lVxf&#13;&#10;72SQfzoAmwcqw5oDZPIxUcjnbu2n73YVInOd2aAHFuflJwDTgrZ/iI/Wm8AjjPt2qZmXHzDr6daA&#13;&#10;I06Hg0bRn5e3aplxj/Go2zuB/lQA47c9ajx7/T7tBT5t2chvapPl9OfrQAfNn5c0Hru4ytH3VHB/&#13;&#10;u4Apw6fMAMUAO5+Xjb700kp2Hr1puTkL/OhgWO3nr6daAHcHtg+uKbt5DUNCcllJAzzTv4tuPyNA&#13;&#10;AuD2/Onbtp2qAtHX/ZpxHRs/lQA0dOn50E7T1x+FBXgMBTTigCbcO2fwqM9Me9NHzDij7v8A9egA&#13;&#10;27+uP8KdtX8fU05W+ntTjz900ARseQuM03H8S5FOZC2P85oHy/L7UAOCqCKj6n+8Kl3NTNu4880A&#13;&#10;BXA+UfkKbtLg7+AwqT7vagdfXFADTEB94459aPk+XrxTmGfmx+tNPXpQAFTncp/Oj1/SgLz3pxC4&#13;&#10;6n8KAIyrY3N/KsvV/wDjznXn/Vnt7fxVqM+B/wDWrH1bmwuGY/8ALNvx+WgDndJYKu1jk7RW9nct&#13;&#10;YOldQc/wjtXQduaAAbsUfNTcYFFAH//R/Jf9mZd/7SvwjHaTx74eXP8A3E7Wv6TP2Lrprn9mjwAx&#13;&#10;dH2Wl0uUCj/mIXTfdX/e/Wv5tv2YWB/aZ+D6kcf8J94e/wDTpb1/Sn+x/bRWP7Ovgq1iEQjihvUQ&#13;&#10;W5zGAuo3Srt/2floA+ppv+PZucZ9ab4fwt7N8v8ACOf++qbM262ZhlulN8PE/bp19EToef4qAPQE&#13;&#10;Vj82fzNWkR1BwM1TRQF4wRVxXK/N1x2xzQA5jsYR7Tg/xfLgf71BOfv9fXHNHzFg2eD71Jt43NkG&#13;&#10;gCNN245Unb8uasMvy8Co22K+VyD6VIGVF3dqAG46991ALL93PFOUcHI4NBUAcYI9u1AAmXUZPX0p&#13;&#10;pf3PtTVbAwvy4p2dxXaNvH5UAHy4+Y00qyn5TkU4tt96bv43MOvQDvQA7c2PQ03dgHcTj2oAZnZt&#13;&#10;/wCFOckbvagBqk7fl5+lG7A7nJ9KEBEY5P0NNk80H5OpoAFO07PSiMMPvHrzUas4PBHPGc1Iufuq&#13;&#10;eO1ADjlR8o6U07D82Tmm/OZMfnTmYKeuPbpQA4MMHbmow24bsnB60M3I2EGo2V94UdOucUAWA3PB&#13;&#10;H0qPK56ijb8/Q47gU4odyt/WgAO4g9cdelRlsfKo+nFSMvDNgr9eKrq78stADlcqvfjjOKsK5xzU&#13;&#10;Kvk7H70bcHcAcd8nrQA7b1b+8OOOlO80qOv41DvUyEZxjqKcEBUsnP6UADvg7vzFA+9ub0wOKjYb&#13;&#10;jsUhcU4dAvagBxZODjFR7z6VIyjsTn6VGV5FADtuT8uRTkZsfSnYUj5m/SmldxHp0oANwfO3qelN&#13;&#10;2t/F0PrTfm5XnFAdx1Gf96gCQY6uOn5VGr4bp1py49ue+aCgB6Z5PegCQbe/H6U35ccEihevy00n&#13;&#10;afXAoANjA/MM56c011fPzEUSucHbnj0py/MvJOKAIzg/M2eB6U47/u7v0pxTA2oefc1CUdOmfagC&#13;&#10;QghOPXvRuYfNjn1HemlunJFHG47CGH8qAITKwzwfzqOaOOaJ4nGUcYIPenAfNnHTimn5vbigCrK3&#13;&#10;G3uOhNfCP7fVtdXnwKisY9KtNRS58W+Hreaa6ER+xpJqEUfnJ525WZmIh/1ci7ZH3Lt3V96SbAm3&#13;&#10;8uMV8gftkXt5bfBkw2cNzJ/aPirw3pspttvEV3q1vFJvb/WbWU7FaFWkWRkZdv3lAPq+Pymup2Ta&#13;&#10;B5rkY/3mrWVcD/GsWEt9plLYb942CB/tVpRPz82PrQBMroPkTAH3ac7p90dfSoSyBtyjOfepIyM9&#13;&#10;jmgAUrkK2RUwTimx/KS/p3px6b2OB9aAA7VG39TUKpsXbx+PapN3G5aaRzuUGgAZNo6/lUe1/XI7&#13;&#10;07ILfMKcfr9KAIyi5z37gVCY9uXU9elSM42npntUY/2hx6ntQBXbjczda526UyXVvFtPMyLjGc/N&#13;&#10;XQSuOR+tc3dHddxf7HI5x/D/AHv4aAPwg/YQ1WQ/ta/EyxlSSeS/t9fmE4uX2QrHqyNI8qwr5Nys&#13;&#10;rNHGrM21WwyruZa+39c163uf23/C2gW9ssU+k/DTVrm5vIRCHuEvLyJY4pGVvOWONozsWTau4nbn&#13;&#10;c2Pzl/4JoyC9/aA1PUXt08ufwbfnzSmSZWu7BvmdvuyfP82373P/AAH9Jdb8LaTF+2r4U8TeVPHd&#13;&#10;Xfww1dJ5wHkDi21GGOEfN8sSp9o+Zl27t46s3ygHwF4DsLvTv+Co0tnfyWcs8fiHVbhJbO2iso2D&#13;&#10;aPK0aeVG2128tx5rbd0kgMjfeav340pm+zj9B61+DXheKO3/AOCrVxcTyi1STxHqUEXlqXdnbSDC&#13;&#10;q/u422qzPuZm2qq5/eK1fvDpb5GJRh/Y8UAdJFkgN3A/Krn3h0zVON22ccAVaVvlPf2oAANvzYwc&#13;&#10;dQcU5HGep/EUNjaeOgGcGozlmG35cj0/ioAm2cDv71Idq/K3NN+VV+Y4+lHAA7+tADTjnpUijaco&#13;&#10;KadhI7EdakGMdzQA0tldq8e9O4yqrkVHufPTg1IW6beaAHMq8cjNBy33M8flUPH3eacG2j6dOaAH&#13;&#10;FT3NO5zuPNQnf19KkUHGQTQAFgp46dzTTsPfB7EVIF5/CofK5+agAwc9aB975sH3NOCMrFvyoCc0&#13;&#10;ANwB1+tGeCAc59O1Obb6jNNGACf1oAAzEc1IOF2+lN3dD3amq2ev44oAkB43U0bc+1HsKaVymDjH&#13;&#10;1oAk/D8aDgjbk8DvUKNMpxj5M9zzTt/OM9+aAAJwOfoTUitw3BzTdxb6+n+zTiyncx/SgCNT821R&#13;&#10;gfeqQy9VbHT1oTGNqnAPWmkbmO3pQBGTn5m6dgKdHGrDcv5mpEjCCnLtU7uMe9ADgML1x+NNHOMZ&#13;&#10;z/OnBt3y8YpqqqoVWgBxOFO4dqbyvY05lZlFNG1yPy54oAaeR835U75srnNNTbnv9KcenToe9ADd&#13;&#10;g64B9KcF6sf50fX9KkLKybOPyoAh/wB7H1rPuyUjMpPbgVeO8EY6j3qjdIZAzN3oA/NHSfi98SPA&#13;&#10;P7fGqfA7xj4pvtZ8J+PdHbVPCWnXis4tLjyVl2QT+Tu2+Zb3UXltIsarjczN8rctoHxz+K/xS/bR&#13;&#10;8feFPCniq+s/hr8LtGuIbu0gVRaz6t5LRoJZVs/Mb/SvMby5JFbbbu0cjqrK1f8A4KIeA/Fuj6x8&#13;&#10;KP2i/hnoMmt+J/AWveTNbWtnNdtJCzfabZrlLONbh4VmhZPmuFVfN+VdztWr+xb8K/EPgj9nzXPF&#13;&#10;3i7TTZ6/8RbrU9e1C28hhKke2ZbZHg3M3zKzSLG37xd/lsu5aAPnPwr+1H+0Xff8E9fFnxsuvGOp&#13;&#10;z+NbLxfDp9jrAghMqW2+yj8rZ5Pk+W2+Rd21vmP941+iE3jvxtH+yh/wmaaldDxSPhsmr/2igR5/&#13;&#10;t/8AZKz+d8ysrM03zfdbrX5HeF/Dfjq0/wCCZHinR5/D99/bN34+jkisZLC4e6O1rJml8jy/lX92&#13;&#10;fm27eCv3mr7csvjb4P8AHP7Lt/8AC/SrbxAfFNr8K7izlsb7RL6zj8600nyZESeaNI5WZh8qxszN&#13;&#10;n5aAPcf2HPi38Qfix+znonjv4m63NrviC/v9SjuLuaK3gOyG5aKNFW3jij2qqf8AfWa+TP22P2rf&#13;&#10;2hPDnxa1PwH+zrrsml2Xw98Mf214xltbWxuHR7l4dpla681WjijmgVY41jkVnk3Ky7WWb9ir48/C&#13;&#10;r4UfAbw38OfHkuu2Gu2d7fzT240PU/KYXNy88TNdSRrCu6NvL3MyqrKd3y/vG8l+AXwr/aS+NV18&#13;&#10;XvjLoniDTPB+lfF6a80e6sfFOnX1xc3Fq6uu+Pd80EUCzCOBo5pVXBj+byl3AH3v48/a9sfAf7IW&#13;&#10;lftMzx293ea7o1m2l2DLKkFzrFwqxyW+3bE3kxSJNI23b+7jO1vmXdwXgPw/+358QfB9h471f40W&#13;&#10;Xg3X9ZhTVbfwkfDWny2NtDIEktree5k/0uLzYVLSqvmMu7bu3K1fnL4Z+FfxF8cfsufEr9lCfT72&#13;&#10;Xxr8M/Fr+JdCsdzJb31tDvtL+KweTf8AadreZKsUax/M4bzGZtleg/tE/GH9mD49fC671b4p+HNd&#13;&#10;0P466P4cg8OaXpmoafq1tJ/aMSp8kCwzS27RtI8jIt1tk2nay/d3AH2B8cviv+1P4Q8S/s8/CSXx&#13;&#10;fpfgvxn8QL280rxJfaVp1pqunvLHLbxQ3CRX0abl2ur7Y5I9vmOu35Ur7J+Ffgj49eCdZmk+LHxb&#13;&#10;h+I2mz2Xk28CeHrLR2huFdG8557e4lZ28tWXy9qrzur8RvjJZeC9E8F/sZ6V8crafRfD9jpWp/8A&#13;&#10;CSp/pNvdwwLdw+Yrrbq9ykv8Xyr5jMx+7/D+m37H2s/sXyatr2kfsr61LqGozWkF5q8F1Pq0jiGB&#13;&#10;/KidE1RVVfmkCt5XzdN3yhaAP0Qgb5e355qwjhT2+lZcXJ6YHt0rQVduOSaALXVegP8AWjd/DtHW&#13;&#10;o1bcdy/z6UDcx5/CgCYPtUcc1Gc8bcLz6804YX5uaPkyN2etADQh3dvbmpPm+719RQSynKjtTd+B&#13;&#10;u4oAcrq/yc/iaPlH3T3qNR8x5yKNxA2r09qAHAfeY05UDHdzUIbJ+UHGO1OAGevWgCQYbG4c0MmT&#13;&#10;8vb1puWHp7U1SxbBOKABf9kcegpwLfcbj8KCgH4dwaON3SgBzqT82f8A69ORvpmoyy4+Xr6Uwb9x&#13;&#10;3YoAlLL91hTVRAflbrTRhizY/EU7jnmgBwT0BqMtydw/CpA3Zu9R/KG3A0ANTj1FNblzyf8Ax2pP&#13;&#10;kXvTe/fjpQBVkJYba+Kf21LiWH4b+F4khMpm+JHhRPLC7yf+Jisn3dy+m35vX/a3L9tSn5d3H5V+&#13;&#10;eH/BRK9/s/4GaVerc3Nq8fj3w68ctjIkN2Ck8rbraWRWjimXbuR2VlXHzLtoA+/bZwZZNu0gynGf&#13;&#10;96tgMFAZhWSiYvbiMtkpKefXn/ZrSXORweKAJgd2d1A/2SB747U3GakCEEPj8hQA4pztccmgHYCp&#13;&#10;OB60dTuwM+9G3d17enegBvOd3BxTu5bAz0pzKew703d97/a9O9ADRFuyeM/doC9aI2I7/lTuDlW7&#13;&#10;/nQA32yacG/hz9RnrUYUjoRwMc800j0Y0ATFtx64PvUYz93tihd6t83f1pxb1oAGcY2sMU04Ubu9&#13;&#10;DU0Mfvd+3FAEcnTf0rB1RkMDt371sSfOW3cn73tWHqap9nfkdOOcUAfz/wD7RGu+H9a/bw0XSZ2u&#13;&#10;bzXdP+KfhOxSQSSm3GjrBp8kdvHEtvt8yK7ln815Jmk+ZFjXarNX2t/wUPhf/hl77ZeMFsbbxjol&#13;&#10;5qUm5w8Nss0sMkrLH+8/1kiL8rbuflr4J+NSQXH/AAUdVJpRconxL8IMXiR8h2/sxXhkZtn+qVSv&#13;&#10;y7l3Y9Sy/oD/AMFELm5g/ZH8YXFmSJoLjSv3mW3qf7TtdrI8LJtZZNrK3zLx935l2gEv/BRKaOb9&#13;&#10;kbx7d6bI89tcTaP5LM7zebG2p2kkfzSfNJuUBtzfM38X8VfZ/wAEvBmrfDr4WeDPAWuNbzan4a8N&#13;&#10;6Vo149mzvCbiys4oJGRmVWaPch2ttXd/dWvi/wD4KSSun7J/jmEnyvPu9GRoZSQxZr63k27V/i+U&#13;&#10;7vx+avtn4OeJb/xp8M/B/jDVZ1vLzX/DmmarPcxxeQkz3dnFO0qxbn8tWZy23c23+81AHrkStj5c&#13;&#10;/nWgn+cVRTp8gxn3/wDHavJlvWgCQKQ394H1NTKowe1QjCldtWBwfrQADHAyaaB/d6UFcn6U4Hna&#13;&#10;x6/pQAFmHzcH3oXdkelSfe9fm9aOT/tf0oAaRvGO9N5B6fnQ2M9PpmpAowF6UANPyn5QfWjf26U5&#13;&#10;h/d5oxn5X5PtQBGv3uvSnHd8vJ9qkKj0ppY4oAd+dB4+anUHp6/WgCMpvxz+NO+dcLRtoJYY5z9a&#13;&#10;ABmcCj73U/SgYz1/Wo1c+lADu3SpKbuH8NH+9QABsVJ/WmhWx8v4UMpOBjj9aAAsO+KG/wA4ppXm&#13;&#10;jaaAA/Kdq9KcF56U7a2PmppyDwaAGghvujrR/DTlVS3oQO9RkN/CaAJD/tYpoynvTtv90/jTScr2&#13;&#10;oAUvnt+lLt3d+fSmq2aCNnzd/wCdABxj5gOKw9Xf/iX3D5H+rP8A6DW43TcaxdbbFhcn/pmcf980&#13;&#10;Ac/pP6bRW8FPasHSW6+uFre/hoAb2oo7UUAf/9L8mf2ZRj9pz4RoG37fH/h7BB6/8TS3r+lj9kSX&#13;&#10;f+zp4IeTy/NMN+0pi4Qv/ad2zMv+zX8z/wCzPx+0l8JSQD/xXugcH/sJ29f0efsMIg/ZN+GWwnnS&#13;&#10;pGOf+vu4oA+wJyv2ZtoGKd4dx/aE7NgHy0/9mqOfiA844o0Df9rnOeCEXr1+9QB6ByBuAGcdMVeA&#13;&#10;bb8wxVGN8KpyPw4q0PmXr16ZGaAJAuAF9PWnCX5fUn3xUflTbVKSHg9Btwf8/wBKEGxBxzt3YoAk&#13;&#10;UqWKkc+pqRjtT5f1qFmyN23BzTm5+XkUATF+S1N38devoaCVY7c4/GjqfmOfrQADLfKufzqFEKs7&#13;&#10;Nkjp061N90buPxo3N6fUjigCEKxducY6cUfPuG0kYHWgmVm2DHHfNRrK27Z8xx7daALXzEHZTecB&#13;&#10;c5+nFRh+drZNTHBHFAEYYgbsc+9Du4X3PUULlu4PtUh3KdzHvQA3/eUYPoKBjO0UFlI3MR70FsD5&#13;&#10;floAbtPtQUHVj/s+1N+bd8wHFSHIPzZoAaFQsr5/SjjPU/iaOxAwB3ppznbg8dcdKAHMpY/J8tAb&#13;&#10;YPf2oPVV4H4VGEBkOVA/rQBMNw9xUbN8hwuc9BTlZtx44+lO3J/9cmgCGLaVHBJ6ZxQ+/advWnK2&#13;&#10;MrjNO3H074oAhCKo2svz0bGz83y56VIz7uwqEbnbdk59qAJAhDbhjOOaPvDqee1O3H06etG9R6Z9&#13;&#10;6AIznI9KBhT1NOBGeOc03aruG+bpyO1ADj8p3Jz9KdHknb6UfdXgZqNSCdydCKAGtkOd34U7aCOR&#13;&#10;09KByQpPSgrsbcoBz3NADViO7dih3KgHPNSbxn5upFNfY5HGc9DQA1MOPmxntTjETn58ipPkXsRU&#13;&#10;I3kjJoAbgr8uaaOvPc1IvBx/wGg8Z+98tADT03Mw6UHJIX+H2pw5QLjk1CD87Kc/hQBIwyOaPlK9&#13;&#10;uO+aHZHIUgAg9jmmj73ygcdKAI9m773OfUUBAMs2TTmQ/exwarljnr8woAjldSCvGe1fnn/wUNv5&#13;&#10;rD4VeDoLb7M8uo/EfQLVUmj8x2KyyzqqbY3k+9ANyxtGzLld3zbW/Qa4+VS+OvQCvzy/bW+J114L&#13;&#10;8U/AHRbC3tLmXU/idYXzR3lz9kjKWQ8v55fmVV3XgbcyttZRtVm20AfoDEiLNKsXTzXx7/NWlBgn&#13;&#10;cD+dZNplXfaxYBiPf71a0ZQH5QMnj6UAWGQOS2Tmo41OCfmGfzqRidvYYo3kKz54oAcqZ+6f8aCp&#13;&#10;xu7mo1fP3eB2NSCTj5vzoAbuZR0600bSOME+nrTs7s5H6U4dD/310oAh7Ht9Kcvy/eHHvQN3Ksc/&#13;&#10;WnIAF57dKAI5FDAsvTHHYGoW2fdbBqZlJKt096jOzLUAVZi+DuxxXK3iQy3A+0EpFz5hBYELtbc3&#13;&#10;y/NXVTbFX1OfXt/tVxuvSR2ttPcv5ZRIJi3m/cwsTff/ANmgD+fL/gmnbaZB8etShhn+1x2/gvUk&#13;&#10;tpAdgkZbzT1Wbbt/ij+by2ZWXPzbmDLX6VeJ5XT9sXwakKBzP8LtZHdygXVLeTe6rMm1eNqs0bfN&#13;&#10;/e/5Z/mX/wAEw7Oe4+P2raittPJp9p4JvPNmjRsRrNeWSxhmVZV+baflaReh2t8u1vvA3ul6v/wU&#13;&#10;t1aHTHllTSPhGltdmNSfLeS4hmw277y7bmP7vr7MtAHxzezadcf8FRLVJX5X4hQFdy8ZktFZl+bz&#13;&#10;WDK33W2/Nx9zO5f3905XSNFUEA+tfhZ4Ss7Of/grFqNtNbrfpa61e3MTiMYjltNE3Ryt+7fayyLt&#13;&#10;3fK3mYbd/C37p6cOz9M80AdBG3C7skVaUZXp+dV1ZFB4wB0ztqwHXjnnHUd6AHFOG3Hj2NOTBjDN&#13;&#10;26etND7xu9P1oWJCvIHPqKAJgx256+w71HGDyv8A+qnBCB/jUnovegAdcj5utNO77yDpQX2ja3J9&#13;&#10;KcN2MgDNAAc/Iq8+ppwQEbuCe9NLyhSxxj0p24kbiOTQA4tk7ev4UAbR61CM7un3acHOPu9KAJhs&#13;&#10;x64puQn3hj8KC3GBUfDqFXv6GgBwcN8v8jTS+Qyr19aakQQnsPvdacGGCpH5UANjZsdwe4NG8Jlm&#13;&#10;OPWjtwM5/Ghd2Dn8M0ABPzbsY/i9qaXVu3PvUgYAbcU372eM0AA5XcuDTUjVC7dS3WpAVyOOabuy&#13;&#10;P8KAHfewc8U4uO46elR7Gz1HtmpAPTDUANkJI2/5FOiHG5hz6GnEjnjP/wC1QU2gLyvsaAGlQ3zL&#13;&#10;j86ap/unp7U5Bu+ZuvrTmVMHJ/WgBrY/h70R/KWZuPY1Gpznn8xUgyRQAH5s8fpTdrY+WhE698dT&#13;&#10;UnzeooAjCfxZILdakXd82Tu57UDdja/5imjLD5e/XNAEnGP9qoT0HFODfeHfHegDPy/pQAbsAdz9&#13;&#10;KC7Md1G3jb/OmrtDbePXr1oAcd3fjFNP06UbQ38I454qT5cfMDQBCG/vfjVeVWcfLVxsYXncB+FR&#13;&#10;7V/i9KAMd4JM7lZ439VLCqJsfm3PvJz94nk1vPxjHWq7tgfMee1AGL5FwjiTzGeROFd2bI/2d1Qt&#13;&#10;DeORvuJTjp8zfw1qPKiH7wzUPnAktuGPrQBRi+2Isi/aZh5nX52qOSx88hpmeUjo7HOKvGeFSdxz&#13;&#10;9acsyH5lPNAFGWzlmjSGWR3jj6AnOKcYbzjbKwCD0/8Asa0gEJ6A/jUkaID8vFAGHJpKTujuiOUC&#13;&#10;/PKiucqyybvmX+8it/vAN/DWxDbbJEkAAfbtJAUFvm/iq8qAHc/SplQE7gBx/n5aACNffPt/tVaB&#13;&#10;wvUVHt6jHGe9WAFUBhxn0FAArtj5emacOe/eodxX7w4+tO37/uHOP0oAkR/lH603dkdR+dOVvl5w&#13;&#10;eOKaPmI4oAdliPlppIyVXnHrTlXeWwP0oKuTtagAXHVetSBCx+Y4ppTj5hmm7ey8ZoAbswcZHHWj&#13;&#10;ncRg07qfcVIh+bcD0oAawbG5unrTRtA3YPqMipGZ/f8AkKjUsx29zQA752+YdKO/9ajRjz6jginH&#13;&#10;bk8HH1oAjyf4e3tTgzEBufxpysMlVH0pxf5se3egBrukaF5SAEHJx/DTY5llXeEKB+RlWBqSSHzv&#13;&#10;lcAhCp5GajZHJ3Z4H8/85oAc2EO7NNb5huam43d8fhQzY+XINADgnb2prjaNyL+FNVurL0qTG7vu&#13;&#10;x1FAFGQvt/8AHq/Ob/gpWpf9nnT0LSKZfHOgjdCxVx88/wB1lZG3f3drK27+7X6NzJnP518S/tnr&#13;&#10;aP4K8CRXcSz+b8UvCkcQZ9ib/trs25WV96+XuXb7hv4drAH2g2F1G5bHBlb/ANCrUXoNv+RXP2pe&#13;&#10;Wck5HJPP8Vb0bcDbwKALA+U/N/KnMfwH8qj+ZflY/rRu2n5V5oAk+bG3Jz+tBb+8T+dRhk28Z/Pr&#13;&#10;R8ufmP0oAcMgfNxQSzeuB3xTf93JGelSDgHpwaAGqwxzjPanfLj/AHv0qNm4+UAUB8HaxHIoAaU+&#13;&#10;bg9OTzQvfaPyFG8ZxmnKw55oAdyx6fep2X5VlpqvtHGKa0tAARk7mH05oPzfNj6U3eWUt/eqNnGB&#13;&#10;yenSgCGRSfmX8KwdUysLZziugfd95+TXP6t80Lrkchup60AfzmfFa8lf/gpXDZrFCyL8U/Dry7l8&#13;&#10;wMF/s3cu1lfa21D822v0A/4KONNB+x54kkw37zVNJzhvLB2Xifw/eb5sf+hdq+FPjWLTTf8Agp9o&#13;&#10;82lXVpeyXnjzwv8AaRawrGlvcyfZI5YW/ebXmXcGaTcv7w/d42193/8ABSM20v7HniyFdubfU9Km&#13;&#10;Qynkr9sRfk/2vnH975QaAL//AAUg+zQ/so+M4CjR4u9GhAlPz5W+h+X93uXzPlP8W3g/Nu219hfs&#13;&#10;9S29x8Ffh1LbWn2G3n8HaI9valmk8mJtOt/LiZpGZmaKPCszMzMwLV8gf8FIk+1fsoeMH+Z5Bd6P&#13;&#10;JIRxn/TrfcW2rtVfm+793p/dr60/ZnuPtPwB+Fk+1E83wP4elCRDCL/xK7X5VX+Ff9mgD6JjG0ba&#13;&#10;tDaPl/Wq8GcbSOOwq8gHzHH5igCNcM21TyO9WA21dvP4U0p03Ae1CYH4+tAAWB7k+tTfNkbiGqNt&#13;&#10;gbcuPamqwxyBn69aAJGfZjJ2+9ORg3oab8p+Q847E0BS3zLgDsc9aAJtqfjR909KjyW7KaC6fxZU&#13;&#10;+nY0AOZXxxyf50H5cbhyajLkY6kn16CpPkY/N1oAPTnoOppxXj3pw2Z3YxTS3935qADDk9vwoDnn&#13;&#10;/OKFG75m6+1SfKRuHzCgBqrQWAbbnGPWmlmzTuoHJoAd8jtQRtoxkdfyprvxu5P0oAd93p+tBPOf&#13;&#10;vUBVYblOabu+Xp19aAAf7IqTjA45qL8Kfv8A4e/vQBJ0pu7j5aap/h/yKNmF6/jmgBxcU0tuPp9K&#13;&#10;Dt/ipu33FADjtzt4oA3fJnpTfp+NO7bcUAO2YPGajODz6U7j+I/lzTS2w8/nQAYyfmx9acST8nb3&#13;&#10;FNKpjjI9KFYsvzHNADTjPasPXGH9nXPU/uj0/wB2twsAOn41h643/EuuQuceUen+7QBi6Up2n6LW&#13;&#10;52+UVi6Xnnp0WtradtADe1FKuVUButO3CgD/0/yT/Zs3/wDDSPwn2/OR470AjJ4P/Ezt6/o8/YcC&#13;&#10;/wDDJPwsAGwPosmecZ/0y4r+cf8AZkiz+0j8Kw3OPG2iNkH+Jb6Jl/8AHhX9H37EK2p/ZQ+GL2cb&#13;&#10;RRNpErhZG8x1/wBNuNqs3y7u33VX/doA+tJfmt3+b+7TvDe37fcZPBjT/vr5qbLxblen3aPDan7b&#13;&#10;cMpOPLTp/wACoA9CjQBdvJ4qYyIi7m+QVDGXxu4qwU3Af1oAbFMsiBoc4cbh2NXAwb73yn1x0qum&#13;&#10;5EBPOOhNODYG75vb3oAmKbjls/400jp0OO1OWbP3RQzKsfvjjNABu+8rEVJuA+71/Sot4DfTuOlS&#13;&#10;tgL/AIUAR7cL8vy885NQrlifT7pNWBh1+UD8qawUnHT1oAau3PGOnFA+8zf3vSgfPkDGO1OVFRmb&#13;&#10;jB7k0AV/m2P0yakVnVRn9akBXGO1DbHXbwM9M0AAxguwAPrTQxJboT2HrTYkG0bSSOxzTjtQbmP5&#13;&#10;DmgCMeZk/KBUiHehdv5VJvqNN+z/AHeMUAHbd6047gflA5qHcqAK/U80BznagNADvnLtkdPShXTe&#13;&#10;VPX0oXkHkD8KbGjg/wAIJHPpQA777duKdsz0II700qM7fu00EqwAz054oAC/JVRnHtTtwGGxTtr5&#13;&#10;PBxTQowGUEk9qAGhCcuMj2obJG7LDbQko3defcU4SBj2yelADdrOCzH9KFQIRwT+FRln/X06U4Mx&#13;&#10;4brQBNv2k8Bj3qFlVm4wfY805lkwdnXvnqajIYkfLjnnAoAkzyNo/KhlXO9Pxo3ZG3JyD1xRv2jD&#13;&#10;EH6UABbrt6U5BtHrULnEny/LmnDbksMg9uOaAHM3zjpmmsxYDb601tu9XdiC3anF8DcGPPbFAEf3&#13;&#10;224x/KnAc/Nzj0py9+5/nUKcs/8AnFAE27+HqPQU7ov8VQ/dTrjPP1qTvtc/pQBHktIFAqQgEbWG&#13;&#10;PejGV3IenXFRtv8AurmgAjA3betSFlYFW4qHv059Kdv4IX86AGyrt+4RUeDwyk8Cjlwd3zc0FWRe&#13;&#10;mPXigBwEhUvuprcZZhTt/Tj8OlQtK2PloAz7ls/Lz9K/Kr/golNs8dfs32P2Zrh5/iNDKgRpvNLL&#13;&#10;NYLsTbIsf73f97azcDay/MrfqnNkZLAnvmvyn/4KdPbaDoHwk+LMYhudQ8FfEC1uINLlYRi8SQLP&#13;&#10;Im7/AFjN5lnGv7v+Fnb+FaAP1IsjieUMxJ8xhk7ufm+9WwQysNoGD71h2bedKZNhQOFJHddy9K6J&#13;&#10;IhigCQYx97AHvTgFHqPpTlYL8oBGO/pTQ21vlPU0AAXP3WFObpwD+NN/i+UU3cWX5MH1oAcGGfl6&#13;&#10;0LhgV9femqu7jI+tSLgZ45oAGJ2lwMn09aA59P0oUjA4/Oj5eVAwKAIWfb90VDk5O9akKKR7+9N2&#13;&#10;qB8pwTQBTcbyytmufvIQby3TeY8yqpYBSRu+Xd8ysv8A30rLXTSH5eDnmuduHIvrZVAP75P/AEKg&#13;&#10;D8K/+CaOoajD8W/ixprlpbWXTg9zMrwxvG8eqOuVgjVVbzed3lqqx4Hy7Su36c07w82j/wDBSDVt&#13;&#10;deGS4s9f+GS3kD3KsiP5NxY2EkMTfJvVfs+5tu7azGvkP/gnVp1yf2mPGf2po/tDeGtYUeVFEB+7&#13;&#10;1i0jkHzfvF+Y7mkX02szbq+5Et7xf+ChN1cXlotsF+Dwe2lhJdLyFdXijkMu6TbE0UnyqsMa7vvN&#13;&#10;975gD4p+BejeIdA/4KgauNbE1z5WveKEjvGiXyjH9kmaEK+2KNWWNlRmjj/4D825f3m0xS7F3wCe&#13;&#10;oHFfgv8ACJL0f8FTfEcOpuRKniPxVLGhZoyu22ulgVdzPvVoWjk/3TuVVVfl/ejS93khuM+pFAHR&#13;&#10;RqoPynp+VOK5+7zUaKfbirSS5G7jr2oAaFO35h+HSpAuR0wfWmucnZjrTlV9vegCQKuwdz7U0rt6&#13;&#10;evrR2+bsM0b+O1ADhjAXinKxUnioxnv1+vNDH5ScEUASb8j5hkemc03fj7vP403byMH65qQhCOx/&#13;&#10;h5/9loAaGz98nn2pxVMfKMH2pruuNuBUgZdo3ZG72oAaG/hxim8D5skbe/pTm4G7n61H864xnHfm&#13;&#10;gCQnsab1zyPwoB52tk0bUx32d8UAAUY4pqrgH+VSBdo3fzpofaTx09qAGjGS2D+Apw+X5vXsaN+A&#13;&#10;eOPWgKCduCf4vpQAcHFAj2dKcqcfLuPvQquaAAoxHFBX+709qkPA5H+NNf512DJ9c0AA6n60E87u&#13;&#10;2Op4qTYy8Z5+7zQE3fMTQBHH833cY9KbIm7vRhednTO3OelSL35oAh8oED+DjrUitsHY04Kqjrx/&#13;&#10;OmhUAPTHoTmgAL9Sx/CmnfztqQLj0NNKl/8AgP5UANibA2tznqKmLrt28AfSq6KcncB17VMOh2ji&#13;&#10;gCEkFtvbrnNOHC0BQwKkDHt1ojdCh8pg4BIODn5l+VloAF+YhW6VIML8q1H36U75WO3H40AB+8dt&#13;&#10;B9iPxoVGJ+U9B3oK/wATUAR7GRfm5/rRtZhu6Yp27Ixg9Ouab9wBTknNAEMiJkM3yZ/Wsm9Zo43f&#13;&#10;OMDcM1tPscfOFrD1CMPC4TIOPWgD81fhh+0T421T9sz42fDPx54ut7Pwf4VsvM0Wy1F7aytoJPOt&#13;&#10;I/klkVJJN6vJu3yMrbvl/hqn+z9+0N8Q/iN+2P8AGb4eal4iGueCvDdlK+gWdottJbwutzaw7kuY&#13;&#10;V8x/vMvzSSLuJrzjwF8C/DXjv9tb46z/ABN8ADXNCEjXthLrFhcGxMzTWqo9u8ipC0jx+bu27t2C&#13;&#10;33VrgfgVY3n7PX7SH7TfjbT/AAWuneHPDukXZ0GC10+5FvMYL6L7NbWUTNAs6yyIN3lt95flkVW3&#13;&#10;MAYP7Sf7a37Rfh344eLtV+Dl3Kvw7+FWqafoutWn2e0lt57nfL57XT/v5vJnmjmiWSHy9qhNyrJ9&#13;&#10;76o/bl/aT8efDr9nXwn8Uvgb4hfQLjxDqls63D2dtcl7O7sp7mOJluFnhToNzbWbcu1W+9Xyv8C/&#13;&#10;2Wf2lfHv7N3iOJ/HGmeH4/i1dXWqap4a8QaLcyXkkyyusLtfXG2aJrma3Rl+8qxkSbmbctfMPifx&#13;&#10;V4m8afsJeFfhjrNrqo1/wX44NrbW13Z3bTyWE2n3s9tFGG3+esUnnRKu1VhjVflX+IA/dH9p34l+&#13;&#10;Kvhl+zr468eeEr99L8QaJpMM1pdyRQzvBNJc28Lbopl8lm/eFfmVl/i2t91uy/Zq8XeIPHv7P3w7&#13;&#10;8c+K9Qk1LW9b0G3v9Qu5FhQy3E+WkbZCqRptb5dqqu1R92vgf4//ALSPwv8Ajf8AstfFXw38Oo9e&#13;&#10;fVbLQrG8ubXU9MuLYfZ/7WsY28t5Plkb+Jf4m+98vzbfTP2LP2pfgvrXgT4b/ATT9S1VvGOn+H7e&#13;&#10;za1n0y4iheWG3e4uFS4VfLWOLYyq0m1W42s2aAP0sh3t97P4d6ubcY5GfpVW3fOMj6EitBf7ynj+&#13;&#10;dAEIUq27OfrVhX3jDd+x6CgbT97pQoT73+TQAbOfmxj1o2AqVzz7Dmg7V7cU75SNq4zQAIGTlsU4&#13;&#10;7M/KKDkjbx/Wmqv93j8aAHAtu+UVJ5uz7w4qNSf4l/8ArUbW3fMP/r0ABcZ/xoDNzsHPv2ppDZ3Y&#13;&#10;IJoVTk7h3oAdzzu79qPmc7cdT6Uc4460cj7wOf50AG1sBGPWnHbjio85+Xv9aB83rnO3mgBw78DN&#13;&#10;NCgnoc9etNVSRtz+HrRyPmxQA5z/ALPSnKV4z1FNDq4O3Jx+lARc7sigBxZfvdqA3HymmhlQHdyK&#13;&#10;kBY8qOtAEY6jtxRtQ/KOmOOad98s2c800jjd0oAjPyZ245oDcZY7acG+TKnjt2qNlJO38+c4oAbK&#13;&#10;69K+Cf22o7JNN+EV3dLbxpF8WvDub2eFHNuvmvu8qVpF8rdt+bbu3KNrba+8JYflPNfnF+3SiT+J&#13;&#10;/wBnKNzBlvi3pqeXNu+YYX5dqruZei/eXqN395QD9D7PdvfdgctxnP8AF/erYXPpxWLYuJdz55yc&#13;&#10;54Nbitx1GKAAvu+UYoTjO719etNCEBm55PSnD6fhQA4b1f8Ah2ehHNOJQc9KjLD7zA8dqoz3DYOP&#13;&#10;SgCw9yiZ45NVxeIxOW5r81/2vv2ofiP8N/i54B+CXgXWvD3w/g8WWx1LUfHHiiM3FpaQrLLH5KIy&#13;&#10;+SrfudrNJ96SWNWaJd0tddpfhz9s9tOvYb740+FLywufsdxoniGLw4kss67JWnSW1X/RGil8yKSK&#13;&#10;WG4kb5B8qq1AH3sL6L+Fg2OoSpheRP6AHoa/HT4T/FP9tf4r/F74kfCj/hbHh3Sz8Mb9LS4vX8OQ&#13;&#10;yfbQ13LGzRxK37v/AFP3Wbvt/wBqtv8AbZ/a7+Nvwk8daR4C+BUcNxcWPhSbxR4kJ0xdR8qBpvLj&#13;&#10;ldPn+zQwRxtJK33VWQM3y7WoA/XD7SGUdPaoftESrtUnI618M2f7Xfhmw/ZP039p/wAXFTHcaHHc&#13;&#10;TafZ7oxPrGfsjWUG7cyq12pXd83lx5b7qNXlvgPxB/wUJ+OHgW0+K/hbV/AfgbT/ABHEb/Q/Duoa&#13;&#10;Xe3k0VnIW+zm8uvs8u3z4wJVZVZWVw21M+WoB+nHnnd1xj0qwlyD3NfkX+0T+1B+1b8KdA+B+kvp&#13;&#10;+g+EvHnxDu9Q0zX7G5t11CyjuYbmwtrd4GVmaJWW581o/wB4y7tu5ttfYPwq0L9sDRfFy3Xxw8We&#13;&#10;Dtc8N/ZZg0GiaXc2t59qc7Ytss0MUXlrg7v4m/u/xAA+uw2/5uQfpTtv51RhmL43j9atdvagCM7g&#13;&#10;S3HNc/qrfui6ke3FbzjI4O3Hy1z+qECI7vn7YxigD+eL4tWcF5/wU/01NN1Eak7/ABJ8PXtw0ULf&#13;&#10;6POrWkkltuVpd3kLCu6TdtXncqbGVf0Q/b/0m91P9mDUtK0mFHvtQ1zQ7OK2uFBiklk1GFVEu77s&#13;&#10;fmYVvr/tV8RfF6a0l/4Kq6PBevNFBFrvhX5tJQGTzG0u1kjEu6a3VY2kcLOys3+jn/VyN+7b7X/4&#13;&#10;KBTX0v7NTm2a/e9fxToIthY83hf7YNotW+fbPux5Tf3v++aAH/8ABS2Z2/ZT8dzW/mf6RrOmQ5UH&#13;&#10;5l+3xfe2r935B8rfL/wKvsr4M6JN4W+GXg7wzMtxHJpHhvSLCSO8L/aFeCxghZZfMjibzFZdrbo4&#13;&#10;23feVfu18Tf8FNp5W/Zd8WWIlkMR8R6V5qgjLItw275WZdzblHy/3hX2f8DSD8KPA7qrxo/hfRyF&#13;&#10;lkeV1VtPt22tLJ+8dv8Aak+ZvvN8zUAe7RO23CAfL6VYD89apxgq3XH0q0qjcRzj1oAdu9qkTdkq&#13;&#10;oHHfHSgKmfm7U4Mxb5MtjpmgBobBVtvepjtzuXj6jpTdu7vwe4p25UI9O+KAJB8o+cD8qDsxzn8q&#13;&#10;Ax4btjmoS3zdelAD+frS98kcjpiow6sfmJ59A1Teig5oAa2AQv5GnFgvysetObqM01jnGMH8aAHc&#13;&#10;5+vpTWUZDfh/eoHb5eT+GadwD8vNADhj+IdaaerfzxQ3Tg5xUZZ8+3fNAEmM4P8AwL601lfPAyKj&#13;&#10;5z8v8+tTAEAfN+JoAav3e+PcVNnvTd20c5+lNG7qh4oAcf7uDn0oOc9qDyDTtvH3uPrQABuF3fni&#13;&#10;hv7uDUYJO1h+lSHdjbz7ZNABt/u0MGx8hBPcUfxelOHT5RigBrLz83y5puzB+ah8fd704Yb/AAoA&#13;&#10;djjjim596C23HvxQercdPagBzdOnPtUZ2k/NinDHpimnGfWgA49OnWjO3PI/OhmGevPqRQPmFADT&#13;&#10;tYfMAfY1h682NNuP+uR6jNbxXAPWud1192n3Dc/6o8n/AHaAMnSup+g7VvVh6UPvuwP8NbnbbmgC&#13;&#10;PtRR2ooA/9T8pf2VY/M/aS+GSq2CninTnH/AZlb/ANlr+i79hxdv7JPwr+YHOhufp/pdxX86f7Kj&#13;&#10;+T+0n8NHYgf8VPYryWADeb/s/wC1X9GH7EB/4xL+FKk/8wFjj/t9uqAPrSVsQlvw6UeGOby4Vv4k&#13;&#10;Tt/tNTZ8CA80eGWIuZ+OcJj/AMeoA9C+6vzfmDVpZF/iFU0fK/MDj6VajZmAZs/N3xQBYdxwzAD6&#13;&#10;mmld+OeBTTjbtxnjuKkGAgXnjsBQA1CdxQ8+pxVjj+IgGo12ElRt9sU12IO3igCQug+9g+9RyMFB&#13;&#10;AH604o2NvU01csCNpwRQAKw2jbx7VIdrDk4/Gm7ERf7pxjrUZIXtkmgBx3CRv4himtuySp+g604O&#13;&#10;XBKqRg7eeKcGKjoOKAGhcZ9CfXrTgHOdmFHoe9AbOeBnOMUHg/L9MUANRcHax6U4tuO1RQGbPTr7&#13;&#10;LTd23H8qAJA4ztYjPvTfu5bjn1pxxkNj8xTXIOF/SgBuxS3sfm6VJtHGOaarnG7HFBfn5j17UANG&#13;&#10;7cTkkH3qMb+rE9dvWpN2AFTnHtRuGdoBH6UAGOm7g03fj0+vrTi+T1xmjr8uKAAM2NvPtUJSVj3o&#13;&#10;UOJCu0BPWplbd34z60AVUHzHdUgTEmeeetC7N7buh71Mdmc4/KgCMJsbtjt600DYNr4yeKk24fd2&#13;&#10;xxTf+Wm0HJ70AR723lVGfWpFIYg5/AUbOTuPXpUah1I4Ht70AWG/Cq+0fwjtxzTWJUbecjrxTg5L&#13;&#10;9sUANbbznP4GpFbkY/nzR5TM390VJ5RA4PNAFcqWkCt16jHSnMoyORn6UFWV/wD61G0sRwRQAfLn&#13;&#10;auaaud54x/WpGXozcGmgkZyBz0PpQANjA24HbGKryHY4ZTnnacdqtfMfQ1GU3NySP4cdqAGluN2e&#13;&#10;nrQuWJGf1pxUbTk547VGmFUlRigAKfN1HFNjGG3Mc+1G/quM1JxnawxQAHht361GW+YLkc+tByPl&#13;&#10;z3496cF/j7j0FADtoxyST71C6jd6ZHbtUjO23bioTtBLN/OgCrcDaK/ND/gpL4c1DxP8HPC+jtex&#13;&#10;6ToV54/0a113UJ/JMVpaXPmwrcP5jRNtimdW/wBZH33Ntr9L52+Xvn0xX5+ftyz6df6V8JvB2qx2&#13;&#10;V3YeJviv4dsrqwuYpnkuYVuPMkSJ422qu35ZdytuVjt+agD7ntY0hmMcUgkCYTcDkFVXarL+VdFC&#13;&#10;pAXbz/OsOARpPJHGNn7xsitiM/Ntz0oAtKOdzZ46cU1WX+DvTmwFLNwKaowA/HXcKAJABk7jUa7y&#13;&#10;O3BqQN0pvIY7cYoAcEUFuQKcVCrt/WoT/ex2701XPl78H1oAkZgMbuTTQ3ynr14zR1oCtkr0+lAD&#13;&#10;d38OCeOuKjkfhlxx0qxtHriodiK25Sc0AU33KOmBWDLGDe2zS7v9cnQ4P3v71dBKOduPxNc/O/8A&#13;&#10;p1sysM+cmB83PK0AfgP/AME5njP7Tnja8jYRQS+FNbHlI2UYrrenruXdv+997cv8X+yVWv0MvXgu&#13;&#10;/wBtfTIlSV3t/g/qDljFwUk161WNFl2/OysJGZV+7/wLbX5//wDBNabzfj145a5MZx4Y1KSMRt/F&#13;&#10;Jq9k0nyr823p833en3q+0dA1K8k/4KGeJsxb7TSfhTbWMBijxuNzqFrdyNO+37ytKVTc33THt3UA&#13;&#10;fDXgkpH/AMFQLby7IRySeO9Tx9ruHc+WtpcRt87NFvk+QeUvzfNhfn/i/oC09GQ43cAdj0r8Ffg3&#13;&#10;aW/jr/gpl4tkvJBBF4e8UeJdSto4T5RkubCV7SPavl/N80nmSqu3cqlt27737zaZtWNNvcZIz0/i&#13;&#10;/wB6gDoo+m5h+lWC45cj8BUMa8KwIOKk8rJ/rQBIHwenHf2qTzf7ucD/AHahKFSN3Q1MpGAyigCT&#13;&#10;chHcH3qMq2dymnD5fl//AF1GH3A7hj8aAHLxwcVIfnP3fyqHJHKjmnEvgH0oAmOAAuPyprKqdajD&#13;&#10;jhT1qQqCOKADjPU9aD2bt3oHUbhxTgvH971zQA3fz8oHPbNOAwNwBpueen4YqTf8vXOKAITydy8U&#13;&#10;5c7fmzTlzg8EHFN3Z79OtABjavyg5pq5YVJznrTf9r+VADXX5T1/Chd+Ov0pxYYNNX7q85oAaQW+&#13;&#10;8Rk/jUyNx07UDIB6ErTQwK8UAObLL8poUOka7ucccdTThglug49ad5vy9sUAHm7egH+FBYEbe46c&#13;&#10;0Koc/Kp604pztx+NAEPzjO3HSjqfm/lUigc7uPc01mPJ4zigBwPtTSoZT1/Coyr7uvX2pxU80AH9&#13;&#10;7kCmhGVc4x6GjnHIpw3Fe/PagBrHaP8APNCs38THNR7G7E1JubaA3HtQA4fd3NyaaUQfMBtyecUK&#13;&#10;zc+nvTWbI70AOHP3TTsZH86aj4HXBPrUisX+WgBoT/aOPQ96NtOYP83fd6dqaqk/e/3aAGvhflb8&#13;&#10;OaaW3D5qkZOd2MLQqYHzHn0oArt/sj6VDNHv+n1q8FGOnNNIyep/GgDDntvNiELE4HQZ4qm9rKCA&#13;&#10;ksq+X9352+X/AHa6Ro8KVNQiMfd5wf0oA5WbT/NYyTEk4+8eak+yXvmbvPk477m/8drpCibu9OCc&#13;&#10;bemO/SgDnRaXmVJuZsg5HzNWs81xcbEkkYhRg+9XgnIXGc0Mgz8vHHHFADYkGAoPTtipASvTPP4U&#13;&#10;5Yyje1SDH8Q6elADQwP3jUgAz1HsaaEDZ/x5ojUDt7f5WgB3K5H60EKPmxn0oBy23FTN0z0oAh7H&#13;&#10;d+vam7SvXjHp3pzNtx6/SnD5h1/CgA3Ou0c/l0pzK3P6+1Q8q3T9Kk3tgq3yn1oAcrH0/wBoU37x&#13;&#10;+h7U5PwoHzAjrzQAfOT8p/E00jGFWmn77YH6U4FXPTHuRQA0sM8fmeKb82duPxqTbuPQ/WgNsB20&#13;&#10;ASbAy+/1qEbs/NnGaaZXztyaA7kbgOvqKAHcruXrxRn5R9O5oDEn5etIi859qAFGQTTTz90GnDDP&#13;&#10;v6+1BX+6KAI+euTxQSHDL605UyMgdqAmcZYZHNADlG35uabzj5SOlO+8pG4GoWUqvf8AqKAIZ5Sy&#13;&#10;lWNfnj+3lr9z4X8P/CbX/sIutO0/4taDeXhEqRuvkea0KbWVtys275lZduP9r5f0Kmzg8hiOtfnP&#13;&#10;+33o3irxRoPwp8H6Otomm678UdEs9Rup2YSW7s7LaFGWTcqszSq22ORuB93+IA/Qy3h+zyPAzZ8t&#13;&#10;2BIGM7WrUR8AYrLgkeSaS45/eSE49PmrUVUb1oAm3Z9+e9DrxtBpoXAVeW9xTTHydx+Q9qAG852s&#13;&#10;RVOc7gdorSIyN2B9aqyJ95sfjQB+en7XGv8A7LNzfaf8M/2oNDvbPT9css6d4yl0p/sVjM0rr9mi&#13;&#10;1iNXkguWWJpPLWNo9o3Sf7XzH+wvYeJtF+KXxE8MeANZ13xL8D9MhVNC1TWTcGC5uPtCLbNY+ZDB&#13;&#10;DtWHz45fJVVbakm1VK1+yM1s+1lU8OclSFIP+1taqctg9yq+e7OB0yelAH5UfsiSQyftW/tas90Z&#13;&#10;FXW43kmJcIsX9oX7svzfLuVcKv0O3d81fOPwWs/jR8fvjH8bv2hPgpbeBL3SPEt/P4Riu/G/9qLI&#13;&#10;NPkRUjWyWxX5JPsUcDStN8y5Cru+av3ZfSIyrrtXEg2sNqfMv+18vzf8CqFtHjWPyUSOKIdI41VE&#13;&#10;H+6q/L6UAfzt+D/DXjTXv2fPjZ+xwDFd+PPh74jtvEmj6Pau039oW1o/2fUY7FPLiZmRVW727RJJ&#13;&#10;5nyxpJu2+v8Ai34nfs5fGL9nO21nXPiPrngD4jfD7wK+gw+GINQl0kNqdhbeXDC1m0Msl5DLcICr&#13;&#10;LcbliIVlWRWWv3BbRrff5qQQiT73mJGiSH/ebbuaqcug2txMLu5s7WW5G3/SZLeF5fl3bfnZd3y5&#13;&#10;O3+7k0Afzk/F27XW/wBnL9kQ+Mtfktom1PxRHdao1y/2tLaTXLdZrhbpvNXdB5Z2vubb8m1Wwyr+&#13;&#10;sn7L/gz9mvwX431Q/CL4xah8RNZ1PT2SSw1LxNaayYII50ZpYIIbeCRdzbdzszfKa+2LrQ4dSEX2&#13;&#10;+3t7vyAVj+0QxS7Vb5m2+Yr7d38VO0fwX4b0e4iutK0fTLG4iha3Sa1s7eCRYpX8xkV441ZY2ZQz&#13;&#10;Kvysw3N81AHZQI3ljb8pHr2q8N2Plz9ahhG3qenvThKfT9aAB+6+v51z+qJIYiVzjHTNdAVZvmx2&#13;&#10;5rB1MHyj9O1AH8+3i1pLX/gq4JLy0W0d/HOmxLFGXO8SadCsMrfNK373esjL8q8/dT7q/dv7e17b&#13;&#10;aT+zlFfawWewg8X+HrmcRpFJJ5Ud2zSbVm/dtJtz8snyt/F8tfDPxC0zSE/4KrWMIsQkUni3w9fy&#13;&#10;okakPcyaRaXMku1llX/XZlZtu7cXZWVtrL9v/wDBQuFF/ZavUlgjuI5/EegrJE4yhT7W3D/c+Rvu&#13;&#10;ttZW5HzUAU/+CmMcr/sseJ/3Ji8vxJpbOn3Su6Zvk27n3fNj5fu7sV9y/BpzP8L/AAVdMjo8vhjR&#13;&#10;3IYYKltPt/lZf4a+J/8AgqDJYx/sveMFVWdz4j0sLkj5ZPtLNu+993arL+Ir7a+D1rLZ/DfwXZ3F&#13;&#10;vJbSxeGNJSWGVvMkjdbGDcjt5cW5lb5Wbavzfwr92gD2iFgijLE8d6uYOd36CqcI4C/eq9tJ+UN0&#13;&#10;/CgAAX7386cEVBhWJPv3qPadwVjx3qRc5/GgCTb7/Qn/AIDUwVMbOKqnLHg8d8mhQQe/PfFAExYj&#13;&#10;7q/TFOAEq/dxUZLJ8relO5YZ/UUAG1VO1cYHTinHAC/N+FNxnrn81oKcjdz+NADgrZ+b8Kk7Dcfy&#13;&#10;pqMc/Nn8uKdswOR+GKAAJksVJp3Tt9ajRSpLZ4PtUgdgO31oAbhc7u9OZ8GgvvO1RQMZy3b360AN&#13;&#10;ILjcp6GnDjO40FhnvTSq8sDmgA3Bvu5obkfITwajL/xDnb+VTB8igAOUXdigsuaa7q3yg/e7etDc&#13;&#10;4xj8aAHccU4cDcuWpo/2acx4280AN3tnHIP0pxzjrR9c+1N2/wARP6UAAZCRx06UMq5HHP0pxXn5&#13;&#10;ucUNnI/woAGbAHIpr9N3WgZyAw49cUOJf4Bwx5yaADlhtoDfL83PpQy4HGPfNRkPu5H60ASKF5Xg&#13;&#10;j1oC/wAIApv+10FOGc0ARvuUAMN3v6Vg64jtplzyf9WeK6Is31Dd65/X/wDkG3G4Bv3bc0AZOmYU&#13;&#10;FmyRW1/DWHpfQ/h1rcGfSgBvaimt1ptAH//V/Kn9lKYQ/tIfDpycA+IrRD/wJmX/ANmr+iz9iIsf&#13;&#10;2TvhWcYP9hEdMf8AL3cV/Of+yrDLN+0b8O4ovvjxFat9drM3/stf0XfsTuifsm/Cogg7dA/gHf7X&#13;&#10;cUAfWkrs0B45p3hZc3Vz06Jwf+BVDK/+j5zwfUVN4WINzctweE69vvUAeiJuA9j+tWBucDqKqoeN&#13;&#10;rEr64q18pXd1FAEgwvzA8fzoHzjdnn0/9lpvCqA57U7chWgBzbh8vJ/Cmr03Yz9KF+9+FSFG3Dmg&#13;&#10;ALBvl/rTTlv8e1Sc45NRllQnp74oAbxwuMZ9qkJXHBA/Smq/uD704tweM0ARpn8D3qQhSQ5Oe1N+&#13;&#10;6flpwcFc8Yb0FADVO35ccetOK7un51CqYJ2t1NSBf4s/jQA6JMIpb9KcWyehwtN3n/PSnBuox+FA&#13;&#10;EbNjLLxn1pwXI+Y/nTm57c1Htb+I7s96AGsm7heMmm+XtPtUmwYzgfj2ofIGcdelADeny7T7ZFBT&#13;&#10;5t24kZ6YpzvsXPT1pqklj2xQAbcOW5oXdv29B7dDRzndn8u9A3ZIU9uM0ASfMp6A+vvUapy1G0kj&#13;&#10;pn+VOBcdB+tAEaoiguoPz9RQFO7lcjt604SFh0IpwYt2oAadoX5hmoTtaVcjqPWnNvyNuAe/vTVV&#13;&#10;j99eaAJN2Ru7VG/QKufloZ8NhW69jTuSuc/mKAGrv2gAdaam/d15qRX43YzmmneJNvZ6AJG3+oJq&#13;&#10;uHcHbjbU2PmKq3K9sU0oxf5sc+3WgBu4/dH4HNSbMEljVV1+cbTx296mxn5aAAs2dzHNO81M+x65&#13;&#10;oGM/N/F60CMZLZPsKAHcD5l/Koyw24U96F5+6KaQ2QcgfhQA4soU7Tk+9GNq4bv6UbN3zD8qPl9a&#13;&#10;AGhQv+GKAeMcfnTnVAOKhCfNuz9BjOaAHYGc5z7U7aN3zHb9KazbE3KQSPzFNRmLdN2PWgA27eVy&#13;&#10;RTVZXHyj7vqKm3g5xVds5+UUAU7pTgvn61+Yn7eMPiW98f8A7NelaTK9hp958UbMz6gqo/k3avbr&#13;&#10;bbkkZI2/dtO21/vYP+636dzLkHkc18R/tt2Oq3fw58JTeGFtB4nt/iT4Xbw9LeJmNL+S+8mL51kW&#13;&#10;SKNt+2Vo9zeWXXbzuUA+yoGWS4klyH3tzxg/722t6PlRx+lYqxhLl/8AebGOn3q2FXGMEgnvQBIO&#13;&#10;uAeT1p3Pamgrn5uvqadk7j6du1AEe8/wjf8ATijeThV4+nGKdt43Z/Smqu0hj6+lAEbeYG6cep6G&#13;&#10;piilVXGMfNgUOT6/rQjM6bj0NAANpwG/lQ53EfN0qMjywFQE+9OLK3C9PXFAEY/eDKHPpimudtOL&#13;&#10;IoJx+mKbtCnav4GgCixLH+dY7O0WpW7MTzIoJ25/iroJVWIHtXOzN/ptsxTOZh15/ioA/A3/AIJo&#13;&#10;uh+M3jt0eVw/hy+8sqjYKNq1g0m9vur/AA/xL1P3vl2/anhaGVf+ChPj1/KxHL8MrABpG8omFptP&#13;&#10;XftaP97H50e35W+Vt+7+Gvin/gmq0i/HP4gJbOotx4YvCYtqjazazZfdVd2xfl/vdhX3zaeH7+z/&#13;&#10;AG+tWnmma6h1X4PW1zBEfO2wJDq8EDovmM0bbpFaT5dirub5WYuzAHwT+zrJbN/wU78a7dOi/d+J&#13;&#10;PGgM0KSt5DRvcKz7WWXZuYbWb9380pXzNu1W/fe28khGiJJxye9fg/8AAp7DR/8Agpl4pjsNKurn&#13;&#10;+0Nd8X20s1omEi+aVpJpVZYlW3WQFd0e35iPmfd8/wC7mmqETp7c0AbUf3dufxq0nKfLwfu9ajQI&#13;&#10;eM8j2qRcpxuA9aALBC4Lc5pwAKn/APVVcSbT0/Optx272A96AAL27tTtowPXvQM4oLnp6UABXCnb&#13;&#10;yfyo2Bvugmm7sqSrc1JyB3GfSgCF32LnHHsKM4wvY0DLL84GamX5V+YHFAASePftTQ652nKn1zTW&#13;&#10;dVK/WpCoOF2/40AHyD5s9qOc1HKsqoVhA3gcbqjtvtPkBb8xmUffMYYA/wDAWoAsFtw6/hinKxxj&#13;&#10;1oXY3f8AE0befegAK89qjK568U4MD81G3+9wfpQABFOWpwAQUZAGGIxTTljtUE++KAHFuOm6m7QA&#13;&#10;5Y8ewoZGK9cfxU5dvv7UAG3A3ZzTgwb7vp6Ubs/L/Sm7cfe65oAk3gZ5+9Tg4z0H8qjG1vvY/A0A&#13;&#10;dyaAHfxfLxj8KNpOefxNOBxxnP41CRvJ5zQA5jgbgB+dRhnI25NOVFA/rTgwHr+FADS2O/4kU3dk&#13;&#10;bmOPpTi6k/MOvSo1ypO7HPTFAAFDKWz3+lG3rt/woXoMHBzTh8+Fx+NAB22+3enMmRuX6VCdwdlY&#13;&#10;9fQ0NKu7ykYZ6474oAk2ZG1gG+pp3lY+YH9aarbhuwRz1p2cLu5/GgB3RtvtnFOI49RUO84HGKkU&#13;&#10;n+I0AH3jt4ApxUEBSx/CmFcn5aUdN2Rn3oAhAKN1OBUxwR7+tRlsr8p5oXdjoaAHbc7sVDsPTI/C&#13;&#10;plLYDY/Gg9d2SRmgCEptI3VMApPzdR6cVGH5I54pycjc2AaAI2Xn5T+dO2D2GfapNsanIzk9f/sa&#13;&#10;GbI2qf0oAFTP5etOOF6UHI9PpmmryRn/AHqABVHO3pnoacF4xmm/LyeW9KcOg459+1ADiyY3KPzo&#13;&#10;6jqfxqP7x28807jFAByAeMU5WPy7sUA/xNzQG35VvyoAd/sr6dahwysd+BUgdQQg9KcWH3lOaAGh&#13;&#10;lVSuMj+dNVs/Nkn1+9TQSTh/WpODnr+WKAHEZPX8qb91tqk0buPm/AU0Et94HGfWgBpOCG/SpNqt&#13;&#10;975fxowmdxBpqfeOMnB6CgBo2DO31oyjZVKc6Ljp3pwDKWwKAIwOS2PxzQFzhs8YpzNx7e/WhW/h&#13;&#10;5Ge1AEYGPmXP0FO2gndzmpCN/wArDFGBjkmgCPbz8o3UFRj5aGPO5vlH0pp3rjpj1AoAOcH+gppT&#13;&#10;nB7dqcA2Ny/zo3YPJPtigDPmXg7fwr8/f21PEs2g6z8B7G4hWPS734t6Jc32oSSPHHbfYnVoVdVX&#13;&#10;btl85v8AWN8uz5V/iX9CLl+CvHPpX5yf8FDhIfhz8NTs3R/8LY0AynJARdtx825WVl7UAfoPp0fl&#13;&#10;gxu2HQsCMVrBMY3E4B/OqMeTdXG4f8tX68/xNWkF2j73tQBIB/Dg0HAO0enrindPlz096P8AeoAb&#13;&#10;uyeTUe3qvUH35qQr+dN6k5oAqshJ+Uge2KaITtzn8BV4cj5f5UdT1PTpQBn+WMfOBj3ppRMfKAfp&#13;&#10;V5ok3Hr7cU0DaCv3vwoAo+VxtBwB60eUn3ufY4xWhs4+YAD3NNKKNyk59DQBXWFdm5QelHkj3yBV&#13;&#10;gw4H3c1IVx19KAK4X3P+NSFBv4Hbn3px5pp6H+dAEbJgbkJAA/GsPUv9SeSMjp1reccbjkfj0rB1&#13;&#10;DBifd0x60AfhD4yufJ/4KxWaq7l18QaMC7yiOPb/AMI3b7h8zfeVT/e+bO1Vr7I/b8vlh/Zov1eC&#13;&#10;KaS/8SaBakyr88I+3pN5sD/8spP3Pl+Z/wA85HX+KvjjxXJYTf8ABWWKBwqSf23pIErr5gIXw3C+&#13;&#10;35Y/4uI1ZlbbnduXau37K/bxTS3/AGftP/txJ/7Nfxv4d+2G3ZFcwfaX80q8n7tW8v7rSfLu+9QB&#13;&#10;z3/BT2SF/wBlTW44Y0i3eLdMwMKBs/0jbs2tt+78v8Xy19/fDd4n8FeGHizzoOmsfl2Z/wBEi/hZ&#13;&#10;Ub/x1f8AdWvz/wD+CnaE/sreIJJSkco8V6ZmPHGd1xuVdv8Aniv0K8DlH8O6RLCAI5NMs3jxswFa&#13;&#10;3Tb/AKtVX/vldtAHpEf3d3bFWlZg21SMfzqnE2FC44PpWghAHy0ADBs7ux79akiVsfLj86bvwOpF&#13;&#10;OU7F+9nHQmgCbZjHb8aj2ndtJK+mO9OHK7sfe71N/SgAHpjOfWhWOBk9fSml8feGRj0ppOenGP0o&#13;&#10;AkCLznpTR8o5yR7im7uevHY4oLLkKmBQBIGywbPHenFuOCTkelRjdn5s89qNy/e6/SgCQZY8g0FO&#13;&#10;BjmgMinqM/WnbjgZoACvPU5pTt+6c/WmHaPWmldzbuaAHbR8w/nQMY6Hjt6Ubl+6uOPTtR0+6Ac0&#13;&#10;AAiGc4Iz701hhtzcY7/5+9Tg3OKcVyMUAGFbjtTSwJ2t/OpMYxwMfWg4P3R931oAjC8bVXH40crz&#13;&#10;kfSpOQf6UFGyPQfrQBHvBI3H607dgfN3o4zuzTscbu3pigBvbt+dOO3PvQf71R/MzDbQA5+CGanB&#13;&#10;v7p6U0/3sD8uaApyA1AA7f3RmjdkbsdPShuD9fSm8dsMc0AOLY/3l/WjdTc8dDmnBuPagAZxjpXN&#13;&#10;+IWX+y7hc7cpjnvXRNuxwc81zfiD/kF3CsOdnp1NAGTpjDJ3deK6D+Hk1zOnQxyyiWaJS8RzG5Gd&#13;&#10;rbdu5f7rbW/U10g+70oAO1FHaigD/9b8r/2SmQftJ+AmljEgTV1fBGfuxStu/wCA/e/Cv6IP2Jsr&#13;&#10;+yd8K94x/wASDj/gV3cN/Wv55v2RyqftG+BnYqB/aEn3+h/0S44+63/oNf0P/sVNb3P7KXwqmtmV&#13;&#10;408PpEdg6SrNOsit/tbqAPqZkJjJP86ueF8rdXLbuFCZH/fVQyp+6+XNWvCrv51yuePk4z/vUAeg&#13;&#10;J938OMVNFuf5mGPY1GjbwPvL7ipEwnG4nnqaAHN8x+b/APXTg6gfLj8KcFiPzE9O2KcQCm05x2oA&#13;&#10;bvxIvJfI44qR5RxVfaEfbjPv6VMUQfezkDqaADfzhcYoKMeV4puwbz/jUgXad/P40AOUMBjPHvQ3&#13;&#10;HGM89aApxwcn2o3DHGfxFAEe2XaDtp3lLsA71MCfxWo/lA47mgCONyc8U7cPvNnPQ46U5OSdwHHp&#13;&#10;RsGc0ANVhn5hg+9GM9x9KAnzBlzjFSblX0AoAaHONuCPrRudRuPejcuO1OLccntQBH8uV5/CpCp5&#13;&#10;xz+NVx8pCoCcdwOKsfc3Ny2fegCN2wBkU0fN9WpzebjjihPlO3Oe4oAarcrn68ind/m9OtNZv3i5&#13;&#10;GMjsacQQehwPWgBoYE/KfxoiJIOM/lTlHVcfpRu+b5T+VAEa7toDbacv97AoRt6MOaN+0bVoAcR/&#13;&#10;F+RqPdgndinZz97rjvULbQdw/E0ASDaG3H8+9Dd1xx7Gm7wMhWoB4CqeGoAFB+6ueOvFO3byFbri&#13;&#10;guudvIweRmm7m3bsZwOaAHbgPlFNVhnaD/SglmJXj6CmlCO/9KAG7V39eKkOM7lNAQAbl4Pcig9C&#13;&#10;y+tAAyjPzdveo1XaeKmTHORnHy1CVO7p9aAHKTyefwo3LnbTlI+63pzTR8w2t0oAA33ip/OoXzks&#13;&#10;mPzqwMPk5/TFQ7VxtoAF5XbQ3zITtGfX0pzDCdODxVdkI+7k8cZNADgu+M5FOPyOOD0700Odu3FS&#13;&#10;D+8p4HvQA1WVhtAP0xjNNPy5P6U7t6U0jLbgeBQBTmT5S+R7V8O/ts3lrpvw48I6tqOpzaNa2XxL&#13;&#10;8KzSanaoss1qi3rbpolkjlj8yJcsvmK0f8LK2drfcVymV+X07V+dP7bcOi6p41/Zw0LxDFHcaZef&#13;&#10;FaxW7trpVlt5QsSqolik/dvH8+1ty/KrH+9QB+gkJLXEizH5xI3fr81bCMxG1sce1YtspeQyZLkt&#13;&#10;ya2I2G47v/rUATYBP+8KcQz43DPpmnA/N1zTS4B74WgBpUMuGyo9qcrZH4U0dNynNOHAPJ560AQi&#13;&#10;VjLIjKF6YPqtSLx93p3BoZl27V7+tA+X7v50AOYArtOR9Kb8u3pTdzbdue3NART83ORQA0yhuMGo&#13;&#10;droPmIz2q0Eym1lxVdic7nBwaAKcrcn+dYcuBfQuduQ64J6Ct6XHLKD/AI1ztwhmu4kQsCGVsoeV&#13;&#10;/vN/OgD8Hf8Agmhao/xq+Jk1hl4D4Ydym7Oz/ibQNtdtqLu6/L/s/eb5q+4PB9tLp3/BQXxvrF9L&#13;&#10;HIbj4W6e9tHHNF/qW1G1h2MsatsZZoZGZZGZmVkb5VbbXxn/AME6rqx1P4//ABa1jQHYaVe6bc3F&#13;&#10;v5yuJzDNraPGN27+7jcsit8xH3fmr7c04tF+3Br8zWsYMfwesP3ohIfLa/LtZnXbtZl+X+LcoC7l&#13;&#10;27aAPh39mvbqH/BS3xu+8XMUGp+L5YTcJCmyZpXWRF8mSWPcu+SNWVtzL8zKu5lX93LFFA3cDA/y&#13;&#10;1fix8D7HQLT/AIKefEnTfCcckenRRa5dMsu+Rzd3KWUl66ySNu2tdySsrfMvl/7J+X9qdNb93wc8&#13;&#10;d+TQBtRZ+76iptu8bu/sKI2+UcdKcjY68d854oAdsIG39KkIZcc0N168Y4NNy3YjgdqAHFlHzMBT&#13;&#10;gQ3zf0ppXI5+amt8v3cZ96ABtwHyDJ9qFfK/MOe+eKoy31rbMn2iaKPefkEjqmfu/wB5vmqEanZz&#13;&#10;DdHPG4UbjsZXwvr8rfdqeZF+zly81jYVxjqfxo7df/r1knUbZ1Z0lUog5cNkf7XzVCmqWrNsiuI3&#13;&#10;PoGU1XMHKzaXGfmOTUgP96s03KhS7HAxySelOTULf7qyoeOzof8A2b2oINAsq007fx96jHKkKcn6&#13;&#10;04l1Xvj2oAcF/unOKcHY5XkfhTVU7dynNCDk7j+dADl24O4DFG8noPanBvxoAXOMHrxk0ARlcBun&#13;&#10;HtQdyj6elSMWU7WFGVZdzZ/rQBCcqu7IapGPG7GO/Whtv3iaNjYznj6UAOBCrtx+VN3HBOce1BT5&#13;&#10;fl5x601dyIvB9qAJFc47exo6H3NRqSc9qmPToaAI95ViMn+lOMvIxTWXJ9DTQoXC46HmgCQschc0&#13;&#10;cMp9aH2AbW5FRq+0buueKAHBGX5VppH94dacGx8rd/1pw6epoAaOnyn5V7Ubdq555o+YD0FOHP17&#13;&#10;cUANz8u70HSq4hhEnnKoDH+LHJqT7g57889qkC8gelAAFyM+lC7VHzZ/ChQcgj9acOBwPwwtADsc&#13;&#10;bRzTvLDds02NzuPHNSM3NADdn+c0eVvA6/Sm5GMU3nigBrQ7QW6k05eV7qaNxx3pw+U7t3agBrLw&#13;&#10;O+KaAQeDUn4jNA684/CgAC5HXpTdoyc/lTS4P/6qN2MbiPmoAdt5poHP071IORTdr/h9aAHBiw2s&#13;&#10;Qabxnvj60LgYWnBT/Dk0AOXb83pRtHbHNR5+8opwYD/f/nQBIcbe59qjHzHcKFf5sHPNSbRjdkfj&#13;&#10;QAFsjtTSuB3+oprkKOhOPSgt028UAO/i6/nUbKc1IcUYBOzOPegCNEc53H6Ufd6jFOjiJ74xTvl6&#13;&#10;Z5oAFXce/wCFRnh+tWFZQvTn2qMMGYr057jrQAbjwrduhoGcZz3psijPQHFG773NADQp3blPHpUw&#13;&#10;X3yKjPzMy5pw+Un5h/jQAHdn29M03GSCvWnNyNy4we2ar7iB8oOKAJgx+9mgvubpTdpfGOn0oUfL&#13;&#10;07Z6UAOb5TuXrTdpztztNB+b2py4x833/wA80ARrlR8ozQM1JjnlRTSdooAp3KbVO0k1+c37eN1q&#13;&#10;WqWnwb8B6JFJJqviT4q6P9m8qTZhLTdJJu+ZGZfnVt23auNzMvy1+i87/Lxmvzd/4KAadpjaR8Ht&#13;&#10;du4S97Z/FfRrWzl8+WJIhc75J2barKu5bddsjLuXnbQB+iFtNFNLJMudjyOR9N1bUW9vm5+tY9tj&#13;&#10;zpShGDIfb+KtiMcbfu87s0ASD5ewyKcU3HAJANOCMc+lO3YPXkelAEZTH3j096dwn3TwexqQliNr&#13;&#10;ccY5701Rg7aAIeucCnKMjdtqTj7vSnL93c4oAhKt93HHvR8yj8PWptqhs4PIoG3+EfhQBX2Hr0NN&#13;&#10;ZGH59amO3O1uvvTQNvy5z6UANVFz8oqRk5/+tTt7YO4U1mYjcoJ+lADcDlW6+tRlR94d6kAJ20be&#13;&#10;eR9eKAKsi87fu/hzWHqa5hfb2HrW5NsbLMOlYepsfKd1UcCgD8HvFQF7/wAFZ7EWP2gPHq+kpK8T&#13;&#10;LITt8OpIxVZF+RfL+VlXcy8srbtqr93fthK03wp8LwRWEepE/EnwkFtLgqI5d19/qnaRfL8uVsK2&#13;&#10;75efmr4X1S9ni/4KzvIqyvFJr2nwukCFxu/4RhI1ZvL+6q53M38Kjc33Wr74/apaJfBPw/VwXEvx&#13;&#10;Z8HRY9P+JgzNtZfu/coA8s/4KZzZ/ZP8QO21XPiXTJCZAr5+abaPl/i/8d/9Cr9DPB9j/Zvh/RrL&#13;&#10;c2LbS7OEAkfKq26Lt+6n/oK/7q1+dP8AwU2CN+yRfohUSS+J9NU7h975LqT+9975P++f9ndX6SeH&#13;&#10;LdItNsETaQlpAq7N2Nqwoq7dzO23j+Jmb/aoA7i3Ybfm28dcCrG8fdqrECBkDt0FXI9rfNwS1ABv&#13;&#10;Xt8vPPFSDH4d6Ah3VIPmOemOlAEasWcpsfACtv8Alwf9lf8AdqwMYz6e1AVcFcgAeopoXB2jPXn1&#13;&#10;oADv9O3anb378ZqQLt7dvzoHPYj04oAPf+H0pvy7hk5zQzcnacZ7YpvJ6ke2aAJCwwCwprNC+W5U&#13;&#10;1GFbJ38fXvUgB/hHHb0oANoGOPzFSDD/ADZpoYBvmH3u+KCyk9xz9KAHbufUimspPAx70LtztUH6&#13;&#10;07YMcdfr0oAaMbtrZFOP0puDkc8/SnFum00AOGOP60Ftx25FRq/ygfc/CpAq4+Xt60ANbn86crjH&#13;&#10;Wm/M/TPtTig/CgALcblx+dBO3vx703Aflf50FudpzQAL13Zzn86cOmeelHy52tQcY24oAdvH3W60&#13;&#10;E7qac/eoALHcTjPagB25c0cH5uaNvY03IzQA4/rUZI4X1qQ9NuRUb4J243c0ASBePpTSudwUnNND&#13;&#10;EhVX/wDXTivbJ/CgBpBFc/4gYf2ZPu4yO1dFuJ+7+tcv4jctYSqcEfLjj/aWgDP0teXbnt1rc+as&#13;&#10;fTPuFufStj+GgBPwo/Ck8zaNvpS+bQB//9f8vf2P0L/tG+C/lV9lzdOQ44wun3TN/wAC4+X/AGsV&#13;&#10;+/P7BtleWX7Lnw9F2jRiXTHmUEEZDXEqq3zf7KivwG/Y+CH9o3whvUlA2ovwMkFdMu2Wv6G/2JYV&#13;&#10;h/ZU+F20Eb9AD4YsR81xO3y7v4aAPq+Zf3HT+73qTwvj7Rc8EcJ2yP4qJuINuaPDC77m569E+n8V&#13;&#10;AHoUS7V+Q5OOnarBwrYbHPoaqxKfulifbFWhjjYOfyoAkDJKOBipPlwWzn27VHtwCqrxTh8/ycr7&#13;&#10;igBsieaQoOB3A601lCkLg+9O8rbJubnb0xUvQ96AGLjcd1EnzE4OeO1SBVZXdQTmjacEp1HXFAEI&#13;&#10;zGNr5H07VJ2+bP1NA2YCgZPcGnN03Y5oAaS2flyKPmwP4jTlZGG7jNN2rye9ABkZz29M9Kdt4quA&#13;&#10;Hfvx/tVYZ9oLAZA70ANwuNvPsabmHGw80I4foAaaqjc5w3vQA5m9Bge1A47Hp6U4Bex4pwVUHy8+&#13;&#10;9AEZJ2ntQ0qj1P1203f5x2sPu0bNhLdz0oAa/wA4/wDr05SvRDj6UKpGF9uQKdtGDtUAUAHLEMvX&#13;&#10;0zQP0/OmnbuzkkN2HSgrukHA46HFADjj1/DNRorln3Dv6VMVDAqxAz+lRhG3Hn5O1AAvDfeGDTXX&#13;&#10;naG5qQKuAy/NioX5G5R3oAkw4IwBim/Nufdg/hmpNoUhlP500BGbcvX2oAhCMwPXjpio8jI2g9as&#13;&#10;O23uetNUlZP++eCKAGFPmG3P0p4VwvJOTTs7yNxBBNNZNnzc5oAF2IS3OR605pCuG7GoxIyH5gee&#13;&#10;2KN3IXHHp6UAO3lxzipPlYfKf0zUZiI78dqavU9jmgCQlmzjP+NNC/vDk9ulSL8vy5yMelRjeM7h&#13;&#10;+PrQAfxfKOvfNNdf7o6d6kVT95iR9ahySzcflQA5MgNnB/Gmh2I5A46YFSHKdhQuGHzdTQA0/Op4&#13;&#10;P4U0bNu3Iz7inMnGFJHoKaBxtzQBGUY/Nkj605toxg5HWpFyPlGCaN38OMYoAjK8DqO/Wo/9r73p&#13;&#10;xVhm4Ib8ar7TtxnpQBVnU7Wr8w/+CmdtLB8L/AGqQaNaX72fxC0pxfzuqSWjMsu1E+6zLc7dsvzb&#13;&#10;f3YZvmC7f1EeJsfMK8R+NXwW0D43+Dv+EK8RXd3ZW6anYanFd2DKLiGawuEmVovM3x+Yyho9zKyr&#13;&#10;uLbWoA9YgiIuZueTK/bA+81aiQj73FVYY23ySMDmQlyMf3mq8it/FnNAAoAHy5/Ojb1Ynj09Km2u&#13;&#10;B0FN5+9/+qgCNY2x6/WnKvGHHB61IWz90/UUHCjg0ANI3DbUYXd97IH0qQMPvZzn2p235cqKAKpi&#13;&#10;GNuc0FkU7S30ycmpjuB9/eq8qI/3wCB0OOlAA7jYduDUZXd989+tOKAru2kZpzqQB0/woAqzIiqe&#13;&#10;fxrm7iXZdxsynG7oBkn/AIDXQOv8LN7/AFrBuUVryF2bbsO7Ocf980Afgr/wS2dpfiv8Rra/iKFv&#13;&#10;DkbvMkfkeW0epqqp5CrtRW3/AHdyqu35d38P3noNt5f7cvie5Wa4eO4+EenzTRysrpmHXDCojj+Z&#13;&#10;li2oG2qy/vCzbWz8vwp/wS1nSL4tfES4U7xN4XsyPO2mVg2oI25N3/LPj+L/AGK/RHw9PHdfts+J&#13;&#10;dOm+zpbQfCWyJcR26Pum1x2/ezr++b5UG2NmZV527d3zAHxV8FNBTwl/wVG+ImlpNNdme01W+Se6&#13;&#10;mV5EW/t7K9wvy/wrN5aqu3bGAv8ADX7WafgRjd1A3ZFfjT8HJk1T/gqF8R9UsLyG5spNM1SKOa0L&#13;&#10;eRIttDp8EiKyzSqzRTKVZd23cpbanyqv7MWcSGMMowcdz1oA2I+SvrVoZZG4/Tmqadd2f1q0pZV2&#13;&#10;84NADgpZd2SKcBlfmPJGKbs3Z28d6E/2zxnrigBv3F5Oap3Ez7Pkx9Duq4+8LtU8Vi6rcJZ2dxfT&#13;&#10;sojtonmbc2BtUbvmb8KJSt7xUYuUuWJ8u31vpPjr4m6hba08/wBgtonIyUiBMO2Ndqsu5d3Pzbtz&#13;&#10;cfw1ueJ/Dfhfwd4J1258PpMJNQi+w+aJ/PAaR13Ju3bV3c/7Vc38P/AejeOYb/V9fgkng85VAjkU&#13;&#10;fOy+ZNu+V23cj73qdtaXxQ0nT/DHhzTtE0WIiI3rzgu5LhtrbvlX5mZt4X5Vb5f+A18PRjOOEqYu&#13;&#10;pDe9n110P0ytKk8fRwFGb0smummpky3Z0P4Ni28y4gl1G5Z4hIioX/esyr/tR+XEG+Zvm4XvXP65&#13;&#10;4f8ADOgeENP8QW923/CQXewxRq6ofmfcvyfejVVb7394/LXSfE3Trn+y/C/g6yizL5QjALM6NJsS&#13;&#10;Hb/38JbdXO69oNh8P/GulRokc9gXSaWG6HnuFVn8wv8AKi7dq7l+Xsa5cdGak4yV1BJX7HrZXUpS&#13;&#10;hGV7OblK3dLoehatrGsWPwlgh1iZnvL4pbjziSWhkdmVWZWTbuhUK3+yTuqj4H8E+CdVsNOW81Y/&#13;&#10;2jcK8zQ2l3bpJlT93ymVpG8rj9d1R/GO4S8uNH0JmhQzy582RlAj8xljVn3fdX5T8zfLtJr1Dwv4&#13;&#10;V+HelaqJtFNnJqCjMQ+0+e43K3zqm513Mqldyr93NetTw/tcc4ys1BJanz1bFfV8rVSN4TqNvRfg&#13;&#10;/I9cskS3t4oFA8uNFRR6BR8taQ6fL27VTg2qoP61cDfNt446V9YfngBh0XHNO3HH92o8YHyCpFYF&#13;&#10;e/SgAyuflHQ7uacPm9c+1RndkfWmqxyu2gCTb/eob5V3Y6dqaXK/eFNb96tAEg5G5SKcDxt+8ajR&#13;&#10;doG3P0oJyfrQA45wdpGabuOP88U5em7j+tNJUDbn6DFAEgT+IZpxy3yrn8BTfvld36mmuGb5s/nQ&#13;&#10;A11lduoRB2HU07bgDrjtigcLtx+FO44UHj0oAG3AfKNuf0poHO7inN13Mce1NcgZ24P1FADnVmG7&#13;&#10;oT6Cmqip7k+pxTS5wd3ahDnJwaAHMj4GxeO1OGQdv5im78fdPFN3cZxigCQorDDDPH51GOgQ/mKd&#13;&#10;yynbTUPXP/6qAHAnOB+tOCuv3e9NB2hqcGGOKAAsPu/0oVuPcU7YzD5aNihfloAjLEHrxTt3H9BT&#13;&#10;TH8nynkdfWgYHfOOaAJDtHrUY6+3pTnce3PoKceB70ANOe/emqu0cnj1PepC2RtWmjp1oAaUHGPW&#13;&#10;pFZT2wKaF3HGODTdhH3u3YGgCQqueBQvI61Dz97rTk+Ybsk0AG0L8xOfxoXODRuzzzxU23n09aAI&#13;&#10;wwB+7jn0qT+H+QoAbG5ab7UAR/IG96kySfmJHFCptJyDnPajc2Pk+Qe/SgACfLuo2+3400nPv+NG&#13;&#10;WFADu+3kU5UAWmnruGacG2kqxz+FABvb7uDinZUj5Tu9aj49loDD+HB5+lADlO3PBqEPl9ucGnKw&#13;&#10;+b+lOXbndg59elAByCF4z6UbSvqB0zinM31PpTVwG9aADGfqOvFR7eSc9fU1JgE9cVIP4v6mgCFc&#13;&#10;H046U4JyWzw3qKPlc9ee9BXjpQA3/dPFG4Abjg+5pwQ7ucGpCEA+b5s9qAIW3Eblx+VNyQ3A71My&#13;&#10;qPmB/Co9vPzfhQA5d3VcVC7fNt6fWpFds7VGe9RnH3kXFAFGZmbO7rmvz7/bxtTN4f8Ag8+OYvjJ&#13;&#10;4dIO1Tjctwv/ALN/DX6FTFVTAAHsK/O//goHf3Vj4D+HU2mQfbNUj+KXh6SytAqI9zNGZWWFbqRW&#13;&#10;W2ZuP3n90Ffu7qAPvq3H76RtuD5j5HT+KtpPu4Xr9ay7dcTzxrggSN3/ANqtRNmBxnH+f8KAJlzz&#13;&#10;tyf4qAeBwaF/vflUiv2YUAAHUt/Oje2fmpsaKjO4P3+ee1SLkg4P/wBegBuQWP8ASo9r4+YHNSKh&#13;&#10;z83y05gwbvhfSgA7bj3HWhWx9zA/hoZuPl5wKav+z0+vWgBzY/i59cU0bQevNA3fd6e1TbR69e2c&#13;&#10;0AQt3ZjzQA33v1FTEDOc59qaNv8AETnHegCErxu7+hNNDcf49qkbaOnGetNKbjQBXLc7ccn0rn9U&#13;&#10;/wBUe3FdE+4A7cg1z+pbhC7MegoA/CZ1Z/8AgroF2EuNXhkwobhf+ETDfdVl+Xb/ABf99bl+Wvvn&#13;&#10;9qmC5ufCXw/+zRuzj4ueEJWUJvOxbuVmZl/iVVXc3y9j/DXwREUT/grqrQsYZP7Xwc8n/kUvm/76&#13;&#10;Yn/Zr73/AGp0QeDfhpMxA2fF7wc4LfwH7a67tv3W6mgDxz/gpzvh/ZUvLaOQOP8AhLNNjLHpt8m9&#13;&#10;5X/9lu/y/wAS/pfoiOkNsrqYz9mhzG+Mp+6X5Ny/3fu1+Zf/AAU2Rv8Ahk2+LReZ5HijTHbDH5f3&#13;&#10;V3Hub/Z+fb838RFfptpS3IEcV8/m3EcMcc0mc7nVFVm/4E2aAOujyR93FWlGc4x6VTRhtCtVhEZT&#13;&#10;uyaAJtp3bccds1Mvyj73WoT97bjFORGyfm+vrQBYOFxt6fWhWbrww+tNOOf5GgMQcfnQA4ON3+cV&#13;&#10;IWyOv5VCNuPkII7ZowRnmgCQLn5R+vJoLAL0NNwXJ6kU5GA4/lQADOfb0p27+HvijK56fWmtt/hP&#13;&#10;4460ASKvO5ufamthtv8AWm87tpyPpTtpx3agB2WJ+Xt2ppPB5GfanIo9qN4ztyCaAGht3vTiEbFR&#13;&#10;sqg8Dv09Kk/3vyoACqk7cU7bxuVvypp253dPWjOeM8/zoAbu5/i57U75/Tj60YxTufvUAN7+nqBT&#13;&#10;jg+hPbNRnLf/AKqkDe36UARhv4VFSfPj196bxkMw6d6Muw3UASbc+1N+7larzQiZdjlgOxRmQj/g&#13;&#10;S/NTYYZo2O+YumSwyOR/s7qALyn2oPP3RTfmxtB/OjdjqRQA0Jt3belB6Db/APrpzOajPyngUAOH&#13;&#10;y0Fmz2xTSz9hj1p23J3d+1AFd29vyrndfOdPlbp93H/fS11BC4+Ybga5nxF/x4SKMdu/+0tAFXSx&#13;&#10;+4+U81rbW/h7Vk6Y7NGeuM+taxzj0oAb2oo7UUAf/9D8y/2MXT/hpPwnvwgWPVSWy3C/2Te7vu/7&#13;&#10;Nf0IfsSSmT9k74VOxzjQNn/fNzOv/stfz2/sYXQtv2kfCM0q+bHAmrSeUeh/4k97/D/wEV/Q5+xp&#13;&#10;bTWP7LXwrtZoXt5I/D0ZaKRWRwWmnZtyt/vf984oA+ppceUefyqTwuN1xct6bP8A2aq86jy6k8NZ&#13;&#10;8+5O3d9zkf8AAqAPREXPfGKkjUqT/jVeFi6hQfrk1aPmfLjOAOuOtADhnG1sY9amVeAzHB+tNKLk&#13;&#10;cnJpx2Y256dc0AEn3hgZp23gq1G/Z3OfpTXfj5Rn2oAOmdmAadvDKvP5UAKOGwxo3cDb+FADQjKA&#13;&#10;meaG6jk4+vWmojAAsefbpTmGR2JoAANvrz7cUfLt+X5qDx8uRTQNowM4WgCTgAt1prFHXctBYOOg&#13;&#10;oVecqPrQAIyhOMDHoKOoLIM07Y235aFR13bu/TFAEeCB+PrQz9FxQF+XLHmjeFG3IoAk+VewFN5w&#13;&#10;dpH503DkbufpTSuwHncc9KAAN823oQKkG3+HKmgNu+8MCm7sfKpJ98UANT5TtPXP5U5klz8p985p&#13;&#10;vf5enfinBm/hPNADQ38D4oUNv6jApxXJPqOlN9XY7aAHLnO7j8BTmlx90Afh1qFZGb6U7azk7c0A&#13;&#10;NEvzDfxQ2FO8NgdsU1ULDaxwB2Hemj5jtbOBQAfebnJP1apDyduO1A4ZvTHT5qkG3O4dvloAjUBR&#13;&#10;uY8DsakBz93kHt6U1kA2up/Wml9nyZH4UAO6fLtFNES7uuOeM9KAzHqce9Ab6nPrQA7dj5d3t1po&#13;&#10;QkfLnA75pqxEPuY1Mv8AFuJoAjXKZ5poySVbkVN8qnjJ3VG7c7elAAqqgG4flQGBPAx9KaOW7Ubd&#13;&#10;z/N/PmgCTehG1cfNUPzZPAwfShEwCy5qTcxPzZxQBGh3YWh15PqfQU1N3ODx/wCzVIGLnuPxoAau&#13;&#10;SuB19R0NCI/zdcZ60Ku0Yx9c1J2K4/GgCNkAB65FRgHB6/SpGY42rnpTSzHlRz/OgBu1iflJAFN8&#13;&#10;raN/X2pwZyoZhj6inbv7pyfpnNADVTb8y9P5U7bgdaarp/ve1OwCTtzz2oAOo29qaQNu08+tOViM&#13;&#10;qPyoVOw4oAFbn5MU0/L680H73pmnFgq7QM0AN4/iFOVcZORj3NAGfunHtnrUbRc9vSgBrLuI3YI9&#13;&#10;6PmHOfqKc6HA+YY+6aaI3OOv1oAryHK9zTS+e1TeVycnP40OgCn+VAFF2DDcwGfUVz93k3EQYEAy&#13;&#10;AEnjAb5a6J1wG71z92N91BubaBMnz+nzrQB+JH/BOfT7a0+NHxjsNNuYZ7fS9M/syFyTLIYLTV3j&#13;&#10;hMkq7I282NR91fm2/dXFfZ+kzXM37Z3i3bIxjj+EukxbW243f23My7W/u/e+X/vrpXxB/wAE6jEn&#13;&#10;7QXxxt8qlwYJ/wBzFgJsXWpfM2qrMu1Ny7drN1/ir7j0u3ZP21/GkVyh3f8ACp9GNsWGNsf9ryqy&#13;&#10;/wC95n92gD5F/Z/sI9H/AOCmPxI0dIbZn0+z1xzJDClkFWY2Um1LaFfLZt0x3bv9ZkzMzSfe/aSw&#13;&#10;3NF81fjR+z5e65N/wUy+LMOv2BspJ9N1bzIZoITIsKzafHA+5ZJ/K3Q7W3LJuZW+ZV37R+y9gPkC&#13;&#10;L296ANiMDJ6nnvVhP9n9KrjGOuPxzUiMr5+lAFgsFPy/iSelRndKNq9akxuX5QKaF2EZ+WgBxBC7&#13;&#10;nAzWPqmm2esWc+m38fm29zGYpVz95W/h3fw1rZZh7etQ7RyW6juO1Eo8wRlb3onO6T4c0nQLc2ul&#13;&#10;WyW0Tu0rKv8AEW/ib+92X5vSqOr+D/D2v3dveaxYR3UlsV8vzRkDa27bt/3q65lJVW5IoYDgKM5q&#13;&#10;PZQ5PZ20N/rFXn9rd37nE33gbQ7/AFuDX721Et7bFGilJb5Wjbcv/oX8qj17wZ4f8R3lteaxaGeS&#13;&#10;z/1Q3uBt3btrKrbWX/Zb1Nd0qoSFbvTjCGO5TweKzlhaLTjJLUqOMrQkpRm9DzXWfh14Y8Q3RvNY&#13;&#10;szLI8YhLCR0yituX7rfw1a0P4deFPD1+NT0yy8q4jUokhZnKq33tu7+9XfbNny8EU44+tT9Qw/P7&#13;&#10;XkVzT+0sT7L2PO7drjos9KsbV7j2NQ4baN3H404McdDz3rpOIkZ0HU4P0oB4+XpmmlejMcVJj+7j&#13;&#10;6gUANUs/f/Z607Z8x54qMKuN2eTxQq8LznmgCRl3E+lNOEHyd/Wj7voKjP3gysTQAEORtUfnUm35&#13;&#10;A3T05oLqMZPXgVIzDYwzj60ANCqfvYzQF243A9Kd8v3WPWmgcAZPHvQA47s8Hn1pucDAqQ7s/L29&#13;&#10;6dt+UcfjQBCjF14bcD70Df3GOe9SHcPr9aaXd13YwfegAZMfK2eaD8w25J/pTju27W/lTSVAoAMr&#13;&#10;6cUB1Gevvim8Y7U4dDtwc+vSgBqsm49s05WypXj8qhVTnfinBdv38E+1AAGwv4cUM643HHJ5qROR&#13;&#10;n1+bkU3ZvHQHHrQA4MuBxgnqMU5UqMRY+bP6VIm1fmyc0AOJ2kjuKARllY/kad8ue2P1pu0Y28UA&#13;&#10;NaZcc8H6U0L8g2HNNaLkNQi4Xbk8etAEm04GQCfamnripNuRQjZ+9j0zQA3cdgpv3m2txUwHvUar&#13;&#10;tOVXqaAJAmDtP86Gxj5Ru60L1680MhT5s59KAIx/dYdqdH935SfxoxwTgA00EnaF/CgAVlJ3dB9K&#13;&#10;cepb+VNHy7uODTs9NwoAI14PWnE+wpvyqf8AdNOzuGPX/eoAOD3qMj34py84VRj8KdsOeelAEapu&#13;&#10;BfFNZZN4wV2c7h82f4du2ps/3cYFNO0/LmgCQbF+8f1odkIbj8arlW4fd9Kk3Z+TjjqKAG7sndQv&#13;&#10;0HWnInG5sZ9u1BK56UAO3fxA9OtAUbufWmjBG5eKcGzwtAAwH8J5qMd2HWhirZ459KbnHUjPSgCZ&#13;&#10;G/h28rTWY5Pf6VIp4+bnPSmvsyef/rUARhv8mgsf92nd2K9qbk+lAEi8t/SnFu+CTUA6nr+NP5Hz&#13;&#10;KfzNAAytndke3NNLnG4D/wCvQdzfexn2pqMSBuw2KABWG3c2RTtzt1NN2p93by/em/dHy5oAhuBt&#13;&#10;Q5Gfevy7/wCCgWt+IYPE/wCzz4dtUu/7D1T4m2c2ozRwK8AntpbX7Ijzsu2ORlmnaKNv9YqO3/LK&#13;&#10;v0+n25bPFfDP7cuuaV4Y+FGh61f6adRubT4g+F5tOxcfZvJuY75ZmdpG+X5oI5ovm+VfN3fwrQB9&#13;&#10;sW4dZnZjkmQk8dfmrcTZ8vY+lYcMLx3U6ZBxK6ggY/iatZDg8n8aALBz09+lSDlcLioRg/K351Iq&#13;&#10;nHPSgA7ew9e1OB+bb/kU0Oc9uPSnDO75cigB27jc1NG5htXt6UMeNvpTTkDcT1oAdsOR06d6cq8f&#13;&#10;Xmo1ct97PsBUynClmIoAj+8enajnPcf0pxdueuajZydy0ANCnnP60bDntTo/mj7fiacowOePoaAA&#13;&#10;KB14pvB+WnNtxxyarhw3zflnpQBHIWUtjJFc/qzBoTwBuHYV0TMcbce9c/q3+qdmwMetAH4ZxwTy&#13;&#10;/wDBXuZ33rJ/ac3ztyGSPwlL9zcy/wAI27dzbcfdb7tfen7UWV8K/C5dq7JPjD4LBO4DaPtzt/F9&#13;&#10;2vgjR8xf8Fc7ieQxbBqt5BsYt97/AIRB1+631/76H+7X3f8AtSon9g/CPf52xPjV4O87y+y+dMq7&#13;&#10;vmXavmEfNu+9j5aAPIf+Cmi2sX7I1/HeK0+fFGlGEwy7NsircMzN+7bcvkrIv/LP5iG3Nt8tv0y0&#13;&#10;0xPiZCxDxxlCx3k7kX5mb5NzV+YP/BTJHl/Zat7XZk3PjPTYywONo+xah83y/wC0o/Ov1CtEIldy&#13;&#10;uChUHDZH3f4W2p8v/AaAOiiXjcmfm9quI23H8P1NVYeRuyQG96tBei9x70ASdD0GfY1IGXG5xj6C&#13;&#10;ocf5IqSNNzkMep4xQA49cZyPrTo1QnapOPrTXQLjcec8UK7g9e/50ATBRnbggDjNNbb7+9B+ZvmJ&#13;&#10;P9KjI2vtf5aAJByfSnBeemDQFTPzcntgUFhj0+ooAOPusfrRu24ZfuY4OKcMYG4cCmsuPuqenYtQ&#13;&#10;BMMsfmAXig4wNuM1CPm+739qd82Pp60AOOCcqB+dBClfmIyO/rTT8/y+/pQfkHuOgoAcPlI70feP&#13;&#10;y4pozz1H40bH3BxnHcUAObjr830o6DKgDNDk9Bzjr3qMFm7bf6UATbuu2o97ZO5fzo4B+UDOPSml&#13;&#10;fm2uOo544oAm3Y+YDNAyw3YyCfypvCj5fyp3Hsv4UAGcEc9adlQPlHFN3DO1ce1Ctxu6UADYPKmm&#13;&#10;q/PzdqcSmMsRTTsz9fagBxw/UUFc00tg7V/LNCnhd+OenNABtIHAoLMp6GnED1Oaa31oAdu4/lRx&#13;&#10;jGOKO3+JpuWB2889aAGs2F3df1rm/EX/ACDpFb1Tn1+da6IqPXNc74h505wueqcf8DWgCrpnR+e/&#13;&#10;pWx2WsnTc7DwOtanuaAG9qKk47UUAf/R/MH9i/7PL+0f4bS5iadfsGvMqp/f/sPUPLb/AHVkwzf7&#13;&#10;INf0NfsU4/4ZR+FPJ/5FxO//AE8T1/Ox+yLFLJ+0HoXlBMiw1wkFtiBV0XUGb5v7u3Nf0U/sUYb9&#13;&#10;lD4T7j08Ogcf9fNxQB9UTsRGWLZB28Yqx4W/19wSDg7F4qGcbofmxVjwz/rrhgO6cn/doA7jL4BQ&#13;&#10;545rQXcRgdAaqxEbenXn61MZGPTjFAE0nzL8pA5pzx7169qjRSRu3HB61I2V53cUAOVSpC+lDIPv&#13;&#10;E/nTfmzu6CndU+bmgBxXBLdfSozKd/yqT9etOfkEe1HHHB+gFAEe4qPx7CpOremPShVO084o42/d&#13;&#10;oAk4/P3qPb/kUD5QnrQX2Ltx+VADQw3tjg07eOinP1oG5n3Lim7W3fKvbqaAAMd+3jgdqMnrmnIu&#13;&#10;D83THpR8oH90GgBp5Dc0RojKrNz9adu4/rTV+UfN/D6CgA7cg59KdsVfvdPSmjd6hqkL87ep9jQB&#13;&#10;C0q8fz604L13d+ntQyJkevXGabHGwG1SQPegAPTbQFz83A/pRtbI6YoVcn6UANGM7R19z1pw3IMr&#13;&#10;hueM9qjKMH+Xn3FOKAjH60AOHzfePPcDpTgoHI79B2qNV468ZpxbHK8e9ADkUbRgZoCPuLc4Hemk&#13;&#10;8BmH5UB8L82aAIUU7yO+OtSLx1z78U7ATLA81CJNrEMOetAFjKbd3v2ppVfbPvTVO4fIOPenAKG2&#13;&#10;42jrQAMm1dq8+/SmhW53Dt2qb+I7en1ppYg/WgBo6dDRjGf0qNnOe3PpQFfHTigBxY/dwTTeGyzA&#13;&#10;59u9OVsN/wDX5qQYGdy4/GgBuMfdpoVlO7aMVMG3fdB49ajx/ED17igCNcYPRcls4FOzxuzzn0qN&#13;&#10;pjGu9UeQkhcJt/OptwXn1oAbwxH0qPCr8uOfvdakZVyvsOKaVdmG0gUAC8gjBx9adtC9sY96aN+d&#13;&#10;tOCEDdmgCNVDA7smmlPm3cVIG2r6FuxprFP4gV9qAIXkwOewrx34xfHP4efAnw3Z+LfiZe3On6Ve&#13;&#10;6jBpiTWtrNdlJpt21njt1dlj+U/N9FXczKtevSOqhjz7818c/tpXDn4NQRszAXHjLwrGMKr/ADf2&#13;&#10;3aMu5WZf7v8ADub/AGf4lAPsCGaJwGDbw4VwcYyrfdq0G2r8ufw71mquLuXq+ZGyW/3q1FUccdug&#13;&#10;60ASLxkqMeue9B+7jqO3NNI43Z3cetNILAc/l2oANrbg7ZoLAf1qQfd+bOfWo3C5G0Nz3xQAb9o3&#13;&#10;AfWhfundz9RQ4Kj5RThuI3NyO/rQBXy2fl6d+Kkyc7v1NOLbR1I96CQdu3+VAELs2P6dhUbfNjcK&#13;&#10;c6kjr+VOA/zmgCm6bF571z9w3+l26Eceenf/AGlrop+F+br9K5m5UPe2yOdgMy5OOnzUAfiT/wAE&#13;&#10;7r6Gb9of4z3U9wsiPazWsJkdJJJQusuzHdG21+zbo9y8/eb7zfZukM95+2v40vfMWWSH4WaPCqhN&#13;&#10;gCNq8zfPJu+Zvk/ut8p2/wALV8Nf8E2/Ol+O/wAXZoYLGW0+xzebPl0nR5NYdofITy/L8ttp3bmj&#13;&#10;bhNu7+H770K/F7+2R41jcR/J8MdETMUGJYm/tS7Zd0vkruXb/F5jdQvbbGAfnl+z7/aXgv8A4KXe&#13;&#10;LPCulMmq2+qan4ohv7kwkvBBcp/aO7dG0u3bNDFAskjbf93dtr95LBQIQwOMjkmvwd+HFprfiT/g&#13;&#10;qv4g1GKCW4i0DWdfe7kwhSG0g0+Wwjl/dttVWkmhX+9ucbvmZq/b5tSs9LspLy+uYra3tYTcXFzc&#13;&#10;OsUUUca7pHd22qkaqCzMzbVUbqAO4Dpjaf51NHMmetfmJ47/AG3fHnjjxgfh5+xH4Df4o6jZ332P&#13;&#10;U/FN/BN/wjcB2eYyR3MNxArd/wB9NNErY/drLvVq6f8AYv8AjH+0p+0FY6l8TPirFp/h3wiJnttC&#13;&#10;stFsYkgv3jd4Ll2ubqa6vfLgmjP/ADz3SfdkZVZFAP0iDLt3Dp7d6jyfTGPaqcL/AOcVcRlI+UYo&#13;&#10;AJPmG5W/2ahZwBzn61YbYowMZxWfcHedpOM8elADjcRIw54PT3/3aPODEbfwr458PCw+Iuv6zqWr&#13;&#10;6s1pAhd7dxOkRO5/L3Ism9du1R8u37v0r1ifwVbaZ4N1jTdEvLi4kvYPOimmnZ8tGm6PZ5a/dbA+&#13;&#10;797j+6tePhc0nXi6kYaK/XsfQ47JIYWapVKnvu3TRX8/I9uZ1+6jZ7cdqGmIO18g+4xXx/p/xZvN&#13;&#10;N8G3GlWaSyaukjQ2vLS4DfxNukdt3B+X7vP+ztq1r8N14J+HtxNqF1L/AGnqs0KsUmcEIrLJ5UTf&#13;&#10;eVtq/wDfR/u1lHPaTXNBXsrvy8jslwpWhVVKrOzbsvPz9D62U7ifbrjnFODnupJ9hXzm/g99T8Ja&#13;&#10;dJquuarbJZWAu/Lt3ZCTtaf5lk+bcyna33f++fvcf4A8H3ni63vLm/1PU7f7O6Lbne7ozMrN95pP&#13;&#10;m28NtVV6hv7u3SpmlWNWFKNPV+ZhTyLDyozryr2UHZ6M+xI3LDbyo96mGf4juGK5/Q7CPSdPgsLd&#13;&#10;pGjgXG6Vmdy38TMzNu3bjW1uPG3j0wK9mB83L4vdLH3W29qaRn7v41H0O726ipF2sPl4PagkbvfI&#13;&#10;3f4GhHyNxyc047Quwnr0po2qNzY4oAdu46Y/pTZAdu70+agY2/3h/wCy04E7fSgByFcdPoMUFyyn&#13;&#10;k47jFSBTimnGOuaADnO7t9KNu35l/OnBgBu5H4U0rnYVzn3oAduVRtzyOtAPHyfzo2c/NgfjQEZO&#13;&#10;gFADW3EfL604nAGOnfnpQGLHbzQ2SNrUADbyBzgd6AVI5/i64qH5wv07CqsltcyXUFys8kYg35iX&#13;&#10;bsfcu35/9371AFxhjof8acN3Vf5VIvzAdOeppxZE/lQAKcfK2MU08sVXqOcYoLc5UDnjg5p37xl2&#13;&#10;549DQAIy7TnA4/OjduHynv0o2fw/5FRjI49O9ADgrEdMmo1yV7inZ2f/AKqEcbjkHrQAAdNpz9Kk&#13;&#10;TO3bjvzmmndkMoH0zQX256/hQA47s7ecfWmlj24p29fQCnKf8nvQBGjMq84o37s9qP6U5cY+b+Gg&#13;&#10;BynPXgD3p3RxUZxn5cDNNLcdTn2oAkP3zgZHpinf7WPzqHaamTpuxx34oAjC76AGHce9CttPyjGa&#13;&#10;MnnvQBIceg/Km/Kv3sjj6VHtbJOTTl3ZHp2oAcj5+XjH0oCcbe2eRmm8Ang/hRu/ujhqABVONgJF&#13;&#10;DcHqDRufdtU4HtTcnOGx+NAAWAVtoP8AOmxgMec5NSInBoCqnfv6cUAAQY+agJydw6dMUF+N33Qe&#13;&#10;+abg4PNAEm3b/wDWqMdTzwPagKQ3+NSbgOxyfSgBwX0H5037v4daas2dygj60M+TtHX6UANKr7/N&#13;&#10;6U3a6e1C7h7elTBhigBodv4ajGV+b/61G9c8inbiwP6c0AG/P19TTjjjGahH3dxyP605dow3QY9a&#13;&#10;AJhydv8AOmtx/wDWpruf4P4R1xTvmxubOPegCNv7y/402Pr3/LNTKqtu29fT0qEBs7mweOlAEzHg&#13;&#10;7s+3FV88ZbpVgswHYiocnHT8KAK8wGD71+dX/BRi81HTfgbpOraTBFcXmn+PfD9zbxTIssbus0vl&#13;&#10;pIjK6srMR8rKy/7Nfonck4IXHPzfSvzf/wCCjUPiHUPhR4E0TRliS21L4h6VFfyvNbwbdqTyWybr&#13;&#10;iSJV3TgfvFkXbj+LdtoA/Rby1j1C4RGBHmt8g6DmtRVyBnFY6Opvbhl/5+HIPr81biNwOaAGqxye&#13;&#10;Rk9BUnA4X8hQV5DevzUDr8w4oAcCAd23J78U7zMnkHj5eBTS3HyNjio1+Y96AJkB56Afyo2oB8/B&#13;&#10;poPUH68UD5sjnr0AoAhXlmXulSLna3FB+UfKOtTK3Dbv5UAQ9R83X3704kZ+bt8vFNK5+8cfhTVU&#13;&#10;NnmgCQ7QpXOCfShThBtNN2e+ajHTggfhQA4ld23PPvTZGGB/hUhfjtnNQum8bhg/WgCMvzt9q5/V&#13;&#10;NpgfrzwTmugZeFzlSK53VGVI+zDrQB+HXh83Nr/wVv1CQsw83Vr5PKhklAO7wvKy712ru+UCRl3b&#13;&#10;f4V3fdr71/aY1CO1sPhBdmZrdI/jH4WEhjbZJsk+1xKqfvIlbdJIFl+b/Vl22tt2t8G+HLiA/wDB&#13;&#10;XfU0tUUI+qah1ZgN8fhKfc7f7W7P97qflr7q/acgE2l/CaOSa3gH/C5/B0n+kltr+XNcMqLtjb5p&#13;&#10;WUKu7avPzMvzUAeF/wDBTXzE/Zes7yJ+LTxppsxHz5I+w6kuPlb5vmK/e9P722v1MjVPtUuzABfO&#13;&#10;Aen/AI9/8VX5b/8ABTeIH9leFFj8wp4v02SXzBlCi2l995vvL8xHzfL/AHd3O2v0y0LVbXWLa21W&#13;&#10;yv7HVLe/tobmK/08r9kuY5olkjmtmVpd0MqkSRMsjblI+ZvvUAdtCx2/KQDVoK23b6fpVOEBxjP/&#13;&#10;ANerifL35+tAEgAB9SevNOEf8RJ/Gofn3fL+Y6Cpl6kNjj1oAkPB3frTShZupGf7lObDfLn9elA4&#13;&#10;G5hwPSgB23Z8qk/4U4IM9Sfc04N/d4NRlfm+UfkKAHBV529Pego2cdQP0oLEZ2nP4VJk7euAfSgB&#13;&#10;o/vDqPaoyrHHOCPYinLlfvD8adnntx60ARhXyWXmpDv9c+2Kbt3Mf5ijHIKn+lADuv380bQDu5zQ&#13;&#10;XXGcgCnH5j0z6GgBrZ25UfpRvxQXx7/Q0cZ+U5oAFbb0/wD10MZVHyZFN2j159zUi/Xr1oABuB9z&#13;&#10;TgwUbT07imsvy/LyR71Cc5C5/wDrUATN8wG35cGmjrx+tAO3d2+tHU5XFABt5zUhYEbf/rVH94f3&#13;&#10;SKOFPT8hQA5ePm5JHynNNbJf5c49Kd1OcZp27+HI570AGz5g2MUFlT5dx560JnG1sUbVY7sUAG4Z&#13;&#10;7c/MKbv+cKAPbFG3bxnr3pw3HqAfwoAjErbtnftTtpwWzxUnyt8rDNBOz7tAEJGflaub8Q/JYvtA&#13;&#10;HzJ1/wB9a6Rm/CuZ8R7/ALCWY/xp1P8AtrQBDpf3X2561qNWTpu7yi2TjNax6dKAG9qKM5FFAH//&#13;&#10;0vy0/ZFYJ8ddNkbZhdF8Rf6xggz/AGBqCr8zfX/gX3a/ol/Yo4/ZR+FWzH/IBP8A6V3Ffzw/sejP&#13;&#10;x405HRpA+g+JFwFz/wAwDUNp/wC+sV/Q9+xKVP7KHwqbG0HQM/X/AEu4oA+r5/8AUf4VP4a2iW53&#13;&#10;cfMi9f8AZqncN+56mr3hjHn3e7HVOv8Au0Ad1Hswqjv15UVYO1k+QjnHaq6IvHAyOlWAqH5vT1PW&#13;&#10;gCT5unZPamyOwYBcjPAoDYP159qsHYy7iBQA11Jxg4Pqaa5AwvtwcVITzubkGhnAw2MfQUARoX6l&#13;&#10;dpPb0qbnHoe2RQWyDuJpqqGy3QflQA4OFG3BPvTQvG1fmFNOB98Drxkc05MAkYoAcw/z600H6fSh&#13;&#10;sb+uacF+Xd96gAG7JVs04qx+Yn6Zpu3603fu+Vs80AC9OaavyKFbJ/pUi/dCjpTT8ooAbnf0GMe1&#13;&#10;Obhd3em9MbQePxqXa1AEWEwdvHtimkEEKOn0oCuHLP8AlUhAKtuH50ANLcbf5U0I4LbmwPpmnBuF&#13;&#10;K5P1NN25b37/AP2NAEgYZ24qHbsJYHIxzTicSBOf51ID7GgAB3E7cZ/lUYV92c8e9OJwpbAyf1qO&#13;&#10;M7+cZA6cUAO5524z3qQ/n/So1PJVhx9Ka7nP7roOtAA6O64j6+9NET/ebLD88VIz4HWo1VT83f0x&#13;&#10;igAGcFm6d6cEUMr9T6nrQoJJ/oacFGOo/E0AHrTWfaRu6H1qQMMDa2fcVG34sRQAB1z8uad9ciow&#13;&#10;204XjPrTgufvZoAPkyNv40KxU7Fx9aGQZ+fj8akH+wVoAbxn5sdO9BXnnGD60Mu0gj/do6ZJJoAd&#13;&#10;yoyvQelRqu5vlpygjHHemgbSxfj60ABX+9/OnBEPy85FRsx/hNCuS3zk8dM0ANZcKduQR3zQjbR8&#13;&#10;w/rmpOH+8etRnjKLnp3oAazsRgU4fIdzMelN2Y+Xp9RUgYJ2FAEZYkf54ppZiN2aCpz83A+tKV4+&#13;&#10;9QBUk+YNjPSvgn/godrsnhv9mq91i3hiuLiy8S6BcwR3Ks8JlttQinXzVXbuV/L8vb8u7d/DX3xK&#13;&#10;q7d6t0r4h/bp02w8Q/A2PwrqgmNtrvi/w1psot0leV0m1WDcsTrDPHFNtU7WuI2j3fLtZiqsAfZE&#13;&#10;MxmuXmcbHf5iMMPvf7Nayvu6HrWTaRhGMJz+7/dL/ur8v/stbEadGXigCROS3sO9O+6drfpTt20f&#13;&#10;KOncVG7s3zMR+FADlYA/LnHfmpFxw2c/Q1XDDj1qT5MbVNADm+YlVJpvzFdpAzTW+91/Wm7vqPpQ&#13;&#10;A4Dgbsjv1ppbbt4/WjttbP8AKoyVPy+vpQAbQc7jtHfI6019v3VO7d7U7b8uFNQlZD8qndz680AR&#13;&#10;yNwfpXK35eSTykwXkVolGFfLMGVV2syK3zf3mVa6SRmAO7JFc3O2L6B2I+STf1Ufd+b+L7v3aAPw&#13;&#10;o/4JbWf9l+OvijpmfPa00SwtndQEG+PUJlb5Vb5ehX5dy1+h2n6bf2H7WXim4jubaSO9+GWjzRpB&#13;&#10;DFFLGV1e9h/euvzS/wCrO1pPXav3K/N7/gm54m8r9oD4g+HbC2hFlrfh+fWUYtmSNYNRt2t0Tb+7&#13;&#10;+7eNubb82K/Syx3XP7UetyxTRO0Xw0022kghufMk+bXLuRWlg2r5DfvW2szNuU/Lt+Za0A/N/wCE&#13;&#10;3iW/07/gqF4306CSedNb1PxJpswhfICRwtdtu3LKzL5lsPlXy/mw27au1vo79qrxT8QPjh8UPD/7&#13;&#10;FHwg1s6FNrFlNqXjPV4nnMdvZrbvtsbprOT5YJY2HnxSf6xprdflV/m+U/Cut6Z4Q/4Kk39z4iu7&#13;&#10;XQtF0zxJ4hubqfVHitLSIf2dds0rv8saRt975m7/ADNXr3/BP7xEfix8avjp8atTt7Cx1TX7m0eG&#13;&#10;2tWURRRXs13NIkDSL5jyMtnF8ysu7ncu5l25gXP2Yfi5P+y7Zv8AsoftQ+G7TwVotxqF5F4f8YpZ&#13;&#10;SxaRrLNcS+e97eXDIssLK0awTeWu2Eosyp95v1s8G6D4d8I6Lp/hvwra2llo2nWyW2n21iF8hIF+&#13;&#10;6EZW2svzfe/iauL8V+DPCfj7wxJ4U8a6Zpeu6JdyL5unagtvPGzfwuiyN8si87ZI9si87WWvjay+&#13;&#10;Fnxn/ZA8WWD/ALPkGr/E34U65K8Wp+Bb/UEe80SSR3mW40eWaSJVh3S/vdyszKD5zMzefEAfp3Bs&#13;&#10;B61a80Yx3HXBrj9H1ex1/T49a8PXMGo6fJuWK5tJ4p422u0bfPCzxttYFW2t94GtzbeH7kL8dSeM&#13;&#10;f7277tAGk03BXOAPeuR8Xas+k6Fe6krODBC5DRFRIDt2rtZvl3bsVuf6ZyvkOMBSSRgfN/tVg6/o&#13;&#10;cuvWj6XdWN29vKBuCK6H5WVtysv+0BUVoycJRW5vh5QVWMqm1z5t+HPgPwzrPhpb7xI3mO9w4ik+&#13;&#10;0+XIEX7rP/dbdmvUvG3im18FeGETT/KSd4vJsYwGdNqqqs/yt91Vbd8zfe/3qy7j4OeDIf3U+n3a&#13;&#10;CUNkGV8tuX7v3d3/AOuuml+HGnXOp2mrtp9zJJYRJDbxzB3iVIV2rtjZdrf7zfxYavBwuBxFLDul&#13;&#10;CCT73/4B9ZmGb4TE4xV6s24rW1vuW/3nzPHomu+Ab7QvE+tx4+0zG4lUnIC7t3ztu+aTy23N97r9&#13;&#10;3ctelfFqWbVZtB0S1SZxcyu25R8m6d0jh2sq7lZtp/hb5Qf9qvZPEPgm18VWgs9b0ya4jicSRuFY&#13;&#10;EN/stt/i3VRHw0sbnU7DUprC9NxYLF5PmPL5Z8n/AFZZNu3cv96sP7EqUoToUX7jt/wTqlxXTrVq&#13;&#10;eLrr95C+22uxT8cTf2V4Nv33MBFD5MZjf5x91V2/3vlqP4KQfZPBcTOjIbi6mlO/ofm8tdny/d2o&#13;&#10;K6jW/CQ8TWAsNVsbryI5kmzGrIdy7tv3l+7/AOO1e0mwg8Padb2VohitIv3MTyyKUyzblVnZtu5m&#13;&#10;Nez9Tl9b9v0SsfN/2hD+znhurld/cdkm3G2pg/8AdGcevasdXvx9+2lwQGBRWcf99L8rVYEtwo3C&#13;&#10;GRxjcSF/hrvPGNISAf8AAaBNx6ccc5rJS982f7MqN5mf7rD5t23/ANCpzNcMAvlygk7QNrZNAGoH&#13;&#10;3E9hUkeNnJzjoM15fqPxM8BaN460r4Y6xr9lZ+LNctJr/T9GldvtM1tAGZpdir8q/I23zNvmbX27&#13;&#10;trV6JC4b5lIy3TNAFpl/hU45qRnwvX/61NPlEfeA/WnbN+eMjHSgByPkd/rmiQnG3JO7p7U3a2FY&#13;&#10;9fanBePn70AO5Zadyik00njdk1IH/hI6e/WgA529KdvKrg5/Kmszc+nemnoGU0AOVsgtgc03czg/&#13;&#10;wgelOCrgelNJCnCnk5IoAcvyjinbjzTUU9cg+2OlOCnPzUAOUheG4qORWxuXt71Jwp+Xg0ZKnaw4&#13;&#10;oAaqY+ZunUZp2V6c0M/H90VHtDHdQA7c7Z60B3x81GPl/wAO9G3+I0AOCBqj8oZ+QU4ptI5/WnFS&#13;&#10;w25zxmgBoVc8dO+KcOPT8Kj3Fe5o3lsbv4unFADwnH60uOOtAII28cU0sWO3H5d6AG9/l/GnK2fa&#13;&#10;nLuVflPWmnGMZ+96CgAdiR/QCgcH5unpTlzndTeMd/zoAk3HkDBqNnQd8GgcncKdtz2+lAAHz8vH&#13;&#10;40c7gMA/SjaF7AcUMPRv1oAa/B9R9aI/m9t1HY9vc04Y2+5oAOQTz7Ypw7sxIzUa5UttOcHsKA/H&#13;&#10;QGgB3fcwximnCn5hn/vmm5O7GDUm7jdge1AANoXrzRuUt83So93B/lipAqbetADiPT5vamgt3zg1&#13;&#10;IPc/rQ4/i/X0oAhDMvejcD1/PNOBPTimq6rnA470AHC03d83b3zUnrx9OKj8v5hn9O9AAOvt2p2f&#13;&#10;lZW6t6dqNnPyjJFC9TkUAQoG+bK/P396sD5geMn3oGOeaPkB2jvQAbc/Kp4pwT5fm7d8008fMB19&#13;&#10;qbkk45FADhxlfT5TTkcOm3AqN2lGNpyffrTl6fN8tADiuF+8cfXrUJQHPU+tTfh+dNZjxx+AoAb2&#13;&#10;x+Qprbs7sYz1qTb8vzfjURYksgPK+tAFabGC386+A/29Fv7H4V+FPE+m2r3M3h/4keG9RMkSRSG3&#13;&#10;C3LRLL+8jZV3SSRx/wB3cwVutffkq4B2nrX53f8ABRvVNbsP2ehp+hxxyy6z4w0DTpFkdoiU+1/a&#13;&#10;Y1SXd8jfaLaL95tbaufloA+/4FZLqWH/AJ5yuCR3+athHK8LzXP2jXLSk3kaxXDgGeJJGlEcu35k&#13;&#10;V2Vd6q38W1d33ttdAijhfTv0oAmHK+2aGG75lBxRu2f/AFqN2fu/qaAHKy5wwwaMKo2459abwT/P&#13;&#10;FOoAAhz8/TtxigFQDuJ61Ipcr1qMD3GBQA0udqsvpxmnK/VW/nRtx8vJFNXZ93NADt24Y7/kKb93&#13;&#10;5mGD7Cg7T71Iu3naBk9aAIyem3604MMdDz+FNdWJ9MdKF6fNz9KABlH/AOumkq33h096Cdp+9TWH&#13;&#10;G3mgBrsrjrxjGa53VEHlHPIxyRW9v6+tc/rLMYXwxx/OgD8NPBKwy/8ABWvWp4JC+Na1lCGXGB/w&#13;&#10;jE/P7v5VX5Su5t3b5d3zL91/tKyx6hqvwO8PT/aIY7z4u6Hfm8VGNsjaZb3dzHbu6xy7JrmTasC+&#13;&#10;Xtk2tukiUM6/DHgW2vH/AOCrviK9aRDbw63rcMmZdkhl/wCEdnSPbArPI69fm27VX723cqn65/aX&#13;&#10;8Pfa/i3+zT4rv9NTUdH0r4gT6bMjXLW+y91G2imsJtsbLJI0EllJKq7vLbb5MiustAHnv/BTd7k/&#13;&#10;swafbWZlIvfGthbSCM/eRdP1KZUZP+Wv7yNW8v8AiYD+7X6VeBo9Pj8LaLa6PpraVZw6baJa2Eln&#13;&#10;/Z72tutuix272f8Ay7NBHiNov+WeCv8ADX5o/wDBTuzvLj9mrw9BaRzT58eWRLRK2IS2malDG7Pt&#13;&#10;2orSTKqszL8xFfpt4Q0e60HR9O0S8u73UJ9Msbaymur+QSXMz20KQyTTuvytNKyGRmX7zE0Ad1Ai&#13;&#10;kDcMj3HFXkQetV485HJqZc/UUAWEOAF4/Kg537eDTdyZHH41IuR948UAOCqRtY/pzUgXP+cVGD33&#13;&#10;D2xTkxjsf4qAHBNvv6U0Z+lCOjnaCDgc07Iz8x7d6AHBOPmzk1G2V9Rx1qQHb8o5HrTt2PvDhqAG&#13;&#10;g/w4/GhduNzE+5p3G305pvTC/wA6ADbg7sgcetBYrTSXz0OKdtH3sdO9AAxGdrH8qa2739OlO2IT&#13;&#10;luoprfMSuTn1FADQvzHJX8qcP50L1+XP+NOb/a7+hoAa2/PK5HqKdt/2ScUZb9fSnbgv3s0ARs3P&#13;&#10;QNTSudu3j+dSBi2do/8ArU3jNADmRSuOlNCrGOo607b/AHflFNYNkNzn1xQBITkjjFOO3ad2Pbmo&#13;&#10;/m+6Qfal+bPtQAnGfT60b+duCaccr0yajZW3AtyPTFADvlYbh/KnL8w4p20A/wBKbuVvvAfXNADs&#13;&#10;4+U01mQMeDz1z2p2M/epr4UbqADd703cMbutSBuNrCm7eff3oAay8bmzla53xFv+wO2Orp2/21ro&#13;&#10;iDyq1zfiFcWZ3E8un/oS0AV9Ob92frWtWTpgHlFvf1rUagBhznjpSfNThRQB/9P8xf2Np5ofjrZN&#13;&#10;CoP/ABTviXPLAFf7A1Bm3Mv3elf0LfsWuj/srfCxovuf2E20blfC/a7j5WZVT5q/nv8A2L9w+Oas&#13;&#10;vbwt4oJfGdq/2Bfru/Xb+Nf0JfsWQmH9lP4VxvgEaDyFOQP9LuP4qAPqS44i79fSr3hvcJrnB6sv&#13;&#10;8qpzf6nr3rS8MP8AvLv/AK6L/wCg0AdpC2Tt9Dzmr36j3qqnT5cc1YTewC/cf6UATNKFXoMj2zUf&#13;&#10;71j14PepAB93Gc+tO+VOG6ds0AN47nP8qCzcHb0+X6U5kR++Pam7cENnjoAetAAflHzDPtRtw27P&#13;&#10;4elO2bWyefrQ3IC9qAHBVYZUA/Wgj+HvUa7s/IOPY0773c8deaAHMvseKjDY+X+XWpAB1P8AKm/w&#13;&#10;nj8qAHbd49M9qH3Bd3OKh3jLbQParGf7x6e9AEYODyaduYjcnT61Htyeo47UM2BuI69RQA7dn5WJ&#13;&#10;6ZHNORjzuqNcfebnmnM/y7lAoAcW+vNNLjnpTRkjdgj+ZoYEqRkn8KAAbf4cZp21VHJ6deKjJCD9&#13;&#10;KduXG32oAdw33SMe1N4bO49PfNRojR/IufTrUhXHfH1oAcuMFWPI6+9NbgL0xTsDGf8AgXSoynzd&#13;&#10;OO9AAr7vvH8qazkPjPAp3z42rgfhzQVU4XJz9KADapA6YFG4YG7r7UMGC/KKjXezZ2np+VAEgdQT&#13;&#10;wfegnzR0oGzLdcn2ojYY2g8UABR+3WgLgszA89ac2cDHX605enbmgA2KR81B4+7n6UM3b8qjHUdX&#13;&#10;/pQBD5bv/wDXqZEKfLzTg43f4UZ2/eOT2xQAcn5+3fNNdgqluOlAbaPm5zTivPAXP86ABORuzweg&#13;&#10;zTVVSXYDkepp3Qbegprsv3VzmgAWLG5unpQ3Tb19KaGbPNB+Ul3O76UARj5zu7DuakLJlcY/Co/N&#13;&#10;YqPlZMdc0D1wRmgBxUAj+tHUHaoy36UL1oO3/O7/AMdoAh27R1H+FQv845JHerBZ0HANNGWzuBx9&#13;&#10;KAM+dujYP496+Af29vGmj+GvAXgPS/EMhs7DX/iV4etri/8APmtBZw21yt3NN59uyyRMscR2yL93&#13;&#10;BZfmVa/QSXAXoa/LH/gpZp+m6n4U+Euna3fWul6fc/E3TYru9u4op47eFre4WSWWKRlWSFVO6VW+&#13;&#10;VlxuagD9OLGZN553je3RmP8AF/e3f+hVtLltu2sG3hSKeVEK7N3/ACzVQPvfwqtbULEn7v5jigCx&#13;&#10;tP1GKcFXuf0pvONyHpTQTj+lADgu7hcLQEU9jn1o3EHa1OL/AMR/Q0ARtu/+tQfu/jTj09KbhVXa&#13;&#10;vQUAOG3Hz81HuCfLijnO3n0zjpQwO7K5zQAMnHzcfjVNupzkDr9atcgbvu+lV5OvyjbigCu2CN2e&#13;&#10;lcH4s3/2PqSxsyy/YblUZFUkHyX2su5WXd/vK1dtMdo28D6V5343nS28PapNcMfLTTLwuQMkBbd9&#13;&#10;38L0AfgP/wAEwJriX4465t3SOfAd0sjTl9//ACENN2sv313f8s9rMvyk7f7rfpX4ZurWT9sn4mxW&#13;&#10;8jSXeneAvDtnKDEYzFJJdzT7FLffXy2Rty/xHb/DX5pf8EuZ7RPjTrk9yJvPg8D3ByCvlSbtR01s&#13;&#10;SfLu3bvmX/dr7n+En2E/t0/tHXMKb99hoGJMxSKp8mBZU3Lu2ssildu7dtUqy/eoA+I9D8M+GPH/&#13;&#10;APwU617RvG+kW2taHqXiLxFaXVpq0STxSy2mnXC7ti7dq+fHui/iVSPm3Lup37LP7NHwl8Q/H/4s&#13;&#10;fB74y2Ft4tk8ECWDSVSe7t45UttQ8iWZWhkST/V+V8rTNt3H73zNVPw/4W1P4kf8FEPG3ha51XxL&#13;&#10;4RJ8T+Jrz+0vB92dOvbWOHzvJlS4McrCOdWWN8fe80bWVa+9NI/4J7eAdH8Tz/EHSPin8XLDxRfm&#13;&#10;VLrV7TXLaK+mSXazb7xbFZ5N21d27720f7O0A9W0D9jT9knStYt9Th+E+iTywcCO4e7uYmHleX80&#13;&#10;FxNLC/Xd8y/e+b73zVzz/se/steEtI8R6voHwc0vxFd/2VePDpxku7iS4kiilnjgt/OuH8iWWQCN&#13;&#10;ZI9rLkfwqtWZf2QtdET+T+0P8dFeVDtdvFLOEbj+H7Ou75gW+Vl+U7f97kPGv7GnjXXPDOo+H9M/&#13;&#10;aJ+LOb+0e2Mev6zLfWUnmK6yC6jjEUkkEqnbsVv++vu0AeHfsLfAv4P/ABJ/Z6Hiz4gfCvw7O194&#13;&#10;h1SOwuJo3llaz3r+73tN522CQvFFubzFWPdu+dq+pbj9iP8AZESwttHXwFDpsA/0KIRazqdpJdTS&#13;&#10;M8ipLIt4jXU25m8pZNzKuVX5fu/l/wDHPwz8ef2HvBHw68KeEPjL4j8zVn1m5msdHuZodHtWtpbV&#13;&#10;o0topNjMrNcM0vmLtZvuqu5t0H7cnxp8WfGCw+B3iPW9F1DR9E1LwpD4ldLVHhml1S6vZbS7eKXd&#13;&#10;5cjLHaxS2fy+ZHHcbm+V1oA/Vqw/Yg/Zkh1FZ5/BGok28aN5Emt65LE/kMvliVJL51eP5Quxvl42&#13;&#10;7avzfshfszarcWkX/CDppSbm8ufRtR1HT5D/ALLyw3S7lVl+633a+f8AW/2Jvi9fPDP4K/ad+JOg&#13;&#10;Wn2NPtVrrd5eXtybne/nFZLPUrWFV8t9vl7W+bP7xt25TWP2Kv2ghc2dz4d/ay+IMcEkKpcf2jda&#13;&#10;pLIZVZtzL5OqQbYduPl+ZlbPzNmgOU8B/Z/XwxoX7X/xC/Z+1zxL8SdN0ubX9S0/whpnhzxBqdjp&#13;&#10;aJp0NxcTvfT/ANoRXrTfZreJYtvmKzE7vl27fu21/Ys+AErzXF1beKJ7oO0yzSeKNZMgdiG+VluE&#13;&#10;92+b5t33mavir4XfAD48/C79sPxBp3hj4s6HceJdb8EXnjC58Qaro7XH2lL3VIYLiGWzaT91K13G&#13;&#10;W82ORv3f8Pz7V+79P8J/teJZ3hk+KvgS4upfLeGSfwlMphKvuk2eTfKvzKoX95HJ8pO3Y3zUAZbf&#13;&#10;sY/AOKOaGK08ToZVX95/wlGtZDeq7brbuZgrNuVvmA27aG/Y5+B8swkH/CYx8jOzxXq/zbf964Zq&#13;&#10;JfAP7Z+pRT2N38afCWkxTRpD9t0fwu5vIdz7meDzpljV9qhdzbup+XhWah4e+HP7aPg7ThoEHxj8&#13;&#10;H+K7PT5Db2V94o0K8uNQntlXbD9suIZFZpEwv7zdIzNlmkb5twAlz+xh8GwhCap45RnQxhj4q1Hc&#13;&#10;FbO5P7uzkrtr8xf24v2TvDXwU8NeFdZ+GNzqdv4GuL+HStV065vri/uTq0izNBfLa/uoXZrdDB+7&#13;&#10;Zdu2Ndq7mZv0i8SeBv28tcgSy0z4u/D/AECSN0kW80rQLj7TK+1la3ZbqG4j8rc+7cv7zcB937tf&#13;&#10;mX4ps/2uP2pfiVcfs/8A/CyLbxxYeE9Vnn1TxHbWEunaDa39okqxtPdWOnpJLt2eXAzR/wCuaTy9&#13;&#10;0f79gD9HLz9kLwF4Q03StP8ADfiT4uX9pHPbac32HxWtlDawRr5clxskZY0tYNpby4vNk5Cqu2tj&#13;&#10;V/2MfD2o2iwaL8Vfi74fk83zVnXxPNdBQwZW/dSRp97+9u3V4FYfs6f8FGdJsLuztPjp4b8VDVVj&#13;&#10;hmtPFAvNUgj2szsYl1TS7qNfmwvyqu7P3fkSvXdD8Ff8FINAvr25vfih8MPEsbhfKstX0y8igBbL&#13;&#10;SfNY6XbyKq52x/NJuVU+7QB1GmfslawumDQ9Z/aG+M99pi58qG210W0is2F+a58qdnjVRtWJvlVh&#13;&#10;u/i211GqfsjfAzWbSEatp/iy/OnKkdtcS+J9fnaNEfzGVWkvGjjVpGMnyqv7xjt25qSwtf26rzSd&#13;&#10;ai1XWPg3Z3o0/ZoVxp9lr7hL1pYdxnW4Xy1iWDztreXLuk8vdHt3V+cf7OXxK/aK+IP7df8AZHxM&#13;&#10;8UReJp/C51/RtUghZ4NMgsrLzYJpbC2jWCNf3yx7Wkj3SKR5m5ttAHRfAT4HeEfhx/wUduvAtnfa&#13;&#10;n4lsvCnh251TSptdWY3Vu8lpA0UTP8qyrAtyyrLGvlsp+7u+Zf3N051aFPbrX4y/CnUdYj/4Kk+N&#13;&#10;otct7KOc6VeG2jsZ/tEa266dp/2b52W3kWRoAGlj8v5ZGf5WX56/ZLTSSg680Abwf5PmGeKmRm43&#13;&#10;DoPWo0G7nGCPXvViMYHzUAWFbjnGaOBt3GoS21eMjb6U4KSu5mP1zQA4fN07VJtBHJqvuZgdpI+h&#13;&#10;qb5j3zxt5NADiOCwHSmlf3fb396c2Nv19uaaVVB749etABjcvynGe461XFvKGLsxkPzYyF4FTb+n&#13;&#10;GOfyqTJLfN+QoAB03UM/y4U8008cY/Ohlx69aAJFUA7jjNNxleScUBTzuPJo/h2sDn1zQAEAr0zT&#13;&#10;io/xpvbqMinL/d70AABx7j9aMZHy/rQdvoMj1pqt/F05oAcPcdaElR4w8Lq6H5kIOQf91qaz/KeO&#13;&#10;PWo4wiRgIAABxjoKALG7J3NQAMBjn69qhVu7cfWpAxxjGaABs53D9Oacu7A2kfnTQzE/yqTtjigB&#13;&#10;u3ozcD6c00Z9Rmj8eaChxu/SgBw6U0ruzu9KdnPzN27CjYcbqADZ/dpvOeTQWYD5gad8jfdyKAGh&#13;&#10;fWnDknJp23A+U/lTVU/5FAEYQKDuOaPunrn14qboD2GO9RlAw7UAC9cKPbrTguR8x+lNClBuz+NG&#13;&#10;5xxigBzLzgHP0oX+62KO27tQSuPpQABVC/Mfzo2p97OM0dsk9egzTW2n5sHFADvlx8v880BlYbWz&#13;&#10;TlAx82PqaayAHcooAGYY+b8801HDDcPzp3JX5Rn2puGQbcECgBy571I23t171CvPyqR/OnDbn39a&#13;&#10;AJBkDsfUGoyysfqfWg/3uv8AWgKfu8ndQA3ofkqTcv45pu09F7+tOORlVGaAHEnGeuKb8zDt0oC4&#13;&#10;JyevoaMB/lz/ALXFADfmwVUj8+aB9KkXpUZ6cUANJ680bx05NSDAPaoWXJ3dPegBrMUHA+vrR23N&#13;&#10;+eabtK5znn0pwb1oAr3DZXaua/Nr/go1PfD4WeCra1s2uftPxJ0GNpUk2JFzK0e6Ld+9aVl2r8rb&#13;&#10;eW+X+L9I7nG3GT+Ffk9/wUy8X3+h6N8JfDwkWy0rUvHdrf6jfThVtlFgU8sPO3+q2ec8jfd+UbuV&#13;&#10;DbQD9U1df7Ru1bqZn/8AQq1Edyo2jFczFdxTXlxPE6yRvKzRsDkEbvvK38S1sR3IK7c47UAah3/e&#13;&#10;yCPpR9z2z7VRFzk077QgHBznvQBe3q3UjPrQJEI2qOnrVH7QB3/XpThMOVyOKALyPu7mo/4vm6d8&#13;&#10;VV3/AO1jB7UeeA3r70AWt/zfKDzTVZs9qhM6Y6EeuaFnUgqSB6ZoAsDDNwefrTTvzu7elQ71/hOO&#13;&#10;OuetH2jaOooAsF2b/wDVTSxx9OvFQibnAIo85G75P0oAmzuoD8dP1quZlUfKdv4UecvHQ0ASSdOg&#13;&#10;x9cGuZ1dsxFGHbnFbks6fKd2D2rndUlHkvyOBQB+H/hDEv8AwVz1mRDvB1DVnO18/e8LStj5W+Zt&#13;&#10;38Pzbefu7a+xP20NVj8P+D/hFr8cccs+nfGXwvdxpNlEbat3uRpV+WLcv8Tfw5+Wvjz4eFJP+CsX&#13;&#10;iETSyPLFqWvmMNHn5/7Dlj+Vt275Y1/4Dyu3b81feP7SlpJqlz8E9M8qSaKf4waNLNEkhj3Rw2Op&#13;&#10;OxLqysNuN237smNv8W0gHkX/AAUw1Ww0H9lrVLFrgsdQ8Q6ZZwLJEZBI0Er3LLt3Kv8Aq4Wb5vvc&#13;&#10;r/F8v6S6Jq1rrlvBrliZBBqkEN7B50bwP5dyizLuik/eI20jdG3zK3ytX5j/APBSu+1Bf2abPRLN&#13;&#10;IPL8R+K9O0+4aaGV9qLDcXMe2WP5Ym82GPc33mjEirX6baPavYW1tprww272FvDbNFbFjFG0KLGy&#13;&#10;RMyqzRrjarMq7l/hX7tAHaQqdvTGKsKgHzA96qxKNo3E+4q0oDfMp7cUAOCMh3Kfz5qROSU/UUBF&#13;&#10;43GncLhVNAEgGfm/velAXnnIJ64oDhu2KcOT1OM8UANIUdhz/wABzTgv975qkyMfNkiowoz/ALva&#13;&#10;gBwXKmnbezZ9sU1Wb7uSD701T13GgBwXIKnPHSgLgeufSnLkA8/hTfVe33RmgADluPSnAH+LHzU0&#13;&#10;r827k/So2ZT8rAc0ASBjntx7U4v+dN+Xb8ufp2poPzdeMcUASA5zuyPwppxn0oZe3b0zTTj0FAAe&#13;&#10;G2rmnF2/iFN29OpHck05ohw1ADivGOfxppHOCe9OwV+XtTXztoAN+4bc/iKA7seMUBeNzGgb+hxg&#13;&#10;eo6UAB5+Zsn6CnJyO+R7U3gHqPSpCw27fSgA3UHOdxY4preq5z600ctQAvO7b+NPHXr9aBtT5jRn&#13;&#10;cAT0bvQA3BI9sdc00sGOMHpTj8wO7A989qAwwOPxoAMMD8tOLDP1o2/3s5p33ew+tAFfaR97pmud&#13;&#10;8RDFiWbgeYnTu29a6R3GMdM1zfiEN9i5zkSJ/wChUAV9OZvLOPWtI5/i6Vk6b8qvx361qM24jp9K&#13;&#10;AHf40UBlUbR2pfMWgD//1PzN/YumeH42SKhx5/g/xVC/PBDaBft83zL/ABAf3u1f0IfsWEy/sq/C&#13;&#10;xySxOgcnOfm+13H3mr+fH9jFZbn47FIVZDceF/E6BYtxH7zRL1drffbbz/vcV/QV+xM80v7KPwsa&#13;&#10;c8/2Fxz/AA/abigD6queIKveGV+e4PP+t44/2Vqnc58nHoaueGfvXLZ/5a7fr8i0Ad0uV/h/OrSu&#13;&#10;cbQee+KhixhQwyB0qwd7fcI/lQALvIDHOG/GnAEAbvnz074o6bUViD69qm3hV3c+9AANu4KwP4Ci&#13;&#10;U4XOOcdKjcEglT9PamsflG49fWgCT+HuM/rTsbfkOeex71G7NktnBHAyKaN4bDf5/wCBUASMwijw&#13;&#10;CQB3NNCqw6nJ6A9qdhSBnpThs2/LyQO9ADRvb5mYcdhUgPtzTRt27ec+9NTaqhvagBrfKSqE+/vT&#13;&#10;tx+5iiPbvdh61NtHtQBX2Mihe30pwBxg5z05px7d6jXbuJP4c/w0ACRpCAPXrzTldT8oBxTupO48&#13;&#10;elRg8NtxyO9AE25cHd+tQnOPlNO+V8ds9xTRx97k+lAB2DMvTtTQzMO39Kkxlf8AJo2ZG5fTrQBG&#13;&#10;o53bs/SnKOdpO7joKcdy52j8hUaY3Hk8jdzQBJ91uuKN3bj296bwzep9xTmV1G7rQAb/AOHr+FNO&#13;&#10;7Py4+lAXeGZeuetADKfWgBu5iDuPI6801N+SzYP41IdzfdA49OlCqclqAIwx8wrz0oOQm7BbB5FO&#13;&#10;bBPcU3eu75s/Q0AO3tjOOe/FO+Vc7h/hThnGc9ewqEs+48/NjtQBNjjaw5o2gDt9Kjzj71NWbJ2+&#13;&#10;3PtQA4+2MnrRt5GMGoyzZ70KTg7eM0ATDbu2j+GhWA/vc0KwUnd1700FF+XOfegCQ5qEs2Qc/nTi&#13;&#10;WJ+YcH1oDLnYwoAcVBU7aaEHORR8qH2p2GXpQA0puHt70HC9s/rio2diPmIpxXeu4HNAAXUngDOe&#13;&#10;9N3DHQg/pQAu04H1z1qPZ/d++R3oACykblB+tR7uOQPqac27G5TnBoLDG1s/XFAFWZv3Z46V+Xv/&#13;&#10;AAUojuYvCXwvvrY2kX2Px7bTtNqsbS6dDtt32vfxLHLvtFbDSrtZmUFVVt1fqFKjYyueOma/LD/g&#13;&#10;pedAHhf4UP4qtpr7So/H1tJeWVucSz2scLSXMUXzLukaMeWq7l3btu5flagD9MbBDznG/e2Sox83&#13;&#10;8W35flreh3gfOf8AZ+tZNtFsllRVwEkK49PmrWicn72MdqAJhlzu3fpTlycsoOPyoVePpR90+1AA&#13;&#10;E5A+7Ted3UL7UMHPzUbfl3Y+tAAzfMPX1oIOGbnpxUjfjTSx9fzoArlCE29f61IN54wVpwwuF5pp&#13;&#10;baoHOT6HmgAYMo+6ffNQs/bOPrQ0h2/MDnvUZZi+3HagCrcN1wP/AK//AH1XA+KtL/tXS9T0pbiS&#13;&#10;A3un3VossaNI8ZnhePeqL8zMu77q/M1d5Ng55rgfE+sDQdJ1PWUlWM6ZYXN4kjFSAYIXk+bd8v8A&#13;&#10;D/FQB+Bf/BL+L7H8bfGljC8cpi8ETxGUBw7LHqmnr8qsvyqzfeVtrbtn3vmr7o+E2jpo/wC23+0V&#13;&#10;a21na2UUltoF9JHaRRQZe7h8+R2WNYt0ksjtJKzKzMzFmbc1fF//AATCitrn9ofxhrepRQXcn/CF&#13;&#10;zXQdFB2yXuo2EkjIu1tv3m+bcvy/L825tv3R8MfD/hLRf2xPjm3hCSIrd6ToF1qqxSeYIr+5eaRx&#13;&#10;/rty/u9jMvl9/vL91gD5L/Zz1jUdH/4KO/FHQtN0Zr+LxBc+IrW9u44cG0j+0pqf2hvLjfa0s0Cx&#13;&#10;fM0ccnmj5mbZu/bTT4EeEDaPevxL/Zp1DS7z/gpN8UJtaS7jvI7rxNb6N5LPAFmtrhIsTp5zeZD9&#13;&#10;iWXarblVtjKqbV2/uBYICnQD6CgCwIUK7flrNuLPeTtUL+HFbxHHuKpzxfKWUYoA/GP/AIKv6VZr&#13;&#10;oPw71e5tJZ7i2l1uMSbUFv5TQ2szI7K3neZ5kce3/lntMi/e215J/wAFEPFGkR698D/DtrYXd7Po&#13;&#10;XhaDUhYyrbfY5Uu7i3jjhiRY2Zmf7GVlWSNY9pj2q25lHvf/AAVVeeHwt8PJ/LmkT7ZrMoEoR7QS&#13;&#10;rb2+3ejKzPIylvlZvL253bm2V5r/AMFENK0uwj+BQ8tI1jtbmG7nlW3Eq26rpG4O9x8u1f3rL50f&#13;&#10;lr8/zL8+QD9oIrMfaZ1X5wkroPf5q0GsN2xcAeuRgU62kjmu7iSEqYjIzR7WyNm75fm/3cfNWkYS&#13;&#10;+SDx70AfFt1Da6N+3DaXmq2N6knir4VS6No91Gz/AGSS507V5r+7t2VV2tN5DxSLu2quD95nr7C0&#13;&#10;9E43J/wEjmvjr9tHwZ8QNT+H+j/Er4YEN4p+FGuJ4xtbSSee3S7traGX7XC3kyRNJuh+by/MRmXz&#13;&#10;I1b59rfUPgDx34f+JXg7QviP4VnWXS/E2nQ6nb4kil8vzhukhkaFnj86CTdFKq/dkV1/hoA7I2aZ&#13;&#10;PHvwKr3MMMS+xP51cmuDHHu5z7Cvkz4+fGDxtp+u6d8DPgEdP1H4s+JULyPdmU2vhvTfKaSTVtRa&#13;&#10;FX8pvurapJ8zMwZVf5I5ADhfjV8TviN4x8eT/s3/ALNbQ/8ACTfZRN4w8WSvmz8N2FwtxBsS6tZm&#13;&#10;mg1hmAaKNoWaP5GVfvNF9C/Bn4M+Dvgz4AsPh34GtpI9LsneaW6udj3t9cyOXlubydY4vNlZv4mX&#13;&#10;5VCRrtVFVc74BfAXwp8DPA6eFdBH9p6pey/bfEHiO5X/AE3WNQZnkkuZ3b5tu6RvKjZm8tTt3O26&#13;&#10;R/oWK2AX5QeffpQBlxabsX5l6elTGxAG7jn17VtCHA2sDzTXRcDaM8+lAHI39swQbT35x0+9X4Y/&#13;&#10;swMmmf8ABRDx6NFaHUbS5vPGCmePeY41aXzZNzSQ27M0THym2x7d2Nu6PbJX7vajlEdmOPevxT+G&#13;&#10;ug3Go/8ABTfxvc+P7JZdQ0pdVv8AT0AVwrwQ2i2lwzRrb+WzW0m5vlb5m2tv3bmAPYfDNjY6b/wV&#13;&#10;J8QRw2ixy3vgCO8Tyo93mT/ZLVWlZtybd0KsrMu7dgLt5Zl/VfTXHljYP06V+V9le6haf8FQYpdH&#13;&#10;02bVGvfhwLbW5CYrf7Eqoskc0XnbPP2xrZqyw/N+9P8ACrLX6oWCN5aLnlevNAG8jt3qxvTbyc+1&#13;&#10;U1bb2/OriMrfdH1xQA7cNm47cLUg3d/lFRhf4jzTvnJxgjtQADOO2fpUi7tmM5P0pwyM96apyOlA&#13;&#10;Dtpxuzmm/Ljp9SBUnyqMtmjaGHB5oAaCudo7UDOTu/Sq4Qq29Qenpg1Y+cgLtxQA459e3UmgsuNu&#13;&#10;aB19u9NOedvH1oAN+z7xFBy4H1oDckdakDLg7sfnQBDu42r/ALtODbiM8YpylST2ppCKep/GgCQ4&#13;&#10;UbefrTQh9+ad87DGO3emuxQfKPzoAH2gDHSpl+5tX8vWoT8wHH5U4Y5xQA5k3HC46UYwfnwKj3P/&#13;&#10;AAmhclT3x3oAdkjIYUDLeuO5oXLDd0/rQoYj5eo/CgAKEY2jmpEyTtzTS+BtY/TNNXO3t9aAJHX3&#13;&#10;xzTQwPfHNBfH+etRhsk7hQBIOSWUCgfKfl/Gj/dpzLx835igAfI+br7VXErl9rbuPTvTi2T/AI0B&#13;&#10;gp6UAAZm3KRwfxqTcWPy4FG4EGow7qcKDigCQDgtmgc5Pb60BR95yKaTjK9f5UAB49aNm8dfwp21&#13;&#10;vvrwD15ozgZxQA1Rt+gpxU7T/ShtzFf9r3ow6jbzQA1V5qY8ndu6frUZbGVwfwpu7J3UAOGOeT9T&#13;&#10;TU+ZtripNo2njr6VCityeSPpQBNjbn2qPdhumPcVIF3fNj9ajLDd81ADs7uw9PrTec804fe9vpmp&#13;&#10;DjO7aOaAI93P9akR27/qahXcByRn0ozyW/HAoAkPzfd/hqEoUAwD605WBG5TmpPlxQBGOV68np/D&#13;&#10;TvVVHHrTR16nFAZc/N1oAbnjr0O6nFsZ5BFChsnHT60BeG4I7c0AAwFwoOKjLZ+Vv0FODbfl7U0A&#13;&#10;Z6UAVZ1ymFJIr8+/21P2ePin8fY/A9p8O28KRR+EtabX7mTxHPfxSvLH5Sx28S2NrOvksqnzfM2t&#13;&#10;027a/Qw5XPPWqc9skg6bRQB8SDWf26oJ3lufDvwcuTIS5eHU9fj2Hcy/vPMtfm3KQ3yr/Cf4mVVl&#13;&#10;fxV+3GjStD4K+FkgyQiJrmrhvlY/Nua1RfnXCr91t3zN6V9kfY4uu0D3oOnxH5lUH6UAfHDeN/23&#13;&#10;4L9vN+HHw5vbTH/Lr4jv4SWyvKvNa/73y+X2/wBn5mr8Rv2147eVv+FMeDLqTZ50McPiqUfwL8jb&#13;&#10;rXbJJ1+bcq/lub7FawhI27BTfsCDnFAHxRY/Fn9ueea5trn4AeG4kgmlRLp/FaRwSJGE27f3bM3m&#13;&#10;7jsb5V4O5V+XdPH8Xv23FWR5P2d9EUi4lgVf+Eztw/y7v3vzQt+7baNv3W5Hyr/D9oGwjXa2B/e6&#13;&#10;U02UHJ2jrQB8VSfGr9tqK68lv2atJuI/uebF40skQ7ivz/NHu2rn+7u4P/AoR8c/22WhjJ/ZatiX&#13;&#10;xz/wnGlDAbdy26P+H+L8K+y5oLOEbpCkYJ2jeygZqFXspiqrJG/HRGUkf8BqeZFcsviPim5/aH/b&#13;&#10;YsLaS8m/ZVMqJG7+XbeL9PuJs4Vl/dxxuzd/lVWZuPl/vXZP2iP2x7aBry5/ZRuvIjXzpEtvGGmX&#13;&#10;EoixuwkUcfmPJ/0zVdzV9miCxc4BR/oyk5prJZYO5owg4BLKKok+T/D/AO0X+0De+Cdd8YeLP2cP&#13;&#10;FWlPYaQ19pen2t/bXN3f3S71+ztas0V3Eu5Vb5YZJtpO2F/l3UdP/aH/AGpruO3luf2XfEUKTqsh&#13;&#10;x4g0tHX7+4bZtrL90fK21uT935d32A1tCqouBgDgdv8AgNQpHZofNUoBj+8B8tAHxIf2sP2kbDSv&#13;&#10;7X1v9lPxnHbvcPbxJp+ox3tyTveNWe2jh85F3J/rPL8vb+83bWVieIf2v/jn4XvLe31f9ln4iyR3&#13;&#10;bNLDJpYGp4ts7YzL9hjlWKfg7opGVl4b5t1fcq6bbvn5QMHb9KmXR7QD5VHTnFAHyRcftG/Hgm0e&#13;&#10;w/Zn8byedH5sgmv9Mj2pj5tu243LJu2bVk2tt3Nt+WqkH7Svxza6khm/Zm8eRwJDC6yLdae8hlYz&#13;&#10;eerbpkXaqonlbW3MxKsq/Ju+xG0qFyGZcnvmozpUW7lQfegD5PvP2l/iRBAit+zr8UjcyMP3cUOn&#13;&#10;SRhd/l/M63Tbe38P3SW3bVrl9a/aq8fWtt9rn/Zx+Lj2rFRH5OmQ3E/zE7S0UNwzL0/u/Lxu/wBr&#13;&#10;7abTLdl2qob046Vz+o6ZGiDaBweOOlAH4U/ALxkfHX/BS3UfFj6Bqfh2W/vNfuH03X0NtfWiLo08&#13;&#10;flTwfM3n7huZd3yr935Vr9Cf2jfts/jv9njT10e6u9On+KVpczX8UmyK3uLazuGgiZPMVmaVWkl3&#13;&#10;fdVYH3K27a3xB8MEH/D1zxhCqlgb7xEAQW4/4lDNnd/tN/D719ZftG2fiKb9oj9l/U9PFwNGs/GG&#13;&#10;pw3cgOLYXE1vZfZkZWba0zxpceV/Ft3bf7tAHE/8FLoZ7r4B+EGSDzmX4iaeTsjLhVbT9Qj+Z/LZ&#13;&#10;V3M6qqsy7m/hP8P6rK2dTvGX5h5z4/76r8ov+Cm1xNY/ATwlqViP9J0/x1a3kRfiLfHpmoMofd8r&#13;&#10;fNhtrfwh/wDar9Q/CurTa9ptprtzEsUmp2sF5LFGQ6K9zCsrBW/iVWJ2tQB3UDDG7IPHWry4xVGN&#13;&#10;VfpmrSfiPrQBYK5G7jFBTLHd+tNQ/N8pyBUzOn3aAGrEQf3v4EVIqqF4bP0qMMmflB/OpC6pzjn6&#13;&#10;9aAHHp9ahjRUX5WaTnI3nJ+b/wBlqQscbccGmhcHaufxoAm29ePzppbaOg+tCt/D2NNZRn72PagA&#13;&#10;D/Ntx/tU49tp/Sm4+px3pwbb9KAG7mB4H1FOwOM5ajgkZOPenblx8v60ABZe/wAtNyvb8hTTsUbs&#13;&#10;U5sAdqAG/Pnbww9+1BTd8/tz2p23PenFc/N+tADcMfmUmnE4Hv3xRzn5QDQV5Vv0xQA0uuMZGDTu&#13;&#10;GG3+VRnbn7tSduKABfwoyPurjNN5XPGfYUBd3zd6ADcpAXoV7U7bkdaPujvTu+2gBoyvWnfLn+VN&#13;&#10;yE+XimtlfmoAkOPTNR/d49KcWPGc/WnbRjdQA3lu9O24780H/gQ96ac5C80AGQfvHGPenbaa+72z&#13;&#10;9KP4Sq9fWgAKgn5gPrXM+I8fYuhz5ic/8CrokUqNrEk9ziud8RPus8Z/5aJ/6FQBR011Xcnetjlv&#13;&#10;vVl6bs2llrSzuPykUAN/xoqQUUAf/9X80f2LJntfjXLdoE3QeEPFU8ZYNw0eh3rKyt/e3LX9BH7E&#13;&#10;aAfsnfCwKuP+JI69MfMt7cV/Pv8AsbFE+LmoM4GP+EM8VsWzghf7BvV/3f4v7vpX9Bn7FLbv2V/h&#13;&#10;k+CPM0eZ+rH719dN/F81AH1Rc7fIy3tirXhdt73Kt/z1xj/gC1Vuv9UFPrV7wt1uWXj991/4AtAH&#13;&#10;aRJ5S/MD19auecADngVVDbT3qZlEq4AA5oAsI6H3qQuV+9/KoVTYx2Dj73I4NSBN3zMR7GgCQue4&#13;&#10;6cYNNfEu3aOh9KDtQ7Gx+VAYqN2AMdOKAJG25PTH0ofY57jFRsjyn7wp2wdemOpoAkK4HBqMfe2n&#13;&#10;C8U7a/3VJpwVWNABtyPlPHrUbH+FjTmDE/LimhfmLNQA7CgZpobJ4HWgnHy8/N6075ifl/P0oAFB&#13;&#10;HzbuvqaNqgdeV64o28duP0oVRn8e/WgBuUUdxtPpQVDDPUe1SbBgnuahOQPl6elAA2xA23IP0o4x&#13;&#10;8ucn2o3ZXbQCjn7pyDQBICMbeuOlNMvG707Zpx+VdvUUbAPYNQA1eR8oobAPyenPtTjtX7p+lQ7Q&#13;&#10;fvNQAArjdnvTmcAD26e9NO1TuzuNO7d/qaAGpsGdqj5/brRuDZz/AAGpFxjdkDdQFGflPFAACv8A&#13;&#10;D/Kms6fd/lUzcr8uOahVcj5uCOxoAaVTO5wOPwqTCMc0fKT8wzmgDJ3cjH5UANz9M59KFbk7fzqM&#13;&#10;qzE7+h7VJG2V+UYoAj3KzbDj39qcIl6k84qTCp8y9T7009fUfyoAEYMOg6cHFDfIAqrxTQGzlVwM&#13;&#10;dMU2RsoVB6UAScN689qjCEnceQKdG5XG4YxTmOPmDGgAU/w9KakeCfm79Kbzu9u9G7rQA3ac4796&#13;&#10;cGJG1jzQvzneOtRjI+uelABu434GfapBI2PvYPv0pp3khcjOKbsA+/8AjQAIx5/2uuKG4O/qCO/Q&#13;&#10;U0EKw/zigtydvXODmgBvRenXmnbVUYyPqOTR91TwMrTX3Y6ZoAry4Cbl4r8zf+Clej2N58IvCniK&#13;&#10;/wDNMGh+N9O8yOJYX8yK7SWGRP33y7eB/s9Nyt/D+lkvIO7HHavzz/4KLw6Dc/AvSYfFU89nobeP&#13;&#10;fDw1G6tUMs8Fs0sv2iWBF+VpFjztWT5ev8W2gD7+t9qTSqNw2SHg8mtRdxPy4z9KybV980kpwS8r&#13;&#10;9Dx95q2EVVO/nP60AO3kHa7DmnbdyhyNwz1FH3x8wJ4p3II5xQARs+WDY9KOfvc8frTVHO786mZ/&#13;&#10;l9x7UAQsxUbacV3D5SQfrTWbALLTlzlvpxmgCM9duKG+7jj8akKcFiee1BXI25/E0AV5FXb8uc1G&#13;&#10;UIX39uhqRgwIUYOffrRt+X5gPYGgDNnUHIfNeV/EKGH/AIQ/xJE4dvM0W/RBGMlj9ml+Xb91vvV6&#13;&#10;1NuZdvbvXk/xJS4Twb4h+ysiT/2Nf+TJMcIHa2l272WSLau7HzeZH/vLQB+Ff/BMCNb/AOKfi28n&#13;&#10;lmjkt/BEToIZZY4nP261jZZYo2VZW2v8qybtv3lr9BPhxO95+1t8c2W0uLOO00jwpbZuIkj+0Mtv&#13;&#10;cbbhPLZ98bLlVbcu7HzLuWvz9/4JZW7p8VvHDrEYgngyKMxySbHDNqNrtDJt+bp975eg9a/ST4bx&#13;&#10;PF+158aGeFpJbfw54ReNQ6kPthuF+Zvvdz/dX/x2gD41/Y7vR/w378crSayaRp5vEqRyxRQxxWy/&#13;&#10;21b/ADu0nlSL5qoq/udzSMdzKy7nX9qNPYeXtYjPbPevxX/ZSjh1n/goV8XNQ1Z9TfUNHk8RTQGJ&#13;&#10;0+zlZtUSORLnbsbydso8hdu1ZNjNtav2ussIHXpigDU4292FUbtvkIxx2rSXlfaqNyESMnJwetAH&#13;&#10;4of8FaNQ2aV8OdI2Llhr1+kygCQeTFaRtGr7d3lt5oZlWRV4Hyt95eG/b00TQIf+FB38NraW97LY&#13;&#10;rYy2lzAt5cvZRtpm1byfzn+0wxeYY/Lkum3M8m2Tlmb2D/grBHcHwJ8O4rbdmTVtYXAHARrGLh2/&#13;&#10;us2371cx/wAFDJHsdI+CWtJciK3j1R08qKBTHvVbCfzlaORZJY9qDbFHNGv8XmLuVlDQ/Y+0ghhu&#13;&#10;7i3hiWJI5XURDgIqsy7V2/wrW8VyuwYrJtf3t7NNKpQvIWIZdhDbvm+Xc23/AL6b/erolUFfw7dq&#13;&#10;DM5+6gycqgkwfuSBSh/3lavzY1s6r+wd4k1nxnYWfiDxL8CfEtzLe3mi6NB9om8KX7O8n+iwfuLK&#13;&#10;00y5kmP8S/djj+8qs/6ivGg+bmsW902w1Gzu9O1Gzgv7O9iMN1a3SJLBNEy7WSWKRWV1ZfvKy0Af&#13;&#10;Ffxh/bF8K+EvB+kXXwQih+KHjjxpDnwhoOlsl4X6r9rv7W3mW7W2iZJF/d/ekR13KoeRfQfgB8C9&#13;&#10;G+EGj3+qTY1Txv4qf+0vGGvTSPNLeX821p4YpZlSb7BBNlYEb5tvzNuZmavmLUf2J/GHwZ+KZ+OX&#13;&#10;7H+saNp2u3Nzefb/AA34zgSTSPs12zyNbac9jZpJawrI4jWLdG2371xt3K8Pir9v3Uvhn4S1OD4q&#13;&#10;fCnxX4H8eJa39vYPfWDS+FrnUoEm+zeVftdWtxLbXU0Y/wBSrfKflkZV8ygD9QLd4ogEIAz78VqK&#13;&#10;Rgbcn+dfjl8Of+Csfgm9sksviv4F1jTtcQpbiTwm1te2l3Ko2yzeRfXVrNarv+6nmT/LndJuWvqn&#13;&#10;4I/t/fs9/GzxRD4I0e/1Pw7rd1MsFhZ+JoLaz+2Ox2xpbyw3l1C8jN8qxblkkbG2NqAPupecKTTp&#13;&#10;NqHdg4qGFllHvUjK/wB0DPTtQBi6mUETnaG444r8afhFpcuif8FLPiXokGnxWNlHYazeRWwcxRgX&#13;&#10;KWEzTJGq/vGnkkLbW+X947bvkr9mNUQeSd5xkV+RPw3svBrf8FP/AIktoBeWIeHb83PnJNJ5epND&#13;&#10;p/23a7L+6VZGO1v9X821fvLQBe8L31j4Z/4Kja7BcxxW3/CQ+DYbdRp9lcS7rm5trKRXl8mOXyG2&#13;&#10;w/vZWaOPavzN/DX60aZynUHB6+tfmd4bjh0//gptrbw3Sg33wqhdYTImcqbWFtyxs+xtsPmbZPLb&#13;&#10;a27b8ys36Z6cNiD+JO1AG1u4/vcVJEpz8y01XJbbtH1qbhsdVoACxz1/OnJwB1z6U4dRyfpRnP8A&#13;&#10;+qgCTcGXbz/hTUQbd3IOPTpUgxjdtxUbswx7+lAAV3KefxqSNmwGK43etAVMZx+dNkGE+X5jQAY2&#13;&#10;jaxDc04cDbj86ag/vDBanF0VsbQPQYoAjLNk4/LNSDPrTgN53KOenSjZtzyKAGvx+FGwN93GfUUH&#13;&#10;gFhRz91R+FADcFCe/vTiCx2rj05NH3FPG31ppDfSgBzfJ8uabvDHa7Co383jAGPepgobHzDigB20&#13;&#10;Y7fhQOB0oGVHJ/woKs2P0oAjIO089PbNSIMj5RzQEOfmHPvRtbnb60AOwU//AF0nQDdye2BTPmVf&#13;&#10;npw2EbuM+tAEZ37uT1qQbtu5geP1o27V/GgH+9igBx+fgDJ703+KgK33vyNOO7HJAx70AR559ON2&#13;&#10;ak+b7zZPrzUYVed3rQz4PfC0AOKYHWm42/e/OgnPzMePSpMLt3cc0ACdqjZJeWjxvx3qRcA9s9qb&#13;&#10;uX5tuPpQBGm8r+9UB8fNjpuqQbf4h19KduTBqM/MT1/pQA4MM4p35H6VGuM+o/lTlxnPFAEZbb96&#13;&#10;je3qMVNt9qbtV/l6H1NAEauQ1SFty7cH6GjYOO30oP8Ak0AC5xubipEG04Y8VGM/3v8AawKajlc9&#13;&#10;eKAJih6g8e1RqOOV6etOSTk+h9adznjH0oAjcEHvj6UvzetMb5S2QetNzgfJnHvQA4cksDTvmB3L&#13;&#10;8tRx7eeOfepN3zdM460ABxj0pol3Y6rQNm75acEAPyt26AdaAAH+KmjaV6f7VO+9nAyfSj5/ukE4&#13;&#10;HSgAH8O0U7e+fmOadx/dwKj7cUASFOM4/Go+c8inMWO39aaP1/4DQA3bz8xGajK4PUnPOCasDb93&#13;&#10;B96jdv7ucevSgBrKuNxAquRn5R+VWCyY6Hp6UbcjqG+hoAi2IBuwaYyjH3R9BxVg7Ap5/Kgr64oA&#13;&#10;o+Uxzxge9V3G37xztHUCtTywenHvVOcbVK4NAHzD8XrmbVfFOieF/l+yPG005BbKtJKsatu+791J&#13;&#10;N3+z/vV0Vj4D8GaNdx61p3nS3FnumRBcJIn3W+ZY1+VW+Y7W/vE/NXG6nptv42+LN7pWpIZbO2Dx&#13;&#10;FBKwxHHEu3btb5f3jncq/wDxVdRqPgjw94F8L6veaTaSZuLX7OxeRc7ZF8vav3V+8277tfKUYyni&#13;&#10;K2LlBNJ7+h99iOSGGoYCE2ptLRbPmfVnn/w/1KSNvFPi2R2BSH5pNuUL72ZfmX5Wb/Z+7z/drm/C&#13;&#10;2jaPf+FtU1zxHfXcEgLGNTOwD/JuXcjb2f5m+6rbf71allYXmifB6d1JH9o3YQnzMfuF+Xay/wDA&#13;&#10;G+X3rH1fwBBZ+DtI8TWsrpLd+W0pkdSn79d0bIqrtVdq/N9f7teBU51ShG17Ru/m9z62jHD+2qe/&#13;&#10;yXkor/t1bHonwx1jVYfBeqXl/Pcy29tv+zNOWdAyo3yIzfMy7tv+yvK/w1y/w58MeGvEtnc3viPV&#13;&#10;pork3flRIbxUkcbPmZ/MV2b5s/ka67xLeQy/Ciza3SO3S8htoliiOAvzfNsX+JdyfN8tHgvwx8NG&#13;&#10;0HSL7U9Q0w385inkj+2RDfNvZow6tJu3LuC+X/wGvVjRdStRofGlG+vmeHUxEIYfEYuzg5ysrLsf&#13;&#10;QHhrRLTw/pkWl2kkrxwbsNK292Zm3MzN/vMf4a6bycjIH/16r2q8Zxk1oKjAfMfoBX2cYqMeWJ+Z&#13;&#10;Sk5S5pEKx8dOvrQUT+HGfpUxX5Rxx6U0FclcEfSqJKrIF7Y4rB1UfuS2On5V0ku0/Kuf61zurZEB&#13;&#10;ycZoA/FvwpZ2tn/wVq8SrZRQ20f2G9uXBY/Pc3PhuKSZvmZvmaSUttXaqr/utX2N8ff7ZT4gfAGO&#13;&#10;1ln/ALOl+JUf2pfmFuZl066aAs3lsvmbfM8pWkXv8v3mX4n8Cal/aX/BWPxdOYmg2Satp8IDfeFh&#13;&#10;oaWzSs33V83yNzfL947a+v8A4+W0T/G/9nG9hs9bfUYPGd6i3lmFOmR2zacfPS6bbLsuWxG0DeX/&#13;&#10;AKkXG2RNqtQB4r/wU+kWH4B+ExfSSLph8c2/2sJEHkKLpeofcaRvLWTy/MVVZWVmP3lVW3fqT4Wn&#13;&#10;tbnTrOayR0tpba3eCOSOKJljaJPLVoo9kaN5eNyx/Kv8P8Nflz/wUvLp8I/h1dXOEsIviFaefJPu&#13;&#10;Fuv+g3XMu5vL27Q33v4Q/wB35t36taati0sj2BiNo774WtipiKf8s9jL8rLtb5f9mgDqol3J14q0&#13;&#10;Np6/pVWPt7irC4HegCZQ+PlPFSbUxzyPpTQytjb1pqK4+967TzigCQLhjz9Kd23LyRThx6mg9+cf&#13;&#10;dWgByM7KNwwSOcHODTt3qajVMHcDRxu+Y0AOLc9etH3hj/61OGzPQflQyqfvce+etADQhxtyfxqQ&#13;&#10;IMdf1pq/7OaOMlScetADWXnnP+NSDhfShVZhuzzTS4+9nBoAcVXlWx+App5G1v1FN8zLYX+eBUhb&#13;&#10;H3qAD6Gigc/NijcOFWgB3bmoS+5iv+TUhBb5v60BSo/rQAFT6Z/GhlJ74poIzu6fpTuFPb86ABe+&#13;&#10;3mgj+KnAjH+8OooDA/KpoAbznbk4oGe4P5UKq/wjinD+82f7tAAU3H+H3pp4O2gt82z26U7oPmOK&#13;&#10;AAqc8c01em3Gak3KD8x496P4u2PrQAM3HGPxqMvyV61If7q5P4dKb0O7igBpcZ9P60bs/doP+1+v&#13;&#10;FOKk9B2+tAELqzZX9K5nX0CWvJz+8T/0KumPOVz9eK5nxBj7Kq9f3idv9qgCvp6r5R5AOa0g27p+&#13;&#10;tZulIqRFcHBO6tRVweg+mKAHCigUUAf/1vzL/Y6Zh8VNZ2Ff+RD8W5LcY/4kd3X9DH7F8Pk/su/D&#13;&#10;SLGCmkzBsd2W9uPmr+ef9j6V4/ib4jnQ4kT4feL3Ttz/AGHd/wCdtf0KfsVoqfss/DFPM3n+xpc5&#13;&#10;bJ3fbbqgD6ouv9T+NWvDJ5u2wGHm9P8AgC1Vu22w7V/Krnhdtxucgj97x7/ItAHcIgf5snmrCJ8i&#13;&#10;+YOp7nNV4N5XcRzVwLtTnt70ACZ3EDOB/OnEEHb92mrvdGZRxTuUT5+M9hQAEZQuvzjscU1lJXqB&#13;&#10;j5smpAwY7Ru6U5uFO7rQAAgjdk+vtUbqcb059BTgX285P4U5nKpv4x3oAEDqDz+Zpw+YfMRmow7H&#13;&#10;tgt364p298/T05oAmbd81V95Y/MueOR3qZlKj5hn0oGAOlADQCww3f0qQqQMDjn8Kbxjrx9aO26g&#13;&#10;CFDL95vlqTKtu4o46Co9oU7s549aAJhJj7rAA981G3OWpwXKDZ0oCYHzH5vpQBGeFA9KdtGTxg+t&#13;&#10;C7EAVjinYwd2OKAHDeo+bv6VG7c96PnY7uPwoVssd2eDwaAI1b5vk/Gpgmflxn2xTgg7DrUZ4O1j&#13;&#10;zQAMqg7sflUan8h3JqQEcD+ZoGMnjGDQA2PDcKefpTduH9SOwqRVOP6mnBT260AC9fSmvtHzbsfS&#13;&#10;gn5vl4x6mm/Pu+UigA37juX86FY56GgszdqEfAOeKAJJEDfe/GoVXYPm4xUmcr8pz+FNCjHXAoAb&#13;&#10;v4+U/rTVl4+X/a7UNtx93bj2WmxMhwuDQA4S5G3cKN219vOcZp2zYSvrTSvzc/pQA7dx/KmjGc/y&#13;&#10;FAfcdnOfrTVRQxR6AJAGzuXHtTSrg7cZp2z5gymnL33ZoAaGDHHT0rI0PXLLX7E6lZR3UCiee3Md&#13;&#10;5bTWsm+GVoj+6uFSRo2ZCyvt2yLhl+U1slUUdT6ZBqNUTnbxznkUABi4zkZHeoeo561MOT26djRu&#13;&#10;6ty46dKAI0dMbVGMegqTapB3YOetRjqW6DPAFBUg7lJoADjG3GPX2qPfxuwDTm+783H86jKbgGNA&#13;&#10;EMzJsyeK+If21tRuNH+HXhPU7LRbjxDNbfEjwpcx6VbJ5kt2YL8XHkonlvvaVYvL2/7X8X3W+3HX&#13;&#10;jcvB96/O7/golaLqPwi8I6Wb6LTWu/ib4cg+23Vw9naW5ke4HmXV1GrNbQRcs0q/NHgN2oA/QGEo&#13;&#10;lw5UBSJGzj/erUi5I3ZrHhWUXMqyLgmV+p6fNWxEuw0ATfe7g04sO9NPfGfmoXJ+vYetAAq/NRIv&#13;&#10;tTW3sCoxnPepFTK5cD86AI1yBxn8akJyFXGB296CNpC4+/39KNxHytuyf0oAa3yna2Kd94VH/COT&#13;&#10;+dSHPpzmgCFzx8o3Go3+cd/5U7gDcw71GXz8uOexzQBRffg8j615L8V2QfD/AMVSlJJNmgaodkYb&#13;&#10;ef8AQp/lTb827+7tr16ZVUZbj1z2ryn4lTWNr4I8SX2pTx2lnb6LqE1zPKgkSOJbSVpHZGkiV9qq&#13;&#10;W2sy7v7y0Afh3/wSytftHxf+IMLzLOR4LRwyLkuy6jb7drf3f9n+Lj+7X6JeBNR/4y9+L15ZyPEV&#13;&#10;8K+Eo5Iu0j7Lr5l2t8qqq7drKzfxV+d//BK19vj7x/PEPKMnhWBOFRML9ui+RV+8qtzuVd3bd935&#13;&#10;v0K+H0aW37Wnxs81CCmi+Difkwm77JcfKzL827af4m7H0oA+KP2V9Ys9I/4KR/FXSLO1vJLbW5fF&#13;&#10;FqzFkj8ny7yK93sizbWh8yExxfK7fNG21Pm2/uPp4+Qc7gRxX4U/si2qT/8ABQT4k31haxXsFpc+&#13;&#10;Kmlu4YpTHaeZqPlx7XVoI/3u/wAvdJHLu52r92Vf3UsHTyQxwCfSgDU4xuz0qncbShUZA6Ve3fL8&#13;&#10;xrPunlxtC5H8v92gD8rf+CqaIfgRomq/aJ4Y7XxMlu8cTN5bfadPu1VmRfvMska7ZP4cn7u75vM/&#13;&#10;+Chcn2Cb4EWF9LZQeV4jguhBOji5EflWCyFnWbcscXCtH5e7lNsnysq+hf8ABVS002b4G+FLm4tj&#13;&#10;cahbeL1S2O5SgSTTruSbdEzbX+WFdu5W6bf4vm8T/wCCj/i+7j8HfAfxtplnerFFbpqtvqFybcEX&#13;&#10;H2GwnjV449rNPx5rbdse75f4qAP24sISbmd4XV081/mzkdf71b0TbRzng84rk9Cl/wBGgZdoEkEL&#13;&#10;NsCoN7Iu77v+1XXRvhdyHvzigCTbj+uaheIn7uOKtbnI2gc+9OCOV46+tAGPJab8/LkEVj3fhyw1&#13;&#10;KyuLDUrW3vrS4BSS2u4Ypom3Bl+ZJFZW+UlfxrsPKfZ146GoWiYfLng+vagD5Wb9kj9mr7M+nN8J&#13;&#10;fBzwSTCVh/ZdukmV2/dnVfOVeP8AVrJ5f+zXn3wk/YF/Z1+EfxDf4k+HtG1DUdUtrz7XpcOuT297&#13;&#10;a6a+4yRmzg+yxbGiba0UsjPLGyqyyL8277oEOfvLThEifdGM0AQwx7QUb8+9XFbHY07Yu044wMnm&#13;&#10;oXlRMds9ecUAZuq7jCeD+Ar8odMs7ex/4Kh+MFtNJAgvfBj3XmwIqIlzNZ6b5krtJIv3lQL+73Mz&#13;&#10;MG27WZl/VjUJWMLtwcDnivzH8N6pNqP/AAUv8eW3lSwQ6d8PfswNxA9uZDs0iTCSSf62PczMrfL9&#13;&#10;07WZVWgC5a6L5P8AwUtt9S04JbpqHwqNzqKzxtJ53lzNaK0X75WgZVW3/eLHIrKsi7fmaRf0w04N&#13;&#10;5Sc9OM1+duguG/4KQTJJNJFn4NKBEpYCRf7U3fN8yq23j+8v/AvmX9GLPBQOoPIoA0t3Hy/hmnRf&#13;&#10;OPw601F42qPxx0qQMygDHT1oAkTnggipNvJV6jSXK/KMCpChcUAOLrj3+tNKoy5fP0zRnaNu3Ofl&#13;&#10;681JwU+YcelAAuxV2dBTTt65GB60Y/DPpUh+7t4Y0AOBONuR+PNRsgY7acGKfXuaazDGaADODtH8&#13;&#10;6cp2io96sdy4P4UBtgP86AJDj+I1H0O3+VOVz97P5GmsTnco2+1ADj8vzfnim/I3zYxzyMU7cWHA&#13;&#10;pqMp7gY4OaAJio/u+9R7vm/wprsc96jMhDYVf0zQBIP7zAinDp83P1qFd5649uamzkfKe/OKADcc&#13;&#10;Y5/PpUitxyMZqPPvQH4/+tQA50U4479OxpxxjC96h385yD6e1OHI6kUAAY5x/Kmlwo+nrThu25J7&#13;&#10;0Yb7renegADhh/kU4kAcg03Y309KNydGHNADl2Y5HPrTXHIIpqvz8pAFTF+PmJoAj27ivH4U5d3O&#13;&#10;Oo9eaarh/umj6Y4oANrfxcGhOv8A9eiFtyYIzn36U7cB2NAASew+tRrt3FlHNOTr8tSbtmelAEI6&#13;&#10;n9SaO+3tThlewo3YNAB/D8v60byP/QSCKm25Tbio2TcvWgAR/wBadgnsSKjVBgMgx7CjzAB1AxQA&#13;&#10;7t8x/wBqmlju2+nrTo33Hpx707hhuwB97vQAZwCqja3pUYY788+lOLA/N0/GnblcUAHUYaoyOd2O&#13;&#10;fejdx34+WgBifmP4GgBxUD+HmhV3KeCN3Xig4x6/Q00NgdSaAGhRndg0bueuPU0bg5NSLhu/txQA&#13;&#10;dzzmmj+9jP1qThj8+T6ijcGyvIFABu96bkPyhOKMKOcHFOGOetADQAw3c5+vFAYn7v4VJs4+Yfe7&#13;&#10;VHxu3DovbNADgNvb6U18N823NOLtnnjvUPmsTkYGODmgBpVwe3XvUnThfSm7d67hnB61Im4A7fn9&#13;&#10;M9qAAIgXjP0qM5wcnr61MzqNqkY3dqcU4yxGKAK/zY/+tUMqo42sfrVoop+6c+1R4UUAcXa+DfD9&#13;&#10;hqk+sWdjHFeXBPmTfNk7jub+Q+7VzVdA0/W7NrHVIFuLYncY36Fq6Y7F700rvHyngVHsYctuXQ39&#13;&#10;tVclO+qPN7rwB4YutHttAmsV+wWRV4Ygzjays3zbt25vmY1evvB+iappkej3dqn2KAJ5UMf7sJ5a&#13;&#10;7Y9u37u1a7TYobGCfwpyp/F2X3pfVKPZD+uVtPffffr3PObzwB4evdLtNFuIG+yWXzQrG5Qq21lX&#13;&#10;5l+91rP0/wCFfg3Tpbd7azf/AEb7qtI5B+ZmXd/E3X7rNt/2a9S+Vjt/L3oWHA+v61hLL8PJ80oK&#13;&#10;5008zxcIOnGo7epJEm4fc59KmPzD5AfzqNUPU9PUVMVZV+YfmOa6zziMGQfIzHHtUmRjcuKNo6sO&#13;&#10;nSg5A3D19KAIZd+Ny56dK53U8iH5jjJ4x/6FXSN83zf0rm9Yx5OwnAzg80Afh38Jyrf8FVPHoMjN&#13;&#10;t1DxOka8gD/QdzbfzP8Astz/AHq/Qv4uWWq3PxC+Bt1ogml+x+N7z7THArbPsraFqHmzSsrfKsSj&#13;&#10;+7827/gLfBvwUsY7z/gqX8W76YvJLpqeIbmExxyusbM9laMZTtRVXyZm+Zv3e4qqszFa/R/xdr2l&#13;&#10;23xW+FfhT7Wg1C8vNf1BLTew8yC00S4hkl27du5ZLqJV3MrbWO1W2sygHwz/AMFR7m6tPgn4JuLR&#13;&#10;pIJ7TxY9zFcRqw8podPuGVt6/MrKzhl+70r9WvCVzJcaVp8lxJcPJLY2zyNdbjLu8lNzS+Z827+9&#13;&#10;u+bdX5U/8FUtRdPgN4U0BZzG+peMDLtLlIykGmXS/vfmRdu6ZfmZflxu3L/F+rmhSo9vbzJcx3Qe&#13;&#10;CFvPhk82OT90vzrL/GrfeVv4l+agDtkYH5uM4781Y+76Hd6Gq8ajA5NXBtI4I/rQA7j+LqfWnBGz&#13;&#10;/Mio9zFvarG0/wB4/l1oAMKflXApwXjb9714qNN33279MDinD5SwyB9aAHFSWB7Y6GjaHw2R7U5X&#13;&#10;GSr9R+lNfbkrg/L1FAAFOdtA/u9aFx95efejjbhQeO9ADvvHHIzQPlO0ZoBP3ffvTtwVunTqaAG8&#13;&#10;qf8A69A2OemBUh3Z4xn6U3Yud2AD9KAGtjtwRRuwN3OPanMv8W4ipPujBH4UAR4xQWUDpyfanN16&#13;&#10;5pvHQ0AHX5u49aaC2Aw//VTvlA3H+VBX+JRQABuq+vSnfKD7mmjr7jtUm3ocAZH50AQgDA/hqQoM&#13;&#10;bVwfrQEz647807t0+WgBpHvxTQpIKnsacFVfu/zpxbC7uT7UANCfUjtTv97kUbg3pz2zRwxPIoAa&#13;&#10;AM7l4px4HQe9OHA9KjZuA1AA34bajLKpCtzUm6hlUjaRQAHBXd/Wmjb3zup34Z+lNdlGcjnsaAGt&#13;&#10;/dHBrmfEDP8AZdmeDImcfWum+fjv71zfiLeLeMYK/vRQBX03Hk/KT171oc5+bGKzdPz5Q+vStLnd&#13;&#10;uzigB3aigUUAf//X/Mn9kJ/+LkeJnJb/AJJ54uyQeR/xJrr5l/2q/oU/Yokab9lf4XzSklzor5JH&#13;&#10;Vvtdx81fz1/sksi/EDxdsbA/4V14rZSeM7dLnb7u7/Z+7X9DH7FjvN+yx8L5HckyaI7kk5J3Xtx8&#13;&#10;1AH1NcsvkfKe9WvC/wDy8+nnfX+Baq3St5QzzV7wryLtV4HndD/uLQB20DbVAcDP3Sc1c+fPy4J7&#13;&#10;En/x2qscGP4/zqwcAbWI/HNAEwY47H2oLnaFQDHtUZKKAufwqT7q7WOeKAJACTk/KO1Ryp8uBjI4&#13;&#10;yaajOWbcMDtTjIXPfn5TmgBzL8u7jjtTdrFSo+h4pzcHPPSm8K20Ac859f8AaoAcOAF6kfpQwZXL&#13;&#10;e3UU5sY3HvTWViM45oAdvYcrgZ9TTTyNuf8AaABpp3/wAE+mad8hG09f0oAcqnHzHj0pwIA+WoUX&#13;&#10;rvxmnEOR2H19KAJMjP8A49zRuDHav1pq7WHyt+VOHTapNADcbF2sSTRxjrwab/EV549elG0k+lAA&#13;&#10;dp9M/wAqDvOR/Wjy8DrimnP3QcH19aAHYxhQDgUdt34035lw7H68/wAVSfIG6cnmgBvKHnv0qPGW&#13;&#10;OzPSpjjOVAzjvQDsG5sc0ANVAB/jQXB+VcZ+tNZ9xCKRg/N1p25Rlccn8aAG8565zUm7HU/hVeOT&#13;&#10;aTuO761ICOW7nuKAHNgiowpyVxTkk5PGaa3ONpx9KABxx8vX3FRwcsd+eKcHySuPzoJ5ww+vNAEm&#13;&#10;d2VXP+H+9UavtUelOjYsd2AMegqRtmfegAypHbPvUf3mZW4z0x2pxxuxx/do+Xv+GDQA37p3Kfzo&#13;&#10;2At0pw+tNB2ZoAcI9pLYyPemkBn9T/KpBuI+TGaaFdSc9PfrQBGV5PPTqKcVP3sHPt3qTAznApu3&#13;&#10;3AzQBCVbHzEgj2p3yE9aCOPp69qjjHHzAHnvQBJuCrt+b60L935V/TrQvPBXj+VN+XPzH6UANWAJ&#13;&#10;koAC/p3p3THFTdR2/Go2bj5aAIyT0UHmoSHzt9PWrG75cdKjkRk+7nFAFWaI7Ny8n6V+bv8AwUkg&#13;&#10;N38GfB1tuEaTfE3QEmn814mhVku1V1aP95u3Y/1asyqSyr8tfo5cOcbMYr8z/wDgpySnwM8NXwDf&#13;&#10;6H8QtGl3Rt86t5V3H8ke5PMbax+XcvzYb5du5QD9Irff9snLZI8525PT5mrYReOD19RWLEztd3G8&#13;&#10;jJmdv/Hq2I26cmgCwMZO4+1Ofau5V796aGB28ipD8w254+maAI0yH6fepzsWA4x9aj5z8v607fnP&#13;&#10;GPx4oAaHdV5pxdm9aNqnPNBUH/8AV1oANg+h9MU4lsbulN+VQDn8xUO5s7cdaAGvyvyjOPeq7pgD&#13;&#10;bwfTsavPkAbF5qvIeN3SgCjJ3yw/KvO/GI0G40LWYfFUSz6G+mXQ1OIhyGtWt3Wddsf7xt0bFdq/&#13;&#10;M2fl+avRpRkbs8VzrOkN68sqeYgjlO3K87Ubj5vl+b/a+WgD8C/+CUto83xF8eukD3ESeF7VWAOC&#13;&#10;u6+Xa21m3fwn/wCK+7u/RbwLZ6I/7W3xua3vfNk/sXwf59tKmPKm+zXSqnmeZ+9/cqrbtq/e2/w7&#13;&#10;m/NH/glx4vh0f9oHxF4c+zsieIfC1ztktwuIfsVyk/8Aq4/3bbl+X+FV/h+9tb9KPBkbWn7WnxnK&#13;&#10;vbnz9G8IsFh2G4C+Te/8fKqqL5jbd21v+WZjoA+BP2MDdal/wUA+JN4qDZDL4vkuHeNwX8zVEVVb&#13;&#10;azLHJufduZm7/eba1fvDZpsgA4HoDzX4QfshLeW//BQ74iWSsLZPP8WrJFD5UiSKl4jfvZGVmVWb&#13;&#10;Ds0bR7pAn8O5a/duxGI9kvBoA2FBA3AmqN0rNkqMnj8Kvbgn5VRu5FClgfxFAH5J/wDBV3WF0v4X&#13;&#10;eArCSCWRbzxZLeGUf6uP7JYyxqr/AH/mb7VuX+HaDuVv4fC/+CoOj6j4b8DfBTQPEVxFcX+laDc2&#13;&#10;F2pmd5ZLq2sdMjkl/gV49zFvM27mbP8AC1eof8FaXsf+Fe/D37XE8tx/bupCGRWI2RtYr5o2/wAT&#13;&#10;M3lMrbfl2147/wAFHvEefg/8DtEluZri4vfDi6nLug4b/iXafHIzztcMzNuZWVfJ+8T+8+8rAH7q&#13;&#10;aOgiiRECngHCBgPur91W+ZV/3q66PK/N+dee+GNRttU02w1XT7k3dne2sFzbXDr5ZlhkiRo32fJ5&#13;&#10;e5WDbf4a9AhcEYUg+ooAtI2O2T25xUwHG1s+1Q7wo+QcGhZh9zHP1oAsMME7T0G7pQOflBBqElOD&#13;&#10;nj9DQXyxGTn3oAc7ADc3496PvDpz9KEdd3Pzc96GKvleOnHFAAPlP/16jkxtLc04NxjPHvVeRzjG&#13;&#10;Py7UAcodXj1ewuGs7a7g8uee1K3dtLayF7eVomdEuI1Z4WYbopV3RyR4kjZlKtX5E/BuXU4P+Cmf&#13;&#10;xhGo3Sah5+latCZrBHuYoYlbTPIhnlj81YGijURNuZVWYeT8rMqV+wd9cGFwW5GeRjI21+KPwMB8&#13;&#10;Pf8ABSf4l+HvDtve3ttcw69Bf3Gp6n59yp3WlzJMrLGq3K+eiRxWzLujjYM0jNEzMAfTHhzTrN/+&#13;&#10;Ck2tIEdJLX4UwTyNsaPe7TJHuV5I9rqscoVvJbazDd80iNt/STT1/cocgHjP0r82fBWj/YP+Clfi&#13;&#10;jWWWQx6v8JIbmYMzBC8Fzp9ptXzN6ttWONtse1edzfNu3fpBpzbYtvIHvQBvQqMbQfw7batL06mq&#13;&#10;KOABtP4VMJvl3NjI9TQBc2gkNzUb8D5RUKTFz2H9akLN6Y/GgCRSOWYc/Wpl68nBqvGwzwCPWpN3&#13;&#10;y8YoAkZ1XPH5ioy/BamtlwVTrTRu255z70AO3FwDwahAlI+bPNSB+ePr9Ka0x+6SPcHmgCSNcYVu&#13;&#10;g6c04/MeKjMwUbuvPU05XUjcw4zQA75c/Kaedq9TVZt2TtxUisf4gBj0oAk38Y6+9NRkIyPx4qEy&#13;&#10;7V2jH50A5Py/yoAkL7QV+UjvR525enPtUJdsds46mpFXanrnrzxQADOF25PvUmcrtP6io1lTgHOa&#13;&#10;cXHG0fjQA772P0pvbqPqaBKHPzAce1Rs3HzZ68elAEgy/GOKcMfe4GPyFQqxxu5qFpiCOGx34oAt&#13;&#10;Zyu5RzQDx1x9arhxgc4x2HehV3n5R+GKALA6dR+BzTg6oOetQ/c+bORTSwcZ6/xUATKyMPXd7U4y&#13;&#10;8lc9arj/AGgen5UF+dq9vU0ASB9oGaN+9dyjpTeD/WnCQodoXgetAE3y7d2KPr/OoxNntgfShXZy&#13;&#10;Rjb+NAAvy5Xr34p33jTdxB3NQCh6Y/KgCQjPzZ/EdacDgFSTn1xUe7J6nijgchs/0oAdvKjbzTlK&#13;&#10;5+9wfxpoYOCN23PqahbEA5O/6daALTEfdz+NNCfLjiq4cOdynjFTFwFy354oAaEA+Zc/0oKsR2AB&#13;&#10;5qMSo5K5YZp25e3OPagCQKpwxoBHYfmKhLbvUfhTvlY7m5GfyoAkXJHP/wCqnN12/lzULK3tiguF&#13;&#10;agAP3scflTdjc88+/enbk/u/jijcjHr/APWoAcOF2jjtxUYBUrgH3JNSMYsbkOPboajEo6DHTmgC&#13;&#10;woI+Zsnt9KaMD5kP15pu7rgnHenBeTQA44bPPbn1pq9PlpqsB8vNDumPlz+HSgCTLMS3rTWzt3Mc&#13;&#10;U1PmG5fzqbqp5980ANHI+br7UrdKQbc85oZeDtoAdu68/pQpb+EYpu32603cqjaoP1NAEnbcQajL&#13;&#10;b+hPtTgcfePBNGQvy460AN3NndntTXYfpUhXrt4qnO4/z3oAbI4yNpyR6037RgfMGB9DxXzf8YNR&#13;&#10;mvNe0bQY7n7Ok5yWUsNjyN5asy/d+VQdrfw10Hh/4f6HpuqR6nY6ldXfkNvWIyqUU7f9n5l+7u+a&#13;&#10;vJhmU54h0KUL23dz3amTwpYSGJrTtz3srfqe3G4P8Qx6GnedvXpnjrivlceIf+EA+ImrjXr25l06&#13;&#10;5gmmh3Nvy7Ms0e1Wbarfej+X73FO8J6hqviea8+ImrStFZxxs9pEWcoGVdy/JuZdqr8u7du3Z+98&#13;&#10;1RHOoSl7OMdbvTtbqdNThqrCn7eU/csrPu30PqLePQZoEzZ+cHPuK+W/ASar4t0bWVub6awedoY2&#13;&#10;ktXeKQMq7lb73zL/AN89Nv8AernY9H1N/iB/widn4g1meBHAkklllyreT95V+7tVV/u96zlncvZQ&#13;&#10;qxp6T21N4cMQlWqUJVknBXenQ+0El29cjPT3qxvHpj8a838G+En8OyXdy9/d3sl6UJ+1SuUUL/ss&#13;&#10;zbmbd8ze1eiIed2R+Fe1TlKS5pKx8xWpwhPlpyuu447Co4INR7dvY/X0qTDHPI9qjaVlB3DpVmIN&#13;&#10;tI9BjvXN6qnAVicemK3DLxuY5P3c1h6lh+uPrQB+H3wMh1C4/wCCovxWvLYRvFZz+KHvCSm4Q+db&#13;&#10;wR7f3btu854vu7W253Nt3bvvjx1ZmH9qL4K6nLf20YGg+Lrf7HJJi4czWls3mpFt+5+7Cs3y/MV/&#13;&#10;3a/Pv4Ki1k/4KhfERWhnWeTVPFrpNvDLiNW3LhVG1flP8X+zzu3V+hvjHxHqX/DSPwh8MIbT7LJo&#13;&#10;/ivUJPnJu98dlbwqqpt2rDtY/wC8393Z8wB8s/8ABT7WJNO+Efge2lu5bfT7jxd51ytrbRT3B8iz&#13;&#10;dt8U83yxSKrt8rN+8yP4Vav1e0xnuSlzul/expLmdVErbkVtzqvyrJ/e2/Lur8hP+Cn1vp934V+E&#13;&#10;sOsMYtKm8XXMOoTBHcrbSW8CzNtVlzti8xtv3v8Adr9edL2hy8JyrnIIOdy7flbd/tL81AHYR70Q&#13;&#10;LgZqZevSqsWcfMCfTNWkRmOV/HmgCThiF6BenHSpgHUfLgc9u9Q/7Lc05fmJVievpQBJh/w7U5Cf&#13;&#10;uvuzTt3O7J49ulA2qflI56UABxksx2lunqKOM/NjFO77e3vRt52nrQA3G3hjUi9Bkc1Hzn5+T3px&#13;&#10;VsjbnNADmCjH60J169uhoH95hnnihu3JoAd83Io3L90/ypvHTJp3b5T0oAOc/LnFBfK8DNHXlevc&#13;&#10;0DK53dKAG7l3deacevTFO445ppU5oAGbHamjOd33akHT1pu1Tn37UAB3LymCaGdsDjmg8epo4JoA&#13;&#10;Yd4G0gYNTxtngc461GcY7fWncKaABgS1N2nlh+lG7d3yfejn14oAbzjbjp2xxTh13HjPy0fePy0c&#13;&#10;/wAX50ADMpbCmnbRnd0poOSGYE+h7U7euOoHpQAHrlTzQG2jkH/0GgBWHy5NHbHfsaAGs/O2mlWY&#13;&#10;/Jj86ayDdwOfancDhT9aAGjcnHPPWuZ8SfLbJ6+cn4/erpj068+1cv4hb/R414/1o4oAj09/3HWt&#13;&#10;AMc/7tUdPRfJy1Xu+7FADu1FIvSloA//0PzB/ZMZV8d+L3fPHw58VsCOv/IJnr+iT9jJl/4ZZ+Fx&#13;&#10;UcHQsgdcf6XcV/Ox+ylv/wCEy8ZbFL/8W58VcAc/8gyT7tf0U/sZbX/Za+FjKSUOgbgT1P8ApdxQ&#13;&#10;B9QXWfI+Ud6ueFuBc8H/AF3bcf4Fqnd4WEKozzV/wt9y66/8fH/si0Aduiqy/MamJK43YPpVUFkA&#13;&#10;9fXFWE2Ftqk7/R6AJDhmDMRn7vIqYMHXYwx6UbExt249gKazLu284oAkK4AVRx6U7GcbvwppUNhT&#13;&#10;26YNODLnqfpmgCOSHe3z5xn1qRmQY4Ge1BZ8nb9RTch1X3oAjZWYfNx7UGTYgqYIBhc8U1lDNuAG&#13;&#10;aAGq3yDgAflQGV/moKkk7l70Dk/Mee4JoAd34HTrRu4D9/rTo+GOD16048Hd279qAI9jMcKfxpyJ&#13;&#10;t++cn1NNycFutNduOvWgCwVHTOaj5+7yvvUav1O4sPXFB2sfk+XjigB27J/rRg5oG5Op/OnEj13e&#13;&#10;9ADT/e9OwoK8bsU0un3cEe9A6bAfuigBqM5+bGCKkPXr/So43+XeeCaCUyq569aAAQjcSTinbk3Y&#13;&#10;Ynr2qMNtBZmP9KN+1s47cHFADh5Qf5eCadx/CajDoD8o604Mp54APrQA1854xj2pwYNx6e1NB6sv&#13;&#10;buRUf3W+XP40ATL024HNRrsLen0oD4Y7vSjenHlkc0AORHwXzTh5QIbPao92xP6Zo3cbifwoAkbd&#13;&#10;vGxRjHXvRjAG7+VR7xkqOPqelNWTptwM0AWFZgO9NKhj8o56ZoLhR13Z7GguOCB/9agAVSp6fXmn&#13;&#10;buDTS34+lNG3cuc0ATFvof600Nz047Cml/7uPpTS/O3PI7igCQomW3Ypo+7uZceuajZ2zjg56YoD&#13;&#10;pj0P3ee9ADg25vm69himt85G0jPpUZBzy3A6U5HCjd+vrQA3D4Lc8dxTh02tn607eFHb/Co9pf5u&#13;&#10;B6e9ABjcx5Gaaw2HoGzQ2duePwpr5J+U0AVZsEf4V+aP/BSqZ/8AhUfgixiWFxqHxN0GzcXCPIrB&#13;&#10;ob2RlZV37vmQfKysu0H5d22v0umZVUrnJr8yf+ClkJk+GHw3RkSeN/ixoSvCU37/APRr/wCXbuVW&#13;&#10;3c/KzLuz95aAP0ktW3XE3Bz5z5z/AL1awcen4msm3AF3cFG485/x+atbPA4z7YoAmRy/PQfXrThn&#13;&#10;7vH50JICF+UYpzN823HWgBybc+mD3qM5J6c+uaEIztX+dOZmJyvPr7UACo38J2/WpCj+pWq5fJ7c&#13;&#10;/lQXIw2D+NAEgUkjk4B9OtNK/n3pqs/8XfoacRzycUARnldy9arlxnD85qwxIXav+7Vd1+brn60A&#13;&#10;V5hgHiuTvFf7WhQ4kAYhiOAdrfwsyV1js+0rwBiuZvEka48232GQK/lpI2AzbW+Xcqtt/wB7a3/A&#13;&#10;qAP58f8AgmFeXifGjxVDYSThL/wjNJJJCkTxhFvbdtssu7zI/mf5Vjb5sHd8o3L+inwV8Qw6j+1f&#13;&#10;8ftSs7aRY9Ok8L6M8lzGg3TWFpdRzMjxs26NmUNu3btpTdt+6v5if8Ew3t4vjzdxyzyBJPBd8fLi&#13;&#10;y3KzWiqJNrKu3ncrsrfMNu35ty/pT8DtIsLb9qn9oiDQ7OW3jlufDFzdSSRSo7XV3ZXU9yzPNtZl&#13;&#10;aZ2Zdq+Xt/1bbdu4A+L/ANjy2t9R/wCChvj+eLz5nUeK5iIlXekn25Eb5VX73zFW/i3H7zfeb91L&#13;&#10;SLUEB8y0uN46/I2RX5JfHP8A4Jz6f4z8f6t8TvhV4vh8B6tdh7ldMnhvJY5tSmaaS5uPt8d15lqs&#13;&#10;7SbWSO3Kr/Ctedan/wAE4Pizb6Pa3ejfG959Zjh3NazQ6rBZvMu3ckl0t/LMse75d8durbcNt3fK&#13;&#10;oB+4gXUlXabK4BHYo2W/+KqiPtlxJsW2nfYdhARj83+1X4z2f/BN/wCLV+kP2f8AaHvE1B4i5tFg&#13;&#10;1TyUfy2+RJW1JZGVW+Xd5a/3tv8ADUV3/wAE+/jxf7Idc/aV1q6t9NCWthG41a4McMaLuVVbUFWJ&#13;&#10;UkJVY42b5fm/2aANb/grJqusJ4O8EeF30eaLTru/vdZl1Awy4ElpEttHbKzKixs32kyf3mx/Dt+b&#13;&#10;4s/bvXxVCPhP/bkJksLn4XaTPa381lFZ3E87Q7ZwyqzybVUQrtkb5f4f4t3velf8E4fjJ4s1qO2+&#13;&#10;L3xTgfw9YXUZhNpNqGpXE0X3ZiqX2yO1mljRW/5aruP3WVNrUf2x/wBh+X4f/C9fin4Y+IGt+ItM&#13;&#10;8E6XbaZcaT4ulWeeDT1mS3jisJoY0jWOKSVdts0aqsZ+WT5NrAH7c+Cxqb+D9Cvr3Tmsnk0qyPkx&#13;&#10;wNAIXkt4t0PkMzeV5Tfu/L3fLjb/AA13STPE/kzqEIPHGDX4rfDf9jn9rOx0WDUfDP7Q1xpX/CRa&#13;&#10;PbQXEHn6hIkSXcO5beOSSSX93E8pXzY/LZcbl2t92h+xd4e/an+Iq+N9E8V/F7xpoXh7wprM+jJe&#13;&#10;6bqVtfyS6xGfLuYv9OjluGhWMLKu5o15+X5mZlAP3GF2iYLkhX6E9/lqSO8gOdjh8dec4r440v8A&#13;&#10;Zx8YaRPcro/7QHxVWW7UzTS3l3p2oB7r5dsqx3Vi3lQ7dy/Zo2VfuNu+Vt1j/hSHxriNu9p+0d43&#13;&#10;Cxt+9jl0nQ5C6Kv+1a7d27H3t3y5XvQB9f8A2xeSivwecK2A1CXJlY4wNnX2r4f179nX4weIlsod&#13;&#10;Q/aU+I0MFncCcrYW2mWTv8rLtZ7NYvM+VvuyeYu4btu5Vq/H8FPjtbWiWEH7SvjL7PFGLfJ0bRZJ&#13;&#10;GjjAjXdK0fmNJtB3SMzM33qAPs9L5eGyMZ25xTluVZ9sZB+7jFfGcXwc/aYMM7v+034i8x5ZPKz4&#13;&#10;a0MlE3fuvvR/Myr8rMrLuYFl2520/wD4Ux+0nbs8cX7TniM5AZXbw1obgf726Pdu24+7QB9jvfxp&#13;&#10;lc8jqKqyX+8su05A3c8YXbu3f98rXxfefBf9pz5obX9qHX0tJEcZbwxozzAsNvyyrsZdrZbcvtt2&#13;&#10;t81fLH7T3wU/aR8Lfs6eMYPEH7SOr+LPD2kWMc13pd3olpaS31tJdwR+TPqi3TXbf6z5mkZlZR5e&#13;&#10;3bQB+rupi4mWOKRGjjnYIHKtj5jt/wDZq/Bj4QeK5vHX/BSpPE0/h618PXkGt+IVubaGOaIFYdDu&#13;&#10;7aOZo5vm8652CVv7zEt93dWL8Dfgd/wUG8W2Ufjz4fePL3QdH1LT4P7MutT8RPGLvT1KLCIIPLum&#13;&#10;ijijjjVfMjj+XG3ctetW/wCw7+1r4s+LOl/E34gfGPSrTxFpEFk9v4jiiuLrULe4hX/UrAsNvHIs&#13;&#10;DPInmSSbZF/h2/KoB6z4a8Zvqv8AwU6v7Twxfad9ntPh+2kajJHd27vdRR26X8kMSsreZcxXDwbo&#13;&#10;4WVlhhlZvuutfqhY3+Ycq3AGCfT/AHq/ATxd+yV+3fp/7QNx8V9LutO8Q+ILDVYrnT/Flvd6ZZwS&#13;&#10;CCLyoHexZk8pfs0apLB5LK27a2/LNXoHhvWf+CvOmXsujw2Gsam89vFqYmu4tCltx9nm+aH7Z5iw&#13;&#10;L5khKvbeZ5zQ42qq/NQB+6K32AUY9OvPWplu/wC6G98npX5KRXf/AAVnvtPiv3ufAVvNcQpLJDIN&#13;&#10;M89NwX5JdqvHuX7rfMy8H5mrl9KuP+CvcWuLqbz6CkN+jpJZXLaN9ishltszxw/vF3+XuVt0n+sG&#13;&#10;5V/gAP2LuNb02wCSX13Db+bIsUfnSpHvdvuou5k3M392tD+0A2Vk4IC9a/DHxn8YP+Crfh9IJtd+&#13;&#10;HUGrW7XGIRpHh6z1lBLHuZZdli11JH/syMq/99V09h48/wCCt1ppNprR0XQ9f/torfx2FzZ6ZHe2&#13;&#10;CTIrR20tszWslv5XC7JN0iyfKzUAftO+pW0du88z+XEn3pJTsQf7TM3y7aampQzENHIJAehBzmvx&#13;&#10;BkX/AIKw2V5J451vQtJ18XkN1p0eiXn9iSi3tLt4pZkazhuFjaNvJjj/AH0kskagr8u992NpfxD/&#13;&#10;AOCvWmwwzJoWpXSSSoEtZtG0VI4I7eXdsiWHymWOVUeN9y/6vG1txVlAP3fjvYmG7fUzX6k7d2D+&#13;&#10;WK/FJvjr/wAFXIYVvJPhTp0kLzOm2PSLeWTOQSzRR6h5iLwdrfdbn5j/AA2v+F+f8FXYbeO/T4Pa&#13;&#10;bJbTtIqw/wBjgy/K/l/vIF1HzotrHcm7arfeXdHQB+z73e3Hz/rQLxZgWBHHH0r8Wr39o7/gqdpP&#13;&#10;lxTfBTT7hrmNZYpLTQ7i62hk+67W+ovHE396OT5lb+Ffu1o2X7TP/BU5baK7/wCFGaX5Tyvb+U2i&#13;&#10;3Sys8abi0kH9qrIkbL8qy7VjZjtVi3y0AfsoLxFPOOPenC/TnGD7Zr8TNW/af/4KmR+GTqyfA62t&#13;&#10;4rwSW8X2Xw/fTXsTxy7Wl+wtqE8yZ/gaW38uRfmXco3VR0f9sP8A4KXmCy068+BkUlzNcWunLear&#13;&#10;4U1qx8yW5fyVllla+tbKL94VVmby413bvlXdQB+35vkOVBx/FTWv8EBWJJ9a/GLSv2nP+CoreIZv&#13;&#10;Cx+BWnXd08kskd3qWh31nbJG37xYvt39qwWSqg+Vd0zSf3mdq5W8/bb/AOCjdnq0/h5v2fbaXULc&#13;&#10;F5LeDwv4ikPl7/L8xTDqLrJEzKdsi7lb+FqAP3D+1788jPcZ6VJ9pEQ3TEpuGRnutfjJD+1d/wAF&#13;&#10;C9KtpPGniP8AZvm1NNX0+ax0qLT7HXIJLWaKVmjmvNJW+vpI18zP+shgkmXG248vbXXeEf2tP2y9&#13;&#10;Q8VTf2d+y1eNp2qRNdm0+z6ro8sd0sUG+eXVNTt1spfN2SBYVt1bhP3kjLlgD9dV+0bd5il2YyG2&#13;&#10;HFQm7X+9kehNfznfET4tfHvwR8TYviJpfwK8b+GtusEynxnqvizV9NlvmuD5RQ20llC8aycrFunW&#13;&#10;TjbuX5W941j9qH/gppYSaD4qvPgj9i0iC6S4urDSdHv5JNRhkXb9muIpLy/uLb74ZHjjjkWQDd8u&#13;&#10;5aAP27FypP3hntzzThMMdf8A61fj7pf7ev7VNrpynxN+yp4kvbiU3MyvpaavahbeOV1jyk2m3rK0&#13;&#10;Sr5crMy7mG7y0Uqta0v/AAUA/aItraC/vP2SfGcds8oTzVudQO9ZEaRVT/iS/M21d275l6/d/hAP&#13;&#10;1yMgxtbqfSoRcIpw2PTFfkAP+CknxVEBeb9l7xrHJ/D/AKTdlMsF8sbv7HX5W3D8x96rlr/wUg+K&#13;&#10;U3nX6fsv+NzYWyo9zMs12/lp8qyNn+yUVdrOu35vmz823dQB+t73IQ/Mwz9aEuAdvP4Zr8mv+HkX&#13;&#10;j9Gt7kfsyeOntL1T9jlaS4Hnuvysq/8AEt2/6wFdys3y/wAO6qtr/wAFJfiBa2iz+J/2avHNhPHu&#13;&#10;WUWz3RgyihW+abT0Zf3hG5W3bcj5v7wB+t5uUZtmVOewFSLM38X6V+SS/wDBTjUW+df2ffHnlyRe&#13;&#10;ahLsE2Z2NLu+w/d8wFd33eP71Vda/wCCo9h4bsbTVfE/wT8daLaagZfslzeSRwQTiMssnlSzWqq+&#13;&#10;3Y27b93B/u0Afrr9o53KencGj7Sp+bocV+L+g/8ABW6y1PWr7Trn4N67JbiNbizXTdQFxeeS3zK9&#13;&#10;zE1qqorKwZWVtu0j72d1aU//AAV++FVvHdJdfDTxTb3UMiQmGS6swE+95m9mXdHIu0bF2/Nz93b8&#13;&#10;wB+xxmBPUmnecMEt6V+OQ/4K5+AvOWD/AIVR4tLyReaIvtVvuMeN29V8ndt6fN92n6l/wV5+FOn6&#13;&#10;y8C/DfxS+lNCzLeXFxbQ3DTfL8n2Zl8tV6qzeY3zD5VNAH7GLMq4Kn8Aad56MfvHP1r8iV/4K6fs&#13;&#10;/qtxLceD/GVtcI0ItrWUWI87zE3TM0rXCrEsTDb/ABM24N8vzKujP/wVq/Zrg8Nx6vDpniq41aR0&#13;&#10;R9GjgtwYtzN5ha8abyXVVXd8q/NkL/eZQD9ZRNhiM5zTvtCsP54r8mND/wCCt/7OWpPqC65ovinR&#13;&#10;VtoTLBuS2uzcuu7bEv2eTbEzcfNI21f/AB6tzTv+Crf7LV9qcljdHxHp1tHaRTLqE9n5kEkzIrSW&#13;&#10;6JCzzbomYx+Y0aqzA7W27WYA/U0Tc/0NRtKrentivzs/4eX/ALHsdwUl8WazFG671lk0W+2H7v8A&#13;&#10;s7v4j/D2P+zuz7b/AIKf/sh3Gq6lps/iPWreCwMAt9QfSbloNQ89Nzm3SPdNH5Byj+fGm7gx71+a&#13;&#10;gD9I/OIP3s5pvnow+9+Vfmn4t/4Kg/sweHZ7S30WTxP4nmv4pHijtdPGnxIV2+X58+qXFmqRysfl&#13;&#10;eNZNuDu/hVovCX/BUv8AZU8SmdtauvEfgwxxwssWsaY1wk5bfu8p9NkvPusBuaVYuo2q3zbQD9M/&#13;&#10;OXHGPxFHm5G1v51+X7f8FUv2WotQubBz4yjFtqKWXmvpUW2SNi+65VftnmLDFsG5WjWb502wt823&#13;&#10;sNK/4KZ/sd6ibmS78Y6po/k3P2eJb/Rb4mZF/wCW0f2WO4/dvxtWTy5P7y0AfoVl43+RwCfyqZZw&#13;&#10;T8zc/pX506J/wU5/ZG1Yzxav4m1fwzJbSKnl6zo15vl+X5jH9hjvNuz7reZtbd93ctbUX/BSH9jy&#13;&#10;4S8uF8cXrQWcKv5y6NqZjmdm2+TF/o6N5itt/wBYsa/ONrNtfaAffwdMY3EGnCYDvkV8Aad/wUa/&#13;&#10;Y8vLOK4f4ijT5XiWR7W/0vU45YvnVWR9trKvmLn7sbSL1bdt+atSD/goZ+x9etcvbfEm3At0V5GO&#13;&#10;m6tj5v8Aa+x/w4O6gD7rMgI64/nQJV7vjHavgm6/4KJfsgW9sl6nxNspkkwEijsNUMoLbfvJ9h+X&#13;&#10;b/tNWrF+39+yLNdXFsnxT0sG1Kb5JbfUFjcyM64if7L+924+bb8qqQ38VAH3C0uG2g5oE6qNrdh2&#13;&#10;r4c1b9v79kPSNPn1KX4n6deR26qxgsbe8uLiQsdu2NFt03dv93+LavzVkat/wUR/ZH0rTZdXtvG0&#13;&#10;mtgWM14tnpVjdyXB8uJZFifzo4oYpJWcRqs0katJ8u5cUAfe32kZ3AdPajzzzxxXxLp/7e/7JGoa&#13;&#10;OdcT4naXaw+XLL9kvILuG9Ai3bla3aHd5j4+Rf4sjbu3VyGq/wDBSn9kbS9LudRPivVbqWGJ3itI&#13;&#10;dG1FJZnVflija4t4odzN8v7ySNf9qgD9CzJ8pOajMqnbx2r4IT/go/8AsdSSbV+IcsMeHIkl0bV1&#13;&#10;B2ru/wCfP73+z9PvZpp/4KO/sdPAZF+IzArhmA0fV97LjdwrWa52/d4agD79jmAbqT7043JUdfwN&#13;&#10;fm9ov/BTj9kjV5liuda13SIWRpGu9R0i4EMZB2qGNr9obc3G35dvP8P3ayNR/wCCpH7Len+Jxolp&#13;&#10;d+INV0r7N5p16009xbeZtDLCsEzJdN3Vn8varD/gVAH6aG4NTJMu3qB7V+afg7/gpx+zF4kER1nW&#13;&#10;L7wn5mnLeN/bFpM4juPNaP7JvtY5VkkWPbL5i/LtYfxKyr1M3/BRr9ke219NBm8b3BDyKn9ox6de&#13;&#10;HT8Nt2nz2jT5d2f3m3bwaAP0HSRM7VIGKd9p+96elfNR/aj/AGcY5BG/xg8Bc44GvaeR94Lu3Lcb&#13;&#10;V+Y/98/N/uyL+1D+zi0Kzt8XfAGAC7D/AISDTshf9lftG7d/s0AfR5mBGVbr2pyuMZyPzr51j/ac&#13;&#10;/ZxOf+Lu/D8Y4z/wkelj/wBuqUftQfs6HAX4teAADjk+JNJx/wClW6gD6J844PH5UCUfxH8q+d3/&#13;&#10;AGnP2cw2B8Xfh9J/Fk+I9JA3f+BVNH7Tv7OgPzfFv4fn3HiTSf8A5KoA+jDKAM01mJ+bJHtXz3/w&#13;&#10;0v8As8MUEXxY8AyB/l+XxHpP3vT/AI+vmbmrP/DSXwDki85Pij4HECY3Sf8ACQ6WQqsNy/N9q/iX&#13;&#10;5qAPe2dsdTis26mKKec+2a+f/Gf7UfwB8A2P2/xL8QvDqQfbLawxYXsN9Kkl2WWLzYrVpZIo2VSz&#13;&#10;SMqqqgszV3EPxH8AX8fn2Hi7w7cq4DRyRarZujK2drKyzfMrYP5UAeL31hYeM/ipqEOsSH7HaebD&#13;&#10;sEzR48hVjXa33V/eE7l969a0Lw74T8B6Xe3GkyfZrMYubp2mWQDanyt/s/KPu/xZrjdS8HfCy+vb&#13;&#10;g3GoWAuxIbieNNWhDq8jt/D525dzEr/tcrVyy8BfD+z0iTRbG4toLa7ZJpcX0QM3/LNW3btrL/Cu&#13;&#10;35eCtfPYHL8RQnOcoK7u737n2GPzXCYijToxqSUEkrW0067niviuLW/iA2oeLVhaDTtOXyYIwG3s&#13;&#10;iv8AxJ83zbfmZv8A2X7vpk/iQn4SSXimOOT7KtlJ5bYQOzLHt+VV+8v8/wCKvRrFfDa2qeE7C508&#13;&#10;j7JuFnFc27yNbttjZ9nmbmj3OqtJt2/MPVa50fD/AMHQabaaCLpba21S8Z7OE30Ub3MywvI0UHzf&#13;&#10;Pthjkk8td37tS33VZq545NiaUp1Iu7mnf1O2txLhsRCnRqQtCnJNW7LuTfCjT3tPB1p5ofzLt3uD&#13;&#10;5qrkBm2r/tMu1f4q4/4bTPrvxJ1nxEnnOkfmCMmRiIhI6qqbfmX5lB+VWXbg/e/h9osdMt7DTotG&#13;&#10;s2XyEh+zxok6E7Nu1drbv7qn8qp+GPDWkeF2ubPSnfzLuR7mSKadHlO1mZmVfkbarOf73UV3xy1x&#13;&#10;9hDpD/I8iWcwf1qp1qbel/8AI9KhdVX5s5qwXTONxHNYsjzWcMs9wqxRWy+ZM8rJGkaL8252b7qq&#13;&#10;qltzeleR+NP2gfgx8Pb7Q9N8deO/D/h+58Sw/atKF/eRJHPbYZluPNXdHHbttKrLIyxyN8qs1e0f&#13;&#10;MnuhlCj7wB9uKjE2M7x36YzXzxP+03+z1afZWvPit4Jt01CIT2rS61ZoJYd7IrrukT5WZSu5v7pq&#13;&#10;td/tV/s1WNv9qufi94E8reiL5Gt2c7nzH2r+7hkeRV+b5mZfl+821aAPowygrtUdqwdTccLu+8a8&#13;&#10;Nsv2r/2ZtTa5Wx+LfgcG1uHtpftGs2lsN8f8UTXEkXmxt/DJHujb+FmrN1T9qL9m2K7srR/i54Ga&#13;&#10;S8J8rbrVjKgMfzN5sscjRwfL93zWXc3yruoA/MP4K3Qm/wCCn/jsKqsyX/jFWwrHH3uV/i+bj/Z+&#13;&#10;b+LO5vvXxxqF5bftT/BbR4YbJ0uNE8W38s0sf+kKkdpbxtHFOq7ljbfuaL7rMoZui1+b/wCzrrWn&#13;&#10;eLf+Cl/jLxJ4c1C21TSrvUfF13Hdxj7SlxatvWNreWNlXazbGWX5l8nPqrL+jXj+4mf9sv4TQ4QJ&#13;&#10;/wAIf4tLpI+HRm+ybnj27fmbCrtbd8oNAHyt/wAFSIrOX4c/DeTUZxZ6c3i6aG7uWiaZIopLP947&#13;&#10;Iv39sasyx/xYNfr9axtFcmMOZIwF8uRy2Sm1dv3vm+7j71fj7/wVFhubzQPhDpNur3CXniS9gSCK&#13;&#10;BZfMeSK0jXazMqrJ8xVY/l8zcfmXbX7ER+bLeytNuBDtwRgigDoIcY2qavZXb8tUVwANu7j5easL&#13;&#10;x/ED9e1AEwI+9nJBz3pyqOV9e2KaqFgORx604ZQ+tAEhV921TkVJ5W09vx7VGHXPzfWpA/HbPpQA&#13;&#10;5lP3aFTd97NCKPvfqKFTaOuT16UASDptb9Kbkr703Jz8ox6U7ttzzQADJY9flp2zim71+90J/WpN&#13;&#10;3vQA0bvlwaBnJ3U49cA1HtO75MfSgAJ7rznvQGyAxGDQfl+b8+aaz7Txz70AOLYb5cfyp27+E1Gd&#13;&#10;7e279aMORg0AOEn8XH407g9qjIXOCMfWpAMfdPHvQA09duRyeKcVx1G6mk/3iKdlWxk0ANDYO1iQ&#13;&#10;fepBtxtz+lRlFYd+etNSNYUVFJwOm85+WgCQcHp9Tinds1GW2dvy4xQOc/pQA5mOe5H8qN2eOM0f&#13;&#10;e7fjTfm/hxQBIf4eORULM24LipOfvNk0bsigBoU43fnTt3400tg7VHHrRubH90fpQBGdudjZ47Dn&#13;&#10;NTAYXf8A/XqPauckYJ7ipB8oKs3PrQA13XbXJ+ImzDGrHH74fj8rV1DNjqevvzXL6+u1I9zZzKKA&#13;&#10;HWGPs43Zq5t5qnp//HuOavUAM3GjJp3l96PLoA//0fy3/ZZGfF3jNm4CfDvxOxwcH/kHv/8As1/R&#13;&#10;h+xgoH7KvwrXHP8Awj45/wC3m4r+dP8AZZDHxR45OC2z4b+KG4/7B7V/Rl+xz5X/AAy98L/KJ8v+&#13;&#10;wflz3X7Xcf8AAaAPpa8VfKTjvWl4XwVuNpxiZlwT14Ws+72+Um3PWrnhdd63DMP+Wx98fKtAHeRj&#13;&#10;bhs/gTVh3TP3eW68dKpxLjrmrHLcc49D3oAkDn1/KpvKz975gOeahiiVfvEKcc/WpucevvQA4vsP&#13;&#10;3uvrQGTPbNNKbscE/WmiLblskf4UAEjHPr6U4MM7cbj15oHztubIHvTmbb0x19KAAK7d8e1Abadx&#13;&#10;oZ+dqkD1pvUhcc9+elAEjN96ncHHeoWQHHPT3o3n+Afj60AOkRFG9Pxz/eoQlh0pwY8tx9M047v4&#13;&#10;eB70AQqrkdevejqDz+dTK3y7eM+tQgcehoAarDaWXOT83JqNrhB3H41HLlFGwc+navnD4j+Lv2jN&#13;&#10;H8Rm2+GHw78NeJtD+zRP9s1LxA+nXBnbd5ifZvscqrs4+bc25cf7qgH0e1yPWgTrj7wHpmvi3/hZ&#13;&#10;H7ZKgK/wV8JODJtynjJQAvzN/Fp//j3/AHytdRp/ij9rO8toJZvAfw4sJpBhrWfxTqjyIf8AaaHQ&#13;&#10;5Y26FvlkbqP9qgD6q85MfN0HTBqM3aZ6jjpgV8zyeIv2o3gkMfg34aq4PyA+KdawOP7v/COp97/e&#13;&#10;WvKdev8A/gofJq1zL4csvgZbaa8x+zW13c+I7qZI2YLiW4WO1jkZdxbcsMfT5V+6CAfdj3IK5JqP&#13;&#10;zUf5tw59K/PeTUf+Ck6RxSfYvgRO8h2lFk8Rho/9pmkmRcL/ALLM1XJNQ/4KSxSGKPSfghf8g+bB&#13;&#10;c6/EGXA3BVkm3fe/i/8AHaAPvzz0TLFjim/bEB3N+tfCB17/AIKIxPDNL4Z+DdxA27fFHqespIo2&#13;&#10;fKGaT5d3mDdu2t8pC/L96oR4r/4KDfaJnbwP8JiuFWL/AInWo5DY3MzfN8y/w7dqt/vLQB96xzo7&#13;&#10;c/hmpDcBAeQPxr4dtPFf7eJjiXUfAnwteWQhGMev6jF5X8O5v3Mu5erfKzNyP4qfH48/bfWbF98K&#13;&#10;/h9Kgi4MPim4iJfaOdzW7bl3fw7f+BfxUAfbv2xMdenvTVvI26vjPvX59a9rf/BR2+1W/k8L6H8H&#13;&#10;NHsYF32cN3eate3E52f6lZ18pdzM33pIYF6fNt+Y5dvr3/BThltDP4f+B9sbmRlmEsuss0AX5d8v&#13;&#10;l3j7lfn5YfMbruUNQB+jP2lMckEf8CqZJVf7gUemK/P5rn/gpGGUH/hQErn/ALGcc/7X3Vrpvhpr&#13;&#10;/wC3jF8UNL0T4s+HPhfP4Jlikk1LWfC9xqMcsJ2uqwxR3lw0jzeZtb/j38vbn95u6AH2/g57UIdi&#13;&#10;hDkkDg96jhkAT5gc+gqQNz17enSgAyM59Pl9KaXRDlT17GoZ3bBZf5V8Y/Evx1+2hp3xIvfD/wAL&#13;&#10;Phl4S1bwkIEubLxDq2sSW652fvIbmBZFkWbzh8u2No9uPm+b5QD7MNyN21c807z9g255r4dXx1+3&#13;&#10;GtvGkvwu+HcsgjUSmLxPcIC+F3bVa3+VX52rubb/ABM38VseOv22tgaT4UeAchHy3/CVTY3ZXaf+&#13;&#10;PX7v3ty/xZHzLj5gD7V+2YO3qPWnCcZ9K+K5PiP+2jEoCfBrwVKXdQu3xd0RW/2rNfmZfl3f3sfL&#13;&#10;/DVL/ha/7aUUUjt8CvC8hTKosfjKIFvm+Vl3Wu3bt+993dn/AIDQB9ym5H8JOPrUJm568V8WTfFL&#13;&#10;9s+zhjeX4E+GJSz4yvjJNuzI+b95Z/3T97c3+7Wd/wALn/bQQvt/Zy0iQK+Nw8a2WMZf5tzWv3fk&#13;&#10;/wB75k/2qAPuoXCMvzkZ+tH7rO/gnPGK+CJvjt+2gBG6/sv2RzEryAeONO53K3yL+5XaysBu+91H&#13;&#10;+8tWb4yft0X/ANjstO/Z00PSLm6vRC11qPjC0ureGHZzLLFaqkm3cfvKzNwV8vlWoA+/xIv3s59e&#13;&#10;aja5C/Nkcdq+LIfi9+17d6xBpL/s+6Pb286vu1GTxxbG0iKtKqh1j015tsuxWXbG3yum5lZm24Gr&#13;&#10;ePv29NMtHvLf4VfDzULi1t90llbeIrnzrh1Zt3kCZIo03KVVFkb5WB+b+FQD7u+0I/3T+FAnTDbS&#13;&#10;B9a+D7b4g/t5SXEsc/wm+HtsoCSCaTxHMUl8zd+6RY1dlkg4WVmVVb+Hd/DfvvG/7dr2l0+m/C74&#13;&#10;dxXEn/HlJL4kuZEiOxf9ankxeb82W+Vo/l+X/aYA+4TdfL8xA+lNNyuNuQfWvz58PeP/APgolpTX&#13;&#10;E3jX4ZfDjxN50kYhi0PWZdNeDc6rJv8AOa68xdp3fL8yqp+98q16Dretftuano9m3hLw/wDCPQNX&#13;&#10;LLJdDWNX13UYxGyN+52WumwKsisy/vFuJF+U9Vb5QD67muUwFLfer81v+CkVyIvhl8OblCAbf4p6&#13;&#10;HMJMqCpWG927NzIrN/FtZtvG5vlXdXYX+pf8FJobNpYrb4C37D5PLiPiKOQ++6aSJfl/3q+dviP8&#13;&#10;Nv8AgoV+0Lqfgrw58TvDHw70HwxoXiyx1+6uNFuypZ7JnXdK015eTMqxtJtWFVZmkG7/AGQD9gId&#13;&#10;5vbjcuD5z9Nv96thG4HpWDY7tzzFeXcufT71biHjOaAJAMfcz+J6U5W3d+PrTT3XmnFsHjHSgBvO&#13;&#10;7dxUgPHTp+NRrszuXoOntUhcdgaAIygdtwP1Ap3A+9R1Unn6UfLjsDQAbNy84H40cKMA00Hn39aJ&#13;&#10;G/iUZOegoAjPy/NULksu44wambntzUciqh3A4PrQBRmLc5/3a4/WJJLSKS5QA+XFI4UtsztRvlZ/&#13;&#10;4P8Ae/hrspNxJVf17VyesMIlefa0nlRyPsRsFtqN91tybf8AvqgD+fz/AIJe3Y03436/ounySzW1&#13;&#10;54GuZpmSBDt8m8svIZnb5k+WZlfb8rMdtfo9qP7Lmtv8V/FXxh8HfF7xr4V1fxhHHFqFtaJYz24S&#13;&#10;FFjhjVJo9rRxKu2L5fMjUlfM+Zmb8V/2O/jv4b+Anxdj8ZeMdI1HUtO1HRLnR5Bphhe6iNy9vNE6&#13;&#10;rdTRRvt+z7WVpo2+bd823a36i2n/AAVH/Zt8yODUdD8fWMjyGN5ZNO06RItrbWLLHqnmMq/xbVbu&#13;&#10;u35aAPovUfgT8bGuEuh+0d45MpXYivpmjEBePlZfJVd3A+bb81Z8nwP+PKRXFr/w0d4qj893Uf8A&#13;&#10;El0YgIw+837lW3bifmXa1eeN/wAFJ/2TGXUHXWfETPpkjrGh0e433wjiWTNqu7au5sxr9paJlYfN&#13;&#10;tj+dm6T/AMFK/wBknxFvnutb8Q+H9iRfutU0eaWRiybm2/YWul/dfdbcy/N93cvzUAdfrPwJ+PF9&#13;&#10;Z3Gln9pXxlHFcI0Mk9tpOl29wEb/AJ5XNv5U0Um3+JZFZf4aqX/wC/aAu9EfQY/2lvF620sK23nH&#13;&#10;R9OS5C4RGf7ZGyXayfKf3qyeZuIZmPzbvErT/gqj8C7ue8tbXwl4089Jh9hxHp5+02+V8x3VrxPK&#13;&#10;kVcssS+Zu4Xcu75dw/8ABUb9maYyQ3ulePLBktvOTz9KsW8w7Nyovk6pLhpf4d21dxG5l+9QB6k/&#13;&#10;wP8A2qrSCR7X9pnVbeaWJmjlufC2kyfPG0rLubd5m1v3fzL6H/ZVYV+D/wC1rc2j2F/+0xeTJNHs&#13;&#10;mjbwjpFzDK3zLjbIV2xsu393tba2fmavP4/+Cm37NMN99mFt43cLapOd2kWyBfMRZPK2tqSSMy5K&#13;&#10;ttVlZgdrMu1m6DVv+CjP7JumtGmm+ItX1i4niuXSGy0m5i2PCjNHDK999lVZJ2/dxMu6NWz5jRr8&#13;&#10;1AGuvwZ/a2tnZbf9pee3R1SMq/grRiOu4rtWRdq8bdq//Y1wX/BPjQLqzT41Xl7cpd3g+J2pWc0y&#13;&#10;2/2be8C7ml2Lu2K3mblj3N5eflq/pP8AwUq/ZY1yJJb658WaSmIzLLd6QJI4N0vlyb3t7qVmWLcJ&#13;&#10;GZV+793c37upv2B9V02/l+OFtpUk8c8/xJvtcj06WPyBHYX6r9kuF8xVk3Sqp3KzfKoT5V3NuAP0&#13;&#10;msYk2/PjI5q4sKONy5YGqNvBqEIVpLdwH4BJXDf7v975atLb3h+7AxydoA7t/wDFUADpGv4+1fE/&#13;&#10;7ZPj74seBfCPhKb4SaoNAn1rxtpWg6pqotre5kt7a/dlUotyrx/64KrfLu2sV+7X2k0Gqyo/lWkx&#13;&#10;wuc7a+Pf2j5Phprni34VfBP4vaTrFxB458Rf2jpZtXtxbSXujtFLDaX9rdLLHc2l003lyq0fy5T+&#13;&#10;F2ZAD7CgjCXEqtzskYeh+Vv/AB2rXlQY6DNZNpb6iqBks5o0kPAEbAD2+Va0EF+AQbSdCh5HlsP+&#13;&#10;BfMv+yfmoAJ4UALY/AGvkX9tIfZ/2XPihcJFbykaKkW26QOg867hi83azf6yLeZF+824BlVmr6ym&#13;&#10;+2soYQS4Pop5r4l/b08T6N4b/Zh8c6f4nu49PufENrb6bpNtOGD3d0tzDc+VF8v3ljjaT8KAPGv2&#13;&#10;d/jb8RdF+Cvw90mz+APjnXrWx8N2MMWp6ZdWJivIo4123EUcjeZtlwW8tvm6LXrFl+0z4+e8n0e4&#13;&#10;/Zt+KX2qPy3mEMNtJGomLeS6y7ljf5Ubcu75W+Vq8i/Zv/a+/ZZ0j4TfD7wLrfj200XWtL8N2Vhe&#13;&#10;WlzY30aQ3NtEschedYWtvvD/AFnmbWXMnyr8temaT+3f+yDdxyr/AMLHhtvs0/ksLmwvot6eUsjS&#13;&#10;wbrf54/vR7vlZmX7vzIzAG2n7Svji2QTT/s3fFgrPjaIra0kOGO5d22T5fl/vL8v3f4vlpw/tUeJ&#13;&#10;7ERPc/s5fGlFckzCDREl2q2OFVZF3buf7u3/AGq6Bv2vP2U7ZDc/8LR8OGPy47nPms77Jj+7XZGr&#13;&#10;N5m7O6Pbuj+9IqV3CftE/s+Lbyyj4t+BjDEx2xjxBpwdudrbUa4Ru3+7QB4ba/tlWiaheaff/Ab4&#13;&#10;0xy2skNm6ReHkkkS4m3tGjJ9qX70YVl+b5sn/ZZuv139qc6cY7bSPgf8ctXjktkmYw+EZ4I0dk/1&#13;&#10;TedMrblbCsyqyrksrPivT3/aI+AExNvH8WPATRxsURpPEekDC/xbd11u28VWj/aB/Z6jlLP8WPAW&#13;&#10;R93Z4l0nn738X2r5fu/qKAPKB+1ba+aufgD8fnCncdvhBDxnqP8ATNvzc1d0j9qy3vbu2stV+Cfx&#13;&#10;20r7ROYmurrwfK8EW5vlZhDctN93DMscbN/dz39Mb49fs9tI+34s+AkC/dI8TaRz7D/TKanx/wDg&#13;&#10;BCr7Piv4CAcbZNniTRskf3f+Pz7tAHnNp+1HpT3d9at8GfjiP7PQyRsfBdx/pLKVVUiVbpmVpVy6&#13;&#10;+csa7R8zK21ayJ/2u7OOVpf+FE/HuEKwjAPg9RtVsbU/4/v7p/lXtU3x8/Z8xGz/ABU8BPInPlnx&#13;&#10;LpI4/ib/AI+tv/j26rC/HH4CEJJa/FHwQ3lBnfy/Eek5VN33/wDj8+7/AA0AfPd5+2z4Z03UG068&#13;&#10;+Dfxvs7u4jJigl8KIkrruO7CNqCsy/KfyPp82jZftjeDw1w2o/Cz4yaTJbxPIkV34SffKyqWjiTy&#13;&#10;bp9skuPl8zav95lX5q95uPjb8FLeaSO5+KHg0RyEsUfxHpiEr/EW/wBM/uqfyPpWvD8XvhpqVwGi&#13;&#10;+I/hcAZjTGvaefu7vl+W6/hwfl/hxQB8/N+2L8MbLwvceJNS8KfE3SZ7Jsto154TvFvZE+VmmVlZ&#13;&#10;rBY/L3M3mXUbbVPyt8u7Ki/bR+FN7bxalp3gr4p6lYXcUE0F3a+FJngkE6/dR/tC7tv3dy/K38LP&#13;&#10;96vqfTviH4HkuCbLx14ekEZblNZs2ClXZZPu3H8LK276HdT5fHfhWwhlnfxdocFvF8pJ1axjiRF2&#13;&#10;rj/j4VV6r/wEj+9QB83Tftg/By3YwajoXxD05HHlRS3fhTUUEzs+1UTarszOoMm1tvyj+98tMl/b&#13;&#10;G+CGl3G2/tPHVlZyXIt1v5fC2qJaF2lWGN9zR+cyysx2r5fmfw7d3yt9UWniTTbsAwa/ZXGYmceV&#13;&#10;qFvIBGqruddsz7VXI+ZfWrVxrdtFPKj69ZQx2Z/ehtQhHktsWb590nyNtYSf7vzUAfNU37WfwJu5&#13;&#10;tQna48V2/wBnfYI28K65vuEVlXfF/of3d3zbZPLZcfdrNtP2yPghbtG72vjsJvO2IeFtUBUqWVW/&#13;&#10;1e35l/efL/CR/Fu2/Uo1x3nSZNctJN4DqU1GH5v7rbvO+7/tVJFq9ztS5XVV2SfPGftiAH/d/ef7&#13;&#10;VAHyov7YXwFW7ngePxg/ybhJ/wAItq4yfn+6Ps+7cuz+JVX5h83yttcP2yPgEbd3ivPF8YZf3gk8&#13;&#10;MayvC/eX5bdl719YibUJJkS2vJS8nCeVOrlj975VVtzN/FUOqS+Lfs4+xx6h5jniTDnHzfxM3+1Q&#13;&#10;B856f+15+z8kl0YvFd9p/wBiCKs19pGr20cisWXEHmWfmPt2/Ntj2r/e+ZawtT/bB/Zq06e5D+IN&#13;&#10;adIGYS3EHh3WmhP8TbZfsaLt/i3fd5DV9U2l3r8lrbSTXBfBKeYZF8tyvzMu7dtbb/8AtVpXcXiD&#13;&#10;zXie4lJHPE6n+6u1vm+n+WoA+Om/bV/ZuRhBJr/iLJl24bw7rn9xpFba1r/d/wCBc/3fmr1D4aft&#13;&#10;E/B34uanL4c8BeIry+1OC2N+IbrTNR0/dCpVZDFLfW8CytucblX5tp3fd3V7rJc6xMxaa4lAjjDK&#13;&#10;RIvCsvyv8rf8C3e9Nii1KUC2c3DuDzG5Y8t935W/3aAMvWtetvDek3mueINYbTdL0+3e7vruRn2R&#13;&#10;QxozSOyr83yqD91a+S4P27v2Vb24jtrHxzqVxcv88EUeh660jhSy/Kq2P95T/e/9C2/aH2S/M6Is&#13;&#10;ZWQHHVSQy/8A2NR3EXiE3J+a7JQ4VwWx/wB9UAfJPiz9t/8AZa8EeKdU8K+M/iPLp+r6TK1re250&#13;&#10;7WHdX27tu6GzlVl+b5qwIf8AgoV+yZLeRSQ/FOO3lCqcvp2sxgbUO3d5ljt+6P5etfZttZ6284RB&#13;&#10;N8j4wQpydu3b/wCy/wD7VRvba0GPlW86P8qkhMfLH93+H+Hf+v8AtUAfJn/Dfv7Jk87NbfFbTztI&#13;&#10;lWWW01SKRtyt8p/0P/Z+7u9P9mo1/bo/ZPuhO0vxY0piyocyW+oH7y7dv7y1/usVb73/AKFX1v5O&#13;&#10;s+UInjuCkZ+ZwMjazfxtQ2ma0EkWazlcPKuMxK/zL/wH5qAPlq1/bX/ZVLf6N8YNGjuHAjb93doN&#13;&#10;n3F2u1v7fd/hpP8AhtT9lXz5IJPi14edbqRXcSR3Lo7xhmVnb7P8vyj7zfxYX+KvqCK0msxHbTWw&#13;&#10;SOUhFikgTn5fuqrLWW1tC85f7LbtI/7vPkRb8M27H3fu/wCzQB89N+2j+y2i/av+Fx6AZN+0Ya5y&#13;&#10;Ez93/j33beny/d/75puofthfsq65aR2+o/FzwxcWrDLQ3PmuPmHeJrdl3V9BtoOnTTpE+m2HmEdD&#13;&#10;aW+T93/pn/sj8hVO98JeGXnJvPD2kHYckTadaHnbt+bdD97bhfyoA8I1/wDag/ZT1/S5NK8QfFHw&#13;&#10;PrGn3Ua+daX8qXcEysvSWCSFlbb/AHWXcv8Adripvi3+wXq63c1/4h+E1yt+yi7imsLAef5f+r83&#13;&#10;dZ/Pt/h3btv3l219THwR4Mvrh7mLwtoHmZ5b+yrMnKsrfMzQ/e3KG/3gP7tYo+HnwueAQf8ACFeE&#13;&#10;3SJ5HVf7E04hWm+aRtv2f5WbJ3f3qAPnt/iD+wFqty7Sar8GmFmqAebZaMABneuxprVd21nP+r3b&#13;&#10;WJ/2qpLr/wDwT4nSSZrr4HTElXd5LLw8juzn737y3Xc3PzfL8v8AFX0fdfCb4SX9nJpd54A8HzW0&#13;&#10;/liS2l0LTGjbyRti3I1rtbylzt/u/wANZr/Aj4DzLum+GHgOQg4BPhzST/D93/j19h+QoA8Zhn/4&#13;&#10;J9XCs0UnwGdYU+/5HhhAnz/9NI1x3qjFN/wT4D7BL8BSd+MvD4XH3R/u7f8AgX/s1e5S/Af9n6ZW&#13;&#10;UfCrwA4UYH/FOaSQgz/16/3qqt+z78AEg+b4VeAMt/F/wjWkev8A150AeTXyf8E8ZrspaSfAKOOL&#13;&#10;GWx4YwTt/wDHuo+Vdy/8CWqdtB/wTykeMLP8BWhlbe5b/hGlYfe3f6xVZV3fdVdrdK9xvvgP8CdR&#13;&#10;vZLm4+F/gW6ml+aWSTw5pLuzf3tzWrs3/AqzX+AXwBDeWfhT4BDD5dp8NaOD/wCktAHlN5B/wT4u&#13;&#10;1y7/AADHlELGscvhdBszu+X5v7xO7d71jX2h/wDBOu/htopB8DohbXC3KtDfeHoyXXd8snl3G54/&#13;&#10;m/1bbo+B8te9z/s8/s/QxmX/AIVT4BweD5nhnSRsbd/D/otMT9n39n6KMwf8Kt8CGOZcSR/8I9pY&#13;&#10;3/3R8tru/wBr+9QB4jb+H/8AgnpLOrzv8CtoQoy/avDoxu7/ACzfe255/wAK0dQt/wBhPV0to728&#13;&#10;+Ct9b6bELayW4vPDcnk267mjRP3m1V+c/L9P7q16pqP7OP7N15s8r4R+BIjwcRaJYpzn/Zh/8dql&#13;&#10;J+zd+zsF2P8ACXwPscfKf7EsQemM7lhoA4CDwb+wpJY3WgWtv8G3s/NW4mtY7jQ/+PiPb8zN53mf&#13;&#10;IsgXazbfm+781QyfC39hDVo5dVi0T4QXCXDFEmt7jSI4Fdv3W1VhuFj3f3V/vf7Vd6v7Mf7N0oLS&#13;&#10;fCjwW3mcMI9Hthj/AHdsfy9v4f8A0JqhX9mL9mSZ5JZfhX4N6E4TSrcc/wC6q7aAOOt/hH+xTHaS&#13;&#10;rF4c+FIjnh3ja+kb9kg8vdvabzFVlk2/Ky/MR/EF26Nl8Bv2QNOvbc2Pg74YG7mLQ26yppdyJDj5&#13;&#10;lWK4kljeRcf3dy1pSfssfsylC5+FHg/5vkONPQD/AOxapX/ZQ/ZcSGKGH4TeEOcOS9nk7v4l3eZ9&#13;&#10;2gCOz+AP7Ken30t5Y+AfhpNPf8fvLXS7iMO21tqQSNLCjf3VjVe+2tq2+Bn7Md5cPdW3w5+GH+lw&#13;&#10;pEsi6XoZjJXcysitG8at8x3bV3Nj5vurt5iT9kL9ltbiR2+FHhlXdgceRLszx91fM2qu4fdX3qaT&#13;&#10;9kn9ld497/CnwqkmTki3cDt/D5lAHUf8KN/Zv8jLfDL4atvKFZU0TRQhXI2ru8lVXezrt/vcUf8A&#13;&#10;Cgv2c3UpF8M/hm/zMF2aPohO5Ttb5vJ+6rZ3f3cVxh/Y7/ZXSJI0+FPhpvMJz+7mOfm/hZpt3/j1&#13;&#10;Qzfsa/slmEWtx8J9CVgS+4Pdo3zZb7y3Hv8A98gUAdHqX7M37NmrWtxb3Pw18Bxx7Q8zW2m2Fq6L&#13;&#10;ndu3wrEyL8n3lbbwf9quQ139hL9kzxTqAv8A/hXuiRy3sfmkaffXNhGWj3LtSC1uooV3N95Y1qW9&#13;&#10;/Yo/ZCvo41b4XaNHIgAYpLexg8r/AM87hf7v6n1qq37Cv7Iaz296/wALtNxFkHF5qIRh827939q2&#13;&#10;t8rfxbvmx6LQBj2f/BPT9kWUb/8AhX8aI42ER6zq391WXdt1Dd95d1Rt/wAE5v2TC7Rp8PmCxksH&#13;&#10;j1nVsgN8235r77u3/gVWL39gb9jyaXzJPhrZuWjRP3epatFjb/sx3iru/wBrbVVf+Cfn7HGwf8W2&#13;&#10;t1ZFZP8AkLayeP8AwO+9yfm+npQATf8ABOn9laYqf+FfXTMi8/8AE51Z87ju3f8AH5/Fz931P/Ab&#13;&#10;l/8A8E7P2Uy8aRfDy8ykaKpfWdXJfb8zL/x+f3v4V9vu1Ri/4J7/ALGKStv+GizIM8f2xrY7f7N9&#13;&#10;TYf+Cff7HEKLE3w6JPZ/7Z1kY6KzbVvv4lFAFiX/AIJwfsnwuUi+Hl8SChG3WdU2Dcu7/n6/vEfp&#13;&#10;/wACpyf8E5f2UrWBVufA97EZXCIH1rUkG77q7d1xtaTd/D/+zVp/+Cff7HcW+JvhyyoCSB/bOs8b&#13;&#10;tv8A0/fN90fkKdL+wH+yI5t2XwJcEwYePOt6ySj/AHtyf6Z8vzfN8v8AFQBHd/8ABNn9liWP7JB4&#13;&#10;F1mKONmfzo9T1FZWVgFYM0kjLtVhuVdv3ifvZqNP+CZ37L41Bbi58G+IJkWXf5c2q3xjYfM2xtu1&#13;&#10;tv8Ae+ZW/wBr+9vN+wt+zJCEkfw9rHmIjJgeINZ9V+X/AI/Pu9Wbb7VCn7D/AOzrAEii0fxBAgLl&#13;&#10;VTxFq4xu/wBn7V8vWgCLRv8AgnD+ypplzK8nw1vdSScGMRahqeoyLEW/55eXNFtZdv8AFuauVl/4&#13;&#10;JefswxLEToPi9pPlMgGqSADb8rDd9n+62P8A4muzX9h/9nyfzYRbeJ7dLhJfNWLxHq2HLBfmZWuH&#13;&#10;3N8p+98vzHdu+Xbjz/sLfBJdeGqWuo+ObSCOIRx6ZF4ivFt1ZZfM81ZG3XPmfLt/1m3ktt3Y2gHH&#13;&#10;Xv8AwSs/ZrMLW0WmeNoDtA82PVIt52feP7zT3X5uG+72G3b827n/APh1H+zdyhm8f24nAQk6jp/8&#13;&#10;OOdzaO/3mG7/AOxrWT/gnp4KSSRo/iz8VVilI8yNdXhyQvZm+z/N/wB81ctv2DLGwR3sPjn8W7Xe&#13;&#10;SWEWrAb22srfdVP4SV/i+UmgDyn4if8ABM74TeFPhf4mvPCPiHxtZRaZpt5rjQ372F5bXE1haTyR&#13;&#10;BvLsLNl6Fd25vvH7vWvV/wBlf9lv9nfxX+zh8Ptf8T/D3wxrus6xpAv7zUnhZ3lee4lbDbWTa0Wf&#13;&#10;LZfurt2r8q15h8a/2RrvwP8ACDx3400z4y/FLWL7RtGutRkg1DVi1tcwrHtmt7qJfmeNlY723fMp&#13;&#10;K7WzX2R+xHBMv7KnwuW5lMr/ANiSYJLHCfbrry1Xd/CseF+X5ePl+WgC5/wxd+yrLtaX4UeGs5yd&#13;&#10;sEq8/wDAZPu1Gf2KP2U3R1/4VT4bwf7qTAjd97b++3f/ABNfW0OwJvZh/DVhBEw38ZoA+Mb/APYb&#13;&#10;/ZKuypm+E+iAkY/cvexf+Ox3CVxnhv8AZI/YW8Wyaxp/hTwN4c1h/D1/Jo+qi1utQc2t9EA0tu8v&#13;&#10;2ja0ifxbWbb92vvGXak0TNjG9cnp3Wvgv9jPwrrvhfW/jzLrel3ulx6r8UtQurCS7tHtBdQK0q+d&#13;&#10;B+7SOWHcflaNmX/ZXPzAHW3H7AP7Ht28b/8ACrtPQrEU+S91FB8x3M21bpPm/u/3azP+Hdv7GSLs&#13;&#10;b4XwgHliNW1fOfutt3X3yr/+1X3BC0bgYUdO1WmZFOMA0AfAcv8AwTt/Y8hWVrb4biMP1Ua3rYBT&#13;&#10;+63+nfNXxV49/Yt+C9z+2n4H+CvhbQr/AEfwXe+AJvEOu29lqFxJOrRzalErwS3kl1JG32lbfcvy&#13;&#10;x8ltvzMrftze42Hbgj0Nflf+0b8L5PjF+3X4R8H2fiXxD4Oml+Fr3T6p4dla3uZFt768byFl3fNG&#13;&#10;zE7lVfvY/ioAt/8ADrX9mLT7g24u/HLlANzNqlkjOc78tt0tdrbfl2rtXaB8u75qv6T/AMEyP2X7&#13;&#10;DV/7auYfGGsWETnZpt5qqCyCSJtVHe1s4LvarZZdtwvbduX73qem/s1+PdKjWHS/2iPixHCkCQLH&#13;&#10;dXttefdVFZlaaP5fmjDL/Eql13fMzNYl/Zu+I02sR6s/7SPxPNxaCeOEg2YjCXAG7dFt8tm3AfeX&#13;&#10;5f4dtAHg03/BLT9mnzFlh1vx7A3DbYtV05gp+98rNpO772G+81cBZ/8ABKH4dQ+K2uNV8e65J4W8&#13;&#10;2cx6dDaW0eo+Uyr5EbX7K0bMrbvNb7Ku5QNqp96vtJ/gj8Y5gyL+0Z48TPQfYdJAHzM38Nvu29P/&#13;&#10;ANn7uPp/wC+NdlZxwP8AtJ/EBp4rYW+6Wz06UFtq/M3mK7M27/lozNJ/tbqAO9+F/wCzR8CPg4Uu&#13;&#10;fAngzTrTU7eV5V1rUUF/qqtJE0Dbb663zRK0bGNlh8uPk/L81eAfGf4m+GPB/wC3R8GrXxJdXaPq&#13;&#10;fha90OAQpJOEudavPs1k7p5arHDPIjR+bHJK3y7WVFTc3qEvwQ+O73BV/wBpPxkbdf3hxpWlCXfv&#13;&#10;XaFdYfu7fvL91sV5T4s/Yl17xt8RtH+KXjD43+MdV8Q6AIItPvfslpbTRw21w9wsW+38r/lpJI27&#13;&#10;bu+bb/s0AeGf8FXMvpfwks8h0m1DWXPLCPd5OnrHu3N5Pc/6xWbrtZV3q37QabJi5kTc52HGZQwc&#13;&#10;7f4m3bG3f7y1+K//AAVYeyTQPhdeSpm5g1PW2hLFjth+z2DTKzfMrbmSL/lm3T/gLfs5pOpaZq0k&#13;&#10;er6PN9osL2GK5tpgX+eKRFkVt0nzfMrBvm+agDto3H5dBVwOuMevQms2JwB7dTmpEnlZnVgAAfky&#13;&#10;edv/AAL/AGs/doA0BjceP9rOOasA7v8A0HrVEPt+Xdn29KkE+0bskCgC4IsMu48U75QduB+dZ8d+&#13;&#10;szyRsjIEPBO3B/3fmqwH/vNnIoAsK7feajeCQrdar+YgOFIOfWnb1zt/GgCZWRR646HFSb+jA/nV&#13;&#10;UPzhSKcJfk4xn270AWgw/hoLhvl74qmspycU7zTn5s8UAWPNx979aA4cf41XyxJGMHv70DOPlPHt&#13;&#10;QBaK4O5eQfejaAT/AA59BUJfafmP5UeYCPm5I75oAsD0HT0o2DHp/So8j5un1qTqPmIoANv92g/7&#13;&#10;NNOPurmg8DpigB2PY03bt57UK2TyMelTfr9aAAr/AHqhLEN0PPWnbvuqtNx79aAAMfutTlb+7+Oa&#13;&#10;bs+cNjmhN6/eA9j/ALNADsewo2D7ppw6/Md1Bxnr+NABgKPXFAfJ2kUHcfuim/KvcfzoAceDx3qE&#13;&#10;/L1zUg9VoI53N1oAjZnx8p4+tO3D1ALfrTt3GMDmmt8oPpQBCxB+YYrm9fbckX/XUN+jV0wK4O75&#13;&#10;v1rl9f8AlSBWP/LUcg/7LUASWLAwLVz+LbVGw/49xtx+FXNvNAE3aimbEPNHlr6UAf/S/Ln9lxT/&#13;&#10;AMJN44bnj4ceJ/8A0hZf61/Rd+xsd/7LPwqKZ/5AHoo/5e7j+Fa/nS/ZbIGu/EHcoJ/4Vp4l2n0b&#13;&#10;7IP/ANn8a/or/Yy/5NY+Fm3P/ICPX/r7uKAPqC6H7gcZ9a0PCwJW4xnHnfh91az7n/UD5v0rQ8LD&#13;&#10;91ccdZmzj/dWgDtIozn5iT9KvY5zgn0qnGSueBwe9WGbgc4HYdqAJj1C89eoqQANwozUasi8EfTt&#13;&#10;TlX/AOuO9AEmF+8ufxpr5wOn5dKbwTtfr3IqTK52A/SgCMJz8pGBTn9sNimtKwzgbiTUi/OS7AZH&#13;&#10;tQBGNrbc5Oz2pzsoHyj9KkYJj0+hqN93px+dADSOmMZbsaayvv3MQB/Oh/kPzZ/u5oVf4mbI70AA&#13;&#10;2hfl6DsOtSBvlDf0pvCn5WJz+FC9O5wOp70AG7+8adsRFO7JzQnA2/oaGQtnbj8qAK7rvPt71Rms&#13;&#10;4pR8yhvwrQdGUdc0ALtXIPt7UAYp01OrKMjvjFH2EA7YxxWxwB84IqRvKddrEgA9qAMX7MuSCBUb&#13;&#10;2MZP09utbWxMcD8aaFXPyk0AYLWSA8pyfapBZoR8w6e1bW35v8ajZGP3sn60AY/2FCfujntio/sC&#13;&#10;Hb8v5VveSud/b0oCJnp1oAwRZRFt2zkj05NDWIx0HHzD2raUID83OaDCjcDueeaAMH7GjHoPfjmr&#13;&#10;H2IO25l/StbyEUHbzjn6U0bTkKeaAMf7Am7G0ZFWI7NE+bAyP0rQWIbmY9acAXbapIPtQBGvVakX&#13;&#10;cOV6k9zQIVwH/wAg1MinPUkemc0AVWjZ2Ibo3YCqLWW5vmU9K1irZ6HFQ/MW9vSgDFawhX5doI9K&#13;&#10;aLGHGFAA9MVtfe9PbvTtjD1J70AZKWCL9xRj0x1qF9PRj9zkfhW8E4659BQAPb6GgDn/ALAhwuOn&#13;&#10;HNB0+LG3aMemK3ivPygVH5S7sCgDnzpcIPyqOPagWCjC7d3piui2cH5ecdqjUD5uDxQBj/YUwNpw&#13;&#10;OnFOlsxK+5l+fpWozNxtB+lSKGz7fnmgDB+wRZ+70OeBmpns9yiJlJH3gCOlaiJzuXHWptoxt455&#13;&#10;+lAGCLAdcdTzUgtI/uqADWsQmQeKGyv3QB+FAGTJpyEfcDcdAKbHYxI21lHHTIrWiCOu5f171YCb&#13;&#10;e1AFOGJYuSBVwf3un4U0bsfMKNx3e3rigAGc85HoamZTj296jVcvuQ9qmClSy4+uaAIRx8rDjrTh&#13;&#10;1252+tOb5mHH60Njldw+lAEa7eufpUmGLHByf0oCPs3JkD1qHbx83X9KAJGBzuIye/rUYwDxUmz5&#13;&#10;dzdaPujBH6cmgCF88bc/lTX+cH7wxUgdNvzcf0oYqfmagCmI2YHbkVl3Vq33kwH7f/E1uHYv3OoF&#13;&#10;V5VXBU8+1AHwEv8AwT2/ZGs5beWH4dRbLe489Ym1TVpIS/ycPBJeNG6fJtZG+Vua6ab9jP8AZbJK&#13;&#10;/wDCqPC+3HykW7gg/wC1tk+tfZZhR+wPtUP2VOw/KgD4ob9iX9lwtHL/AMKr8Pfu85G2bDbm3N8v&#13;&#10;nf7P/AVz61HN+xL+yuxKQfCnw/5acLgXRJzt3bm87/Z+X+7z6tX2rJbLnaw/Km/ZYvvBeaAPi++/&#13;&#10;Yj/ZYvPNhX4X6FCkkHkkRC5QlfvM25bhG3bv4m+bp83C7c+9/YT/AGTJpLgr8LdKAl2MD9ovht27&#13;&#10;dwXbcfKu5f4ff+Fq+3vsbBg3A96PsoB3MOtAHwqf2C/2U5fn/wCFaWUQy3MV7qMX/oN0v947ap3H&#13;&#10;/BPn9kW4M7yfDO1HnO5Ji1LV0Kbm/hVbzav+yv8ADX3wIAnystNMAA3MoPvQB+e9v/wTs/ZNXVDq&#13;&#10;LeB5hAUT/iXjVtRSzYqzNlk8x5G3MRuXzNvA+Vfm3fLPxs/4JZeCv+EXnu/gDea2nie1Vni0vVbq&#13;&#10;C4t9R42/Z1l8u1aCTaWbzHZ425Xb825f2q+zQEEgc96ovZp5iOwA2HtQB+H3wI/Yv/Y0+PHhUanp&#13;&#10;Wt+OtP13QB5GveFbjWLFLzTLzhZongk0vzPszMdsU6fLJ91mWQOi/XXhH/gnT+zt4fltbm4bxnrH&#13;&#10;2WN0aO/1+ZA7swaOVvsMNkyyRKCsXlsq/Mdyu21l7D9oT9n3xTrHi6P48/s+3d7ovxZ0m08trW0Z&#13;&#10;PsviKGNFjj0+/ikurWFVZVCtPuVljH8TJEy+q/AP47+Evjj4KGq6VdR23iTSI7eDxToJjeK40rUN&#13;&#10;m2aJ4pG8zyfOSRYpPmVlB+ZmVqAPEj+wJ+zrF4mfXorPxUbQ2qwJoreIr/8As/K7f9I3Ky3/AJm3&#13;&#10;Py/avL5O2NeNv5y/t+fCX4GfA7xJ8PJ/CSapdTiC51HWfDt9qt/eD7Etzbxw3EE826S1a5kWaJmW&#13;&#10;ZfmRNq7h8375yESIixI7lzsC45Zvu1+b/g3S9G/a9+PPx8W60/WbXwVpnhlvhZp+szMEiS6W783U&#13;&#10;Ht45JGg8xpkjnRdv+rEbSeU0pVgDqfBP7FnwAvrez1+21fxxrGl3mmWz2ttP4luxC3mKkn2n/R1t&#13;&#10;5Fnlj+V13eWv8Ma7ateM/wBjz4VWVrpkfhXwx411r7bfx22ofZ/GtzbCytv4rtheTfv1XJ3Rxq0n&#13;&#10;Py12v7Gvxj/4W78ILPTdfSGy8YeAtvhXxJYfaEkuUmsFW2iuZYl+ZFuVjb+Hy9yOqs2yvrRo3kIt&#13;&#10;oUMkj9ABkmgD4Q8R/sgfAbw1pl5rOt+MfHvhjSrCFrm71U+KLsR2MaoVWZfMV/8AVbwy7t3zKv3l&#13;&#10;3K3xb+zn+x9qPxy1PVfGfxZ1HxZcfC9Wubfwda6tqF9Dqd9DcvDPBqiNNCka2k8KLJ8sa+YzBtu1&#13;&#10;FZvs3xndXX7Y3jSf4TeCbnU9O+DXhy6urbxr4msWa3bXNStCitoUSyNFNHbJvLvOqvHN935doZvv&#13;&#10;TS9BsrC2tLOxt4razs7aG1toIVxHFDAixwxKv8KrGoWgD829J/4Je/s72N9dXLap4zmjl+5F9usx&#13;&#10;5asP9Urf2e25VbLbm+bgKzfe3WZf+CX37MjWzWqHxla73Vi8WswZZco2xlbT3Xb8n93d8x+b7u39&#13;&#10;PVs0C+mKkW0Rtu5fu/NmgD8qbj/glj+zbJDcR2t744gMkRWNzqlpII3+9v2f2am75v4d23/drL0j&#13;&#10;/glB8A9hi1zxL43uJjIzCe0u7C2TZtVVVkk0+63N95t25ev3a/WhrSPP3BzTTbY+bB+X0FAH5V/8&#13;&#10;Opv2bPN8uXXfH2wbmbGpaccn12/2P9P4u1B/4JUfs2Pbbm1nx8DEGEbC+0k7mb5trN/Y/wB3/e9d&#13;&#10;tfqcLWPJY9T7VYSD5CrA5+ZaAPyTH/BKD4BHUY5I/FXjRdM8rE0Dyaa9w8vzcpcfYNsa8/daNu/z&#13;&#10;fN8q2v8AwSe+CE1vbrqXizxdciGCYyeSdNt98rOrL5e6ylZV25+Vt3zYZWVV2t+tJskA+Tk/eqOK&#13;&#10;z3j94ACB07CgD8nm/wCCUXwLutRe51LxZ4zlsJCnlwiTTkuI3YfvHef+z3WXdgbf3cbf7TU62/4J&#13;&#10;Nfs5K6C78ReORjBDpPpZzt2/w/2f/dz/ABfLx97b836ypZ5Xbgjj0pwsQ46UAfkldf8ABJv9ny4m&#13;&#10;lkTxL41yRvy0ml8v/F8q6evy9az/APh0r8CTLlfFvi+MOducacwX32raru+XP93r/wB9fr79jRif&#13;&#10;lHufahrCHHCgc8gdKAPx+vv+CSnwV+1fu/GPillAGQlvpwycKrf8sVVawP8Ah0L4CltLxJviLqj3&#13;&#10;c5m/s2SPTLWOKBOfKF0u7dOy5G9o2Tdg7dtftF9gizuGBTW0+LH06UAfjFD/AMEkfhzFp0UUPxC1&#13;&#10;2HUVaHz5fsNr5Ei/8ttsfysquv3VaRl/vb8Vtz/8Ekfg7PctJL4+8SugBeWT7JYZY4H3f3dfsELC&#13;&#10;PI6DHQU1rEZI29fyoA/D3TP+CQWkLbXrat8UfMmNs6Wn2bRRGqzc7Xn8y6n3J0+WPa3+1W//AMOj&#13;&#10;fhn9nQt8QNd8/wCTzMafaYJ/iZV3fKv/AAL0+9X7O/YFPy4GPanfYUGPlyc7eKAPxu0f/gk74O0i&#13;&#10;8hu9M+J2vade24VxdW9hbpKjrnmCVZEaJuR+R+bmukuP+CaWr3dvcWf/AAvvxjLI8RRZLyF5Iv4m&#13;&#10;VWRrzdt8w/N/sk/3q/W9dPiOd3pzgYo/s9Rlug755+WgD8ZNS/4JVQXuiQeHI/i5rB0213zQ6fNp&#13;&#10;ymxS52NtlSBbpVXcxO5lVWZSfmrgdK/4JEeIbLU9GuB8VrSxQBmvrq10y4S4hmXPltZ/vF8xeR80&#13;&#10;kkLdfl+7X7spYfNuAC8U4WCbvn5HpmgD8Ur3/gk7NZ36ajpPxq1O3vJE8uS5j0dkfYoXy03x6kjN&#13;&#10;t2R/L/Dgf8Buav8A8EvfGfiqCWPxN+0DrGpiURJNHeaXc3CSiBnkj81ZtWbftZyy7vu5PyrX7OnT&#13;&#10;0+9x+NNNgMcc/hQB+HZ/4JDT2+Bp3xkaMSlMxnQ5FO7C7mYx6kq/ezt/y1T6h/wSz+J8UOj6FbfG&#13;&#10;43eh25uHkjubbUYvsJlJlV7O3juriGVpZiWnVpINrEtudvlr9vRpqZG4AYqT+z4s5x/s5oA/FSw/&#13;&#10;4JeeOtGlMfh/4+32mRGYXJ+xabfQgzqCvm7V1T/Wcn5vvcmqM/8AwSu8cbWjb44u5dn8xv7MvB5i&#13;&#10;sqK29v7Q3Hd5a7l/2RX7a/2aD91RnsOlH2BM/dHSgD8Tj/wSu+IxtdifHqRkc5MZsr8D/a+X7d/d&#13;&#10;NWIf+CZ/xjRzLY/tAXcEhVhhbfU1Lbk2srMt8zbW5X/dJ/3a/af+z/lPy+9OSwCNubgigD8bdF/Y&#13;&#10;D/ak8KXfk+E/2mNT0u2uSDdG1n120LmPb5e6OG6+ddpb5mZdvCru3fLs3P7Fv7Z7Mptf2sPEbbif&#13;&#10;NBv/ABEgQe3+lPu7V+vP2CNW6Z/CnGwiydqj5qAPx+t/2KP21HjuNOtf2pdUe3vN7y+Ze65mV5Aq&#13;&#10;yeazSP8A3FX733c/dy27JsP2Nf29tB0mPSdA/aWazisWLWtompa+kS7Tu2b/ALOzeXyfl2sv+zX7&#13;&#10;K/2egztUDHem/wBmox+UD86APx2P7In/AAUFS6tNSH7TJeWC3e2SWTU9cYrFu3MGVrVt7Myj5m+b&#13;&#10;j7x205P2Zf8AgpHaWU9nB+0pbPHIRh5tT1t3O3H3ZW055I/uDcqt83P975v2HfT48hf6U3+y4jzj&#13;&#10;8MUAfkd/wor/AIKf6bfm8sf2htDu3kZI8z3F68aooZt7RTaO8f8AsttVmbPzfKK6yX4Yf8FSbix/&#13;&#10;s5vjV8PA0tyZkm+zTCZd3/LJW/4R/wCWLn5V21+pMlhE2Ny9vSg2aNsUrwnvQB+VVv8ACL/gqNbC&#13;&#10;8MXx18GmR4Uh3TrNIYjHLu3Rf8U7t+blW2ru2kK3Sq0Hwf8A+CokcaW9z8f/AAnFEvUrFJKeny/K&#13;&#10;3h9d25j825u275vlr9YH02Fm3gdu4oOmQ5+YZAoA/KSb4T/8FUg6Sx/HjwgUxuYsjuM7erL/AMI5&#13;&#10;91v4dy1y2r/s6f8ABT/XNRGq337QOiQTxW7WW2z1LVLKAIysrE29ro0Vu021/ln8tpVwGWRdq1+x&#13;&#10;EthCw2IODUZ09GByB1yaAPx88NfAP/gqB4RtzDpHx60KdLxU806zqOoawQ0ZbayNqmj3TRf7Xk7d&#13;&#10;2P4vlrqb7wD/AMFW5rmS+i+MngiF7iRpRBFDDtjVtvyo0mgN8qfd/wBY3T8/1ck0yBvl6+pNQvps&#13;&#10;RIXA9OBQHMfk0PAf/BWG8W2vpPip4PtGkQZtpI9PeRV+9tl8vQ3jaTaoVmX5W4/2q4zUvgR/wVNv&#13;&#10;bgX3/C5bWLzzI8cNrrksSoWTaw2x2KxqvTYq/d/h/vV+zH9mxdwORTTpUfYA4oA/FzT/AIFf8FUY&#13;&#10;p98HxliaVweJdflkGYk8pVUSWTLuaP5vl+83zN+8pzfB/wD4KsRokkfxYikEQfKjWkJO/s26y+bj&#13;&#10;7m7dt/h21+0K6agJdVBIpv8AZkTsGKigD8X0+Fn/AAVdQFpvibBMNhyp1i0wD833lktNv8W3/K1N&#13;&#10;H8N/+CscULPF8RLSRiELI9/pxbG5mYrus2VVRvvfN8ykf7o/ZZtJhXKqAR2wKF0lCenHfNAH5Cwf&#13;&#10;Dz/gq5czteah8UdJikVkh8s3lj0Y7mdPL0qWNPKK7m+7Jt+Vd3zVlP4I/wCCsuZFbxvpzt0E63eh&#13;&#10;iNkU/wAK/Yd25t27c23dj5v4a/ZEaTCkjlQQPpQ+mQ+YW24PcmgD8dZfB3/BWvyong8YaYHtE8lp&#13;&#10;Y7zRQJfMlMiu26z+8n3W+78oG3+LdVsfCP8AwVyuPLW78a6VaF42d3uJdDLo+GKoWjsJW3cY+Xcv&#13;&#10;I+Ze37INpsO35VHXd0pzaVDLyVGfr0oA/HGDwh/wV0XXm0i48a6ZBbuGZtTuX0WS2AYs2/athLcd&#13;&#10;R8rLDu5HT+HSXwp/wVv/ALei0aTx/oRspInlGssmjC2b+LYu7SvtfmM2VVvJ2/7SrX68f2Sm4Nt6&#13;&#10;dzUkth5pDOB8nAyMUAfkFqM//BWufTYGsIPDVnNpMyQF4Toj3OoQtjdcS+dutvLXb821YJOflj/u&#13;&#10;04dN/wCCu32l9LN94duxc77U6mU0PZa+TKkn2z5YVb97sMa/uZPlZ/3attZf2LbSICAuxc9eRUP9&#13;&#10;lojb0UA+uOlAH5C6mf8Agrt4aja4tb3w74pkuUkgaLT00TzLZlO5bht0dn97ftXd5i8fMverugwf&#13;&#10;8FZ7+Czs7648NRskQupbiZdBST7+37POYY5V8xdo3LHDt8ttqyeYy7f1r+wIG+6RvGDx1FOTTYfu&#13;&#10;IoGByaAPzC1G4/4KqX8oaytPhtpqQwpFKlvJAyyv/FM32qaVhJ/e27VX+Faz4l/4KzyMEgfwFO4C&#13;&#10;/Iq6c2dqjJ+7tHygK3Pev1T/ALKjUHaq5po0oIw24Bb04oA/HLWPjP8A8FYDqn2C3+FlhamKPyS2&#13;&#10;l6LDcWk3ksiNItxJdyqzSbwcKyq3O1QqNtoTfGb/AIKtxRRA/DVp5lyGK+G7dwUjVm3bvP3bm2/d&#13;&#10;2q27C/e2q37Of2NCPnEY353ZxTZdFt2cv5aDp0oA/FeP49f8FWFvAknwpnXzW5kTwuOPlDfwzKv3&#13;&#10;ePmb/Z+9Udp+0J/wVP8ALNwnwfkKqr7lk8KSpwrtu2o0qszfKdvy/Nx97crH9rI9Ht0kDJEEx8vA&#13;&#10;waF0eFG8wKMjpgc0AfiQP2oP+Cn8Ugkn+CV3ITtJx4O1E/K3b93N/D/d/h/2WqZf2q/+CmssHmSf&#13;&#10;A+6MaE71bwXqwIZiu3aqzbn2/wB72+bdX7XnQYf9Yq4Prjkc019BgJLY5Oc5GaAP5rvj/wDth/tU&#13;&#10;+OdNuvhP8TNLtvAUepKn2/RINLudKuLlN/ywub6aWd4dyj5fuyY2tuxX6W/sx/GfxX4A+FHgX4Sa&#13;&#10;78CvjPNq2h6YLKS8tfDiJYyStLPKxW4vLy1jSPa67ZJNu5s/KvGfuzx78N/DfxC8J6h4I8ZadBqm&#13;&#10;i6havaSwTQwy+Wrfdli+0Ryqk0TfvIpNreWwDL92vi34W+LdT/Zx+IVn+zN8c/ERvtJ1cF/hd4ov&#13;&#10;DLIbq185oV0jUbySOCNb2DdD5SrHtXzNrSKrQKwB6rY/tV+J9QZo9K/Z3+M7TSIz2H27RreySby1&#13;&#10;HmLdPNdbbX5s7N3mNJ/Cv8NX739o34taYl4bz9nD4j5t4pJwLSbTLsMkYZmC+TM+6Tap2xx7mZsK&#13;&#10;qtur6etbCKVBGE6dQRVo6VHgMqjgelAHx5dftVeNpIby/g/Zx+MH9nW05gDyafALt9o+Z1s/OaRl&#13;&#10;5+9H5i/7VfKOr/t0fGjxP8evAWl/DX4WeOIvCy2t2/iDwtf6Qh1HU0SWS0muLeTb5iR2MihVbzkV&#13;&#10;bgGOSv1juLNEKYj8xicKpDc7vl/rX4sftD2GufGPx18Wf2hPh5qurQTfAc6NomlLaB0i1CGylmn8&#13;&#10;QNJ9o8r5rVid0S/LIqDcrb12gH3rJ+1b4thSaaL9nH4ybYiAg/sqEs25zHu2rcbt3Hzbd21fm+78&#13;&#10;1XtO/au8T6ldfZ7H9nf4zhvss14BeaRbW0eyFJGYM810i+d8vyxbvMkYhVVmKq3vHhXxBoPj/Q9L&#13;&#10;8a+HZ5L3SdfsrfVNPublWR3guUWSPcm35G2n7v8AC2VrqprCGLLKMHHWgD5F1P8Aa81aC8ntP+Ge&#13;&#10;PjofJllQtH4ZEg+X5VKNHdPG67s/dZl24ZWavzI+Of7QPxa+MH7Sdl4x/Zp8JePtB8WeEPCb+G9X&#13;&#10;s4dKW71Ozb7XcNcs1tbx3vlQrNMsW5ljkbBX5K/SD9rX47eJvhhJoPwp+DejjX/i346Cro1mInmj&#13;&#10;s7ViUkvpWjmi8qSJvmiZ90a7TJIvlp83rfwD+Alh8HvCS218w1Hxhrh/tPxbr8rvPcanqcw3TytP&#13;&#10;IqSeSsjFYo9q/LlmXczNQB+V/wAJ/wBqL/gop4bvLlfF/wALvFvxKsYpGE1vf+HNQtriCZV27Fub&#13;&#10;GzVl+b5vLkjb/eX5t3pep/tkft+zavK+ifswXttYPnyorvw/4kmkDNCFXzLnzIFZVmzI37tNy/Lu&#13;&#10;X77fsONH8075SXIGBvLE4b5qmXQYVX5VwaAPyRu/jl/wVDbxPFo0PwG0i1kt7GS5nSS0mksJhmOB&#13;&#10;f9PbVljWZJkZ1ijuvO2vuZZI1Vq1z8df+CnSTw3D/s9+GJI8pviiW4LuvG/DLrrbWbHy7o225/i/&#13;&#10;i/VldCt1PKBT9Kd/YkOPlUce1AH5IXX7QX/BTskvF+zpoSRyvmIGz1GQhWb5QzLrKbfvfM21V/2V&#13;&#10;xXk3xR/bU/b6+H9zqureJvhHF4N8Px3yTwXGoaBeXMNpbyruhsm1FZEt5lZSN8m1ZPMDKvl7WRf3&#13;&#10;MOiQso34OOnHT5qItKe3LvbN5e/5WxxlaAP5f/2sPj1+0b8WbfwjF8cPBcHw/g0+C41TQ/smnX9l&#13;&#10;9sW7jhZriO5vridnVI1i+WGTarH5l3fd/dX4BftHP8TPhdffFHx74c17wNbaFp1vd6pqPiO1S0tr&#13;&#10;pPsK3c93ZKvzPbbf3it5fzLJHtZq9y8cfCLwb8S7HT9M8c6UmrWml6tBrlpHJLNGEvbTd5UzeTJF&#13;&#10;v27j8rblb+Ja9Bi02QO0pOHOc4P96gD4u/4eRfsUdY/iggzwN2ja1xyfvf8AEv8Ab9RUyf8ABSX9&#13;&#10;iZseT8UIunzeZo2tof8A0h2/+PV9tsuofJsunGw9jzTQNRVcfapevOdtAHxbH/wUd/YqkVG/4WnD&#13;&#10;yep0nVx/461n8taS/wDBQ79jXa8g+KenbYyuf9A1Pf8AN8vyr9l+b/a219fNBcuwdpSXT7pIXI/8&#13;&#10;dppspmRVYggbcZVDj/x2gD5Jh/b9/Y/vZdlv8U9NkPl+aR9h1PO3hmY/6L/Ap3P/AHVBZtqq1Tab&#13;&#10;/wAFAv2P9QtI7yH4raRGjj7tzb30UgbG75o5LVG7/wDfVfVx0/fL57bBJhl8zYm/5vvfNt/iqM6N&#13;&#10;FkO0UJwSynyIhjd/d/d/WgD5tH7d37IhBx8WPDxCZBybgH/gP+j/ADVYX9uP9k9Qx/4Wx4X2gb1x&#13;&#10;PL93733fJ+9/s19AN4W0iZpXudNsJfNQpL5lpbkuG+VlZmj+ZelRp4P0DA2aTpoCEMuLO24Kqu3/&#13;&#10;AJY/L9xfyFAHg8f7cP7Jzqsi/Ffw4FcjDSSTJncC38UP8OPm/u5G77y1eH7Zf7Ku/Z/wt7wj3HN8&#13;&#10;v8Jx97b/APtV7xqWhWurwfZtatrXUYFztiu4IpkG4bW2rIrKu6ucPwz8DsIt/hbQMxHdH/xK7P5G&#13;&#10;5b5f3Py/MT+dAHmY/bH/AGWxFvf4veDdinaQNTiyPu/dX7zL838/7rVPH+19+y8WO34veCfuqR/x&#13;&#10;NrcfeH+03/7P8W2vWLrwT4evLW2trvRdKlitJFkiiksLR0R925XVWh+Vt3zbl/iNaQ8PaadC/wCE&#13;&#10;Y+xWX9kGFrdtN+zQ/ZGib7yNbeX5e3/Z27aAPJoP2sP2ZrtPNi+L/gQf9dNdsYz3/hkmT0p7/tWf&#13;&#10;s0Io3/F/wCRuRMrr+nnlmCr8vnbtu4/e+6q/M21VrodS+DHwu1i4ubnVvA3he/nvMfaZbnRrCV5d&#13;&#10;v3d7Nbtu2/7Vdn4a8K6N4P0n+wvCWmWGhacrF/semWtvZ2+W+83lW8arub+L5aAPL/8Ahqb9mvcE&#13;&#10;f4weAcn/AKmHTOP+BfaKF/am/ZuyAPi98P2Gf+hi0sf+hXCV6rq3hvSfEOkXPhzW9PsdS0q6QwXN&#13;&#10;heW0M1tJGwwySQSRtGy7f4WWvLpf2Zf2fZSDP8KvAkwDF8N4e0s8tjcf+PX73A+b2oA9o8NeJ9B8&#13;&#10;X6RbeIfCuq2WtaTfAva6hplxHdW0wUsrGKaFmjf5gV+VvvCuk5RRtPtzXM+F/DOieEtItPD/AIZ0&#13;&#10;yy0jS7FPKtbHTYIra3hTczYighVY0XcS21VXqa6YhfXn24xQBMjHFDeuP1pqs4HI/SjJz8vNAA2e&#13;&#10;/wAw+9Tvm42/hzQMZ29zQ2fvdfxoAaNwPQ5NOb/Z/Oj6dKci8dz/AFoAbncO4+tG4+3vTm5Hy/71&#13;&#10;RoONpI6+tAAW57Yp3z8/pQcfd4qPaf4AKAJtrZGc/hUe7nYpwf51IHOAp/ipu3n/AOvQAfxHjFB+&#13;&#10;ppxTjqc1Gfl7UAOxx8xprLjvTU2+h6+lObeCMDO7r7UARu3C/pmuT1/5fs/U5m/P5WrqmbcTvH04&#13;&#10;rl/EP/Lvx/y1/wDZWoAsWK4tx1qx/FVey2m2TnqKtFeaAGqvXr1NO2n3pu0jrRtoA//T/L39ltP+&#13;&#10;J18RnGSY/hp4iPBx/wAsUVv975Sfl+Wv6JP2Lf8Ak1P4WLgDGiOOv929uq/ne/ZdfZqXxOkzjb8M&#13;&#10;PEPOefmSFf8A2av6Iv2K3Y/sqfC4sSc6M+f/AANuKAPqO6P7hV45rQ8Ln9zLuyf3zf8AoK1m3TDy&#13;&#10;PlytaXhZAYZX6Dzm/wC+tq0AdwjjI5/CrQKZ2sOf5VTES+v4VcCjKswz+NAEnfrjj0prblHTgdKc&#13;&#10;N3LMuPSjfyzZP4UARohZ+c4xk5qQhvusM/rQF3Ddjk04ZxtY8dhmgBwz0bH501jj7rHj3prnHolB&#13;&#10;QunzDP1oAGTzV2v3xmpNu0DafrmowSRnBX6U752+bd19e1AAVbIfPbvTT03sfrTi3uaa6DbtP6UA&#13;&#10;NVwQew9RU3XnP1OOlNCqi4UD8Kcuc4YDntQBHvC9s0F+dqDH4dKk+4PlwT9KjGGZ028470ANZgwP&#13;&#10;HTuBUZfgquTs74qYpz/nFA2bSp7/AJUAQgeaQzcc8ihoj/D1+tTNx7ntmmlf4sn29KAAK+35sEe5&#13;&#10;o8rlvp1ApxbjcT16cUBl525xQBHj5tzmjZv+Y546GpGVBjnAFO427iBQBGNo+VetNGFzvGKdtwvX&#13;&#10;Pfp1oCrt9aAIyoJ6Hmo0Uklc9Km4QDd9KFaJWO4D60ANEW37vOOtVxgOeMY9OKtF0J3ZH4VHhd2V&#13;&#10;yN/5igCPyvnPIx9aEGCee/fmnbtrFWbpQX4DAYFAASyjaxz0qT+H5RkexqNHBzuUJ6UM3XaecUAB&#13;&#10;Vs9805W3Hb0OKE5XdkfnTl6ZwOKAI9uccD8KPlyyscD0HSnBdwLAgZ/z8tG35hx0PSgAVTiowfm2&#13;&#10;gf8A16sDYfv5/nUexIvlx196AHfKTyOlN2Hdn9M0KwyPanbTgmgCF9+OgwOajVlyysOlWsb8/wBK&#13;&#10;jK5BVf8A9dAEYUAbcbvenbuPlGB6inKm5cEY75qNhxuXrntQA0tkHB596cOh4qQqBiiNTjOcUAVw&#13;&#10;vPy5/Cg4P3iAfXNWu24dKhZGOOOM9KAGxJxuVuPujAwKCjLTuQNvP4UZPlsuCtABz6Dn9Khjy8m3&#13;&#10;OP4cVaX5l+Ybc9KaBjnj/CgBqxlD8p4HNOO7O1gPwp247fmU4X0NAdG+79BzQA2N2yGUGmskjMGO&#13;&#10;PXmpsDG5eMe/SmhdvXAoAjZ+NzHpzRvbHzNn8aHw3yZ+lAx0UDFADuSB3Heoy3txTivtQGV1+bg0&#13;&#10;AR7lUDjP9KEXOfSj5tucAn9acSp+V8ZFACbV9KqMsm7ZtHl49eatbeOlOB47E+tAFPyR91D35yKa&#13;&#10;8VXCuPlGVqGSL+7+dAFXYn3s/jQYflyw2n/gNTeXu+9xU2FC/MKAKPlbxtU4NDQGM7cCrDxYJZRm&#13;&#10;gx4X5cnNAFPySTu5/CneTu+8Rz+lWNgVtx6Y60fZ0bqc56YoAptGWP8Ad/rUL2+fkOPzq46c/wB7&#13;&#10;jioZWx83GKAOb1Kw86P7zR7GyPLZk/762/8AoNfEnxl/Zu8a3PxGh/aI/Z21y38NfEmzhS21HTbv&#13;&#10;eNH8R2ahVW0v0hki2/u1+9827CN8kipKv3XM7+YLeFA7k/xtgf71flxb/wDBRr4Wj41+OvD2pm81&#13;&#10;DwnokdrZ+FovD2nS3Oqa1qSy+TerAfO8lo2kbbAzeUrKBtYsdrAH058ePjXL8HfDGmWltpw1H4i+&#13;&#10;MidM8GeGkEsqX2rSCJdjTrJBttIJLiNpZWmi3Rg7WVm+W5+z58FrL4J/CbQvh/YyXUtxHF9v1aS7&#13;&#10;l80vqd6qy3u3722NZsxxLuZlUDdI7M0jeSfsueDPiJ478Rah+1B8ftHuNP8AGuqu+n+EtK1CIRjQ&#13;&#10;dDbbIrW9s25oJ7zeVllbbNtBX5Vdlb7yjtHx84HHOfSgD8y/j9Bc/sk/FWx/aq+HOi3s/hLxS/8A&#13;&#10;ZXxX0fSLOOSMRZWWHVkSHyFiuZJDLulmkWNpiNzfvTuZ8RPjneftKeNNH/Zu/Zv8Qyx6f4i0xNc8&#13;&#10;WeM7AwuLTQ2fbKlr5jRTLcrII4pWj/1cj+X95W2/pTc2bBsoAcj51cb0cf3XX+Jf9mvy/tfgN8UP&#13;&#10;2L/G+s/Er9l7QZ/iD4L8RN5XiHwI8KvqNnZx/v8AzrC8VkmlaKQNFBEscrbXCyRu2x1AP0E+G/w8&#13;&#10;8JfDPwbo3gbwTZJZaNodqlrbAIgkfb/rJp/LVd9xO2ZJZNu5pGNeqW8WFBXp6V+XnhL/AIKR/DPx&#13;&#10;V8SfDvw30HwP4gkvtZ1Cw0wzSXKQPb3lykPn281vJCjM1rNJJBtXc0kkbNGu1k3fpzHK8MxgnDJI&#13;&#10;nVXGCKANYIccgfSnKikbccU5enepE+Y9s9uaAIdnPPA7CjyhtIGB7VYx823PP5VIsfHbOep70AU3&#13;&#10;h46A/hQvddvNWCuwndg8dqcEHzNx9PWgCHyQfn2nptzTvK3fdqbA9DzThzwM578UAUymD9amEWR0&#13;&#10;59qmfYPvDOO2akXlRkj8+aAIVhyNzcfWgwjbu7VIOpIH5VMV+XgH6GgCiQvPT3xQFb6j161cdBjb&#13;&#10;607y1xtI4+7QBR2Nks2Pzpuzep3Y/DqKtFFwG4xTlt0QnYp59s80AZ5hwOv6UBD6cCtBkCrt5FNP&#13;&#10;TgDA7ZoAoiLB64+lBRlb5MkVYCD77ADn1p2wL/DQBV2HFOKZ6D65q0MY3LnPcZoVedyfKPftQBVE&#13;&#10;J+7QI8bm24q58uPm6mpBEhXPP4UAZ6puJ3AjFO+z55OOO1XiiZbaQfYUGM4/+vQBRVCo6dfSjYew&#13;&#10;4qxtKnsPrUwTK/Nkfw80AUR8vrTdmTtYVcMIx/Khk9uvvQBVKY/rTWRdvy/oKuYXG1gMd6csXOc/&#13;&#10;pQBRVQ3rTjCc8dvWrRjwevboO9SNsx7mgDNMWR/WgQ4+Vunbir3l4+Xn86bIEb29aAK5hznAFNNu&#13;&#10;PTB71YtFlVSjjkHAY96uGLeNr/pQBklAOO3rTlg4zz+HetLycfMvanJ0+YH6UAZ6opJ6Y+lBiBHy&#13;&#10;9avbMHimmJf4qAKZhx7D3qPYM/NWkUTG0jNRsiddpoAqgI3ygD6AU1ohz3q15XQqR+dEke0bkoAp&#13;&#10;+XuG4j73fFNCA8MBjtzVoJkfLQV9s80AVfK+b5VoKYPAAq4xXGE4po+b5s+4PY0AVXhB+90pot1H&#13;&#10;0PtitD5cbmppVMfKc80AUWhQH5RR5S8jHPrVzZxuxmnEIDuxxQBRKHG3/JpwiVh05A61abdj7pA6&#13;&#10;VH937vWgCqYUGGYA59e1OWNMMuPxzVrZvT600xFeMHNAFd0AHyj+tNWJOVXj2xirmzb26nqBRswM&#13;&#10;KSfU0AV/JXHy/wD16cIQv3sVbRMcNk1LsQjb/wDWoAz/ACxnrQ8IOW5q8IOfmApyoBxxn0oAorCo&#13;&#10;XJGQPl5p2xP4cGrTrx0600xEHp17+tAFVk7EY3fMOOKhkgcZ4P5VqbPl6j8qjxs7H86AMmSDKbcA&#13;&#10;/wAVfPXx++Bvhj46fD688Ba/LLZSNMl/o+qWxVbjTtSgDeRdxPt3LtyVZV2s0ZK7lbay/SMmed3A&#13;&#10;9Kx58POEVQSexOM0AfHn7N/xs8a61PdfB748Ws+i/FTwzH5VxJfARJ4jgjedZNS0xJLe18+BFiHm&#13;&#10;yQqy/wAX3SrN9gi5RkLDH518gftB/BhPjVpGn+M/hP4qk8M/ELRIpD4a8V6Bd83EO9mm0y6ns5F8&#13;&#10;20nkBXb5n7uT+8u+NsB/2pte8KeCvDmjfEjws2r/AB01mC4E/wAPfA0keoXEU8Zl8u4vFWaVbG2Z&#13;&#10;fKafdJI0as7LuVG2gHYftSfFzVvA3hDTvBnw3Ju/iR8R77/hHPDFtbu/n23nI32nVnS333C29jDm&#13;&#10;RpI1bbIUb5VXdR8HP2bvCnwq+Fcnwqtr2fURqkV2fEGtyIou9Qu7+Jo7u53NG7bvmPked5zRqBuZ&#13;&#10;qh+C3wN8c6J471n40fG/xTD4w+Ius232GFdPSWPStAsWdpJNP0rzmeRo2Y7WkbbuVR95t0jfV0en&#13;&#10;ARrwOlAH52fsl614l+C/ivVP2OPijetLqmixy6x4Avbq6Mz6roEjuqxRncyxy2qx/wCoXb8vmbV2&#13;&#10;pub6K+P3x50T4F+Aj4knt21XxFqszaT4W0SFRLJf6tco/wBkRovOik+z+co81l+ZVP8AeZa5f9qj&#13;&#10;9miy+PfhjT7nQbqLw78QvCVwupeEvEW1IzDcws0kdtdS+TLJ9kabEn7v/VyAN8y7lb5D/Zk8W+IP&#13;&#10;Gf7TvifxJ+1ne2uhfF7RYrfRPBXhzU7ZNNtEs52mW4uNES6bdPJO0ZVJI/mZZCys6uyoAfVH7Nv7&#13;&#10;Ouu/Dy81X4m/GLU4fFfxc8UyPcaxrjKWNkkgVTp1nJu2iBFUKyqqrxtX92q19n21psQLgcCse1xD&#13;&#10;ldux0O0rjp/wGughl5+ccEcGgC0kI+nse9TLHkfL/KiPa3pjrVhfkIbjnpQBCEH90H1p21B2xVrd&#13;&#10;uxyacqI/egCikSud3GKkMaZ9Pwq4Fdduwde2KaFBJbB6+lAFfyV/izzQIU29MfWriBfvc80FEbC8&#13;&#10;0AVxCP4uPp2pvlED1q4w2Dp+dCoQBg0AU/J46Hd+tSJEoIVeMVc2c7m5oSL5u/NAFXZuzx+NO8kZ&#13;&#10;2tz6VY2bGOenrmpPKDHqKAKZh+hoEPy7cFqvBNw2nNNCc9Tj60AQqisNvT8KEiBO1qmAUttwacYj&#13;&#10;tyvzH6UAV/L4/pimhFUddpAqwBjg9akVHztzQBXCNnpTTHtwyj8asbG3fNkfpU20f/qoAqhP7578&#13;&#10;1Iq/xYH5ZqbHHI69aaVHC460AG3P3ce9SDAOA2fam7FU+/rinbP+BfhQA4q+OuKMMp9acNw+9RuJ&#13;&#10;Hp60AP8AwqKRXdV2uUOV5G3+9935v++aCTn1p2Seo/OgACj+KnfMvOTmmnp1704qD9aAGgc7nxTd&#13;&#10;px8tOIP/ANYmjBwV/OgAHzNtcYI/KnYGfmHHtUfze1OBxxxQA3dzspw3t8y8fWm/IGBY+1OZAWDF&#13;&#10;jkelAAX+hpp2n5SP/r04rj5NoIoOFXauOKAGgMD14PenFjyuajL8dvw5xThj8aAI36bWz/hXK6+2&#13;&#10;DbKM483/ANlausfOK43xA0hNtgjHm9/91qALliQ1unFXP46p2e37OOO1WtpB9aAHdqKTIpcigD//&#13;&#10;1Py9/ZhDfaPiqRjI+F+vdR03Nar/AOzV/RJ+xVgfss/DRVPCaTKB9PttxX87f7MeFPxZZmx/xa/W&#13;&#10;e+P+W1lX9EH7ExMn7Lvw7lZiS9hc5z2/024+7/s0AfU1180K9T+FaXhT5Ld+v+tas+92+T71peFN&#13;&#10;5s32HrKWGf8A2WgDthtCjaM1MmM/41XUPj5unsatJtTqOfvYoAkZ3I4bt+BoBG394ce/aj7+GU8H&#13;&#10;r707Y3OOCKABeDtzQfu9KNzqegJ9qaVLj096AJCF/D71O7/Lz64qE4XK7jTt27G0YPvQAFto298/&#13;&#10;jUj7vm479BUbbCCrH6EihXHqPxoAk3N/ERQzcbl5z3pv6/TvUbrvQf04oAk2hfm/lQWyD228ZppC&#13;&#10;J1BGe5NSYXG44xQBCF2ruyMrUgVkXrz9aaN235ScUFsDp045oAB97qM/WnEhOo4qNHVQdw5J6VH8&#13;&#10;jKUz2/OgCYSbqaMNnbUe9Pu9ePwprzBMlMe5oAsHkHdyKjzxuYke1Q/aFxt4PrTVlQAqzCgCZ+nz&#13;&#10;HPp3/wC+qkZ8Jkdu2Kpmf5wrYPPc1J5i7fmYf0oAmD7lHUeuaN+DuJ71VMyO3y4xUZmTbzk+lAFw&#13;&#10;yc9G+vrTl2qWXPJqisqfezzUjTJ98MPzzQBYOFO4YJ7mhXGPm7+lVxcDlmK/jTfOX+AgfjQBaK5O&#13;&#10;1R9aaFwNqiqvnLuPOR3xQJkz8px9aALgXHYt61GnlZz94k8VCLlB/H78mmrcRYDDHIoAmwrfOoHX&#13;&#10;oTTRKu0MSevSo/Pic7QQeeeacH9cN6UASKwb8+KeOm1D+n8VVgQP4gacZig+UdOuaALSO2cEHP8A&#13;&#10;Kg8fOzZ+v92qokTA3cfjUiOm4qSPzoAk5+/1yfrTlBIKtUbSIF2g5z3NCuVXOR/d47UAOVVGVJNN&#13;&#10;DBW2njNDOC3z5/i6dqcnk/xZH1oAFcbiO3bng0dFDY4700rj5Rn2zUO3aOp49aALW5iv41GeAfX+&#13;&#10;dRh+Mbeh5o8zd97oe1AAHJzuB+UfhUhVcD1quzqE29+1Ri4+Us2QfrigCxuBBGacHwNvt6daprJE&#13;&#10;Gxlgac0yY+XHy0AWmKsBtJHpmm/cOMj6EVXa4CHbg59+lSCX5cY3bqAJFfjGPxNOJAG7bVczIhZu&#13;&#10;RjtigSZPynrQA5HQN0IC96mOXO1j171X+6xbgZpwfgLuHTOKAHfMGKMOntUhTj5QCaq7+duT+FCO&#13;&#10;2e2PWgC44GF2jP8AKoyvO3j34qEOedxwKcXG35Wye3NAAkvykgcj0oBU54/Cq+8fdUkHtQZlHyrz&#13;&#10;nvmgCwGHc/nTQ6MPlz/F361H5yKu3P5Gody4+YUATB8MM/lnpUjujkKCeePpUMbj7vb605lCr16d&#13;&#10;s0ASEfwqc+3cUHOCuOlVy+PqKPPYjax/KgCQjfgM2PanOrY69abld3zMPammRPmyTx0+7QAKDj5j&#13;&#10;Ugwdw5+uar/ebcvSptrc7T2oAheF87t+M1TlXALdvetYrxu46cE1TmTOd2efegD8qP2qvi58Z/ix&#13;&#10;8X7r9i/9nnTxDeT2EL+M9fmEoS1srtrWRWiljkRoLdYZDHdMqs0iy+XGu75q9V/Y8/Y80f8AZet7&#13;&#10;zWE1iTxB4w1izWzv9RSNYrWCDekn2WxiZfOWPzEXdKzK021G8tNqqv3Z/ZkKzyTpGiSy4EkiKgkc&#13;&#10;L91WdV3Mq/w7vu1YjgVF2BcD1oAo29thi8hLk9XPetBVOCrZ+uP4atRIFHp65FSeWMsuCfwzigDP&#13;&#10;e3U/cxn86xbmw4dtnOzqDXTFfwx61C0WfvY475oA/K39pT/gnm3xs+KDfFLQPiPe+G7u7+zu9rd2&#13;&#10;hvIrX7Mi+X9jkt5rWSL94DLt/wCekhZW3GvJfAUn7Xf7CF7p8XxGmi+I3wg1XW4INTvrSW81G40l&#13;&#10;bj9y1zE032WSz81mXdHN5tvuG3csjq0n7TSWcb/eycDuaoy6bbSI8csaGOUbJFkVXDL97DKy/N8w&#13;&#10;3UAXLTgbCGypYYxyD/u1pKIlPyHk9eKqwoFG4Hc2c8nk1MHTK8d+eaAJiuD8p6807cPvYBx71XLK&#13;&#10;R8pIPvUmcDqKAG/ebdge/am4JIOOg24FTbE2qfWq7Sqvy9/WgC0qpjbnB9KjbDE4/wD11HvP/wBa&#13;&#10;pA+B0GaAHCIfxDPHNO8tHw33voaj83cCF4oEhB5/2u1AFgqqkgY/D/0KhD5Q5JHPp0qHzRj72M07&#13;&#10;zSePT9aAHf7XPHr3o+bPzZ/CnB8puxTjvf7vHpQBHtDe9O+XHzdKbvwPmy/3cmg/P6D9KABmC8qf&#13;&#10;yqFiNvrmmyKfw7VJGqAbmAoAciLjdzk9eaG69OPSmyPhQwFRq+/5sAUATdvr09qjYY++abvRW+Xk&#13;&#10;kdKmVl9Mbu9ADdi8cf8A1qmCMRtOeBQGQALTQy/fyP60ASBeO1R9fT5ak37iOR9PWmlwyUABQYzi&#13;&#10;mjcoG7P+NSbkx8xxTd25duPxzQANkj5OuODQM7e3PrThjb3oxu75/CgBpTPy4z9KNhXDdParSYwf&#13;&#10;8Kk3ADpxQBXCHHXPvR5X8OKctOPyjcD+FAFeSI44xx3NBQsvcH5sfdqTd0700Zz8woAERtg38HHU&#13;&#10;dN1O2/n7U7bjtio8k/7P9aAHHjv+tNPzemKap5AznmpC/wD+ugCMfLnrinHle1Obk7sj+lRuxUEN&#13;&#10;1X16UAOCPj5ttDIv3c9qj8wMPendRn19KAAJswO/0pp3Z28sSfyoRuf/AK9Dsqn+Ijvx0oAcI1Yn&#13;&#10;jn6U104X9M05XD/dYNx0zUO9Aepwv60AORDgq1BVF+6M/UUM6Y3ZP5ZxQzowPP5GgCH7w4A+hNGw&#13;&#10;sO3zeh/8dqYKvc8UbBzuz9KAG7cL3P403bvG3+lWNu5fm6fSjbznJBz270AN2YHy8e2ajCZy3Gac&#13;&#10;zsM7jnIoBAAbFAAsTjODzRz90jJ+lN3uDtYipFO4bmI9qAI2zj5CT60AHjdxx2qZ12c5PsMVH5gf&#13;&#10;0HrzQAKpYbsZxRyeh570bk+9yaN6Lx19waAJF/Hmms6AlWx+PFG+PC4YPnsOaay7/m9Pm96AHDDj&#13;&#10;/CmyZBC46cfSpFUhRu5PoaA4A6D+7QAn8Pz4qJ1GOPwqZmBB56e9Qs/G32oA4nx3rWpeHfCeua/p&#13;&#10;GmT63e6Vp11f22mWzbJb2a2heaO2RljlbdOyCNf3bdfu1+Gn7Q/7UX7cniDwVJY6n4U0X4ZaN4zE&#13;&#10;cekaZYXKyeLbyzvZtsUEdr9sl1FWZVKSyLZ2yspf5VZlWv3vuIfO+bP/ANauEu/hz4RuvGFv8QLn&#13;&#10;Q9Ok8UWdobCDWpLdDexWzMzNCk+3cse53bb7n+9QB+Anwb+E37e134b8OfAnwd4V1j4S+FJL241L&#13;&#10;U9cWC50Ge62tI7HU9ShEt27bW8iCJYfmUR/u2VGav23+FXwI+Hvwoski8H6TA+rSwNFqPiS9SGfW&#13;&#10;9SMjCSZ7/UVhimuWaQbm3Kqtx8tezx6RD8jY+50x/vVrQ20QG317UAQwWiRABTjAXt1q8YUdc4P5&#13;&#10;4qaNMHrTiw9QPpQBj3ForqcjPbmvnX41fs3/AAz+OemxWnjvTHj1DTij6V4h0pktdY05438yNrW8&#13;&#10;8t2VVb5vLbdHu+bbu2sv04Sv8GD9e9V2QSgrxzQB+ZWn+Fv+CgnwKsrvTPCWt+F/jx4cs9R82xXx&#13;&#10;VPqMfiZrWT95LD58kkVu21tyq0k1xtbayqq/ul+HNQ/bh/aX+CHxn1a/17QvE50rXzDfX3hH4iNc&#13;&#10;ySWkazSNcPok6/Y44oMebFBItv5PlqnmRyMm6v6Cp7CK4Uq45rzLxZ8G/ht421Sx1vxn4S0DxDqO&#13;&#10;lKqWF3qthb3U1uiu0irE80b7V8wltv3dx3UAeG/s8ft0/AT9o7VJPD/g3VLrR/EBmVLbRPECQ215&#13;&#10;dfujKzWfl3E8dwqhH3KrLJ8v+r2srN9qwzCVfnHIOD7Gvk/4n/skfBj4tWluus+H7fQdYs54bjT/&#13;&#10;ABH4XhtNL1WykhlWZDBcx27L8rDd+8Vup27W+avpTwxpMnh/Q7DRZtSvtYawto7Y6hqciS3lz5aK&#13;&#10;vnXLxxxLJM23czKq7mNAHVRnO1s9umakXkLuXD/zqONlChh8oqQNt+Zc+/NADtny7m796Eychhz9&#13;&#10;08U5XbHIJ/ChXOf/AK9ADgPug5poUFtyjk0bv72ak3/L7UABUYPBpsWacW3Dp90daMn398igAOVb&#13;&#10;b2pyhQu7Hemswyr8fSnB8/eycUACpuHzdB3FSKPYknrmm8N8vY+venD73OMetADj8w24I+namhe/&#13;&#10;X8Kk28cDtxzUa7s+9ADh1K4z/SpNrfw5+lNVQWLNTg2D8poAj8rjvknv/dpwDJ16D3pzMWHv346V&#13;&#10;GFJyuc0ADfMxAz68c1IFbbuXj61HFnCrwP0qRo965bP16GgBu3bhUJOfWpAoIPI/Cg7ugb86NjLw&#13;&#10;2KAG8MelSMAO9OCDNI3VaAGbOjAnFO27sdcU0g54OKCr/wAROPWgCRl/u/zqMZ+9Th/473pp3KT1&#13;&#10;oACzN94cU5em3NA6Zxz+tOVfagACsv3fXnimkt6lQKcG5wuPf2oG31oAb935uvrQWH8XQ05uu4Gm&#13;&#10;jpyMD+dADQg4ZefSncgbe604HB+cdacGB/2qAIznPTr6UHfxk8044wWpu7cM+vtQA0KMjdQUDDdn&#13;&#10;ih8elNL5+90oANwUevuO1cj4jOWt17iU5x/uNXVN0PGD6GuR8QN81uGA4kZjj/dagC9ZL+5T6VYb&#13;&#10;rVOy+WBPmOMVaG1SWUGgCQUVnzQLJIXZ255H0qL7LH/fNAH/1fzA/ZjcJH8XDuCH/hV+sAZx/Fc2&#13;&#10;H978a/oX/Ydb/jFz4fqwxizuRx3/ANNuK/nk/ZoLCD4uFAC5+GmoKAeh3ajpitub+FdpPzV/Qr+w&#13;&#10;0uP2WvAakuXW3ug3mdmW9nWgD60vlHkjitTwocWZ68Sv2rLu/wDUcnbj0rS8Kc2TjOP3rfjQB3Cb&#13;&#10;ycjkVN8rYyMH1quv+0atQqGAcfn3oAckW0fLkj3NOCrjfkcjjB6U4KpXavAprMqE7fmyKAJNwyN2&#13;&#10;Af51CGx2xnp7LTt3Ht7c0fMWG3GO9AAUDbtowW9DSSIRhUPU9Kf+vpigsyBeRQA7yyo6dKay5O1q&#13;&#10;cDxu559aCx2gJ/F60ARnCgtQr/wsMD3NSdcMe1NKbsDbx96gAfZKOtBHy5z17Y6U7Z8xbgA+lNdC&#13;&#10;vz56UAG7H3e9Ql27DrUzIzruU/hUaxEjrxngdaAIWH7vr718yfFbxL+0/puvCz+D3grwlq+jCFGa&#13;&#10;913Wri1uJJm+8qQQw/u1VRt3NI25j/d+99P+W3PJ69apy2qP97BoA+QLT4pftdWlvAmq/BDQLi5X&#13;&#10;Yksln4zhiiYs43OkU2ntIqquflaRulNPxV/az/1I+BWkSyvHxcxeM7ZrZZP4co1ik3lrxu2/N9/0&#13;&#10;Xd9atp8XzZA57VH9gRQOBQB8g3HxV/bEWfbF8CPDvlKqDMvjKEFnUMzlGWx/1bN8q7vm5G7/AGdT&#13;&#10;QviT+1jqgS2vPg74V0OYqjfar7xeZrYDa25GWz026uPN3Y27Y2X+833a+qP7Ph+6yg1ILCEduvrt&#13;&#10;zQB8333iT9q+a0uV03wd8M7eZ43WGSbxPrUsaPlvLZ418PxMy9PlVo2b+8v8PF+HNc/bsg0vUofF&#13;&#10;nh/4P6jqEkCf2bcaZquu2cUDsrK32iCazumudjbWZVmg+UFfM3Hcv2QbGJ/l29t1NSwiA5A/KgD4&#13;&#10;3nX9vmKNZje/BO4lDxZt/sniW3R48DzNs63Eu1t25VbyW3YDN/dXc8W+Jv2xmtEbwT4G+GtvdxXK&#13;&#10;NJJe+JNWuoprba+9Yov7J03y3Vtn7ySRuhVY2zuT6ua0TG3bx64qFrGLHPzfWgD43i8Sft1yWMbT&#13;&#10;eEvhJFfqdkrPrOrlJQ0rt5iItq2xVj2qytIzM2WX72xaNtqH/BQESRpJYfBO8cuF2Q3PiWLH3Pm3&#13;&#10;TQ7W/wCWn5r/AHTu+1BYRKeg/pUi2CA/NgAjqBQB8rWmvftkSaPnUPCvwttdSJTKvrmuFIwqnerJ&#13;&#10;DpMu5nbDKyzfu1+VldvmXSGvftYE5Xwx8Lf9VtIOva8Myf3v+QH8q/7P/j1fTJtI/u4z+tRraIw3&#13;&#10;YGR6igrmj2Pm3+2f2tDcfv8Awv8AC1rcpxGviDXkP+18/wDYbr/478tPOvftVMAv/CIfDHJBCn/h&#13;&#10;KNaGD83zN/xT/wB3p8v1/vfL9ItapjoPxqP7MgG6gk+Pn1T9us3VvcxaD8HJNLS7T7RCNV8Qi4aD&#13;&#10;zX3Ity1iqrJ5bRL5nlyLuV28tt6onay+Kv2nUi/c/DzwDM/y8p4w1HYAz/d2t4dX5lX7zbtv93+7&#13;&#10;X0UbZHAQgHA4p32VBlWA56UAfO7+LP2nRC6x/DPwCZCm5P8Aisb4jdtPy7W8P/e3f7Sr/tfxVHJ4&#13;&#10;2/ahh3R/8Ko8FmRVz8nja4AJ/uqraD8v/Avlr6O+xxfLx0pv2Rc7uPyoA+bYvHn7TCsDd/CPw8se&#13;&#10;MgWfjRZW3b1+8s2kwfL5e5k+b7wC/Kpyte78f/tRxXc32T4MeHpLRJnS3kl8aJE7opfaZU/smVVZ&#13;&#10;l2/KrNtY/eZa+mvsiEh9oNOFtFz8pFAHy7F8SP2svMczfBLw26gsyNF42QYTjavzaW25vvbvlVem&#13;&#10;2ll+J37UqSeU3wM0cnY7D/it7YfN/wAs+G037u3HzfX5Wr6lFtEx6cY6jvULWcbE8ZPuKnlA+YIf&#13;&#10;il+0/HJE158CrFYm5d4fGenuV6bflaxiX72a958A+JPFXiLSlu/FvhK78I6gm1ZbKe8sr+Njjdug&#13;&#10;ns5pd8f8O6SOJv8AZ2/NXVGziB6AVagiVD8g/DGKoCwqpt3HJ54qTdzubr7GnYQjb/kU0JgFk59K&#13;&#10;AIfmLcqf71DEnr1qQnae/I9Kj4JO4496AK8rFRuUgYr558Q/F74l2Eup2ui/BHxprEtoZI7KdNQ8&#13;&#10;NxW14V3qj75NW86KKXaG3NC0iqfmjVvlr6IMPpjJLZNU5LSOVslBke2aAPkXXvj58eLSwtn8Nfs4&#13;&#10;+L9S1Dy4m1C3vNW0Gzt4WZN0i2tzDeXjXWxs7f3cbbcblX7tcNF+0d+1xMI5ZP2UtcXI+dU8VaZn&#13;&#10;blfvK1vu3fMfl+XoP7zbfumTTICBujBGOhGahOnQplkTHGCaAPh0ftI/tVGPMn7KPiDehVSsfiXT&#13;&#10;yPvfM3yw7m2rja33WbP3dtb1v+0h8en0qKZ/2YvG6agLh0ng/tLSzCIdnyOk7SIzyNJncnkqqqA2&#13;&#10;9s7V+wP7PTO9AfpU0VhEgJX5DjB4oA+WYP2jPiXHo8lzd/s8/EtdVRXWOyiXSZLctu+Xdef2grbd&#13;&#10;v/Tv/wB9fernpv2pvinbXlolz+zd8UI7NoUluprZLG4lhk2FpUigWbbOqsMIzSRtJx8q/dr7FGnw&#13;&#10;gYVR/jTf7Miz8qjOe1VzAfHlx+1t4siu7m1j/Z4+M0ojjP2V/wCyLRBLIF+ZJdt1KsS8fLIrPuz9&#13;&#10;2qdv+2T4mWPfqn7OnxptJROiGK10FLlPL+XdJ5v2iL5l+f5fLZenzLu+X7P/ALNhV/NUHPrQ2mxM&#13;&#10;Oh+lSB8j2/7Yyu8on+CfxwhCIZEMngy4ILcfIvl3D/Pz95tq8H5qtr+15Yus2/4Q/GpDHjYP+EJv&#13;&#10;vn3fe2bZP4f9rb/wKvqc6Zb/AHdvB6ipv7O355PpkmgD5LP7Ydl5Nm7fBb44FruZoZIh4Mu91qN2&#13;&#10;3zpT5m1o9vzYi3ybf4Vb5a6DUv2pNEsdLmv7f4a/F3UJYF3ixt/BWrefL0XbG0yxQq3O75pFXaDX&#13;&#10;0h/ZsSNnGD7VILNcBeSE+blm4oK0Pl7Wv2r9J0zTIL6y+Fvxj1qWeNXNnY+CtTE8e7HyM119nh3L&#13;&#10;n5tsjLwdrfdq3B+1ToTaNa6vJ8N/i5BcXDxpLpsngjV/tNssjrHI8rLG1syxKfMby5pG2g7Vdtqn&#13;&#10;6aWzUjpnHQAUCxVZDKu4H2OKCT470z9srT9SnvI7z4NfG7S4rO2uJkmu/Bt0VuJYR8tvF9nuJWWW&#13;&#10;X7q+Yscf/PSRK5mX9uqwhkAvPgV8dlCqWKN4RVDj+982ofSvuQ2Gwgxu6FOnzNxQ6XDxLE0kmAc/&#13;&#10;ebmgD4Mk/b78OwSiOf4LfG6N23bUk8KRAnaPm/5iH8P8VXIP28/DNzdR2sPwe+NbTyyeQsY8J5YN&#13;&#10;/tBb7c3+6vzV9x+RcqPkuJU9gzc1IY75o/JknndD23tzQB8W6X+2/wCFtRvxpVz8LPjFpl60SyQ2&#13;&#10;t74TmMsm5WZVRbe4lZmZVLLu2rt/i4ao/wDhvT4VJGDN4R+JsEhldCsnhW7ygX7rttk+638O1t3P&#13;&#10;zKtfaH2aYx7PMlxnpvbH/fNWlW6Rt63M/wBPMfH/AKFQB8Xn9vH4OJJPbSaB8Q0eCMOc+FdQAdvm&#13;&#10;+RV+8rL/ALW1eR833qsH9u74LNPBaW+nePLiS4AMZi8K6mcFl+VNrLuZt2F+VWXcR/D81fZSvegK&#13;&#10;BdTfKc53nn/x6mn7cSf9Jmwe29qAPmHWf2vvhT4ZjifxTpfj/RlnLiJtQ8Ha9brIY8btvmWvzdf5&#13;&#10;bttWbX9rP4WX0kcNnp/j2eeVS8ccfgvxC7uuyOTcqrZ/Mu2aP/vpG+6ys30rb280Db45pQf9hmqP&#13;&#10;yLtmO6eU5POXagDyrwz8dPDHivWINE0rw/48huZZVj36n4T1nT4I1Z1VZpbm8tYoUj53fM27aC23&#13;&#10;ivcVl3D5gTVGK23EbnY7OxOcVcVI8DYefrQBISfvfzFNKI42qOvcCnMvYY9+KcFxjkf0oAjMQAHG&#13;&#10;aCny9se9TFh7Ej3qF3x3x7AKaAHCMqMMCAfQYppVslcdupoK7sN/OpNpUcnP4UAU1V8hjnP0qwyL&#13;&#10;jqB6e1Sbvm649qa3Qf8A66AK7Ic9eO1V5fu/55q4cY2+tRygOuGxxQB8kfEv9tL9nH4SeNrz4deP&#13;&#10;fFN3pniHT4oZrixj0rU7jCXCLJFte3t3VmdXH3W28/erkb7/AIKB/srafZ2Wpan4r1OwtL/cbae6&#13;&#10;8Pa5HFKinYzo/wBhZX+Yhfl3bWIr6/m0HTTrCa8tlanU44vJW+aCI3Kxblbyln2+cse5F+Xdt4FW&#13;&#10;vJvPvG4kPGMOcj/vlqAPigf8FHv2NTMIZPiJLE2Tv8zQ9aGNu7d/y5t93B/I1fH/AAUM/Y2XUDpz&#13;&#10;/FCzWTKDcbHUTFulUt/rVtWj2qo+Zt3ysQrfNX2UyXUr7zMwHqnBNQx2s3lyROEkjcMCGRP/AIn3&#13;&#10;P50AfHFt/wAFEf2OrkAL8UrHDoW+bT9TjxtZdyt5lqn9/wCX+9g/3a1of+CgH7HMoIPxT0pSASd1&#13;&#10;tfDG1tv/AD7/ADfN/d+8vzfdr6x8iVXkkUR5I2giNMj/AHW21GljJEzPCFDkYZhGgJH91m2/+O0A&#13;&#10;fLtv+3n+yBKSn/C1tFyhwd0d2gPy7vl/0f5vvf8AfXy9q1G/bS/ZkRoEPj6133Q32sTWWpiS5XO3&#13;&#10;/R1az3T9m/d7vlIb7rLX0YLN5ZQzqhPr5aZ+6y/3f7pK/jWlAkweMyyuSn+rLnJT/db+H/gNAHzX&#13;&#10;Zftjfs2alDPc6V47tL6CC3a6kkt7PU5QsKy+S0rNHZttj8zC7vu8j+8tD/tmfsxQIj3PxI0iASMQ&#13;&#10;nnpeRFyvzbVWS33M23+Ffm/hr6WZJgw8qZk2IUjxxtX5eF/ur8o/SpP9JkMTzMJZIizxySfOVP3c&#13;&#10;ru+63+0tAHzGv7aP7LO+RP8AhaGgxSI3liO4a4idn/2Ukh3N/wAB+9VyD9sP9lx1YyfFbwshXGIp&#13;&#10;LopIdzbflRo0kb5v7q/7VfQM1rJOYzdP5zxSebG0o3lHXO10ZvutyfmX1PrUF3olhqd5Z6nqtpa3&#13;&#10;95pxL2NzdwRTy25bbuaCWRWaJmwPu7egoJ1OX0/4v/Dm98Ez/Ei38QWknhS1XfJq2JRAE3Kqsu6P&#13;&#10;c25nVV2q27I27t1elWlzbXkEd1ayCSKVVkjkB4ZWXcrU1fN8zzmkkMnTfu5FEYKM7Mzned2C3Rv8&#13;&#10;igosS9A2Dg964nxl8Q/Anw606HVviB4n0fwvYzyrbxXWtXkNlFJLtZtiNNIqtJtBbb/dBrtCuV3f&#13;&#10;1rPuYckMpy6fdOM7fegDxFP2ov2a8l1+L/gEgdMeINMB/wDHrj3oH7UP7OJG9Pi78PyD6+ItLH/j&#13;&#10;rXVesXGkWtzfW2q3lpa3F5YCUWdxNBE8sCzqqzeU7KzR+aqLu2su5QN1c4nw28B+Utq/hTw+9tHq&#13;&#10;h12K3OmWgjXUm+9fKvk/8fbZP7//AFnP3qAOJ/4aa/Zv3kf8Lf8Ah+U9T4k0n/5KpR+0z+zpnKfF&#13;&#10;rwA698eJNJx/6VV2Hin4a+AvHdjFpXjrwj4f8S2UEvnw22sadbXccT7fL3os0bqjbTt3L60aB8Pf&#13;&#10;BnhPS49F8M+G9E0bTrf/AFVpY6fbQQJ+9abaqRx7VXzHaTb/AHiW/iqo8v2gOVX9pn9m9AfM+Lnw&#13;&#10;/wCvQeI9L5/76uqYP2m/2dVbCfFnwEAehPiPScH/AMmq39e+Enwz8WWC6P4x8FeG9a09JfOFrfaZ&#13;&#10;aSxq6s7b1VofvfvJPm/2j/eauiTw5o6JLDFpWnJFcAJMos7cCRF27VdfL+ZeB970FGgHAn9pr9nb&#13;&#10;a0n/AAtnwEADgv8A8JHpOP8A0qpq/tM/s8SKZE+LHgF0yB8viPSzgt2/4+vvNXbt4J8OT29xaT6F&#13;&#10;pElvdlHniewtGjlMR3Rs6eTtkaJvmXd93+GsW4+Dnwpvo1S/8C+FJ9pQ/vdG09uY23K3zW/8LfMn&#13;&#10;+1RLl+yBFafH74GX1zb2tv8AEvwXPcXR/cRRa9pzvJ937gW43N1H3fUetezK6t36dRmvKLH4NfCT&#13;&#10;TNTi1jS/AfhSwv4DvW6ttHsY5lPmrPuWVbfcv75RJ8rf6wBvvfNXqMSMPU+5qQLA6lVwR3ycVIP9&#13;&#10;nvVdEKt8p49KsBuPu0ANZj93BoT7vSpPlYA9DTSvBbgk0AG88dOnFSKR/EN1NAIo3c7Wz+VAAzfM&#13;&#10;Vxxjv0qQYH3v1oDLgDOT9Ka3HzZP50AOddw+X/8AXULs2f6Cnbvp+FQy4x0z/DxQBGWuHO+Fcjr6&#13;&#10;UOt9jc9uwHTkqP4q+ffjH+zT8DfjzdaZefF3wnH4hk0gOlnK13eWjxpJ8zL/AKLcRblZlDbW3fMB&#13;&#10;/drwqX/gnB+xSyKi/DFF2HIK6vrKdlX7327d2H/As+rUAffJgvIwG8gnPYdf++ay7/UraweKDUbi&#13;&#10;2tHn/wBXHcTRRFv91ZGXd/wGvlHTv2H/ANlGwsY9OtfhR4fkSAKiSXIuZ5W/355pmkkb/aZqvSfs&#13;&#10;Wfsp5wvwm8LkbVT5oHcj/d3SfWgD6Ol8UaFGu6XVLBIxkbmu7cD5Ruxu8z720GtK2v7a8nNtbTwT&#13;&#10;zIm8wxTRSOF/3VZ2/wDHa+bbL9j79l+wctb/AAi8GbXZHIn06Kf5o23Lt87ftX++v3W+626n3X7I&#13;&#10;f7MM0sUqfCbwjAYbo3iG309IH81vvBmh2s0X/TL/AFa/3aAPqE2V5uG2Bhn26VGttehiDbyccfdN&#13;&#10;fJJ/Yt/Zj3Tuvw806F7g5kNvdajHk+reXeL83+1TG/Yp/ZjeV5k8A20cjqEMkeoatHIVX/bjvN33&#13;&#10;vmoA+t2jvIxv8iUDvlWAHvuqrHN9pl8mFkkJ6bHQ5/3fm+avmWz/AGQf2eLC/wDtkHgi2lfB3R3t&#13;&#10;5qN3Aysu1g9tcXjwuu3K/NG1W0/ZM/ZlT5R8I/BJ34BzpNuxwv8Ad3L8tAH0qBMvQdTt6qf/AGao&#13;&#10;RLK5GTCC/T94n97b/e/vfLXzrL+yb+zK8q7PhF4IAj/6g9t/d/3fm/4FU0f7Kf7NH2cWh+EnggRC&#13;&#10;Tzcf2Ra5JwVzu27tvJ+Xdt/2aAPoQLdZ+WHPuGU4oup/s0MtxevHaRW6mSWSZkjSNFG5mdmb5Vr5&#13;&#10;oX9j39lyJmZPhD4P59bBSPw3NXQ237Mf7OtvHHFD8J/AoSFNkayaBpkhC/78lu8jdT95u5oA9U0b&#13;&#10;xx4V8QXp03QfEGj6vepCLl7bTb22uJRDnb5vlRyNJ5e75d33a6xZs/N0rxnRP2fPgN4f1S11vQfh&#13;&#10;l4K0vUbOQTW15Y6FpsFxDIv3Xiljt1ZG/wBpW3V7VHjAX07dzQA4Of7vfmpEJz8wP9KcNpHynd7U&#13;&#10;c8s3H4UANbk/TvTgMruYdqbneAz8/wA6dgA7uaADaCS20c1IFCj5T92mjHzYyvvTvlA2tjNAEMmM&#13;&#10;9M9uKr7JJSfJQuR3QdGqweB1BrzPx/8AC7wB8TrFNM8eaNb6/p6bs2d2832d/mVsSxRyLHL8wDfv&#13;&#10;FbawDLQB6AsV4CR5LY9RtOf+BVCrTPM9smHnjAZ4gy7wrbtrMv3vm2nb9K+W3/Yu/ZUYE/8ACo/C&#13;&#10;n4WrjH/kSoV/Yu/ZZhZHX4UeGUKHO6OCZD/d+95277v8NAH1hsvOd1tNwR/CxpyLeZP+iyr7kV8i&#13;&#10;wfsT/sr2atFYfDbS0jdmLkz3xJ3OZGTd9q/1fO1Y/urH+7X5flpyfsX/ALMcPl+T8N9Ji+zhkhEU&#13;&#10;+oJsXLN8u26+X5ifu+tAH10ft7Bv9GlwPVTzUeL/ABt+zSg+mxq+S0/Yx/ZthVY4/AdoEQYGL3VP&#13;&#10;/k7/ACtV4/2K/wBmuKONI/A/lmIBVkXVtZEnyp5f311Dc3yjb96gD68MN83zNbzf98NQyXSJvaGX&#13;&#10;YOuVYY/+xr5Fk/Yt/ZykkEv/AAiN2pThHi1/X4yu7723bqXy7tv3V9/7zVraf+yX8EdNure+03SN&#13;&#10;ds7q2LNFND4p8TI6s33vm/tTdQTqfTkdwkhGwh944Cd6j85N2zPzn5cY5/75rx+9+CPhjVrSTTdQ&#13;&#10;1PxfcWjrHvifxX4hBbyX3xtvXUFkVlZQ25WXd/Fupr/BXw9NpqaJLq3i9NOithbRW0XinXIj5a7N&#13;&#10;qtLHeJM33B83mbuqt8rMrBR7QUnQjfFIPQFWpwzgtkivDNA/Z4+HOgXcV5ph8UZhORDceLPElzbN&#13;&#10;yWxLbXGpSwSruJbbIrLu/hr3MI7LnHPvQAfaHyQFY7OuAf8AvqmiUvF5yZ2fdz3NeHa58DPDGs3t&#13;&#10;5qM+tePIJb+5luXWz8aeJLaFPMZmZIII9QWCKJd3ypHGqquFX5flrhW/ZP8Ah6dag8USax8QZNft&#13;&#10;7JdOGst4z177abbeskkPnrdbljlkTc8a7Y93zKqtt2gH1awuYs77aUDG7O1qb9mvMblt5cY3cIxz&#13;&#10;/u18Z2v7E3wLsNWg17R7bxdp2pQt5i3lr4q1yO4V8/eWX7VuVuvzK3c1Uvf2Ff2fLqYXU1h4qMoc&#13;&#10;yvJ/wlGrs8jtu3GRmuH+Zmbd8u3/ANC3AH2q0N4X8v7NMvvsammK66ray4HUbG4r4of9hn4FjyJL&#13;&#10;dvG0MkKkZTxRqnO5t3/PZv8Ad+Xb8o/vfNWZN+wd8HHZJE1j4gow3HjxVeZIb7qfMrfKn8P/AI9u&#13;&#10;oA+6Cl8vzfZZ8D/YarEaXLf8sHJHXCtkf71fAyfsIfDyKWRofG3xTiVypCL4qn2I6nKuv+j7mZWZ&#13;&#10;m+Zu5rd1P9ib4cXMUEdh4z+KNltlaWU23i2+/evz5e/zll/1DPuiZVVtw+bdlqAPt7fMg3PFIB2J&#13;&#10;VqcJpQSWhfI65VuK+EZv2JvDr3AmtPir8ZrL/RDaskHi+fBDQpEzfvLZm3M6Gdl3eX5jMu3y9ka+&#13;&#10;rP8Asy+BrjVbDUDr/wARY47CGaLyU8ceIzHK8zI3nOzXzyLMqpIv7mSONlml3Rs3lMgB9QNPKP8A&#13;&#10;lmwJOOVxmoVuWQuu0jLc5GMfLXzva/s4eALWzFhFqPjuK2WFLZVi8b+KkCRqNqhV/tTbt5+7t2/7&#13;&#10;NI37PHggfLHrPxCRcARgeOfFHyDO5dv/ABMv4cfLQB9Grc9MK3PbH/oNH2xAm5SCF4Jzxur5o0r9&#13;&#10;m7wzY6VbabP4r+Juoy29ukUt5c+OfESzTuqqrSyrb30UCszfMyxxqvPyqq/LUD/s1+HBq1vqMPjL&#13;&#10;4oQW1vbyQnTo/HGvm2kZijLK7NdPMrRKpVVWZY9rHcrNtZQD6e+2BF24Kn7p9v8AZpv9oggfxj25&#13;&#10;r5fT9mnRbe+vLx/HfxVkS7SMR2reONb8m28tNrNFtm8zdK3zN5kki7vu7V+Wluv2Z9DmfMfj74rW&#13;&#10;4wOIvG2skZVmb/lpM/3s7f8AdA/i+aq0K0PqFb+Irv3fePYU5b2LG7K/nXyV/wAMvaetwJl+Jfxf&#13;&#10;UDHlr/wmupuiFWZh8rb9+7cP9Zu+6F/vbnP+zFFLM1yvxR+LsfmJKronjC72FpM/OqtD8rLxt27V&#13;&#10;XaPl+Z90kn1qb+MfnwSasRTK56jPoa+QD+zRrVkUk0D41fFrTZEflrjWodTBj3SsybL6zlXdul/1&#13;&#10;jbmXaq/dRdvsfwo+H/iTwFZ38HiTx94j8ezXsySC58QG2BtwqtuSBLOGJVVmJb5t3QL/AA0Ae0F1&#13;&#10;65/+tUZcAbm4PqBTl6dj7ntWfexTTW8kMMrwO6sElQKSh2/Ky7l27lb5vmoAm88Esuf8/wANXE+Z&#13;&#10;eT+tfPvw7+F3xE8Ja++q+Kvi14n8cWrQvF/Zuq2ekW8Adtm2RXtbOKZWRR91ZFVs/N/tfQkK4Xlc&#13;&#10;GgCRWGeSetOHrx+AqMd9zfnTg3y5yfpQAHP3efwpy/KOv400Shuo/SndRhaAHfIfujHtS5b1/Sk2&#13;&#10;c8g03G0Y6Y6UAOH+Rig5PLc005Py8fQ05f7rcj1FADjjjP8AKm7tuef0qTauOu2mlVA7fnQBGW53&#13;&#10;YyPYUHnkpx/KpGxjd/Kk/AUAIJFxkf7vPWnfnj2puwtR278UABVsgpQEP3sZNOx3obOPlPFAB396&#13;&#10;a3B+X170bivDY/Gj5d26gBzvgex60BeO2O2KjKb/AKVJ0O3JoAP9nn8qbntk+9B67WGf6Ubfp170&#13;&#10;ANPzHrw3vQSM7SOneg/e3Z/rTt394c9+aAK8nzL1zXH6/wANb7h/Gf8A0Guy25+9nB9a5HxAv763&#13;&#10;+XHzNj3+WgCxZuPJjX2q0C27pUNqP3KMw7VMVDGgA/xopCvT6Um00Af/1vy8/ZzmiSz+MU2Y4gfh&#13;&#10;vfqoL4XLappSqqbvvbs7dvzV/Qj+ww+z9lfwJG4KvHHfoQSvG3ULiv55f2c2/wBA+L+3I/4txdYw&#13;&#10;Tx/xN9Ir+hz9h5Fi/Zc8BpkkiO/B+7/0ELj+78tAH1pdDdD82Oa1vCvz2B55SR+v+9WTdqPIrW8L&#13;&#10;ZFm/Vf3jn/x6gDsghzuYDH/s1WB8o2jg1Gm3jcPxxUwdPuqT9KAHI0vVsYPvU2/jB4/Cml8rtb9K&#13;&#10;BnaFbGD2oAOi716e3epMHbu4z7mhZjkj09KaxcndnjHr0oAaXdsfyoDKAP8AOKkK85zj+tV5FfGV&#13;&#10;x+VAEm8NjAOKk+8NozUaMmMZ571IcD5s9aADp8vX+tGdw4G6g4yNvH40ZYfX68UANdhjvQS7Dbkj&#13;&#10;nqe9B67WP1o28j5enSgA3ru25GfrQc8Lxn73JpvWXp2pxTjbgZoAjO8HOT/hUZJ/jHbirQHyjJ4p&#13;&#10;u8fc4A9aAK5XcvQgVII9q/L+eadwo+ZsGncnv+lAFfy/YUbOdrAcdqmCPtHGTn604DBPqKAK4TIH&#13;&#10;tRhyDg/nUxyOF7dKj5I34x9aAI9mM7xuz+lRiHem1iEq4W3r05FNYIU2v8wPXPegCqsXX360YIPz&#13;&#10;ZzViPn5WH09qaVwPmbJPrQBCQR1OSfej7w+9+vSpjyoqFUIfbgflQBGEfcVxTiip6kn8amGMt147&#13;&#10;05cHPzAZ9aAKqp03DFBRQdufpU3klBu3fhQQG4yBQBHs6tmgp0XBYVNtCgbSTTdy/wAQoAh8rA7n&#13;&#10;19qd5W33Hamlue3PrUgfA659BigBpT+Ju1OGUwo/PPWpN4b7wwfYU1lBbdt4I44oAj2kjcRu96cP&#13;&#10;lHGfxqQYC4xTVySdoHvmgA3Z9PwqRcsp25y1NI535IwKBuQFuN9ADV+Yknn14pvyYGBmg5IHG0jo&#13;&#10;MVIqo6HI5FAEPXtyDzQ2MbsZ+gqTb8u3pig9uN3GeaAKpwfujpUeCcrnIq1jPt6nvUaQlSeOp4oA&#13;&#10;j8rg7AOOlHlfTP0qYnYVI/KnN2LEUAV1Gf8APSmv8uOCfwqx/ugYoMJccDB7GgCvsRjuNSfLjaBT&#13;&#10;hDj3qQ/J6c9uxoAqsoZQrD8acFCnp9ak3LkYHI6UfNv6CgCF1yAVPenIi4O7B96m2gZpy7V+bNAF&#13;&#10;Vog+MZwPepAi/ex9OKk/i24/GgrzQBVdePm49Md6hESOQwx9auFVddoG6nFQiigCmYG/h/TtQkXG&#13;&#10;5gfzq5s4LZqGGBbZNgLkZY5dsn5m3N9760AN8oZ+YGoWRt3/ANarnDdh+VRsCrhv7vXn+GgCEx5G&#13;&#10;7GOKcIsfdH5Cpj8q9/wqbaMM2BQBTZM/NnA96NiqOv0xUx6/MBmhkZ/ujHFAEIQ7tw6d+KsCPd2P&#13;&#10;FAiYNuzg49OtSbCp5O2gBpYqP5VCzNgYIBJpxGT3H405QmVbmgBq4z1B96ArY3d/5U5nYH5SMEUA&#13;&#10;+vfpgdaAHL02tzRuyDuP05qPHA6/Q07B5I5oABz2P1oZFKbW5/lUfI+anDleuc0ARsBjb0NN2ZKj&#13;&#10;PTqakK5YbAPy/wDZaa/GG65oADE2eo9sVXaIBWZs59QauDr3571GyDIxQBVWMZ29fxp3lDPzbuOn&#13;&#10;LGrTblGG/lUZ3/e7UAQhctt446e1SGFXHzDn3p3A+Yjt6VYyhXfk9O1AFEwpjOfzoEYX5WH3fUYq&#13;&#10;8VTt+OKjKZX0x+tAEIh4+UDjtQsQ9enUVYCnhW6Htipse1AFNkTO5eaCm4bgpHqKmKEN8vNEmchU&#13;&#10;+WgCvs6cA+nvUwXjbuOD05prqx+7nFAU7euMe2KAAnjIAx61DycbugPapnwB/hTRtZV3D86AIWVB&#13;&#10;1yPamqExz/OppH52gDNVwcH5j1oAcdrEq3603ysDrj6UFlzx+dOWfHy5B+tAEexv4hQEXdUxdD8x&#13;&#10;xnsaaHDHbjntigA2dGH/ANanDG3bgkd6A3SnFwcLzx6UAODBMEBcdjjpTgSoyBUYdN3f1o85Ae+e&#13;&#10;wPWgCZeSPm6djU2z5eu4dqz2myflPQevNSLN0C4+ooAvLuQfNn2p3yn5f0NU/MO3LipEnGCzUAWh&#13;&#10;wNuaO3TntVM3KMdu7j2NAkbOF/MigC0cD5vX0pzbSQW6j2qEHefvflUgbA68UAOZeOtRkZww6dxU&#13;&#10;hIyMDA/Sm7+VGOD2HegCu8eTu2/WozCOD6dqtSBs9OKFUtQBVMKOem7FAQIemPpVxhtztzx2oCBg&#13;&#10;PrQBXVd/3cAU0x4X7pIqx5LoOp6+tO2H9KAIPJGD70z7PgBifyqwOPlBoP3Tt6mgCuEH3SKj8pMj&#13;&#10;jjpx/eq0ijd3HFSBFUnb160AU/KG75sY70FFxuXGRUxT2HHam7Aie3sFoAqt0OOPwoA24dasJD8v&#13;&#10;PpzmpPJGCcj+tAEJYMuODt7ZqQNuO3nPt3qRYUUbgOlSbF2lcZFADRhV2gGm7v4m4pr8YXA/vZpq&#13;&#10;/wCzQA4orD5eud1OwMjk4HWj5j97PHaqsUFylxczXE/mxysvlRhMeWu1V27t3zfNlt3v/s0AXOvz&#13;&#10;A0K3v0oX5QOBTiqA7moAOD6/hUMiA1N0Hyn7vYVGzsF+Yf7PWgCHyRtC4AP0puzHX5fb1qwG3ruQ&#13;&#10;Z+opoUZ3L1PUmgCr5KEt1A9RR9nA+7nk+lXFUY+WpAvG7A+ooAp+SpG3B+tNEOVxgVcPU85HagLl&#13;&#10;dq9qAKbRev61IE53NjHtVhkOBuH5Cm7BgdaAI/JXPA/KmtDz0/OrQ/l7U7OFyV6+lAFdY8Att+7U&#13;&#10;wVWX5gM9s05Tk7ewoHVmxigCq0fPIGO1AhGz5hVzad1Rrnhvb6UAU/KRcsoJqMorn7q8cGtA/MTg&#13;&#10;DNNZBtx3bnigCmLZc9Aw96PJRVzgVcAx/wDXoxyf5UAVfJUngj/GgQKf4eatFPm3r16UKrKOCfpQ&#13;&#10;BVEA9KcLcZ6HmrgY4xTfnf7o6UAQ/ZgV6UG3yScZPermHx0B9qbz/FxQBTEIU84wT3qQ26L2NWto&#13;&#10;K7lH6Ubff7vqKAKfkqhxxTvK+oHbirWzK7QvPvQVKjgECgCmyDO7r9T0pwjGegqwYhkFSfepNgXb&#13;&#10;waAK4hQt/TsKkCIMbsfhTlVvvDH405VVwWz+VADl2Y/zio2bacMQfr3qTZgDaw4oUJjbtJ96AGp8&#13;&#10;oPzHn3qYNjlsUBVH3+/FOCLj5ue340AOVQw2gn2p2G+6uefWhUGR/M96dyw6j/CgCPYQelODdO38&#13;&#10;qk5XtTT831/nQA4H/OKG5Hy1HtPP8X07UbTnr+FAANu3av6U1fN3FWP5U7BQ7VzinJu+73oAbtbO&#13;&#10;3nHWnbecUMcfX3o3Nj0GetADfm9KcFIG78x6U79acV2/e/8A10AR55Py4pu7B4z9KcWRucDPtQue&#13;&#10;1AArHv8AnTWySMZU9s96mwN2VA/Kg4oAjw+R831APBpohCc88/NUgb5twFRlWy2KAJNuPx9TTVyw&#13;&#10;OOPpUY38cAVMBt+Xj8O9ADW+YfMR+dAJxtxTjgE800Lz0+7QAfN04ppw3DH9aPunGT+VOPOeKAI/&#13;&#10;lwfm/WuR8QcTWze7cn/drrGY4rj/ABAzeZbAHjc/J/3aALlo+2GNTnJH/oNWP4u1VbZS0SMw7etT&#13;&#10;BFD78nJ96ALA6CijtRQB/9f8rv2eblLbTfi4zsiLJ8ObmLLgnO7V9IVV/wB7div6H/2Gjn9lrwF8&#13;&#10;ykmG9J29Bu1C4bb83+9X87v7P0ix6N8YVJA3/DpwGI6H+3tFZf8AvrG38a/oo/YhRIv2W/h55QIE&#13;&#10;tpeS4PZm1C6+WgD6wvG/chcjpW14VT/QvmIz5jn/AMerGvP9UK2/Cn/HjjJ/1j/+hfdoA7BBwFQZ&#13;&#10;HrVjGec59xVcb87en4VNt3KN/P0oAkDbh0P1qTr90Coynp+HFSL0+cfj3oAjYMxO4fXmnBWPTr65&#13;&#10;pzsBzng1G7Ig+Y4P3c0ASP8AKvIPHYdqNyt979ajZ+OPu9KcdpG1eT900AOA/i4+tNdtvOB8vqea&#13;&#10;kwqgMOPY03d821Tx+dAA20YLdO/NBZd3zA/0pz/Lhv1qE/wZO7mgCTjJbP4Ubjjb6+tNIbH3jz70&#13;&#10;Im4qWB6cZoAcF+b5+veg5zuyOfTvUb/KwLMfl7YqQYzu5z7d6AHK/JDZpoA/hGPXmnZXG3gnPagL&#13;&#10;we1ADUQgKfz5p0iPt254PpTlKkfMT9aDu+760ANxu4U03aPu8Zpy7sdx68UDLdaAI2UL97NCspHy&#13;&#10;sTQOTtI6fKDUgUBBtwTjjFADT8/yg9Krt0Gc/wA6mToWbk9s00ME+ZQf8KAAM/sKCq8ZYdc9aahU&#13;&#10;jKgc05k3EdPfigCRuc7qjzxlf4vWo2yrJtyeegqQ7u36UARqODu5Pc0BPm+bHWnPktuyMdKFYZ3H&#13;&#10;FADgvHt9OtV9gXjOamDjnkj8aF2kZUZ47igCMEMv07miP5gq449+tSbY92M/rQFG3ag4oAaqpzvP&#13;&#10;f1oAAJ25weuKjGd/UYz+VSBOSwP+1igAxkbcEp+tGPl2qS341J8w+pFDdCxJFAEOxvvMPwp2QBtY&#13;&#10;U3e+8L0H0of5xnrQAB4tx3ZIo3Dliv5U3hexo2nJwPf3oAm6ofTvioQ4I+negFsFkHT3p0bcNvHS&#13;&#10;gBoxnbng9BQqndz0HWpOCC/8jQrZ+ZeM0AQnkbcfe6cVNuX2zUYXeT1pxV93Dcex4oAa/UdKaSNp&#13;&#10;b73HpUn3htb+XWm+VtUL/wDroADgD5vT8qcG3L8nT1qPljtbgdMgU5E24G4Z+lADT/tEc+1BTcdn&#13;&#10;9KHYZbcTTgenNADdqoFb5SR7dKACfu5+venf7II6c5FNDL3oAcyZ78+uaFHTJ47+tN3cetB/2f71&#13;&#10;AAw2EL1z+dQzAj5ufw4qY7wRwQD6ijCtkHrQBDGp27vbtU275fm/KgL02ZHvQyED5iaAG4z9zr9K&#13;&#10;j7lWB6881I7bfu8e/rQEYY44IoAj2t2ylOKHI57VIjo3yv8ApUnH0P1oAqnHv1pzSkDgj/Ch0I+b&#13;&#10;PXtmnbdyfM2TQBGqqp+Yc04tx7Yp21CCuPy7U0huOq/1oAC3PbHpUbM+NyAH8aaxdl24z/WgFjjc&#13;&#10;PyNAEny56dOwPWgbH+760fKOT0+tAVJRtQ0ARvEv4H0NNJ2sOfzNWG+TucVC2B97HznqeKAHbvfq&#13;&#10;OlL+NROONy8j2PWplRcBmzn35oANvOXGR7U7auPlBoG3HcntQGTB2DHvQAbP4himkjgYp33c9aaV&#13;&#10;HpkUANdSwHHWo9rKvH+FTLsdfm6g5ppwg3/jzQA3nbjJP17UDysLwBTs+9Q7A5+bgUATYBBYDp+t&#13;&#10;NKHq5xQrKrbB68mpC3G7G2gBu3bjI/KnEIRuY/hTlKt908fSmnqy9aAGsT+f6UKvHy9PSmyRjbkE&#13;&#10;/TNSduh/rQA49Pm/MU188bcUbSD1P1oJ2jdzQA08Drx6k0fMw+Y5o+c9ScfTpUb/ACYVR3oAjX72&#13;&#10;7ipvl9sU0Zf+FaceOpH4UAVX2D5ueO/XFeF/Gr4/fDP4A+HbbxX8UtSuNM0u8vk02Ga2tZrs+eyP&#13;&#10;MqskK7lXbE3ze1e5TbFU7ea/Ir/grass3wB8MrGzGT/hNYAsfyFXLWN3t3K33trY/wBnk7qAPt7w&#13;&#10;B+058LfiX4ij8KeFW8Qi+ltpLpTqehanp9uUjUMy+fdQpGrbf7zfN/DVLxB+1j8CfC/xQT4M+IvF&#13;&#10;D2niySa2tvsgs7iW3jmu0SSKKW6hjaGJmWRdyyMu3I3bV+asv4f+LvjyLnWNV/aG8NeF/CvhTStO&#13;&#10;nvJbzSdbluSJbQ7mWVbxooYofJVv3m5VVh8zKrfL+CnijxL8KPif8L/iZ8dde8Z21l8XNV8dJrGi&#13;&#10;6ReSXBnTTYyIooViZp4W8pZwyKzfu1twqttXawB/Rj8U/j38KPgh4dHin4r+Irfw/YyyG3tg6vLc&#13;&#10;XEy/MyQQQq0j7VI3bV2rxu+9Xk2m/twfs6a3HqTab4j1SU6TZx388P8AYGri4MM1wttHKkDWvmSx&#13;&#10;+YwVmRW25/3q+avH3gXx1+2D8LvhF+0p8HNV0/TfGPheF9ctbbVCps5rzfF9rhd41uFSSC9si0Sy&#13;&#10;fKynbJs+8va/sw/tfePviP8AEzUPgt8bvA9x4P8AixpWmzTSTWsai0mtYSsmVWaR5ItyuGVo5JY5&#13;&#10;s7lZaAPRLH/goP8AsoXuoSaPZ+MNVlvYifMtU8O6y86bSqtuRbVmXqP8tX1CPiP4Mh8FD4j3+swa&#13;&#10;d4YGnJqzalqYezSO0kRZI3ljuFWSNmVh+7Zd24hdtfnL8DLm/wD+Hmvx9lhuGlMWhQgOoPHy6Yu1&#13;&#10;d33du3a30NfWX7Rfwcvv2hvg94n+FQvPsV9rkcFxa3si+ZHHc2kyXMRl/dyt5O5NreXtbaaAOb8O&#13;&#10;/t6fsp+L/EemeEvDvjp7jVNZuFtrCNtJ1SCOZ2LKuyeS1WPazIVVt3zMKwJv+Cin7G1swW8+Il1b&#13;&#10;uwBHnaFrK/ew33ms+Oo/OvmT4Y/tH/GP9nrVfBn7On7WPw/tY9Lhls9M8I+M9Ft0ezbyWSCCXbJ+&#13;&#10;5dYlZfNkhWGeFcNJDuZmbT/bLM1z+1J+yxbXLubz/hKLoSGRWcBVvtL8v7y/w4b+L5ePlX5dwB9O&#13;&#10;XX7f37JNl4e0vxVdfEPytK1ia6tbO5k0fWf3ktksLT7Y1s93y+fH8zbVblVb5W2+rfCP9pj4JfHS&#13;&#10;O9b4SeLLXxA+m/8AH3bmG4tbqJWOFf7PdRxSNE38Lqu3+Gvzt/b+1PxVpP7Q37N1zoVgviLWNO1y&#13;&#10;8uNK0Xz4bJ7qZbzTPLha6k/dxeeyBfMZflwWpv7L+tan8eP2w/Hnx98a6H/whHiXwvptl4bm8IJ8&#13;&#10;92xnV7Zri8nmt4t7RLbBd0aq3Ma/Kq/vQD7K8Vft+fsl+Cte1fwp4p+IS2Gs6BeTWGoWbaZqzvHP&#13;&#10;A7RyIGjs3jf5lPzRsy1c1X9ub9ljQ/C2g+N9V8fRW2h+J1vG0q4fTdUJuRYTeRc4iWzZl2yHb8yr&#13;&#10;u/hr82fgJ42+KPgj9qP9pW6+GHw1m8fx3PiWaK9MGsWelvYldQvmgHm3XyyLP+9+Vfm/dj+Guq/b&#13;&#10;B8ReNNQ+Nf7LWvzeEbh/GIlkuX8IPf2nmCdb6zZbb7f8tuyy7CvmbVjVs/M3zbQD7jP/AAUN/Y08&#13;&#10;mS6HxS0/yo1BI/s/VN/zP5fyx/Y9zfN821fur833a1Lb9vz9jyQBl+K2khHfYu63vkI+91VrX5V+&#13;&#10;X7309Rnb+GvxE+LHjWXUbfx78Or/AMBxRmN7SS71TTNT+0uzP5iJ9jbdGsS7fmb5WydtfHP7EURn&#13;&#10;/ai/aqmYRTwJ4qjDB9h3lr7Vf+Wbb93Rvm2/L/e5oA/XGzvFuY0mjYOkgVkI7hvutWkrZ+72rDsg&#13;&#10;VUKxOfU9a2lbj5vzoAm2jOWzx6U3OGAY5ozt28ZNB+b7ozQBIcY+Vs+2KbtxnjI9KjY8qowABUit&#13;&#10;x0LUABc56N81OHA7007sDjr2oOR16UADnd94mmtheuRUgbnawwKPxzxQA37y/IePUim7T3PX3qwA&#13;&#10;cdKaufu5GBQBXCkMVUn86CP4j+HPFWCqA/Mabxt4oAhHze9N2lR6/hUzA/eY04f3Sev/AKFQA4ZA&#13;&#10;2r/Ko0yKkOVX5+M/jQu38PrQBCHOdvT8KkK7vl9Pehl2nkdKB+OO+KAGtjbhscHtTRGo6YP1qTbz&#13;&#10;8uRQwXb8pNAACQNpHXpzTdrZHpQq4X5i1O2d2zzQAZC/LgYPTI600D+HFOG5ieOvoakyuNp59QTQ&#13;&#10;BCfr05o3AjcgzUhQZ6Y9KaFQH58gHsaAGjp8vX1pyjb96nDCg4JOfXrTdrE/MKAJHRu2eaj+8CpH&#13;&#10;41Mm3Py0Mo6Y/EUAQhNw+Y05Vx8uOvepFX5u1BQAbv1FADVG5ev+1zRs4/l6UEKc4PH1oER2hsn6&#13;&#10;0AG0qNxP4U3n0GPSpNrAnpj3ppz97HHtQABeNrEc04bcHsR+RqNWP3akXoc/zoAafp9O+aFUc5+U&#13;&#10;0F2HJz+PWgPvUbT1HXFADdvp+dNO453cVNj+E/eHUUFcDd3oAhHXpn2pxXccKAKPm5px5B7fSgCP&#13;&#10;b129jUyr1GNo9qauM7fSpuzUARhBu3ce9OZOV2kbKAyL8ynr04o+ZgNoGPSgBwlGTuOMe1OyG5PX&#13;&#10;vgU4YKBWxn0oVH2nd1PTFAEe0H7v8qcvA+Xv0zTig43DrRt5+Yf/AF6AG9R/+zTSr4+Ucep5qTHH&#13;&#10;cfjTSR0oAaVZsc/nQPkxuOfY1JtT+H9KAvPFADQ2T838qkCBR8uAM04fL6Z9KNvPagCPZzyajQFB&#13;&#10;u5/OrB9WIzimhkfufyoANuR0JpwXjqRRwvCn8qFyfmoAcdx+9xQN2dzU7bwajLFfl5z64oAkpu/c&#13;&#10;N3FNXfj09qCSvYfSgCQ7cc96b935lzTck9adnjpQA3d820YH9aBnJp23rTRnAVqAAYbrz/SpG5HG&#13;&#10;aaOG6flTqAI+g3f3fSnBty7c/nQHwMkgj3oLj3+vSgBxXA+Yf/XoHy9qcFyM0fxUAG5V9T61Gvy5&#13;&#10;9KdtK9+aFYN82KAGiIK27PX3pwVt3y5P405fRgMH8aaW/g/pQAfe700fkKhLkt0p23+Hp70ASFSR&#13;&#10;8v60H5ccUFGxuGBQ393igA3K33qF2kdOP5U3G0dfxpvPTP50ADqP4hx9K43xE3+kWyHpl/8A0Guy&#13;&#10;baBzwK4vxB/x8W3tvxQBetPmiQr83HXNWm61Vsz+5Td6etWj978aAGiinDCjFLuFAH//0Pyl+BW1&#13;&#10;ND+Lcm7j/hBPLx33NrWkdv7u4fe/xr+i79iFt/7LHw6diNpsr3Zj+7/aN1975q/nR+CEcz+HPiz9&#13;&#10;kU5/4QxBuKqcJ/bmlMy/df5mVf8Aer+i79h+JB+yr8NthBxZ3oJB4+XUbpf+A0AfWF6Mwckj6Vue&#13;&#10;FF/0HfzkSP3/ANqse8X/AEetrwsh+wjr/rHyPm/vUAdgsm9uQeeB92pkyPvjnPT0qFUw6tyn8NWD&#13;&#10;j7ynOBQA4fL8uffrTh9QKjzJnG0kd+M07d/DyCKABt4Qdc/So3ic4Xt64qQK2SzH24oJwQvJ+poA&#13;&#10;BHtDe1OH3fr1INOV8n5v0qNufkQAUASKU24yPao965+XjvTXTCBOcfd4p2wKo3dfX1oAdnn3pp4O&#13;&#10;FHTqRtxQc7gq8j2o2Ix3A9vSgBwbB+b5aM8jaT7UFOdy+nTNNALnaePwoAkP3ef/ANVN2/KKG3DG&#13;&#10;38qk2D71AEfy4/nTfurtVifY96dtJzzwOuKcqZz3oAaihgN2c/WpG6fM3ehUAXacfhTXRifmPHsa&#13;&#10;AHFMLtU1GNx+bPB454pxzj69CadkNwCGoAj3Ko2t9BQvdgR+dNCYO0gY+lN8z7wWgCTaM/Md3404&#13;&#10;qhHy5X6VCN7Lzn607awUZ7UADRsFG3HH40FzkbgT6Ad6FVlKqx61IO+Ocep4oAhZSW+b05IoUMhy&#13;&#10;2T6c1I3XacY9qjLD64oAa/JLtnHt1qMI27apqQN1VflzVfY+7btGO9AEyp8pVutNjV0++f6VIqbR&#13;&#10;8uPy6U1kJAde3agA+RvmUDNOVAT82fcVCyYx2p0e0c0AOWIINvp+lNKhl6nj8qAmHyvPpz1p2Iip&#13;&#10;3E/N6cUANVzjbyPxqTc6/ebI9qaR7ce9O2nJz09qAA7NoZjz9aacMu5MDFOMQwD3z3qFUO07T9Pe&#13;&#10;gCboBuZf72KjPU+/XFO3Er90nPpTT82en9aAGo3G5vzqZWXJbb9ahG5iFB69jUx3HigAZf7uM01F&#13;&#10;Bb6e1Eit7Nx0qGNiM/LtGTjnrQA4NtPzZ+lO2BjlQRQBu+f+8PyamgGLPX6UAOO5cbSfzoP3flyP&#13;&#10;w601nX+HIqNpiQRQBIpH8XP4UFh6/hTlT65+7wc0FCRuoAa6bx8uAaawO3cMZ+nSgsV+91+lBJcd&#13;&#10;uPWgAj34HXdTWX5vr704bwAhA98jpUhOB0GT8uAKAIypGDUh2/h6VHv5+b9Kc23O3rjpzQBIG3Eb&#13;&#10;vzokYbgucGofmC9OO+acucfKRxQAK+0fOOPc07eAejDNQ7m3FcZGO1G7JP8AjQAfePtQTg7e9ALg&#13;&#10;dhQPnXLA/lQBHt+beoOak3c/Nx/M07k8qB/Ko5M5yTt9RigB24HvmgBAhx+gp21Mbtv507cvrg9q&#13;&#10;AK+3j5Rn3FOO7O1hj607A+8FprO5xwR79aAHH5juX8e1NLc/NnHvTQ+TtzUjJlewoAhZiQdvf1po&#13;&#10;8zIK44/CpsEfN6io2LJ94/rQA7ZnBYZPemyJkByRTQoUlj+nSpBuz04PXHSgBod+FYEinbio6UBy&#13;&#10;BhlyfpR1P19BQAfJgr69qmKbR83PrTduR6e1NPTbg0ABCOhDemMHkGm4/hFSbuMAHpTSu3/ZPuaA&#13;&#10;Gsp9OvvTcNj5jUhbB/Gg/wB5gOfWgCEdg5HHQZ6UZJbvjsakdeNpUgdfeoWTJ+U5Pb2oABwxLVMw&#13;&#10;GPmAoyoA2g5qGRnIJ9PegCYuu75iPwpQu47l6VWDDIqwAAOM5oAHwV5z/wCO0H5AeSNvr0pr787k&#13;&#10;H4HihjwF5U/pQBMcY+TH0qHDY2sDz1pyqcfXtUnXvQBGOm0jHtTZBuHykfjUjrtOQfzqP58dcZ6m&#13;&#10;gBpzntUb5QnjOacxPf0o4K9+O4NAFOX5x8vTH4V8oftM/sv6D+014Z0rwl4i17UPDtvpGqpqqT6d&#13;&#10;HFLJI6xPDhlkbb91ztba1fXOxTnaB7VXePuaAPhnVv2Z/iV4h0LxF4U8U/H3xrrem+J9Kk0q+gur&#13;&#10;OxCCKZg0jwLD5WyR1BT+JWjYqyt/D3HhX9nH4c+D/hPp3weg0ex1DR7LSW0qWa7sbTzbnzFKzXEv&#13;&#10;lxpmWViWZt25mxub+Kvqbyc/NtPHSgwA/e9PSgD81PAf7Bl94B8MaL4a8JfGHxpo194Z1C5vtC1D&#13;&#10;TxDHHBFe+VJPaXFnueG6t5Zog7RybV3F9ysrstew/Cf9lq3+HXxU1L4w+KvGGu/EDxxqNmum/wBq&#13;&#10;62ltGLW1U/MlnBDHtiVlwvytt2g7V+dq+yhaDd6GmiLYaAPk3wH+zdZeBv2g/Hv7QFrr1zd3/j21&#13;&#10;+x3OlyW0UUVsu+CTKSxtub/U7fmVWbdur074qfDpviZ4B1XwG+uav4a/tUW/l6roc7W95bPbTJPG&#13;&#10;6P8A7yBWX+JSa9kECht7cfpUjR/w4+lAH59W/wCyR428U6t4Mvfjn8Ytc+Itp4BvodS0axl0yz09&#13;&#10;Wmj2bvtl1H5tzc7ljX94zeZ9/wCb567r4vfs2SfFr4r/AAo+J7a+uj/8Kv1ebUzafY/tD6h509rN&#13;&#10;5fn+dF5Cr9m+9tf7x+X+99im253beR831qQ22RtYd80AfGfxp/Zsk+LHxu+F3xeHiP8AstfhnfG9&#13;&#10;Nn9kec34+0RT7PNWaJYNrRbd22T73+zUbfs43ml/tTyftOeG/EMGnHVdHXTNf0A2TOl6VVF+0JcQ&#13;&#10;zQKkm2OJv30c3zKf7y7Psz7MMdKcbRP7vFAH5oeEP2P/AIufDr4lfEHx/wDDX4r6Ro0XxB1Z9Uvb&#13;&#10;G/8ADP8AaHkf6RNNGkZa8Rdy/aG+ZVXdgbttHxM/ZE+KvxM8V/DT4iap8UdGi8X/AA8kmkGrDw6V&#13;&#10;iuma7+0226zjuljVYNu3bu+bO7+Kv0pNmgc4H14posov4F/SgD5r+F3gn46aNq1zc/FX4gaH4ssD&#13;&#10;bbbW00rQF00x3Hmq3nNP5zM6+SpXbt+8fbc3N/AL9mq++DHxP+LXj2TxLHrlv8TNaj1WKzjtni+w&#13;&#10;7Zr2baztI3ms32oLuXb93+L5dv10ltGG5BHNXIoIEPy5z70AEESqF3Z6f7VXCvTaaAAO9TBscMcZ&#13;&#10;6UAAjKe2fwodyPl/WpG3fwn+lQumMMtADtxx6ipk44XOPrxUOw4LcU7GBuAP5UASNs571H83tjvT&#13;&#10;goxtx+FG9F+8DQA4A52nnHtQzfxMD+VNLc5yead833eG9PagA3hDhjj05607fx34pu1McqOOlDEo&#13;&#10;Ayrx9KAALv8Am3ChAuPQj5ahD7z1H0owVJbPHagCb51GPWhW9c02N33FWUgDoRU25dv94GgCNWP3&#13;&#10;eacv8VG5scetH8O7PWgBzDau3PNN/wBnj+WajH3e59MU5Y5Mbh/KgAZWADdPrUm7I+c89/egru+T&#13;&#10;PH8qcFXb3zQBGWx8mQaj+99/dzTnYL978KcG/uHmgBvQ7+c+tSbSR1HFNAlDe3ajaBnt9RQA1W2E&#13;&#10;8/7NO2lm601st9wd/SnR5zu7d80ABGzCuCM1IyMQV3Abqk2/IOcE9/WmleNvpxmgAQYT8Kj7+nsa&#13;&#10;kKYHPb3po2hPvAZ60ANVsD2qY7XH96owDjbt4+9mnBTtDDgUAN3bTz09ak4A2tj6gdKMbhtbp96o&#13;&#10;wAq9B70AAXmnMxb/AGfwzTd2R0OO1C5T7w/2uaAAruG7+lByq/L/ACpxf+J/5UAg4OCeKAGnNNHJ&#13;&#10;2gVJtGdmQBTSjdvxoAbjH3hQc53etOZB1XHPzHFNIB+XI/nQALs/h54zU21Py/Wo9oX5eenU0Id3&#13;&#10;zL+ooAcMMdxFO4Cn/JoKjaNvanIi46HNAEYRcbsce9TDAVUqPbsG0A4/zzUy4K5xjNADQhyMY4qT&#13;&#10;uWWoVPXoRQGdh8wxnsaAJAvPynr7VG2Bxg47U4HqvPXtRgqcOTigBpVT82Tmo9nz881Jt756etNC&#13;&#10;MpyM/nzQBMq9NvQ1IR7io87SOn+FO3KBwelADfw24oGN3apCv0NR+WQc0ASbjn7uP4elRlADtwAP&#13;&#10;btUiMSNrjae9B6/SgCMHflQQMU4dN2c0LtJ+T+dOKvjoKAANuH+NQkup6Z4qZGyvzfjQG4+WgAj+&#13;&#10;v4+tBzj+VOX0yB+lHOKAG52n5v1oDe3LdaCmW6fjQoZV+bmgCQgdjQXz/jUZbPDU0KCOM/WgBwXg&#13;&#10;YNBVu9SDGeDTSOOP50AHzMflx9KcPu9MUfKR8o/+vUO5mUNyB3zQBIcfdo24A6fL6U0fN/XNSf7N&#13;&#10;ADcPnqcUK2O/Wm/dI5px+7uwaAA4z0qMM+/5sN9OtOJbcB3o2pu3qDk/LQADOd3vUgxn+nrUe5MZ&#13;&#10;6+9AZXPy9KAHNxlsn8aaDkfd6UHdnbgflimlz95h9RQA7jPf656UbvTP4dKjCjd83ORUgbHy9fxo&#13;&#10;AhdT1zj0Fcfr64ubZf8Af/8AZa7J33Ddjr0ri9e3td2rEY4fr/wGgDQtcCFPp6VY+8d1Q2qr5Kcc&#13;&#10;4qx/nigAHQUVHvpd3vQB/9H8qfgrF/xQvxcmWMu6+GLGMEdlbW7Bm/8AQB/wEGv6MP2I12fss/Dp&#13;&#10;cFR9kv8AAPXH9p3f3tv/ALLX85nwh86H4d/FqRM/NoWmQnHI2ya5ZK27b9P92v6Nf2JOP2Uvhsyj&#13;&#10;H+iX/wD6c7ugD6ov2k8vAwoxx61ueFDMliiucgs+MjP8bVh3r7YvmzwPwre8MsG0+NtuOX/9CagD&#13;&#10;tBt9QAPSjbvbbxgfrUKpvKsc4Tnp1arBQvIDu4A6dKAHDKtgnrTi4BG8YzQHwPlU8U2UI33x+OaA&#13;&#10;JGP93GPpUZ+Yb87foaFVM4UlTTiVdtrDtQA7cMA89PzpwYE9qM7l+bioWVSw52H60ASB1Uqi5/Hv&#13;&#10;TZG5+U85/CpDymcjjvUJTnqPY+tAEm1SPn698U449B9M1DJ93nIH86Nz4TA46fSgCQqf4aMY9800&#13;&#10;b8/PUwQMN3P40ANTPXB4p27tjFNjQ7fvE+5qRlGPwoAcMH7uaaeBu3VGW3YODz3PajLMo2HIoAkP&#13;&#10;yjdims3TvmmquxSzfrTsbnD/ANaAAsrDj+Ko1XA29PrQYvmPA46UN8v3ug56UAO+fC88egpo8n76&#13;&#10;8k988UQ7ivcA9qc+zYy55xigBp+4VwePWhmVVCkU1Zkx6U6RcgOmTz2oAjz07H+VAU7hn56Apyu7&#13;&#10;oPepDgZOT9BQBGzZHyinBwoxkf1qEv8AONuPTGKG4+Ven86AIy6hiygnJ6Va3b+Rz7elQjO7Y3Of&#13;&#10;0pq79wVl4/WgBytuGMH8qk7YbAp2Mrz+tB2p2oAGUbOn/wBam4CDAxj6U47SpbsfeoQryFtxx2oA&#13;&#10;AN4+Q7eacVHQ+tNhVudwxz3604rlt2foDQAbMDbnt2qGTK/KmefaptuMZGP4cZo+XJbP4UANCvgb&#13;&#10;iV+vSpPl6KAc0534+U4/z92oQ7j/APVmgB3GNuOlNKMxyMfWg8r1psTE/LgnYfyoAjXLHb932qYq&#13;&#10;GHJ59aN2/wC8CMelRjdjigCYuA23afqegprzKE3fypu84+YZ/HNNGCdzYoAcLgLtXGAO5pvbcrA8&#13;&#10;9acVHXFNHz8k0AAUlfmX8xTmUYbb2FOR8hd3XtQ5+X5s/wAqAI9z49aFYkgt1anFse59DR1zgcUA&#13;&#10;NP39yge9NPGP8eDT9juSdvU84HeonXavPPpQBNvXIHH/AI9xTcMx+XjPSmjjG7Oc+lSBsjqRzQBG&#13;&#10;OvzAinEdFYCmtw26gO+e/tigCY4Hb86jLMflVfrQVYn5eBQrYGG/nQBGFY53ZHtTtpUbjnHYUEls&#13;&#10;twPemt93dg80AG/I44oVGxtbrTkXIpvOzdnt2oAaE3jDZ69c0b9vfp1FORfl+Y557io5YkYew6UA&#13;&#10;SbuPlGTQy/KppqIAOR+NObbt+UUAR/wBuW55pxfj1qQDYNpWo2bLllXj3oAaU+c8cY603b83y4/K&#13;&#10;pC49SfTijcT6c+tADd2B857VG0avj0+mKmChTuY579ahBcH8cbaAJAjbfkJJ9AKk4A4Ax/Km/Jj+&#13;&#10;YoRufnzz3oAdn+9zTl2MBvA/OpAv97+L0qMojE4Ay3XigCElQ24HtzQefl/Kpty5G7FNPzjp+dAA&#13;&#10;FI/+tUbNz05+lDMf7yj3NDbuGbg0ASF+O3NQu24/L3NOxge9G0EdvwoANrEY9aOeFXDeuaa2So4P&#13;&#10;XtTTuLDcT9RxQAF2Uncc+1OG372Kay5IXODTmLKVZMcdqAAKuSc8VMVUhWNQ84+bHqaOdu5vyoAm&#13;&#10;ygXbzTW+bDDFAO7sTRnaMqOR0xQA3cT2/EUEnO5vx9Kk3YPzGnMysPlPNAEZYdqBkn5e9H3RtoGD&#13;&#10;92gA2gNtXHSoyQoKL+nU0M3PvTR19qABunyrxTSox8gB/i/Gpn+UYTH0oHBZmJ596AK+wD5uRnpQ&#13;&#10;YiOp46GpDtY7f5U5tw6jPtQBXPIxRtAb/PFSOpx84AH0qQJ/e/DigCmyNt4Ab1pyfKRxk1aG3H0P&#13;&#10;FNK/w8UAN2rjJwB9Kjb5j2FWFx1bj+H61IyJjczD6UAUQFP1+lSFM/dAPr61NsT6/Wozkt8vb9KA&#13;&#10;I9gz+nWnKqodrAimzELH8ziPjkk9KwwLy5ufM86SCID5Fj4LN6tu/h2/w/WgDccIx+7+NOiX2z/n&#13;&#10;+Gq7W1wV3QTlAfUKf+BVajil3BzKxGPukLj/AHqAAq/3lJ/OpguOuP60bud3WnbulAB2HOM04Y+6&#13;&#10;Oveowpxmnc5L5/OgAOPr7YoBHpyP1oOG7Z4pu9v4fxoABjcefzHWgEZxt/IU5QxyrZ4NOChctj86&#13;&#10;AGscfj3poRfvL+VTL8/tTSpX73YUAO4+8uD70Z/g9absJ79e1BQD7tADSh25xzmhMYbofr0qRdyN&#13;&#10;uOPx4zR5gOcDjPWgCQN/cxTT8/p+Ham7uMe3c0EEDjpQA4gheMf3aNpPzYPHpTVY4+bH501nYHr3&#13;&#10;oAdux93OO9B3MPkBAzTdwcZHJFCpx3H06UAOHIxn+tNJdQzZxTRlmbrUg6FSB7E0AN3EqBn86EBx&#13;&#10;t4Y/X+GpAUI9eOny0Dg/Lx9D1oAcGZRtX06HvUZJz359KkL7fvEj2qEuNzNzQBIpH8R24/GgL824&#13;&#10;HcP5Ub8L90U3LOehOKAJPnOe4po4PBNNVFHz5PNTA8Bf0FAAdoHA9uTTY8DoD9Owp24csDTWV8bc&#13;&#10;fdoAk3cYx9T0xTW4Hzfoab8+G7CnYTGMGgBpdiPlbFOVlVNrD9eBTWjZfYfzpxQkfLj8aAAuuCqg&#13;&#10;Y75pvc7qAgUDcOT6d6cQrjcAfrQBCyZx9elSDjO7t0qQZyWNQliScAfzoAb1O09PapsDZu745FQq&#13;&#10;u4fOMHFOPbaf0oAcHOzpnimhQR8v5elA3t6HjnmoynzMME896AJgoZevNSBepXH+FR7dnygY9KBv&#13;&#10;5HPvQA5unf65p0bfJtY804Ljqo+uaNgH3T0oAardOM1MMY2rx7VD94Bsc9zTlVlxgnjsaAHMv3mU&#13;&#10;896agwN5HJ6j0oJ5O48elAxjbigCRWX+Ggbucnb9KaMIBs/KnIQBhSOfSgBvT7tOx3bA+lOZiCDx&#13;&#10;z1p3p6d6AIzvWg/J2zR0HsacWUD5eaAI93ZamVv/ANVN6r8w/Sm7sD5hu9OOlAEg3L8tG6m8Y5Ix&#13;&#10;QpBA2c+hoAcv3jhacVOOelNXuP505s/dP4YoAjXvjPFSBePUmgHae9Ab0oAb07UA4HvTfm7jn607&#13;&#10;pyOtABwfl/WnHutGWI+XNRv8wwxIx60AOI53Ubf7xFNCkqecfj0oGV+XB6UACnk8cU75W6djQG5q&#13;&#10;QdflzQA3c2eKDuJ3U1lNN3YP/wBbpQA5dzZXv70751HqfXFNxn+Lk9cmnD8sUANx8xb9Kd22rgUM&#13;&#10;UPyt2pp3fw5oABjduyD/ADpwxz9ar7P3hLHYfTNSLtycde3vQA7KglQMD2oUoD3pobaNzj65pwzw&#13;&#10;y9KAJDjP/wBem/d9/wClRndiglcdBgUANJ3fLjpxxTguF7mmqipnuKA20+1ADX3bdp/SuL11ALu3&#13;&#10;zgfI/f8A3a7b7w4Ye9cXr6EXluD1w/Of92gDUtf9WnPZamqG2/1acdqmOPegA7UUdqKAP//S/LL4&#13;&#10;QPMnwl+LzK6iJ9N0OJ0O08trdvtZVb+Jefu+vb71f0R/sRKf+GUfhouSc2mon/yqXtfzt/CGGF/h&#13;&#10;D8X7p/vwWegDGf4G1uBm/wDHlFf0TfsQbv8AhlH4adv9E1D+6P8AmKXdAH1ZffLEMVveFtv9nr8p&#13;&#10;5d8H/gTVg36r5Q2nPFdB4WX/AIlyf9dHzg/7TUAdgvbnrUm4LUacEr0FTcYX1PSgB24KN2Rj7v1o&#13;&#10;Zs9unQ0bxja/3/TpRuIPIx7E0ADDndmjjeCMDHSnDn+LjvzUecAnnBoAHfDdqcDuIBYH60FNw4ND&#13;&#10;IMk9/WgB2xXC+g6c0M21dytTRkDsTTWcqSMH8R0oAc7KR1II7CpBhPm7+wqPYdo2Hk81IylRu796&#13;&#10;AHMzfeB4qNX/AHanBPvTg3G5sNQp3Llc80AC7yN2cewNNUupK8kE9Cadj2puP4WHBoAJFDoy5+mT&#13;&#10;Tk+VBgduB2ozg/LjPWnBjgUANJ+XdjOfSm7xlWZc/wBKkP3dp7+lA2IflBzQA1nbb8mSevI5oC7h&#13;&#10;tf8AKnLyP6Ufd9qAGudgXB2470dV+c5+tRyNuXax+nFSJ0+b88UAARNvUY71Iv3Nqmmh0Pcfh3pu&#13;&#10;0fT6DNADRhASo59T3pr4xuUZHtTlPyEEg/SmxZRduQBngZoAjO9iFxyOacyZ+dS2frUzMC/Bzx2o&#13;&#10;43cDp7UAQ7Hdt2ccUAkjAzx09qkO7azL9enWoThT0J9sUAD5yMfjRtYDkZHTigbVyzjBoSVR2/M0&#13;&#10;ASfcVR+FR+vHT3p0rKR8vXrUcQfOMUAOjYv8w9fWpGOOneoVfaNnPTn3pyMOXycdDmgCMp8vzPy5&#13;&#10;7VIUXOPyPrTtwJ4OMfrTUO71oAjdWV1Pb1704/MucY/CpmfC/L+tQ/dUL3oAhUnhsht1WAnJdfkJ&#13;&#10;9O9R/cB+Yhz6ijv8pP4UAGdvzZIqN2IHQkmnHds3MT7UJhhz+FAEYR3XaxAB9RTlGAeSac28odvO&#13;&#10;D2poQY7+2aADa20sp4701JcuQMelAZuNlO3b22t+fagALoW680Fg/fp29aaV3L8uePenBvl2YoAk&#13;&#10;7Bj0oTg7e9Vy5Xseacdrbdx/+vQBI3BLZ5PbNA+cbsU0ggHkimiU4wowBQBI21fmUcjrTSpyOefp&#13;&#10;TdzMfXPoKdt+fcmfpigAZ3ztbFB3A47/AFobhgufyFRll37tvLDjmgCQpnt+tG1gNudooQ57kDtT&#13;&#10;gAfm9OetADWYhsPmm7vl+XAH0px+cbcZ+ho6NyRx60ANDFR2/EU7arIVPU0FuTx+Q4pu7bj6/lQB&#13;&#10;IfkHK/7ORTW6HrnGTQN235T14prPxwSTjk9aAHbyoOcAD/P3acWQLzUZc/dyB60Y+Xqc0ADMrYbA&#13;&#10;/CmsiH5u47fNTig9x9ab8wHyng/pQAbNhyvJPWjb7Y+tNLHJwe3ajcenHFADt207RQd7sN3Tvihm&#13;&#10;+XcevrTlDbt3OP5UAOXbgsx/LmmuUHSnHAJ5+nrTdnq30oAFYOoO0nPtimng7RnBNG35aGY/5NAE&#13;&#10;nf8A+vTeCNzDOPfrRkcMpp3OPr0oAaeRuyD7YprHcQrAD1prOcjjPuKaq5XPIxQBJtbH+eaNnPyj&#13;&#10;9ajBdflx+Bp3H8PGPegBpzupp7sxx/OnNtYDJ4747U0Rcg8EjrQAMhHzAkn86kRfmO75uPWhtzZ2&#13;&#10;0fxBu9ADig+9mmsAvT+VDMcfMM561XZySFYED6UAWF67lIP1pz7mH86jRBjDZ5FOKcjaRjr1oAd1&#13;&#10;TIP1FG0fj7U7aB8rGmsF4Kkj29aADZzu4B9KFVkPc/jTWb0+UHtTWY7Plz+FADZGDj5eD2po2KOD&#13;&#10;urm9Z1pND0i51W7VmS1TeRGMl2+6oXb/ABM2Frx3wn8Udc1PxJaaPq32YC8SVwkQCbF2s0e3+L7q&#13;&#10;ndu3VyYjMKNGrClU3Z6WFynEYijOvTjoj6IfBXLk9aJGwpboKyZdTtoVBubmKFCcAyOEGW/h3Myf&#13;&#10;NTbTV7K+j8yxuYbuLP8ArInWQbv+A7/auvmPP5ZcvN0NYDcQVcYHWgbsDt6ZFZqavY+eIFni8zds&#13;&#10;271yG/u7f73ymi71O2t1825mjgTON7sqJub+Hc3y0cwcsr8pqfNk88YqQhcZ7+nXNZMN7EU8xJVk&#13;&#10;RhwUZSKbLqtjDE93LdQxxDhpHdUQN/tMzbaA5ZX5TYG5cMxA96buySnPHvWW+oxIn2h5FSMDPmSM&#13;&#10;qJt/y361h+J9cuNH0O91W2Akkt4DIoIyN235Wb5l3L0/iX5ampUjCLciqdCU2ox6nXcAdxQXGNrH&#13;&#10;mvLfAvijUNd0YX2tSQ+a8rBDHtT7uxcbd397+Yq5408UX3h7SPtWniKSeSVYo3mG+NfvMzMu5f4V&#13;&#10;P8Xeuf63S9j7fodcsvrRxP1S2t7Ho24P26UKy5GRg1yPhbXptT0izudRMP2mWLe4iZTn5m+bb/D2&#13;&#10;/wB2uiN9bxELlcngc9f9muinUjOMZROStTlSm4S6FqQRL8xQH3xWbdI8gJhwD2OOR/u0Xd/DbW8l&#13;&#10;xMypHEC7HdjC/e/9Br5/sPi14k1Nrm907Q4pLa0P+kLli8afN8zN5m37o+X5a5sVjqeHtGp1O/A5&#13;&#10;TiMWnKktEfSFq8oiQXLbpMbScfxVY38Db/8AXrzPwT4/tvGFo88Vu9pJGQJFPI+Zfl+b/gJ+X2ru&#13;&#10;hNj5mO31z3roo1oVYKpTehx4jD1cPVdKqrNGguf4c8eppxx95f1rz/xTrniDTLSOTw9ZLfyvIEZT&#13;&#10;yAv+18ybf/rVvaZf309jBNqMccFy6L5saFsK+35lX+KiNZObp9UEsPJUlV6M6IuPumnD5QGYYHfN&#13;&#10;ZbXG8Zwc447VzNx440mx8QweGrppRdThfLO1Sg3fMu75ty/d/u9xSqVoQ/iSFRw86t401c77cMfN&#13;&#10;j6+lNVQPmXnHc1DG29Qy8/Wpk243Hj8K0MR3OdvY0053fKePrThE3O09TUgXaOec9+lAFXLhvT8a&#13;&#10;NxJ2tjNWio52/pUZ2jigCMMwPy9R7cU12fGUGacV53Z/E07kj5s4BoAI2fHzKPx6mmn73Ue2acdw&#13;&#10;G6jkn5RQABsDdk+2OacpB+YZ49qAxyTgVGhDDrjntQBJs+U7fqKjUbRtOM+pqQcDr+NG5ZADlvxG&#13;&#10;DQA0kAbsU4MmOvPrQR2OKj2N83zYNAEjK5OFPGaT1z1pNmwYU8/zp21j978DQA1tzfKuc/yoTP19&#13;&#10;qk8sDqaae3tQAbd33dv0oEWxtzA/41IE6dBz+VDN047daAA4f5c49KhVTz1/GpMBht6cfjTgox82&#13;&#10;KAI1PDHGM+tSLn7vFNO5cr0p0afLv7+hNADii47n1wabu5/+vUisuTxx60Mv8WAKAAOP4uQaFZcY&#13;&#10;5Ax3HWo3ZVPZT704AkUAOZsHb2/rTlf3x7UKi7PmNNkPy9OfagBztkdT/jUJY56fpTlfPGOKcUOf&#13;&#10;m6A0ARhvvKf0oC4KnJ56Zq0Pu7SAajbp83X2NADSG2hucUKnB3HpTg2Plx16Cmn+9nf9aAI/lXhg&#13;&#10;ev61MpHPB9DzUZ+YbVzn3FA6FsDJoAkPdc9aF4JXJfbQjnLBePanbh7UAB/2hgeneo9vIbJw1Ozy&#13;&#10;VY9+tCsAOoFADiy/xfy601T/ABU4/wAOwVGPTr+FAEh5GVGPw5qMKpHyHPtmpFw4+nSmg7W7Z780&#13;&#10;ABV/ugdP1pyfN3OfrUnGOn1o3DHIHHtQBGy5o4xtYkfXipD02sKjKHsaAG/dOMn2pxGW29QabJ0D&#13;&#10;Kv504BWxvyMUASDCdM/lTS2e+N3frUmB/D/Kozw+1gMfSgBwX2pu1VygAWpPmxRu/hOBQA3dubbj&#13;&#10;HuakBYD5sflVc7sDtn86kVu70ASKeOo/Kowd47Gndt3r6VGgdgePpQBIA4bdnjH4U4H2oG3+Kgbc&#13;&#10;e9AB0O7Bpp2P8pGPem9yWP0pw6dvxoAB8uFX+VSY4603j+EEk9qj3fN0/SgCbdx681GfpR/FTuMb&#13;&#10;l69xQA1iSA2KPlx14HvTg3LKP5UH5hzj8KADudtCtgU3vjmnLx7n3NADfvMO1HJ7frTvKJYNu6dq&#13;&#10;CMDoFA9KAGnGfm6igLjPpRghi3U4/Ojdn0+tAAVV/kZf0pwX6ij7v3u1A/2T170ANK4O3rTSinPO&#13;&#10;PenMuflPpTT0wDQA3oNo/WhcfxY5o2/KEJzjqfWpNo+9igBvO0859wK4nX2Vby23dSkuPX+Cuyd+&#13;&#10;SrYAri9eY/brfd/dk5/75oA1LTDQgYxwO1WNrZPpUNtu8sBj2q1QAdqKO1FAH//T/LT4PpKPg18Y&#13;&#10;LhCAiW3h6NsjIIk1mNdu3b9fy+lf0J/sHx+V+yn4AZT8j/2qwTPC/wDE0u9yr/wLLfjX89vwkUf8&#13;&#10;KW+Lz5GdvhpOf9rWFb5f++RX9Bn7Bk0j/sqeBklXYEl1bZlWHytql233v4vvUAfYWof6scdvWug8&#13;&#10;L7m0+NRnDF2z/wACaudvztQfSug8L/8AHjGccZP/AKE1AHYBhn5+DmrS8feDfjVdPMX0I+X/AC1T&#13;&#10;MAq4bPHpQAbfnC7ulDR7m3tj2pq7M7kH15pzuW+XseooAanXr25AHFTfKQu0j6d6jVTjpxTgWC7e&#13;&#10;cdevSgB20ZIbpTj0ZSeaj5cbsnjpTSxAG8Ej0oAcNu3OOemTTlQZ+YA8VG2XXoabuYfLwSe1AExb&#13;&#10;YRtx70F1amrtbpwfu80blz0OTznFAAcr83UnnmnbcHsB34quW3HAPA6571YL4+VqAHLKpTAJ/KgO&#13;&#10;M/N+RFNDY6jiheGbGWJ9aABhzu+9n2p3H8QH1pspK/d/EDvQu8AFjzQBIzbflzig8L0zTRyMimtu&#13;&#10;xuHUmgBrZjG1Odxp2/Py5OPr1pwB24YVXETpIX3nZj7h24H+193dQBNtyeufemyZVhz9TTgpJ+bu&#13;&#10;aDhvf8KAG7tu/np2poYlQfvVIehXIH9ahUBodijJ9zQA6NS2evzH1pwYISuc+uakA2jHbtzTX2L8&#13;&#10;2Pm96AGkcl1PX2oBON2KGVvvbuRTcvj5jQAu7+LBzTC5zvXp6Ubdw6geppxi5H8OR+VADvvdQPao&#13;&#10;ZFPqBU2EU55OKjOw/d5FAAu/buIJA7+tOzxtQYFNEicjd9BQdm3jPTmgBobcN+cfjTUiLDrn09qj&#13;&#10;DB0KgbqtRfIgVgDQA1VAUKetRlEU/If1qwG5O7B4poCsNy4P9KAIx0DO1A2fw/nQ6KB8x/Koyhx1&#13;&#10;47UAOk+7wePWhVXOcnPtTcbVLMadxnqfl7elADpMldx4+tRr9eF44PWo5FJPv701VwNp6/pQBI7r&#13;&#10;t7/Smq753ZIGPyppTJLODxUgPy9KAGlSd2T9KjYbPuZb1p24YGDUwZc4bGTQBHHnHz07p3NNZRnd&#13;&#10;xmgtuG7AoAFfndj86dgFg3H0FRrywVRgipGYqe/NADWVSu3AHp6VIuWyqqPxqMtsUsefx6UfJkc4&#13;&#10;3evegB2w42KfpRswvzdPXNO47DdTWyD6fSgA4J3H9KFx93r6e9NK+lQou758mgCYoV+bnpUirg9/&#13;&#10;zoUvwuOfWnBiPvY9zQA0j+HPSo9pydw4pzOM4wOaN275sUABbPyuOnrQzqSMj9aBkt8v/wBemlMd&#13;&#10;cZ7YoAOPu8r9Kaf7yn9amPzD5f8A6xqE7T9c9B2oADjJ60FSyfKT/OgJ/Fn86MHHY+3agALjHShj&#13;&#10;gbv5U0oQu38Mmnd+ev1oAD878DNB3Y4x+Jpr4CnZnp3o3cdcUASDoOv4UDLNtFRtlW6mnbm/ioAk&#13;&#10;Cd+wpuXDcE49qjKuT8p57Zp22Vs4zigBxYtnlvTim7t3U/d68UAnByvHrRjB+bC5FADRkEbc/wB3&#13;&#10;mnbW6k/lSBeev60pz92gBxL53ZORRs3/AHeT96ja2Pm/LNR8sw5Y/rQBJuUdACaaFH3v0pu3P3jT&#13;&#10;xjG0H8fSgBSrEjpj0FNK7SCD+VNbn5s1GXONvWgBzYJ6gY9+aN5U7V6fWgYYfKMU5kzytADWTP09&#13;&#10;qNu3rThkelR5/eH1x3OKAJAo547UOSMDNRqj7vmIGfQ9akO0fey2fagAXc+N34H0pwbnagB44wKF&#13;&#10;VSN3GR7UBdrM4x7UADruPzEf4VTmZNh6Vc+Yj2rL1FLtreUWYjM+1vL83d5edvy7tvzbaAPm/wCK&#13;&#10;vidL/V7fw6jSCzspkN8Y13l3ZfubV/55K27b/ExH92uPvNa0R/F+iX3h9nntIEgty2Nkn7ttrfe+&#13;&#10;b7r/ADfd3c/3q9i8MfDprCS8vvEwtb+9uZck7fNj2r95l86PcrM38hVHxZ8OZr69s77w2tppksB/&#13;&#10;euFaLIXa0e1Y42Vm6r8235a+PxWAxlW+JtrdadbH6Fgs3y6hbBc2iTV+jbWpyfxfTU3ubeabzLjR&#13;&#10;o1VJYgzAF2dt38O37qj738VaWkWdrc+FdUvvBkl5HeXkKxIkjLHPC67fu+WqNu6tu3fN/D8tXNS8&#13;&#10;H/Ed7y/TTtdjksr2Rm/fs7vGrfe2r5Lbdv8Ast6f8Bmj+Hmu6RpUUHhvVntbuOR5pm3MEkZl27du&#13;&#10;35lX+FW/irT6vW+szr+zeq+fyMfrWG+o08N7ZXT87d9TzvwFFok+rhL03VtqaSedGdyCN/usybWX&#13;&#10;crbfm+982Pvfw1k6lr2o+LNbub+5t725s7eQrBbWztGibW+X5fmXc2zc395gK9U8PeAdcl8QJr3j&#13;&#10;C4hu5YEVY47fd83y/Nv/AHart/2ax7LwH4+8PXNwvhu+sRFI/wC7affkqu7bv3Rt83J+Za4pYDF/&#13;&#10;V1Dkdrv18ro9aOaYD63OrzrnsrX287Mx/DsGt+G9L1fW5km0i1eyk+y2zH52dl3Rs339rf7XytXP&#13;&#10;6ZoLXPhO/wBZvL2dILcu9tE7cB9yfM235d27K/d3V6prfhjxzqPhW50xrq3vLy6uPNkDMyYh2/6p&#13;&#10;GZW/5aAfe/hzUOteA9bm8E2/hfTDamVHiMrSbkBWNvM3K21vm3KP1+7W8spnbks7JP72clHO6cZc&#13;&#10;8ppOclt2R5vp+gJqPgm41rWr2dEsk/0SGV2IX97uban+0zbl+g/4FcbXJbb4VmGYrJFd3fkxxsz5&#13;&#10;VFl3fK3mfd+Qt97bzXomqeCNXl8G2nhjRDETmMXMlyfvLGfM3Kyx/e8xR/D92svX/hzrd/oukaJZ&#13;&#10;tZRxW3zSs4fIZlbdt2x/d5P93cxpVMuxFGL9kn8NvVv/ACNKedYTETXt5q3tLryS/wA2cLd+E3sf&#13;&#10;CEHiPUrqX7VmOaC3T7iozfdXd/F0k/h707xTrV3qXhXQrC/kzdTuXeVzk4Xase9W+8rbi272rqJP&#13;&#10;h5481uW0svE+pQS2FnIrqYm+f5f7u6H+JWK/N93NdBqPw/1C88TaXfosKafpixqqBsEhd38HlurN&#13;&#10;uI/u96xjl2I5XGlBpOy/zZ0SznCKalXqKbV3p07I5PxHv0Pxl4cmjmQfuEizLtAHlsy/e/3WFbll&#13;&#10;L/wmHxEa/Z3ew0rYkRjOELL/AHmX726T5vveny/erL+LVmmpX2kaRpirc6n+8xCqqcrJt2hm+8u7&#13;&#10;b/u16x4G8Kjw9pKQuM3Mp8y6boWf/wDZwv8AF0ruw+FnPGTox+BNP59jysZjKUMtp15fxGml6X3H&#13;&#10;ePr9tO8J3skZbe8XlxhHUHdI23+JtzfLndt+avnnQ/EV/ZeHrjw/o+mXct/qLYFwo+RRJ+7ZlVfm&#13;&#10;bauf+BH+KvePiP4c17xDo0FhoSQvKLlJG852QbVVl/h/3v8A9mui8PaQdH0m309tqiKNUJTgE7fm&#13;&#10;b/gTV14zA1sRjOaLskvzPNy/NMPhMByyjztu9vTY+bxb694Ts4tFs5Hj1XV5A8pQsHUfdWJW/hZv&#13;&#10;4queKPDd14PXT9VtdXuheNcOX8yRzGZVX5W2r8zbuV2/d5r0jx34D1/V7221vwxcQR39ls8uK63C&#13;&#10;M+WzN8rKr/Nyf97+8tZMXgzxd4h1i0v/ABkbWO3sNzR21ozbGLf3t27+LH8XYV5VTK6sG6UU3/K+&#13;&#10;i8z36eeUasIYmpNLfmXVvojn/GWoXWpaz4etVkcMYo5pIrff1kdf7rfM3yjarN6+tQ+M7vXNU8cW&#13;&#10;WlaPdS20sRjHnRjG1mVpGb73zrtb9P8AZ3V2kvhHxDdeOH1i5EaWMQHkNG3z/wC6ytu/izub6VH4&#13;&#10;W8Ga9beKtQ17WIIoknkZoVilz97+Lb/DuX/araphcXVqyjJOzl+COejjsDQpqcWrwi9PN/5HI6B/&#13;&#10;bHhz4hnTLfUJ7mIAmbzHYxyqy+ZuZf7ytj5vvL/wKsHTvDUut+Pr2zW9uYjbStN55KO4WN/l+Zv9&#13;&#10;4Lur0zw54R1uHxVf67rEIgeVn8pY/nj+Z925Pm3L8q/r/vVT8MeFfG2h+Kru8a2tDbXszvLLuYjy&#13;&#10;mfd8n8Xmf7y7awhl9WUYRqJ25n8kb1M4op1JUprn9mvmz3jRbM6fYxWaO0gjQICzZPy/+hVvAsx4&#13;&#10;H41Rtg3D8jHb1q4d2PQ19sfmvxEyrsxxQx/vdT0pqrt+XHX0pxHTgqTQA4Pk9qjKnLfyob/ZO2nB&#13;&#10;ueR+FAAfudMAU35lPXO7pmpH+VeDUIc427utAEivxhsflQ+M9R+FNUMp9fx4pxHHcfSgCMfNnc1S&#13;&#10;LlT8q49sU0L8uCDnvTUXByetAEjOSe1N6ZOBmj5GOD1oLhQPlBoAGO4dMmnYwm1RyOgqHdx8q4qR&#13;&#10;SwHQE+ooAFbAOeKcB82MjNRo7HPHNTNt53Z69KAGu3fPFORmxyR+NHlMV+VgRUOHU7hjAFAFjcrD&#13;&#10;a3BPf1oZh9/PTrTd+4+1SKqY3KaAIy+45C5qRV3nqaDECeD+OetR8g7c0ATKCvBwab8/8H6UD7vI&#13;&#10;5prbh65NADv4TuzxQPvdSRTg5DMrYAPXnrTRgZbPXoBQBHNgjarDH3acBgZbp6+tODF+Kaze4+np&#13;&#10;QBMcbec8evao/lHTim7gxG443elOYKo+XGO1ABIvG4L7U4Hg9fyoCL0IBFSNKF49KAGj+8ad/CV6&#13;&#10;VDls+n6U4DgMcDH5UAD8cDj09KFy33xnim9D149zUynHy9fegBowPvAe+KcV4+Tj60b+Rt7enao9&#13;&#10;4J7Z9KAHbUwQx3P2pwU5Vc7RTdobljz6Yp25GyuPqKAGuQRtweKFQsvpz0oP3d3H4ipEbA/rQA3c&#13;&#10;vO4HPrTenzL0oVm4B/HNODBflyR9BQAbeP8ACmsh+8ox744pxz94Zyfwo2dW5x6daAI/6+lTB9oK&#13;&#10;nOO1RhR91uSegpw/vKM884HSgBw37e53etGeB2zRlWHckCo2+V0Vu469KAJHbjfwfrQFz+fSnb+P&#13;&#10;l6Cmlifl+6c/lQBIWZcZqPcGHf8AKnA5ULz9aEP8P8jQAA8beDQq5FO2ry3Wm7sHvz7UANPfeePW&#13;&#10;heP+A1ICOVzn60123Dbj/Z60AODMPw701WXG9cimqnyhTyRTgocfN+eKAAOufY9KBtxUYX5vlzmp&#13;&#10;to28YoACNvfd7UIhYUdflYCnZyDt/i+brQA112j/AOvUY+Y/NnjpxUn3h70KjY4GKAGhed3oakHT&#13;&#10;d0pp6denWnYz6fXNAB97qNv0qMqUOM78dhUjf3u601txPXj0oAcAD8y4x34oPXanUU35/uqR60bC&#13;&#10;cbgSMdaAHCXnqKaXOOxpzIcdKAnB7buvtQA1skDgj2qPDZ+QHJ+bNTBfSgEfdJ+lADfrxmm428KM&#13;&#10;ehNSd9zH6nNO28YoAhHOVYGgqQ3Td/OpBhvunmnFnUY459KAK59F4z0qbttyahyvX+KpF/2c/jQB&#13;&#10;G6Ajd0xXE65j7bb4IPyP/wCy12xX5evJ/CuL10f6fA2QflfkH/doA1Lf/Vjb6dKmLbj0wKhtv9UN&#13;&#10;x+6Ksbefb0oAd2oqPtRQB//U/Lz4RqT8D/jAmSMt4X6H/qLH5sf+ze9f0J/sMsD+yb8N92P9Tqv/&#13;&#10;AKeL2v5+PhZeQj4H/GGO1ieCO4bwih3P5h8xNRbzH3bU2q0gZlXb8uQu5tu5v6B/2GcN+yd8OVyT&#13;&#10;iLVBz0/5DF792gD6yvnTywuVrovDODpkTY3cv06ffaudvRwOa6Lw1/yDI1U4yW69vmagDrllJXHP&#13;&#10;uamJ546fyqumz7rYwKsL2XA9/SgBqoxzuOD6UYCAHPPbipA/O0kLuofbnqD/AEoAaT/exxTW+f5l&#13;&#10;I4pzMM/7vrUZY9W6H0oAkVvm2cH8KkYL8zMM+mKrq4bcqr+GeKkX5yCzDIHODQA7cPTtTeHy3f17&#13;&#10;7aG27Pk7DjmnIcKM4P0oAFbnjmmvnIZjj/8Aapu1VYsOnrTmY4Ctz9NtADgpJIyMDpTtinLZ/Wgb&#13;&#10;M/KNpoPybiCM+poAciY7/rRt2ttxj3zUIn/ebXPUfSpuNuWx+BoAaXfsP0o+fnI7UK2FVsGnb0I3&#13;&#10;c0ANXs3PIqMl/urzzinJIHJDc846VIVCKetADQ2Qd3I9e1DbR8zdPpRvOOScntjNDudnzY/GgBxw&#13;&#10;F3ZPy8018+Xu5/CmoCRtJzUjMGXZj86ADazhh2qMqACgPI/SnJuCDIHT1zTQ+c8ZPfFADg/8QPQU&#13;&#10;1irrzke9NB4+YDFNdxxjnnk0AWG+X5Uz71X38fMT7+lDL1PAH3sUb8/N6dqAHYH38npTug6HC9fr&#13;&#10;TTMg+9x9KhyWI4oAmG4nO0sKjDYYgd+lRqzvnOeKFTA2ddo9aAHIx3lTjr6ZAqRUUjkdajUnDso6&#13;&#10;0IWX5mwclqAHIrplMfie9NBbjce/IBo8zJZExkfp/vU4/MA3bPp1oAmC+jD6VDuODyPyqTdsB281&#13;&#10;CGJJ460AOLlhtPSmkhl2tn6Z604MobDE03Z6460AG3naOlQgAMV/4FU0m3dzu/KoTtUlu+aABk4G&#13;&#10;cDPTB6UKTnb6cetOPz/d6ijYFzuPXpQA1t3sSfWm7uNqtz/n71SMu4beg9SaayAfdAz3oAc3yptG&#13;&#10;ajywHB+uKk7dAaaVOORge9ADefvepqYqGwwzTVEjL3A70Dce3TrQAAYOVPBNODbT649elO2n249a&#13;&#10;jZgF6flQA5trfeo2IilkYE1GGO3POBThvA6jFAEZOxd1Sce/FNG0r83XP4U7dyf8igBxYH0FN3J9&#13;&#10;5fl59Ka6lF3ceuO9NTY33qAJC/POc0FgW2N3obp8vOP1pvbc/wDFQA4suenX5eKNxUfLxTWxwwpv&#13;&#10;zEjJHzUAOMjA8kk+mKHbjc2PxppK4Kt/9cUblI+bp6UASZ46YqPYMbnBp3mAD5qjkdpfvDGTQBIr&#13;&#10;bvmU0FyB/u1GGIB9B2qZW/hPFAEO/nav8qDjG7+XWppEHXGajIIPSgBr5z8mfxNA2seR+NNdSDn+&#13;&#10;vWnAnG5l5xzigBxVSwblQtOwo6UbR1x/wGghc9aAGluSO/1pu/gtyMChuQfTtihUT+HJxQAK+fb6&#13;&#10;052OCmSPoaA3G1aaF5PPT3oAciHHf1oDnHTH1qHdvO0AjFSfvX5yfzoAMblyAOnr0pqDgcEGpBgD&#13;&#10;dinMeQ3T60ANkXcQFHJ9aF+X5VqNnb+E4AP507d7D+9QA3acbc9O1NDHcEwOvWnMrP8AKe/tUbZZ&#13;&#10;ep/EUASM277oHPWmhnwvAI+8abC6+Sjod6EfKc9qcHyGIGMmgCT7rfL19KPvD5RjFG1S3X6D0pxd&#13;&#10;QPagAGfb6+lIegphm+bZjPH50b/m6/8A1qAJMfxHGe1O7dahOB8pz+NSbgB60AOxt9Md6btGPw6e&#13;&#10;lDsPQ8+1NPX5h1PagCiy4JC8mmmFcdQT7itDYmd3f6VCV3dR3oApsgDFe1NMfGWq4EXcdo/DNOKL&#13;&#10;tGe/pQBREKnGRx601Yd2duPpVoo4VvaneUx27/m5oAohMMTj86kEYJ7j8atMgZeCefUVCVXd6gUA&#13;&#10;NMO47cc+1NaFT94cVaVTjJHX9KkVcHb3NAFOOBQdzfhmhoQ/QH3rQKAj5uKacdxz2oA4W28E6BZ6&#13;&#10;xLr8Nti/uP8AWSuzP+Kq33a6yOEqi8dPSrhZON3WhVQ9BjI61MaajtE0qVpz/iO5XEa46kj2qRId&#13;&#10;/pTseXHuUMcDr3qRF3YYEmqMyE2+c5H3fUVCUXI4zVwr/k9qbsPVQG56UAVRAjD5j+ApwhXA6qT3&#13;&#10;7Ve2bRwv5U0g/Lx19R0oAqiDcdy4Ge3pUiInsM1YKcZzj60bVJ6flQA1QB82OParGRjs1Rsu3bxm&#13;&#10;jPPTFADlX61Izkn5qFbd8wzzTc8jOeeuR0oAA2M7cj8acT16/jUbs31H1oUgjvQA77wO7gU1FCAr&#13;&#10;nrzzTivB9O1RqzZwoP1oAcGbd3xTvXINRl+cAYp27+6fxoAafx/HtUgVc7iSPrUZ/wBo05XJHzDF&#13;&#10;ADiy/dU03nb1p27gstN+bHzAZNAAWyvyg0Rjndznt70Ln0x+H8VDMfxoAcy7R8o5zQFYja7E00M/&#13;&#10;3gx9qcFZ9zd+vSgBu7a3yjr3qx/suRUZ527cfL+tNdjj5SPzoAdxu+QACjIyNvy+lNO5yWz/AIU4&#13;&#10;LsP9B2oAdvT+LP4mpN/mj5RUJVmPAOabnb8v8xQBMzjGV+b3xTfkA+Y8H/eqNSCfulcHr2oMu0np&#13;&#10;j2oAmOMht3A7UFsn5B9cUbM4bp/Wo/mB6cevrQA7q/IHFDNgBgvH50bvm759aDL8vOGoAGdNu4Z5&#13;&#10;7Gj7wBAHFNALLu9fzqQKR8vPFAAGPG4DJHTNSVCVJHBx9adt+XvgDsaAAHJ9MflUhf5dxwTUeV/i&#13;&#10;/lQ24D5cH/P3qAHcH73y5qQp7ZqvufAZueOakDYHzcY70ANHDE7eP5U4omNw4qP96WLE596mDsq7&#13;&#10;W2/SgCNMgnB596crDv1+tRlWc+47inBOmTg9qAJj03ZzTSZVXio1cZ9frUgdcHaB9cUAG53NObOA&#13;&#10;vNNDFTuHPHajLfmKAJkZGGW+agsqnCn86jjTcOQDiiRVIznp1xQANtQYWnLtK70+X096ay4IVSPw&#13;&#10;pxxt+UD6UAN3H+LjHp3p2d+G9Ka6pj5iTgU4Lj7g68mgB3yoQo696jL8/dP1qbeQPlx64poVc7cU&#13;&#10;AAByMHbijr2H+FSgBeFpjMFO73oAcN38XNNPXtj2pquPvKc4980IxJ3dqAAt/dzzzTtrNlad/L1p&#13;&#10;vU9fyoAcMoD3x2FNaXnjI/SgMejDP0poVTuY8+goAkXH1+tB/WgJnp1x3o+bFADsbVqM7s7WA/Kn&#13;&#10;Bgx7fjQWLDqPbjpQADbgbT+HanZ2j5qPmbdupp6bV5oAcxSm71Ubc5PpQOnagov3s96ADqGK8+lA&#13;&#10;IY/dP1o2nHXNOB/8eoAO+7HzYpwcsPx6005x0/OgZPzH0oAdt+bijdzux9abu4poYctkigCYbffH&#13;&#10;pUeMdfWm5wdyjj2NH3qAJBuzt4qM4P3s044Hbj0qMbSSOw9qAAD+Fc57kUbGI2uec/lThwDs59s0&#13;&#10;3G49D164oAAoVtq80f7I/nTmQKBtIqPaMmgAPTp171xOuf8AH9B14jdf/Qa7KQvjaB+NcbrLZvYl&#13;&#10;IP8Aq3+h+ZaANa1GIkVvSrRwKqop8nahK5GMjtUkKzBf9IKk54I7igCbtRR2ooA//9X8xfhGM/AH&#13;&#10;4tsyhz/aHhIYO7n/AImF23/fPy1/QZ+w2yn9lT4fInl/Iuqg+UGCH/ibXfK7v4f4q/ny+Es3l/AL&#13;&#10;4uupwRqXhED3/wBOvePu1+//AOwe4f8AZP8AAfPSTVh/5VrugD6+vWXYK3vDTFdNj93bkf7zVzt6&#13;&#10;3yDd6V0nhht2lxc7euc/77UAdUuc9RVjnPynbn1rN5jl2bs555FWvNYDbQBI3mb/APa7U4sR9Oh5&#13;&#10;qNPmXcueB0qQneMsBn60ATInyndz75qNoS6MpPJ9D0prOFG1VzinLNleDj8OTQA4tglVU46ZAoPU&#13;&#10;f5FQnc5LZI570fKuckEfrQBMX+Vdoz2o6FvlHzf+g01cbdzdR0FODfLuZf8AaAoAc7Ljlc+nrQrA&#13;&#10;A8j6GozKMs2eR6dqOG+dj24FADZGyQ3PPp0qwB8u1s89aqmcCURIpyQeQOB/ndUxKbSBmgAZo2+T&#13;&#10;HJPJPU1IrLg+lNVE4bkn1601l4Kr+hoAmGMbVzijain5hiqq70XccjPQU7a5P9BQBM2dv7scU1Vc&#13;&#10;IDnB9cUK2D0/2uaJHwSzN3+mKAJCxYbQDkVGORt5U+mamV+OoORVdnSIYz70ATFTt7ZHeqodyMLn&#13;&#10;pUgf5tzUO7fdXOO+KAHM+FO48+woY7AT1PrnrTTnI6HNDkOuxj9CaAAfOu1QM+vao1O87GHI70Q/&#13;&#10;IoQc5qR1Oevfv/6FQA5uY/U1D92MbQfzpxYY27h9ajJGd4/xzQA0sXb5c0IxY7ufYf7VSR/ez0z1&#13;&#10;poOH3Y4JoAkBVBjPJ96aHIO3+lNVd7bs5THpTWcoPmI/OgCTaEPzDA/nQjJjfz04NVWcsBuB59qI&#13;&#10;V46c0AWBjO5f96nBsdeaaiuoX17mgq38JGPc0ASKQfvdPQU3ajhsnGPWo0UZwv8AKpEiUAtnBNAD&#13;&#10;WKAfKPy70A8dOKjdFYhsEgdxTgMDAH3R60ADfOuDuFO2qQUWowzcqBRvw+3afyoAayHPXlacucrk&#13;&#10;Yx60GUd8DFDdPlOeOKAJC4x0+tN/lTTlhtXmmruYbWoAkVv7+f7ozTjuXlOPqKh3uc7cfnTfM/Xj&#13;&#10;rQBNvHC4KmjkDDHO2o1Yfw4+tSbv/wBdADt4Hy8/zqN2YkKvA9hTTjO48CjaQ29mOKAHBcKAwGfY&#13;&#10;U1z0DD86aHwfmxjtTgwI9u1ADk24+Y/KKbnd91R7U0YxtXH9KA+0Yzn8KABzxvP4io45Ef7pKfhm&#13;&#10;nb+Dt6flTgyFduMkjp6UAO3KvfmguV+bB+hpvHvk+3egHB+ZucbcdP4qAB/nGM4NRq4A25J/pQys&#13;&#10;52jj3qNcM+3B980ATLKG7/8A16PTbgjNN2DcfWmlSTkMf5CgAwSnB78+9TNux8o6UfKi8Y/GmyOW&#13;&#10;I24z35oAmDJn5iM/Wo2dxlhioQr457VJww25z7UAO3bjlcD8akY7RgflmoS3PAIJ6YNNb5SGUZ/C&#13;&#10;gBz52nbUiuuwZ4JqPezNt+Xpximyuw6Zz6DrQBJncwHSmnd2/LNN+dcbumPSgu7Nt5/LpQA5S3c4&#13;&#10;pu47v8803fuO3ABNQ8bt+T+BoAsEuflwMdiacOG5zzTVbINR/MTuZl+ooAkffkMvTPPtTt/90dvW&#13;&#10;oXcgjJ4pwbPQ9fzoAcZA3y5IP0pzHcm4fz61C0WAWz36U7cQMkA5oAcMqV+YH8KcHznb1H5U0lfv&#13;&#10;N+FNHzHbzj7xoAk81geefU00uCD1+uahk+QNx+QoTp83FAEu3aT70q/MdvGRTXX5/wDCpOg3dMfh&#13;&#10;QA1uOppp5+5Ubytnb/Wm7TlccigCTyk7cf41Mo2jGcVGwkYfKTgDsKCpchs5oAsBR/FSHbuG2lw3&#13;&#10;3cfXiowpzuzn05oAkD4G3IA9zUe1dx3EnjpTpNufmzmmpuLfT9aABlXG7BquwGBgj8atFgxZU/E0&#13;&#10;1UVyVU9P0oAj3YG7pTiwA6/kadIoCsuef51HgY6lSPXvQA5H+ULg9acF53Y5pqqANvJ5pwJA+bFA&#13;&#10;DZE3dx7n0WmrCEPQfhTmfcDtJ6dcdKkQAqOCKAGjGNv3hTWzkbeKc8e0BgMDtTuoG7/9VAEfzD5u&#13;&#10;M049OnJqQ8Hr1PYUK2RmgCu6cjaCT79qkw7D5cD8OaG353KB7+9OZl7/AIYHWgBp6bcmmocDaST+&#13;&#10;FBwx5PH0605uRtYdOmO1AAG5+fp+lSBMd896jK8HaPahfr9RQBMcDjAppYen/wBaoy643KCT6kU1&#13;&#10;W2gLnj0IzQBMPu/jQTj58UNyPl/KgsE9M+9ABlv4hx6Ubt2OfwoOQCq9D70bQzCgAC7T6596cd6n&#13;&#10;bzQXCnuMUA/3+aAI34O0gEfeqQMFG3FQuxLbV5GOvpUm4FaAJC2Btb8/Wo8nO3pShsDuR70sjhvu&#13;&#10;5/OgCMsfUGjHAXI96Nq7fQ03BHNAEm3j5SaaBtPyk9fWgP15+npR5obPqOuaAAMcbT+Y5qQcfKR+&#13;&#10;tND/AHlYjj2ppcD5uaAHNuxtz/ShnY/WmiQSqOAR6007l+Zuc0ATI+w7dwz7U6RsY4qEKrDd/Om7&#13;&#10;jzu+bbQBIOnU1MNuPl9PyqryR8pPPrUipgL8wHFAEjFl46mpEbPWodnPP504PtPXOf0oAmdlzuB2&#13;&#10;juKhZgx3LxTdwcnIz26800ICO49qAJEyQzcD8aaVXI3CnDII2k8U3jvk5oAmL/xA59Bioy23uOvc&#13;&#10;VGzKh+U5J7Dmndc7u/agBxbPPBpqLjlyCfu0bdnyoNoFNG45wT/SgC0DtXcw59CKjfg8DjHeq7Fw&#13;&#10;+E6VJkMNvpzQA5mcnv8AWnbhjuffNNL53bRwPWjoO31oAk5/iyac2Mbmzim7lXvxj1o+Q/K3Q9qA&#13;&#10;Gqf7vPfNSfMQG74qN/kC9Prmmq7fdztFAEiqSNzZz9KAHb72Qc9qFJ+7wMU0v/EMUAG4oDz+tSBy&#13;&#10;w/8Ar1Dw64fI/CpBhQrYPT14oAd19/r2pqvwy7+c9Khlm2fMOnepOMbu5/WgCYNzt64/WgNx79qj&#13;&#10;Rznt+XSnZ53N1IoAkO7Ab+lAfI6daA2Rtx+NRlDnpx6CgCQ9fl6flTUUnKsT+dA+TB//AFU1mJO5&#13;&#10;c/SgBxUgtzn8akDP94krmq6KGG5XHPYnFOzx06/lQBMP7zYpxft1+tRq7Md2MHv705Pm5ZeKADoO&#13;&#10;FOV9RUwI7jmow+4dd3404Z+7z9aAHFRndj8DQGTO1RzTW2/xEigPs96AHDr060DGflHTvQrFht6e&#13;&#10;2KcF56ZoAbwy8Cmqd3BzTjjG0Z471Gm8KV3Z96AJDySrH9aNwwcn/wCtUa+azfMox7075dvb+VAD&#13;&#10;vv4XtR0JZT0oVdv/AAH0oLY7UASD5vvZppGPfNA9wf6U3f8Awt1oAd0544qT/a+96+1Q7eTTi2DQ&#13;&#10;A4vu+6elH3jjH+FRj5R2p24D5c/hQA4/KODRuGOuR6U3cCODnFHy4+Un65oAdwfmo2c0i7l70jOq&#13;&#10;jDUANHUqw796cWCnpTQ4prfe3ZNAEm7OOKGLJljyO1NUsTwKaF/vH7tAEijLbl4yKGz94nPrQvf/&#13;&#10;ABqNn7MDj60AN2qDwG5qTjtxn1oDfw9MU1nx97+dAAz7V7VxOtMTfxNnjy26fVa7B3XHJ/SuN1na&#13;&#10;b+P/AHG5/wCBUAbEBJQdc4WrBzkMMVXgPygKe3rU3PagBfm70c+9J2ooA//W/MH4Q/8AJCfiwh2Y&#13;&#10;l1TwmD5hwCv2i/b/ANCUf8CxX7+fsII8X7KfgNXUJl9XbAGP+Ytd/NX4A/DBNn7PXxLf5sy6/wCG&#13;&#10;kAA67Zbtt386/f79hNNn7KngBdwP/IWxjt/xNrugD64vFOzI9K6bwx/yD4lJ7n/0KuXvWwvfpXRe&#13;&#10;GpP+JbEOO/T/AHmoA7QN8w7HsKa4BG7jg/iKhQtjerHnpUwOBtwT9e1ADl+X7uR71JlF+91+lQhx&#13;&#10;nbznvmm7V/iyec5NAFjamfm4FC4I2ccdqjTBJXNSYAU7fTrQBIyllPHQdAaa7eUm7gc0KznnG0e9&#13;&#10;NmV9m7I696AHb3A+TPNAfedr/jmhOFGQx9hTV3LliMc8c0ABRRnaSM9RTt6bfmUen1o34Xb/AEpo&#13;&#10;l2YXbwKAJNv9zrTZGbHy/jTSwOc4x7GmneAPKJT+HNAEwORt4/wpo6FuT/3zTRv3fKSc/hTvut0I&#13;&#10;46UATbovLH889ac25OuRnpVcfOfb27U5jsADE4oAkJ743gd6jLF22Fc5pqOMH2qM72y2ehxigC1J&#13;&#10;uX5Vwx9BVdvufMNp9xR82A+489sVayCvUCgCMo2zAHPY+tOPChCwz96oflzuGP8AGmqrPlmyPY80&#13;&#10;ASbikfQk/Wmhht2kDg00ZVOnTpio95VeRzn8qAJJWyNyDp2o3bfm7+lNy7AbeCaa7PuTYfz6UASP&#13;&#10;xuXG0rRE8TjvxUcnzJsY8HvjpTVh2KWz1+bGaALHVm/rUecnjPHempyeGFODH2agAXGNzHnP+1Q2&#13;&#10;wg561GW3fLjvUa7gPk555oAmXiPH5cURlkj29PWjLEbSCQfXvUOD95ew60ATKzn5mP5VJu3Aqck9&#13;&#10;u9U0kIG1csfU96sDkHr9RQBJjbhemOueKhCumVYn8adnCnbTVfkoTyvXmgBxfpu+U015Cudv6UHp&#13;&#10;t4PsaDs2Ddjn1oAcmSpz1px3A4xgY45qN1x864+WnA/LuOKAArldvX60bl2035j82CB+VRs+0/L1&#13;&#10;FAFjcQP/AB2oVmGzbySOtHm7lG3rTQN/IHNADgvOeFolXC7hnP8AKozvBVXbOKdu+baAfxoAd/CF&#13;&#10;Y800vhtmSoHfNOfpt3DPcmqtx5vlnyyA+NoLjIoAuCUZ3dBTZHGAc8VXRXSJFZt5HU46/wDfNDNk&#13;&#10;denagCYMsycHP07USbcDb1o3j+Efjmo2/hbB9qAHKy8LnmnFh8+4Go0y33gacPkyp6fSgAK5Q7Tz&#13;&#10;7U1EO35j070Bu2fxBoWXA5yfwoAcu37zZPPapPkJ3YHvTPNWk3uxG0cfSgB3Ow469hmm+Vv+V8p+&#13;&#10;NR72A2s3enGbnaHJ9MUAOG9h8uc+hNOBUfKx6VCJjhlcH3prPv7dKALAdM/KabvH09MnrUYxjdjn&#13;&#10;9Kk25cN6UADuchen49acNxB44FOyj9s+nFBl2JwOPrQADb97ofc1G7ru28seuaaSh+bHU9PSjPIw&#13;&#10;Bj2oAduAO7kVG0zg/L9KJMZHX6/LTWVd2zB/hxQBIsmR836U3e+4Buc00qMHYd3HQ0124Hf9KALG&#13;&#10;7krjdQuBu/2T16iq7fL82Cc9aPk+7kfnQBYLf3cEemaryP8AN1PNNZGDfNjB9TTgmxi38qADeWO0&#13;&#10;/X6VIzbQNp6+lQtuyGbFBUE9c5oAcjn7yg49aceCKaNw+XoRTXc5CEj6UAWMcdfxzQWSJCWIHrzU&#13;&#10;av8AxLjPvUZb+HpzQBY3hsMRn69ajTJY7SWOeeajLcbWyD9KFZlbjgfr/tUAXuFHv9Kjfpuz0681&#13;&#10;VOW7/jmm5wdnvQBI2H5OOKkGNveoYZllXdtKBHIw4xna23/vmpCd3zDnHtQBIWL/AHcD6075eOef&#13;&#10;0qHdj5fz4qvM8vm27ICf3hDkdl2N/wCzYoA0C7A7vU05Jf4Wxn+dVXZVQjHA9O1WIyEVduc+1AEj&#13;&#10;KH+ZR0/OmjIctnr7VGCclVPftR5ykjbg565FAEh2buTzUIzk7Cuc04qrjd781CEKE5/KgCwdrDPr&#13;&#10;05pzhQp3VVCB8/N0/SrCtjle3pQAKF2bl/OnNu+7jvyabE3A3ZHPp0oZA3Qk89qAHHGeB/8AXoD4&#13;&#10;P3vyqEsd6q3OKC3z9eny+uKAJi6t8rHjoKFO/cG6DpTeCwdce9SF+c559aAHHBC7fwzRuA+6fyqM&#13;&#10;nKh2701hv+Xpj2zQBMdh9t3qetR7OFbb0NNiZsHdx71IGOcY/OgBrKNvyfpTs7dtR7iVwcde1O2r&#13;&#10;jcvY96AJN/8AFigMjDgFRTWJwPUGms643AZHWgBrRb+GJxj1pwQFVbHemxuMbRnjrTiwz2/CgB3A&#13;&#10;AKjgdqFZwDkHHrmgt/FwPWo1Y56GgCbJX1/pTeDt25prP/Cg5/SoQTn19sUAWGwo3frUe8EfSml+&#13;&#10;Pmw3tijaAu4A+9AE38W7tinblI9sVDucjpxTSx3bOfc0ASeb93dzmpN28bfWo2ETJ8ppqt8vUnHv&#13;&#10;QBIMscNj3FN7fe/Wml+PlPP1qNywbaBu9aAJscDb+tRtESS4zx6Ub3PpxQJFA+c8fyoAdHtC89e9&#13;&#10;OA6suajZd67qEPZjnvQA52yOm4djmmhEyJe+KccEA4704ncnegABU5K4J+lDZdfTPbFQuvG4fjTl&#13;&#10;ZvuNgY6c80ATLsCbW4z2NO+XaFXGKrv8wwuEPbNOX7u0nOPTtQBJub/9VNIY/f49qaz8cL1/WnM7&#13;&#10;nDYAP86AJOvb8QKaccDcPpTczI2c8+lAYEncCCaAJgyup659cU2RuF2549OlEbcD+VNZlx7UANDf&#13;&#10;JuYg/WnbuKazhVVvTio2Y+/XkUAWC4xjOfxpu8AcnPFV9rBuc1YYJtBY8+1AAcDsfxp3Y7TUbKu3&#13;&#10;v/WnDpuxQAIT8wwOTU2R/F/OoRKACoHGe1AcDKnIz2zQBMFWboKNxTO4/Wo1yB81RsWK/KQ3PP8A&#13;&#10;u0ATMvyhmpz7Quduf1qNeh5z7UMrbPmz+VADlOV3Nx6c1Hj5hz0oRdi8fqelSbQfnBOfTNADj935&#13;&#10;WFNxnGflB61GG+n0qYNkeuKAGso3DgfXvU3KDoKr7twCqOQfwFO3YO0daAHEHGe+KB2+X3PFOLkj&#13;&#10;kYP8qar/AN09OtAEhKnlTwacJiynkVCfur9acdgJxxj2oAmV127c5A96GUqfbtioUIf1XFTeZxsY&#13;&#10;AY7+lAAHA+ZT+VO2o33vuHpioX46U1sOmGHB6460ASNgfKh49+1SAuww2M1TC/3jmpt+0Yxz92gB&#13;&#10;yqUcvnOenerQb26VXXruUn8d1NLvnb3BoAsFuDuH6U35WO7INQmbALsC3HQd6dHL8obsedvcUAOA&#13;&#10;2nbmpOi4HT86hPLd8UJuzsc55780ATLzlTzg0FR93+fem7nXjGR6k0bD/FQBIGiz7fdo4YfKcVCE&#13;&#10;/eEqevrzQC/Q/lQBIWYHdQH3j5l+lN+/lWNAOxcKfu9waAJh06VGzc4xzmmlnI3Mcfjj5qPNVcbv&#13;&#10;zJoAcrcM23mnPtb5s01s46fXFO3lfvYzQAA7u1NwB97qaHbaeP0oGM9P1oAkVdxUbaNu3hvyzim7&#13;&#10;sdCfpUe8Mc8UACudzD0oV9xbcM/h1oX5vm7e1A2Buh696AHcMOooGe4Ge3NHy57AfWgqhwTjigCR&#13;&#10;F56mhmAxTTu9f/rVHt3KV5zQA4uufm/lRsYfNnOT+AqNF4+Zhk1Idq5Y8EdxQAbhn5SR7035ySuC&#13;&#10;ePSgqPupn2xRtKt1zx1oAjZON/I21xes5bUI+Okbf+hV3Dcpt9O5NcPrfGoRrn/lkec/7VAGxbt8&#13;&#10;gx6dzVhqq25+UYOeKsUAKzdPpTdwpf8AGigD/9f8w/hv5kH7PHxDLswJ8SeHovLPruumb/d+XNfv&#13;&#10;1+wzx+yr8P2Usu9dUchznDf2pd1+Bfw3Rx+zn48GCu/xRoCNxwRtu5F3Nt/vKK/e79hmWZ/2WPAi&#13;&#10;yPvwdVVOMYX+1LrigD66vTuUDmuk8NL/AMSuJhzndn/vquVvG+Uba6bw423S4Po3b/aagDqldH+X&#13;&#10;BXB9KmD5Iz+GKqpMmdn41IuMdMcdaALAbk7uT7U4KD83rVPKsP7lWmcbOtAEwJG7jj1o3j7vI/Cq&#13;&#10;6ybxuTjPSo3UltwyoH5mgC4zrnd7cUO6HHoe1UzjO1j+fepC6uQ2459qALXmj0H4d6cWQndVVXCj&#13;&#10;d6cdKMofm28igCwWEQHH3eMUEptzUJfHy4/MVGMH7wxmgCbbkbWY+tOZiD1/AGmltpyT+FHm5HTj&#13;&#10;NADmd1YfLnsTUiE4z14qFlDZ59/pTi2FDL2oAmOAvy59uajDjAYHj1pu4bfm/So9/wAm5hke3FAF&#13;&#10;jjdtTrjccUD5B681CJP4sNj2FBkc4UHoOmaALCk7D8u3njinbs/KwzUO8hNrY/OoUckljjg4NAEx&#13;&#10;+4V4CA8AUM+0bs4/Cmlw/wAoI/AZqHYEXgH+6TQBayVX5cn1pow6hivf0oDjb93r0qFW3H5jwPQU&#13;&#10;ATPjAdAPmpxZMDnmq7HOApPUUS4wcHkdO9AEj5zv5x9aN+Rs6VX/AHjg+aAPQVHEh5bIoAsbVTrn&#13;&#10;B96azfwr1PvTd0so4I/OjaFKNzx6UAG9cc+q4xUgYY+X/wCvVeVs/KMU5eu7eDxzzQA5vruGfWgO&#13;&#10;QemfenM3PzAA+1Rh9pPXGKAHL024z61IqFe/51D52F4x9aasvy7uCPrQA4Hrzg54yKkRuT0Oarq3&#13;&#10;ynjk04NuT5v5UATF+e5qEsMNtJznmpAy5+Xp6561CGTB28UAWg3VB/Koy5yFY5x2NNx8o7CmsgOD&#13;&#10;xg/LzQBN5nP96hmyOnNQsQny8En3pqtx8pH1zQBN8oIfHbaMd6EODwSMelRlflVmwOe3ehUJ/wBU&#13;&#10;tAEkrbl+TqPSm72ix2NRiVR8p61IcPnfzj1oAjYbvu5pxf5dvbpQ7D3+X9KaW/hwD6UAAVd3U5NN&#13;&#10;fczD9aM4PzZ/ChmLcL/F1oAczbD+6G4H8qkaU7R8nOe1Vy5+7wAf1oZmRAcnH1oAk85u/HvQA24s&#13;&#10;M9OM96a2Cq7csRRyE3c0ANLHAYjg+nWpExu9M/jUcmSNxyM+9OUnbjNAEgxndn8uKdv3cYzz061C&#13;&#10;z8nkGoxKc/KCKAJm2Pt4+gqMJ8xUjkVGhz8zc89KmdmGDn6jFAAXKnPUdz/s0Gb2HPtTVw5+U7TT&#13;&#10;S3J5IAoAk3c/M2T+WKcTv+6wx7VV+cnjnHXmpFBKjjHsB1oAkDFBwQSe1OSU9+/pTSWYduPagH5e&#13;&#10;uPYGgAZlKbe3t1p28Bd2Tx71HJ/e5P0703d8vvQBI0hXbtxkdMCjLN83eo5C5IbPH6ijft9fSgCS&#13;&#10;UttG4fe9aCrBuW+tR+d2XjNG7ncvGPWgBzkPjn8zUjY2hz83oQarjaTtIP4U7dzt9f0oAmONvPUf&#13;&#10;rUO9g3+cVGzKA3pTl2EBT+XrQBMJARySfxprNnpx6iq68Sbak3Fg3P4k0AOLnPzf/ro3J90kU1W9&#13;&#10;87aB/ez1oAcxJH9KF2qNzEHHzc1G/wApO7HTmgOpXdwfSgCQuPf603fj7oqu7YYdcn8aGV8blI9e&#13;&#10;tAFjLLj1/Kjv82Kr+YejZ/ChzkDj26UAWt6kfeBBPOKGc7t3t27VX24xn5vQ46UbiHPvQBY+bI2H&#13;&#10;rxipldR8rDNVw5+7nig53bu9AFp/vbWx701mITYrEE+vaoyzE8D8BUbu4ZP9o+tAFjzPlHfd2qP5&#13;&#10;snoDQp5HHPanSZL7loAP3uF3d/WhUy3dh7UF2T5fl96dG+F2ufpQA5txO5h+NOG7J5zu96arv7fz&#13;&#10;FNLc9cnt3oAkR+B0+g4FCvxlCCM9ttQqzDqevpRv6o4oAk5c7sD+6fu019yeopySjPfHYdKbK5Kb&#13;&#10;SD0oAdEXxyO/H3acZhjbx9cVXRVcDdgfU05sZ3N/OgCbeQoZcA54qRXGPm5+lQ7lx2od3xuUdO9A&#13;&#10;E24t1C8fkKar7vzqNZjt6D8aA46r/Ee1ADgH80srnGFAHodzfNup28r/AHufSm7h90k5P4VGvDf4&#13;&#10;UASb2IPOadGysOgA/WoZC2PkJJ9qcrJjcw/I0AOLKjbuPzpx2MNy9jVVgxBYdBU3Kj8OlAEzKx+X&#13;&#10;Pfp0qHe+7bx+NQuTkc96kD/L0J+ooAc2c/MacMOCoPSmt833TkfSmovRs4oAItyb1JOamV3I29j1&#13;&#10;xVV2Kk4OfSpFcqNzY/rQBMHGCOP5U3eCSF6r6CofN5ORj6Cml2QYX88UATH7u1SctTTKPTpR5o27&#13;&#10;lABqPP8AFgUASeam4hsDv9aN5DbsDGKjJPZT07iiJuOn4dxQBaVxnpgHrxTWYFBxiod4VT+hNNyv&#13;&#10;8JPtxQBYUsg4I/GnKW++oI+tVQ+1G5GMU3eSMZ69xQBoK3ygY/Wo3+bPb3qjvm3sWYEdgKsH506/&#13;&#10;iBQA3e3mbB26n1qYvx0z75qHauN3fHShuy5oAmLF1zx9KNrY+UnP8qr/ADKOp9qkyWG4cHFADjuB&#13;&#10;+bn6VMJdvysOfaq/m/8AAvU96aZS1AFouMFieD2pq4VfRB61XL8/L0/Sm9flB7dzQBaZ2I+Xb9P9&#13;&#10;mo+vzNwPpTQ+F3L1qQuzjDdRQBJuXf8AL+vWm7ju2sO9N3c8c8fgKcwUAsv5AUAEnUMP/wBdOAyu&#13;&#10;0D8DVcburEYPSnBgv3uDQBIF5waAMA/XrTTM3fn+HihtypuY9fegB33gdufpnFOCbieny1GjMvzE&#13;&#10;duKdu5PBH40AOZWVOoxTgPl2tn86h3MSVIx+FSByq0ASF9ox196cHOOhNU23lfmyufanJ93DHH6U&#13;&#10;AWidw+XH59ab8yqHXkehpq7QNzHmjfnIxx06daAAMM7uen4U5ZeOtN4TrjHandx7UANLjPGOnXFO&#13;&#10;+UgMx78Go2+Y4bAJqQbcHBoAFdckfdxUg2eufxqHcjEqWwTxwaA+w4Ucd6AJmwy/IcenPWhl3fMW&#13;&#10;qu2dh2560I+wdefagCQK2PmJ56VIre/1qHLFdwxmnNsiHzY4OKAJN/Zs/SnBtwH9Oahb5h7npTQx&#13;&#10;Qd/yoAm5A/8Ar0PnHzfLmo1dd3UZ+9UxIcbaAJNw29v/AEKmrwwXHXuahfIB2E5649ak3rjpgZ4O&#13;&#10;KAJGCgls9RwBQPmP+eahZufwpxZv4vzoAsBmBK5ANHA+ZSefyquH5Pf61JwSevsDQBJuAY9qbvH3&#13;&#10;VHJqEdcdye9AYK23bwPSgCwu7B3cH600vn5eePSmsxLfOaaCiZGDjsaAJsDPy/hzRuBG4nJqNX4x&#13;&#10;mml/xoAmznr+FAZO5FQq4J2kc0DLDoAaAJm+YDYefrRsP3dwP41Gdx60Yc5AU/nQBMcjc/Py+hqM&#13;&#10;uPvAYoVWwN3ynP51I3B+bPPYUANBypYck1IjK2N2M+tQucrtbH496jC9k/nQBYZuflOM1GysGDZG&#13;&#10;P5VGWy2c/wCFO3lfXFAFg4+9jrQOTuH4cYquZCPlYdKPMy3UjFAEgYpIVwePypw5bqPmqufvBlJ/&#13;&#10;pTlZ/vc0AWC3DdfpUe5h0NQjY7dTn2oXOfmNAEhfOGVse1OLtj3qMNx1I3evem78AselAA5fll61&#13;&#10;xestnUUJ7RMM4x/FXXPIuNwxn61xusuv9oRrj/lkc+n3qANy3+WNPpVjd/dqjbt+7G70q1n3oAsB&#13;&#10;scUb6rFs/lSbqAP/0Pzb8BSBP2evHO1cuPFmgodrfw+Te7vmX+Hdj/er92P2HXx+y54CThti6ipP&#13;&#10;r/xMbpv61+DvgJ4f+Gd/HDoT5Z8W6IAG6lVt7v8A8e5r92P2HJEf9lzwN5UiOY/7QSQBslWXUJ/l&#13;&#10;b+7QB9dXj/KBmum8OsDpcGeoDDg5/irk75vkH+FdN4cfZp1uobOR0z0oA65W2NtwMetWAu4bcYz+&#13;&#10;FVQ7ZXg5PqOlOViz9x7mgCZA+92YAenrUh2ONmT74HNV1cbjzj605nxhcj60AWC2wblPsKasxdA5&#13;&#10;6GoUkTO5vypruzH5aAJpGD8sp4qN1LDcAD9e9Roq42AjA65OasA7OGw1AEOXCjaePSrStsAXmq7c&#13;&#10;8gdqN3HzA0AWhJyzY/D0prOPlbHQ9etQv8vzc+4FOR227idpFAEzNFkKeh7YoLAKETqfSoXw4HX8&#13;&#10;etNd9vzKDxQBYO5VLvwntTQSRwDz6ioxLuwu3d6nOacGO3a2M+negCQvwOMbacWOwEYUe5xVeRn3&#13;&#10;DdjHrQrhBtwfrmgC1uwduc+9QjLMDwueuN1VyxyXOD+NWFcbf85FADmdwPlx6cUH503DHIqNn34K&#13;&#10;9uop287PlAxQA6NFTIPHcH1prtsj65FBaU/MM1Cz4G5+tAFzeCNtAyiZbB9aqpK+1dtSE/LhuKAL&#13;&#10;Act09PXrUJmGTuP3e5qMuoULkZ+79KdshPyuxJ/nQBJ5gRR2qMTMvCn3ppcL91cgflUZY7w2O3eg&#13;&#10;AEkzqcf3ucjtU0nRXVjmoVf5eAo57daa3zr1FAFg7sDcQSPQ00E8Ln8hUJyAMGnE7vlbn6UAHAYq&#13;&#10;x/OiI7icmmum5w3Q+gpo+XPQYNAE0TqMrg80DGD3x36VDG528qM9+elG7jqc+woAkj5Xb39TTirg&#13;&#10;Haaap2ouBj6U4MV+nvQA5MN82c+9ByAV/pUfH3VxTcbR7e/NAEg+Y7VJ6cU1WPG7Jpoc7D/Sj7x5&#13;&#10;JNAEm4EBvlGKaePlyPpUZfj5RTXZmHBIoAkZ+M4HHrUyP8vTr3qvsKjdmm793egCSQ/x88UB+fr7&#13;&#10;1HvG3bJke+KJC4G+Jc/QdKADzOff1zzUm/K96jTZyvAPtxTvkyeeaADLEBWoD/Nx29qaHC+tNLAt&#13;&#10;mgCZ3yA3GaPMULlufxqqxwcKD/jTg4IGR+PpQBMrnP8AdpvmH+E/l3qPuNvf0oHymgBwfa2Cfvc1&#13;&#10;Iv3uoApu1C33QDTip9f9mgAZsMFx+VNPzLu4z25qMkg44ozuDbDmgBwY9OD9OaG2r9Ka7bPu4qMs&#13;&#10;uQp6E0ASMkcrKxAPlneh67TtZdy/8BJqQZGVqvtwSD3qTPuaAHD5fvZoL/L8tQsy7Tsxn3pwww2Z&#13;&#10;oAk8z5e/PWm7uPlG2od+6TymUjjOe1Sbxn7wH480ATBsLu5Jo3/L8oxVdZcN8p6dqcXDgY6UAWB8&#13;&#10;v1qN2y3zA/gKjLug+bn2x0qTzc9s59qAJGcOQMdKjfCEdacc4VW/Wq7vuYMuMZ6DvQBaJG3aRTe3&#13;&#10;WoSx+7Tjlf8A9VAA5Y07gHpTd+R1NNZgcjJB9fSgCZWB60Hbu25/GoVYAggnjvmnMVJ+bn2xQBIv&#13;&#10;DfNjNND7R82fypqtj72AfXNNLjIDE+9AEhkOVUg4ND/NgDIx6U1mTG0n6U3g/Kv4UARkOrbmPFSD&#13;&#10;p83TvTduM8gD34qNZFPyZ5zQA5tinkFvQmnIY8g5Cn0zVV/NLlePbBpyIyk7iDigC0WcZAYD600n&#13;&#10;Py+tRn+993FN3Mv3etAFgjBB59DVgNwDnHFUy/OO3TmpEdj/ABdPWgCw371dj8gjBGODQEbjnv0q&#13;&#10;MnYd+f8ACnFjuDZ5zQBIfl5649qcso9fwqNXZht49Kjb7547c8UAWD0/wNNjDDCsScDqabvDD5eD&#13;&#10;TlfnbtJoANwydpzQZgHbj29BUbH5v96gkKNzfLzQBMzn72M8VGX3A8decmm+YMbcH8aajfLzx+FA&#13;&#10;Dg+wnbgHFSZZwy4/Sm/KxDUbiPu/N6UAOb5Ru7jtmpDyBuAU+1QszOPnzTR024I46mgCwVbG04Hp&#13;&#10;Tjgj5iP8KhDzD5FK4P8As05v73egBz/NhVGcd/WnKuAFUYGOc1Cr89ee9OZzt3evv1oAkO1NrHB+&#13;&#10;lR5znmoUkP3jnOeMmnBn/AetAFhtoXvmofNZRwPxxUMj8jaacGG3Y3XuKAJlmw3Bprs/yheEpq7M&#13;&#10;buBQzr6jP1oAczrj7vX/AHqaZNo3LwPahskbu33TQy7vm4xQADJHyn86JHlReFJzzxTRhfmFO3rj&#13;&#10;r+ZoAjV2Mfm4Klux6/8AjtSK/wAvWmmTA/wFNTO3d09aAJFLljzTmfCt/Koz8i9RUe7IG78qAJA2&#13;&#10;R82Mk9u1OYnKqpz9Kh2f3fyzTm6DaaAJmyueCPxpu8InPHqRUJZgdnr704JuXvx70ACMXH/s1OZw&#13;&#10;Nvv0qNQETaCac2SMZ6dKAJBtKdOR7U5WwNuP8Kj2sANzYp2eOlADuJRh+DRjYu1jzULHB+XvTtzE&#13;&#10;bmWgCbeM7t2c01yPvL61DuyaCeen50AOLbk3ICSD3qRWKgLjH1oCjaOtRt8x919RQBY6g/zFRjCe&#13;&#10;v5U0JweufUUfKR81AA75G5R1NSB9yjtj0NQv8wO09KjVN/z5/WgCwJD6jBoOd67O9Rso4fnj3xTT&#13;&#10;vDDBP40ATF5d3zDHtRvIPWo+TnI3H9acWX8uozQBYjdRlsZ/pTSrMN3OKarp/Dn8KHcfe4oAdux8&#13;&#10;pO729KkJ/hz+AqnuO4OD9M04ucUATbOAinPrQJSM78e3emq7dM4zTduSdxGR70ASZXuSacCrKeR9&#13;&#10;Kq73ZSv86DnhmxQBakl+UbelOJ3JtZsHFV1O8Fc9etSHZjhunWgCRWyPmJ/OnNIAO1VxnA+6Ka+8&#13;&#10;KcEZxwaALHUBmOacpLfLgDHoah++NzCpCwBHzY9aAJvl98t+FNZxhsDP9arl1ZN2ODQrqCeOD6UA&#13;&#10;TIzKCxwOe1NVmPA5xTt4Khlz0qPjPJxQBYjLLGu4dKc7hR0qrJwpZScU1Jiy7l2n39aALCv1X9M1&#13;&#10;IW+TdkD3zVfKldx+Y/pTdwxjOPxoAtF+QR27djR5q/e7GqpcJ907sdu1OWVcc7efSgCbfn71OV1V&#13;&#10;fwqFXRB8uTTd/mE7uBQBY3Ep976ZoAXg96jXoV/Iim9QGzgflQBcLZAx+NRs6Z5HFN5Qevf3qMOs&#13;&#10;hw2c9uaALSH3J96dvbG7r+NVeUX5x/s8U4qMfMSP6UASbvvDJ96bvw21j2703DY+bg+tOVRgPzQB&#13;&#10;MJexyPrQcfeAOarlcseR9KkLceh7UAOBD/MOppzcqemfWocuTt3DFHykdT/dHtQBMuMfMB9Kd8xO&#13;&#10;eRjpVfLqemPXNO8xj93nHoKALHX+tN8z/wDXVcyddozz+NG7f82RQBMJc/XsKaznPU8cc1Gf7vNB&#13;&#10;JxxQBIGZwcHkUb+PXHaoRIcfTrTt29N4/j7+tAEm/eB149KcvH9eKjTAO5Ack80M2ewFADmf5hnm&#13;&#10;o9483G7qOho/2lxxRtUndnkUASDrzz9Kdv8Am+Tr3qEKNxoLqMLzQBIzHd3+tNLN8j5GzuKaXPK7&#13;&#10;aFZsHvQBIu5j8vNNJfJXrn3/AIaarj0x/SgtwcfyoAaz7c8flXC648qamnyl/wB12PH3v9qu2YMp&#13;&#10;+U7ienHSuL1pv+JmP+uS/wDoVAG5A5wi4J3Dr6VaHSqdu3yDntVjdzQA5utNqnO2WH0/qah3UAf/&#13;&#10;0fy++H0hH7N/i7bg58Z6I2w7sOFt7rcvy7fl5r95f2Irl5/2ZPBE0uA5W9B2KqJ/x/T7dq/wrt+6&#13;&#10;tfhL4Btrf/hQXi3zlLofFulNgcDd9muPvbdvy8n/AD9790v2IWi/4Zo8GJECAgvVIK4/5fZ/u/7N&#13;&#10;AH1xesrIN2a6rw2+zTLfgbCN3SuLvn4G30rqvDjP/Ztv0xt6E0AdkJA67s8VJ5qqRk7uw96oh2Cf&#13;&#10;dBFWFZ8DeR+WTQBYA+bf0yKkG9vx9RVPzmydh4qTJcbs0AWsgHLcD6U4nA2rkgd6ogHO3f8AOvUg&#13;&#10;U7edwVsjHegC0z4OMH8qPujHOfSqu7B7496kDN90kGgB27GP8akYgCoWXOOoxRwh+U/1oAmDYPOK&#13;&#10;dvyPWoT/AHv1qPeMbn4yOlAFpW2jp+nSnb9+dxGKqj51+TJx2pxbYP8A69AEhfdtVAD6c07fs+8f&#13;&#10;xqqC314pocO2WFAFwzFu+6m7uNw5PTmoQxQBSc7qcCuNymgCYOMbSBQzqT0x9Kh3qB/Wowwd+5x+&#13;&#10;tAFoP8m3PbjNSD5htTn9aqrwMKSTTg+DmgCZg69STQG+TL9MVCXViNx79hTtwJ2v3oAmZ23bQAvs&#13;&#10;OlQsxX7wNNZ/u4OKDL/B1PagBxJGz61I3+1n39qrvI+Qrk9aczMvzLzQBM+WX5ifypoxkNz8tRh+&#13;&#10;NznFClPuq2M9qAJGkz0BpoyT81G1Q/UED2oB2j5gSKAJO49/SnEvjdkVTDEHdzTt3G1TmgCbec9T&#13;&#10;imhuD3/Coy2FwT9aarf3Tx9KALC7cnGcGnNgr83J9RVVpuNufzqQfc+Y59/WgCQtxyeKjP3Tu+ao&#13;&#10;Vf5PmP4g1IvTk/L9KAAOVJ29Kk/h2k1DvUD5T1oz8u1vlxQBMjDlW5pzMM/LVV39vqadvBI56GgB&#13;&#10;zNkd6cGXO3AyOlRsfl3LUY5+9zigC1y2PemsQpx/KoQ4J7mgY+9wPrQAHIXc2fenb2QDoPxoyCvB&#13;&#10;yB61VncofkHU8YoAvbh3z9KaUzt5yfrVUsSQtSLv6tnFADtoDHccY65pplT7yYOfxpvG/GenfpTd&#13;&#10;m3C8daAJldSNpI/Gm9wowB3qFdudzDn604MM98mgCwXx1P403KDuOfm64qNwzY3dvSo920B+eKAL&#13;&#10;R/urUe/nb6+9QvJz2FSJkr84BoAkP3hu/lTvlPysefrVdzhht6elG8cc0AWjjG1sVDxy1R7/AOLj&#13;&#10;PvTiNvzY7/WgBwfeOnT8KjdmIK5+vbFOOQc/rQycHbQA1ccNyKkDMBub8qjLDb16c00pv+VSMigC&#13;&#10;ZZQ4PH41GzANwfxzUeyVF+XJ+ho+UEs3zUATKN2WBpwOPlUVCknPABOfWo9/zlUyP6UAXDJ37d6a&#13;&#10;XGRnNQ7vm3Nk88UPyN2OMdaALAKv1wPxppO0Buu2oTIMLyT+FBcoflbOTxzQBYJ3AN1puR938qhM&#13;&#10;hYAMcHvUny4yQfrQAd9vSnEjPFRjZuLKR064qMNhjuzQBYJQ/Nxx+tAZMdcj61X3OT97H607DZ3M&#13;&#10;aAJt4xjjHfmmhwz/AP16jDP90qfaoQfn3ep70AWJVzyvbqHpwfjvz7U0uc7cVCXbJZqAHeYofbkk&#13;&#10;07ufXqc1Gdu4cVCXCngHGaAJsjdzye1AfA3AdfSmuwALZNN37l+lAFjzTzzjimnADfN973qNDgbs&#13;&#10;ZpzkMBwfwNADixyi5+7z15NWF2475qmN3oB/CcirSPtX5gB9KAHFkwVbvQHUt13exNNL5B4/2c00&#13;&#10;SoUDxkOMbs0ATF/mG2psZO5Tz92q+wsyvj86NzLncdw7UAWPlUbQTUbuABuJ5PrVdN/Lc/Spl3OP&#13;&#10;nH1oAds53dhzTjsbqB+dRythevftTVZv4T+FAEnO4cggUO5XgZ/AU05Vt1BlcfexQBIudu3NSKf4&#13;&#10;WIqmGXfu5G4cVM0vbp9elAEx+XuM+xqM/MA2TjuKhztUMo59qkXJXdQBNubqv8VDMcfMPyFQt8xD&#13;&#10;Z/2sU5mGNtABvXPXnHUmpFLY3Z5/lVV22kdM/rTt5UbmNAEm3jdnHNG/LBWzUZmK4Vu9CsM7qAJg&#13;&#10;oB3MacSD8zfoKqtJgihzlPkNAEwZDnnkdBTegO41VTL53cGnF8DcDx3oAtIUK7aG2r97NVQ4GMBv&#13;&#10;8aHbg8mgCwrDHf60Ej16/NyarmQbBtPXvTS2/vn+tAE2/aO2ParBZdu7haq52+goY4HWgCZmXG31&#13;&#10;pp25ULjp+NRl1A5pquN3Xg0AWGJIDLmgO2GJJ/Gq5Zgcjr2Jpu8sOT9aALAlBO3jNNe4KKA38qhy&#13;&#10;CDxTVYlTwfrmgC1vZh83+FOEvKqvPtVfhCCW5qNirfN90jvQBeZ+NpPPuajaYbtjH6YNV0PyfKxz&#13;&#10;TtiH526jtmgCYyso+cAD6U4uT2zioRh1Ktke9NZgnzDFAE2W9ifSplc4+ntVMSLjctNeQsN3IoAv&#13;&#10;B16ZGfpTcjHyjOOmKpq+CcH8xUgct82RmgCYS8fKAPbFSF2I+XHHeqrMcHjOPfrUJldhlc57+1AF&#13;&#10;4y917U0zf3h+GKp73JHcGpjhfmxzQBaWXjtTXyx3d/TFV1fI6DH061MWP8XHvQADndk8/WnFT8rY&#13;&#10;/GozK31NHmcZagB27p/kVJneOtVVcvhs/hUhyPunPtQBaHH38NTXG4blxnsKqzSlVO3n8aI5Mr3/&#13;&#10;AMKALCfKvzA5PXlqkP3epH071TcuRtAH506NmALN370AWDuU9R9acGTrgEep7VXL8buPpQj8fj3o&#13;&#10;AtNtPzLgfToaMKQenSoQ/HzDnHrQMY5x0oAmDDb0HNCy7RuJqFiAvzc1H/BQBaLc7jQzE9ulVSxx&#13;&#10;1DfWnAvnbx+VAFjccdPzFNV1j9APeo2lKf7P15o3eam3n2xQBNG/Bx+WaGZfvd6hP8POTTRge/vQ&#13;&#10;Ba3F06Z9eKaox8tRqxxxmnb8/N1980AOO7GVbpTiTt+bBx61CyhiGY/rTmdgNzUAOOAm5ePxpxbI&#13;&#10;DY6VXLvksvGKk3uw+b86ADcyZznmhW2ndnnNNZjgspoO7HzYPrQBYjlYkgn8xQ29e2eetV0yM5GP&#13;&#10;UUM+BuznPtQBaEhx83ahX2547VVEuTuYfhTmYr92gC4HGAy7T93rTTLn6g1VD/NsY07ofT60AWGz&#13;&#10;9/pjrTQdnzHPSo0cOTjt2p2cdwfegC1vGVXdz3NN43fN24qrIT1/A04cK3P4UAWtq/dwFH06UfPy&#13;&#10;3TH61X3kfJxTlYkZ7CgCxkqcA/1qHzWDDgmoWl2ks2CM1J5gKjAyPSgCbIPpz61Ch8pfl6nvUbMx&#13;&#10;I/gpoViNpPQ0AWC78sw78U0TH0H41DtP8fB74qTgcsfrQA75MsMHnrz1py4C7E+QLwABwKj3fxKQ&#13;&#10;DmnZTbuwPegCwN+FZcfhRuOD6+lVRMcfL2NOEhC9s+lADlYk7mP60HIbg8KOMHNQscfMuPzo80/f&#13;&#10;xn8KALCSc8AUNz8rdqriVffPejc+7f2oAm8s7s7j+VBlweQD6im7tw3McfjTdzY9cfhQBMp3DoCP&#13;&#10;vc0FueKhLbfl3dfSgMTlcigAdnxtyMd8VxesH/iZJx/yy/8AZmrsN77doIrhdZYf2oADwIh/6FQB&#13;&#10;0kJXYNo7VNv5xWfA/wAg2njFWN4zQAk74YD2/qah8z61BdMTIPpVfcaAP//S/MDwBMf+GdfFKSPh&#13;&#10;G8X6Y2BjJZbSf/Gv3T/Ykcf8M0+DNhBGy6YYOcbrmVq/CLwHEf8AhnTxP6N4u01s5OPltpfl+7t3&#13;&#10;fPX7p/sSzL/wzn4UhU58sXPOOv8ApMvzUAfXF43A57V1nh3/AJBlsWH8NcPdZx17V2Hh98aXbqp6&#13;&#10;rQB2CTBBs4+hFSM4yGY9azVkfPfr+dTb9/Y0AXFkQk8c1IsxdN2PwNU1f5sKccfnTdxHysR9RQBe&#13;&#10;RiB0HNNk8w7WhbI781VRnyf6d6sBvl2HPFAE291U0ee4YcfpVUzDJTJFRtLFvHJ46HNAGk8rOu3L&#13;&#10;IR3FR+Y24nJ9s85qqZcnbzUhKOBvHbtQBaSQkcAdO1DOoXP86ph0RAq5oDh1+bGPc0AXAwReMimy&#13;&#10;sSu7GfrVPzWB4FTecdhHfFAFhCsi/Odox2pyKoAXrxzVVJPkC5Ofam729+PWgC0zFflXoPWm+cMd&#13;&#10;xxniq/mk/dxg9zTvNOznP0FAEyPyVIJxzmrAcY+UYrPkm+UcYzxTY2y55AAPpQBpCQEt149ajV3y&#13;&#10;VyKrq4yWyB2yKdvOOufxoAm3BTlQDUnmr/EPyqnzvBz19O1SKRncSMUASF037FHON2aHZkw1AYD5&#13;&#10;vy+7VebY3zEHI9KALisOCRxQrfP3NVRyoYEjjoKElKp85oAuStuTaoPpkdqrwwsh+UnA9aI5Bt25&#13;&#10;OPvVIXXafT3oAkD5Py4OKazsw27voarx/MC2eKcJBjt/jQBMr/L6/hRuLH5PxqPdgbl+WmmYbsZB&#13;&#10;9TQBMeOfzppfavy4wKhjmBzwWNAlXOHyO1ADg3G7+dOJZSynGDVdsFCvPHvUgl/vAYx0oAdH8y7R&#13;&#10;n61Iq7VKtmo49hXav86jQhAe/PpQBJsIw33vWiR2z8oqNZd5K5PHQ0MoaPqM0ASbtxy2eemRQy5Y&#13;&#10;bTzVdCclWBqbcgPX9aAHFnH+FNIbG70/OoXm/hP4HrQzbgMZz70AWF6/Nz+NRyM7H6e9Ql3ztc5D&#13;&#10;etDvyFb8KAJlchRQ+c7sc+1V2duGbNOEmT7N7UATGThdzfSh7ghe4qv5irwo+tOOzaV9O1ADkc56&#13;&#10;89jTpC+PlbJX3qug+bc1SMVU8A8+lAEiq2DuPPc5o3AYJHfrmoy4UZYH86jZgqcHIoAtHL/MG49M&#13;&#10;00lVG3OfSoUkXaFXPHanMVJ28Aeh70ASDZ95zTvOUD5OlVZX2fKppw5HueuTmgCx5vAU9PQVCXRT&#13;&#10;tU7eeKhYun3SSPSpGaIqM9e1ADnRs7sg/WjkDcvy56800uhG1utQtlflB59RQBaDc7fTpTll4Vuc&#13;&#10;VRMhU7Gp0W0D5c0ATNKQflFOMv8AFkAj0LU0TROSnf3NQj5HK/p60ASPM33VOQaMEnd0AoDJnLAE&#13;&#10;+9NeQ9F79jQBIXIz0UZpzbThsbveoWXd16fSmmTHbrQBalJ9TTRIcBefwNVyx+9k1Du2t64oAvM2&#13;&#10;ML1z3qQbWbcxBI7YrPMxyPTvTt4yOaALBxuwpqQbvu5HNVZG7ZJzQXOdjfrQBYDuGO0/hTi27uRV&#13;&#10;cn+HIqPzue/tQBY25ITpUnyIPX0NV+N3zHOaGCoPX0oAseYy/dYUNKQ3XHocVT83k4JqMq+1c9fa&#13;&#10;gDQ80/dwM9jUbH+9VcP8u0HnHpTQdwXdwc+tAFrf/C2fbFRks59s9PWq7EnazH9aj8wbvm//AFUA&#13;&#10;XA64PHFG/jgnH1qqdvKtnNAYY+bp7UAXD0G3H403cfX8u9QqwIULTt20bs/nQBMX+UYNTK/5VnuS&#13;&#10;TtqZHyPoOtAFzeWz8xA9DTYR5QEceAg6ADAH+6tURM5f5uKsK2MKxoAtF2B2sep7dqDw/wAxJ+pq&#13;&#10;v1+6c8+tSFun+FAFjK43YJ47Gm78feqFpSDx3prSf3hmgCR5mTO75hUiyFhvUEH6VVZ88qe+PpU2&#13;&#10;/YOp/OgCcuWHB/Wolcsdq4X6GoRMcHuKElbBXBwaALW9Ufk8U2R9/wAq1CSXPpimueRtycUASM2x&#13;&#10;U4zirAlCAbs9OKp7w5CDv2qRsD5WOM0ATNMjHamPbmpNwCjcaolR6cdetOeRSu3sKAJmfmpGZdvp&#13;&#10;9KqhgoyxwPT1psjgqGz0oAuN0C8U3eoPcbutURMvGakaUkbWO7NAFh8ZDZBwfSpC3Hyf/WquHUj2&#13;&#10;qNpgp+Xr60ASElO3OO1RrMxbawBpu5t25ulRt97KYBoAtSbCobGMdsU0vkD+ZqM/d+Ymo2ZQm5Qf&#13;&#10;agCwQEXa4+mOaGlK4b+tVRK3tij8fxoAuGVgu30oZzj1qqcMeD+VO3lTzznvmgCR94Hz9TQjgE7c&#13;&#10;VC74Py55qNbi3JcKckdec4oAuPMwxvA5qNp2XIZRio2y425prMQBz+vWgCwkm3Axx6UO4UnoPxqu&#13;&#10;sgGNx/KmyNEVZuT+FAFgPuXrzVgKjD5h25qiny42npTt/B45/nQBZeXA2p0p6u3Vh+nWqKuu0hiT&#13;&#10;+NAc/Ls7UAXFlH3ulBcZ2r096p72xwPxpwwDudt2aALCsoLUbQ+8d/Sq5dAfehZGJLUAWmUYxzn1&#13;&#10;oV1QBRwP51XL87eD9KN6jAHBIoAtM7MTuOBioxkZ2k496q7g53KefrUm/AwpxmgCwrcj2oaTJ6fm&#13;&#10;ah2sT1ANR/NnlhgUATb98fQjn0qYNuX5c/jUKOPvbj+eKjf+9nB96ALRLgt/jQrnJV269KqmVgN2&#13;&#10;etOjeIg7v0oAsK23pj8TTg4x94VRDYY5wfejv83U0AaDvu+XGfx7VGz7PuMfcAVXOVIVT1PbtTj9&#13;&#10;3b3xQBajlYj5ec0OzbWXsPWqqPjCsOO9TE53Lx070ATB+NuMkfpQrcbm4H3aqpt5X7p+tTK+3jt6&#13;&#10;0ATF1YDnjtTt64zmqYbg5wee1OY8MnHHzCgC1Id0XYGoQ/rn6U1TuHygfjTSpz94cdhQBa3cEMeK&#13;&#10;cHX+9j0zVcFP7xHanNtyAh5oAdIrvtwRkVJ/qlxjbjtiq+3Z71ITvXqMUAOdjt3L8xp2/wCX5yah&#13;&#10;LID3z7mpCyuvy96AJt3y/L0oLZHWq4/dptU01pcL83bnkUATK6kZ7dKcH3cVVSUPH83enR8DdnI7&#13;&#10;0ATZ69cGpA5Kn61X3gk00lx7fWgCxu7/ANaC3Hf61V85QoZj+dOV943AH5utAExY/dPNOz8u3O4e&#13;&#10;p71CDyeDx60Mzbfm4oAmD4x1z9Kbux97p71DuZuwz+VG8L8vSgCbKn5sDB9ak80YqmHGOvHajzON&#13;&#10;oOc9SaALRfg7R1o3HG3PHrVdH7NwacXVfm5+tAFjIYbW4oV9x2rkYqr5xLkYz71MHGKAJi4o38fN&#13;&#10;+NRt9APxqM/KS2cCgCwufXNO7/KeaqrNx6UNM235jz9KAJgxZfl5+tSFh3xVcTBup/WnAtj56AJC&#13;&#10;XwWpoY9yahkkGGPI9qcr9KALWBt2tmjb6HHpUO/A96PNxhhigCY5UcHPrTd36VHvyen603cGB+lA&#13;&#10;FgfLzxzQW4VuR+NVVzj5fl/Gjzf72aALAb0o8xl+90qFfmPXdTg/FAEgII3cCnbz94Cod3HzU0My&#13;&#10;gY9etAFgbCfmFDFV+ZRVfezH5iKk34z0oAaT/F61weruw1fb28pfp95q7R9+Pl71werMF1Xv/q16&#13;&#10;/wC81AHSQM20bh29Km39eaz4W4HPb1qwW9KAIp5PnH0qHzKhuv8AWD/dFVqAP//T/LTwYzf8M5a1&#13;&#10;GxAR/GVpnludtp/9f9a/cn9iKGCP9nbwtLavJslWZzHIc4Zpn/z8tfhp4NWJ/wBnHWjvCSr4uhYI&#13;&#10;QPmH2Rfu/wAW7mv29/YddP8Ahn7w4kR2gLICMY53tQB9gXjsF3Y7V1mgTbdPiQ56d+1cbefc/Cuq&#13;&#10;0F1FhHnOAPSgDrt4lQf7VTIyoPlOfSs2NiyfI3FWkk2/Ivze1AEm9Hb3PrUxlUJ0JHrUKug+b8sd&#13;&#10;qd5gOd2aAJvObtjBHJ70ecuR6VX39Wz+NNGwkLk8UAWA/J4xnvUyJF97gmqLud+3G4Ub237cGgDQ&#13;&#10;79hTmbb93n8Kp7+OtSCUYA6e9AAXdweDj1FO3+v4VGz8bc9KrtJ3yTQBe3IRsx+tODAd81RB29j/&#13;&#10;AHjzUgZ/f8+lAFpZAR8xP40F+Cqmqagn5hjrzQzMq7l6+1AFwy8gNnp07U5m2qd2F4qmJuAzE/3a&#13;&#10;c8pxuUnFAFhnXaGbJxTfNbG5QMe3eqYc7iueB0pzS4bYoGD6UAXFlzGWZdufapDM5GMcnpVUTb0p&#13;&#10;qOGG3t6mgDSWb5flwD0ppX0bJHUVXzsx0Ip2/wCmT60ANuHlUBvugHpViN96heuearhlYbXA+lN3&#13;&#10;+VhegoA0CcfxHp61DsOOxzVfI29BTmOxOuPegCRcqNn9Kd8pXj6dKbFnaFbBOO9RnzYx8u0fhQBY&#13;&#10;Xfs24OaaG+UNwcdqr+a3O/KmnQHau7GM0ATPv2Bk+XPanYjYdfqc1DK7leuRTUcEDJ/WgA/1ZZV6&#13;&#10;dqkRyTlT2qGVOQy96I0KvhsAdsUASbnVsZ+7UwcNGy9KrjcAysR7U7JRfmORQA5FlC4DZzTm+T5W&#13;&#10;OM1VEo+X1PtUhkLgrnjvQA6Ntp4PNODn7o+cCq65Kbj/ABdKB03ZFAFiSZy2P0FNdjuC1XMybtw4&#13;&#10;NOaUlR/+ugCQ/P8AdHIH505cq23B6dRVWRwMN2pyvvOG9O9AEgO9t2CMVJvzlUxkdyajZ1C7ccVX&#13;&#10;Gzf8p/OgC4CrAq/403zhyvHX8qqv8zDpio1+UlQO9AFosu8M2OakLqOoH51DuQgbhTnRtowBQBIZ&#13;&#10;V42jJ9aaX4LZ6d6rkmI9c1JvyNuBQBGW81Nynp196mz8u1vxAppT5dufz7U0l1+7hh7igCYuqlcf&#13;&#10;yprSKSG7/TpUa/MRQyup3UAOftuIIPbFSZATb0queeVbkU5842tl80ASMQV4+Yj03U3ZgdcU3eyj&#13;&#10;bx+dNZy6ndn60ADNg7u9Oyev9ajLdNuaaz/PtzQBYk2/d/U01jgbU4NQg7huGaaZeN2PzoAkV8ZY&#13;&#10;g59aCTJgrkH0Peo1xKpz2oD/ADbcHH0oAkMpzjFO3Y7VGT146U1n34YHGO3r8tAE28sPlyPSnA/3&#13;&#10;qbu3Lmmhhks2R64oAkK7m3MacHBzuIAxt5quxHLH8KjR/wA6AJMDPzk4p26PI2kVGXAJbr9ajdt5&#13;&#10;G2gC4zlT0HIqNn+bk1HvAHHWoyfm+YcUAWtoY7s4/CnJ/HwDmqvm4PPpTkl5K8flQBIsrh+nB71M&#13;&#10;rA/4Zqqyqc01ZiuV5oAuM2PTB71GH3e1VzKc7mH14o8z86AJA4PfFNUuDlqhMpz91fyp28qd2fwx&#13;&#10;QBIWVhz82fWo2O3d14qF5uehp2d4PWgCQ7s7Tnmg7QB83eq5chv8KczJmgCbefMHzYA6jHWpJJSj&#13;&#10;ZC/nVMvtPAzn2qRZejZ57ZoAuBy575FScjnpn1qiHOTuqZSFX585oAtBd7k4yTQHPmBcAYqn5nzY&#13;&#10;qZXTdu3AUAXCdvzcVGXO7cuee4NN87nknH1oZwR81AEg3luoJ+lOwUH49fSoVkxzyPpUbzbj1P8A&#13;&#10;SgC4H/hYg59KjL4PU+gJqEtgZ4pvmHd93NAFpXbO0/jTjL/D/TpVNXOecc+9NaVh04oAubjyOTx1&#13;&#10;prvgdT+dVSx29fwpwbcF3UAWI8bNz/maaztvRQePSq5+QdaCxyNpHvQBcz/B/Kgv0Xp7VVLtz64o&#13;&#10;id9v74gv6pwKALDPg+o+lAYuAen1qNWG7n/9dDTeUQueKAJH2qBu+ahn2gNyKh87I+b+LpxQ78eu&#13;&#10;aALCzKTlaDhm3VTRwnyoOlOMu4/MefagCRpSnTp3zTgcpuwefWqr8nb69aAuxupxj1oAmMu0hWP5&#13;&#10;0SO5UMo/KoX2tgrTS7D5eMYoAmMnAb881IZVb5s1T3AL+PenKyY6HFAFhpTjrQ3zDevJFUy/O7Bx&#13;&#10;UgYlPm4xQBYDHvz6ioTjJPSjI4bj/Gq7dO+TQBe3/KNlNYfxLVPfs+Xnn3qYT/L1oAsBRsPIP1oB&#13;&#10;GNuf0qmH4I3ZoL4B3f8A16ALytx1H51XLsjfNUZmx8y8cd6PMY98gUATBd2Tiptz47LVfPvUjPlc&#13;&#10;fzoAa8xztxnn1p0bn+Lj2qr1UZ9akb7tAFgHOWoXGOarlztyMrQkzMNrfnQBaLbxtAOajd2A9ajD&#13;&#10;7SW3ZpwlVzt+9QAbnx1+lSHIXqajkfj5TxUatnnAoAmLtn5ak3NuHp9aqsfmwppw/wBolqALHmcd&#13;&#10;OKByeCee1VwyIA27aM7Tnj5qkLsPuj8zQBNuGDzTRu2tjtUbPz85P0ppyNymgCYbgmSP/QqmL4+6&#13;&#10;Tk+9V1lITnBoMuQOQD9aAJllcsd3X3FOdncc1XLkH5gc+tOEuBQBIFbGckZqYMU53ZxUO4YG4596&#13;&#10;N+M8g/SgCbcCOnX2oy/T+dQ7xjd/KowXc/KTgUAXGXcQvOcdqmRsfMxJ96oliI+v61Ij4XkigCwW&#13;&#10;B+Uk4/nVeWQrj296jEr5PAGKar5U7sUAWFPPzd6kKvndkYqrvODximqzMDzzQBaL5y3JxTfN+ZQ3&#13;&#10;T0qHHzZYcYqTIPzHr60ATM2CO5/Sgtx/garyu7EKPxppmww7+uaALUbnnk04bee+arl1Y7h8tSbz&#13;&#10;jDcjtxQBMqpt+Xj0qNEfll6VGHXjZ3qQytn6+1AEhUfdXk96cJFYEcHHXnFVTlj13UBU+ZjznrQA&#13;&#10;6R12he3uacv3c44qPejDYqgimhlK7WIFAE2/YxfOKmEyvhWyaplwB8xqQt8p5HrQBYaTbyuABxTR&#13;&#10;LvGcYI96ps7sOMUbsAcdKALTSgNsxz3GKaXiUBOlQ5/j/M5o3bjt6+hoAkMx/wD1VIszbvmzz7VX&#13;&#10;HznkYx+lAL/e54oAuIMFun404yjO1OlVVkz0/PPNR79zdMYoAuK53My8+gzR5pcHbxVONHVjuJzQ&#13;&#10;pZCQcAelAFre+WJGB7jrQzt/EB7VCZeMKT7igO+Cu4/jQBYRhu4xnvUxf8wayRvEm5duCMdeamMu&#13;&#10;4beM+hoAuecMkUb12/MMH71UxKVyzL+NEc+VITPWgC0H46F/1pwxjcfX0qqZggLAYNOW4OOnX04x&#13;&#10;QBYVB1bP4mnH/ZPFV9+Mtg4JoJ2puQdqAJi5UrzkVJuVzuz+tV1bHce+abzu3KOO470AXEbc/wAo&#13;&#10;61Jtwdy/nVFZsjcv407zmx8wP4UAWmcbdp+WozLu+7+frVctkHr9CahjK45/Q0AXt/8Ad5qN2O7b&#13;&#10;n71Qq38Qz9aDK/3TQBMzBExxXA6u/wDxNSf+ma/zauwlkLAj+Zrg9Uf/AImr/wC4tAHSQvhRyTxU&#13;&#10;nm/+O1RikBUfTpUhf0oAhuJP3g+gqDzKbO/z/gKh3fWgD//U/K/wjtH7PeqxuVGzxcjr8vJdbROK&#13;&#10;/dD9jD7Ov7PfhLyU2f6K275cZbe1fhL4UZx8BdRVcgf8JN5h56/6NEu3/wBm/Cv3i/ZCQ23wJ8KQ&#13;&#10;uGBFoMgjBoA+nr5vl+X0rpNCbNlEvJGK5W9b5fwrpNDZvsUYQ4AHFAHVI2329KsRu5X5uKo7tuFY&#13;&#10;5/Gpvn3DcM+4oAsbX3bWPFTdRtweKqscjcxIoDtwAc5oAtLwx9O1R5O7OQahJfzCrCm7zu24oAsN&#13;&#10;98FQasHOW/l1qrk52qafuagB5b3/ACNSNj2/OqpIx/8AXprzbeMUAWmdcYzj6UKw2hmX86q9X3ZN&#13;&#10;SbvT8qALDON2Rj6U3JP3TVfg+nvS9AfegCUucr833fehndgdp/Wq+3I/rmlVcfxUASo/yjjdUgl4&#13;&#10;25JqEN8u3NRtlF+WgC1ubPOR7inOBtVl61VFx5q9aGzuHp9aALysIl6g/hQkmMcj6VDldu3NG0BQ&#13;&#10;2R+VAEzZxux0NDbh8ytjvioy6EYJoDKU28e1AFpM/ebvQFGfmIqFXym5h9MU5j8u7igCx82PmYH0&#13;&#10;pp3BT0OKqxuxXceg96mViT8uG9KABHfaD/KrDF3G3rnvmq5V09abvJNAFj5tu1jk+xprOQAOe1ND&#13;&#10;q33jioy/OME4oAm85AvIwKA6ldoqM7TH83OewoXjnOMigCTeSn06ULLtUM2TVdimCqn86MHZ9B2o&#13;&#10;Ad9oyp2CnI0m3rUKFcdOKkVSo7YoAsJhhliM49aayDJZTxVffxjb+NAYqu6gCYLIF6flQEIG5m/K&#13;&#10;oUlIHUcU3zsnpQBYdcj39TUZ+7w31qFgfu8/lUgXavynr2zQBIVMihc0BUT5RVdXKj5jzTiQR1HF&#13;&#10;AExbOF96aFHmb29OeOtN3rjctNL8/Lj8aAJDu3hl4+tOLc5f86hBOPlanbP7zdKAB5ckAfpUm87f&#13;&#10;l/Wq8rcbmH401Zd4+agCZt6kM/SnSPxuAB9hTQwI2Z/Ooy2xtykZoAsByyd/ypofZ8x59qjD5HQ0&#13;&#10;FuO/40ATGVXxtzn36VHvCfezn1qNWGPlpzbcfNQA15i2GyT+NOVmBGTwfSo9vIXO361Idg++efXr&#13;&#10;QA5zgfL81AcDuRUJ3DuKa2d/UfhQBYaRfvd/em/LuJ4+tVyyblU0bvnwAce1AFgfj+Apo5fDcChW&#13;&#10;3Z3Emm79o+ZfyoAkDgfKuKbv525qNSPSoWRSRtbFAFhXTnd19KkHP3VHuKquuM8lRipg5x8v60AT&#13;&#10;b+g4zUJPJXNNL5PJprsB2JoAkVlz8y0b0BG3r71HuqPfg7iKALBKgcVGz8jAo3Ljdmmlv73FADv4&#13;&#10;qOSwbpUJf5uOlBZ9/wDeFAExbJPNODdsVXL/ADbakDr82M/UUASGb5tq/lRvbPy1XaQbqC7evHag&#13;&#10;CwX/AIqaW5ppfI9aqt84+Y4x6UAXt4z2HpULP822ow3HzHFQhuS/NAFgfe24pxbb1z/KqZn+bYCf&#13;&#10;8KdtfPzDmgCwXG7rTs/xGqp2J83c07KkYb0oAsA/3TTWO1l3EVCG2/d/h7VDI5LYUfX2oA0hg4Oe&#13;&#10;1N6kKKqjep9gKm699tADjkHLZxUg6/Karvu37UoTK4waALhX+8cin9wqcDvVYP8ANtB561IH3H5u&#13;&#10;KAJt+wDkmpFIzn17Yqvw33jQX4IUYoAmc7dzc03zQcd/rUOflK/nTV+b5s7RQBIXB+7TllbdtJpq&#13;&#10;7AOvNB+8zNjmgCRyu3Kk1HuJbdnb+NRtKCSmaHZdw3A0ASZLfITz2qTdnAbqPaq5fptwKHfADA4+&#13;&#10;hoAsNlcYpynjc2M+lVw7+vWndxuYUASGVSNwpv3161H9w/LTlyfun9KABwFxt/OpN/cEfjULscfM&#13;&#10;TUYfB6UAWCenP5U0q/qT7iqrM/8ABUys4PpQBJ5u0j+tSF9464/GqrMSaahTdt6UAWucdRTX6fLx&#13;&#10;UPGOvNOLDBXFAEm7Hytz70Bhjdg/0qrI7BQc4FOZuAykfSgC0z/KcD/61Rncy7t3/wBaq5kOzJxT&#13;&#10;g520ATYwOuaaztnc2Oaj3kDkUb9y+1AAZsYb9acZd2FqN2cqFxmnKny/MBQA4t0oLhm6UEEVG6nK&#13;&#10;tQBNuTb2/OmmTYBwcVCHCineZj7w2/hQBc83cOn4VG0xU4xkVCHGM8805j/dGD70ATF3x1IHpUbE&#13;&#10;EdRx6VV86UH5wMdip605843KaALQZMfep2dq7V59MVTGUb5z+tTb0+9igBwfex3HaRTugG7moQw/&#13;&#10;gxTSSeGH5UAWt+44bO2hzt+5xUI3YqNnAIUA5oAmYnG3NSeadg24/Gq56dead1UUASFy4GR0O6pN&#13;&#10;+4elVVcEYbijeMdfzFAFjc+OuakD7eFPSqplwNu6o3k52gGgC8/PHTd0xQWVB8wzVXedu6hpDt3d&#13;&#10;KANDcrJkH86afkGev4VVRyBUhcAbgPwoAmDjrj8hUbszHbnmoTJu+8KdneOpoAA5T5clqmjl+Tdj&#13;&#10;9KrsSo+lSebsTsaAJmdyu7OfpQGbbyf1qqJc8fpUjSKV2uMUATGQDH86dxnOaqnaV25x6U3Jz/eo&#13;&#10;AvNLtj3ZpqNuXjP0qNZUwQ2fzqvLscdDg8GgC5vdD0qRX5+fA+lVw6kBEwAOKaSUHrz6UAXDnOKD&#13;&#10;yAxA+tU3c/ewR3qRHjAxn71AFg9dyHnvzUpfjp+lUi/zBkOacX/u5zQBYUkL/dNSb+DxVM4I+Ymn&#13;&#10;NsxtyPrigCRnJ+VG+oNNDtjc2Qfu4quQT90/maNxx85/I0AWkYgbsY/CnN03L+WKrxvvPykn8aky&#13;&#10;UHy8c0AO3/KWbpTWdsDYc/So3dSpDH+lCPj7pxQBaL4XqajYll+XGars+7GT+VAY5HWgC0ODtYc0&#13;&#10;04Xj0qqXVvvGmmYbcdaALyeq00vztJ/EVTE3ybacJFxlhQBYWYlv8abkZLfdquJfbBqYsMfNQBYS&#13;&#10;QPnaRRuyP8KqhhghKb5u1TuPNAFoNkkL/Pipg3HPaq6up+Zu/em7snKnmgCwSQOAKjyxXI9fSoRI&#13;&#10;f4m6U4y/Ke3NAFo/OpXJ+lQoRGu1e9Qlznr3qTeMfMduKAJhMMbT/jRI5YfL19Kpls52kfhQFJG0&#13;&#10;kj6UAXlZyny9abF5q9T0NQo+F7n1oabjo35YoAuNIPuOfxppfnv+VUZHJG9WxTg3y9Tn6UAXC4x6&#13;&#10;ZpocHjj61TZ/n256VIJR97FAFrf6EHHao2c8dB+FQhxuz1+gprSEHpQBY3sPu9TUe4/x/h61T819&#13;&#10;3y5FPYnOWNAEpcndxj61wuqHGpH/AHV711zzcFVJ571wuoSZ1J29loA6SKT5RtPapN/Ws2Jyqj1x&#13;&#10;TjIc0AR3UqmQEHt/U1W8wetQXjfvfwFVdxoA/9X8qfDRiX4E3KZ+c647kev7nb/hX7xfsqKYfg34&#13;&#10;eh4Gy1AxX4M6H+6+CkgX5d99K59D8u3/ANlr94v2XmdPhVo8T4GyJV4/3aAPpK9fjqOnSui0Q5s4&#13;&#10;+eg6Zrlbtxt/Cuk0eX/RkVfTpigDqHcsw7VaRhjduNZ6uNnIz7VYjZNvJNAFr7RztxUm/wDh/rVF&#13;&#10;fLR+/tU27I6/lQBMZMNz3oZ9/wB3P4VXVnX5gcmhZiD0AoAsO+zmpN+8fex9Koyv5p2hhTvukdOO&#13;&#10;tAFpmXHzYxQ+xgvB46VX3rna1SMyE7h/DQBIzbgME59qbuJA55FRmXn1qPzunFAFovz8xpzMe2Kq&#13;&#10;+axb5hxQWXHuaALG/wCX5v0qPknCE1XEnO2hCQeWxQBYBcEq5GRTmfI4/MVXlc4wMfWhCWX5qALB&#13;&#10;fYgVQBUnmlgN2arh9ny8H604M2enFAFhpMfepwfzF28j6cVCX3AjjFCLtGSf1oAsRup9cU4vgjZj&#13;&#10;moY12H5v507vuUigCwz/AC8Hp2o3jb35qMsMfNUbNkgZIoAtK6KmwDNTIwChc4qqjCpCf7ooAsGU&#13;&#10;47/Wmq528jrVffwOBTvNyMdKAJtwbKtUb5PTBFQl3XP8VOyGHPGKAJsfLtDc96I2428fSqu7ipA+&#13;&#10;R06UAOZTksMH6U5N2zcxyaj3gZZfzqMOClAEhcqPlxmnecSm16hTDLu/nRhWHTJFAFhn+UbRTg4Y&#13;&#10;ZZT+NVQwH3jzUgY4oAkV0ztbPNNJQfdqE9Kb/DuzQBM7nG5Cacjvja2M+9Q79qsq00SHHWgCaVsg&#13;&#10;buMU3kDg1Hn3prMcUATF34pwVe9RlR3NHmlV60ASdB8poyc7Wqvn3/Sguynk0AWHzjbu/KgYUrtq&#13;&#10;PvmhlB+9QBMznjnPtUZfn5+9NG0Coy3PzCgCZmX7q5oJ3ja2fwqEYb5eacHKHnmgBxbAqTePSq7y&#13;&#10;j0Bo5IDZx7UATF/8ij72Gyaq85C1ITtG6gBxcq205xTtvO6o26KzHB9qaGIGcnmgBx3n7tOOd1Ub&#13;&#10;jzGiPlPtPrUyZEY3EsfU0AWgdvQ0K3fPSoUbHWnZUfMvNAEu8+1RNnI54qPzRmnPsYdfyNAEm1WP&#13;&#10;XmnMwA25qFTg013/ABPtQBY3K30FNZ/zqr5g3Ddn8qkZ0B6/nQBIWz3FQlueuaafmbcOhpzMuAVo&#13;&#10;AMt0xxRnc/Q1GjHJ5pofB+agCxuX+H5tvoKa0pz9aaJkUcjr6VGzow+XigCbg+v9Kbu2Go964xnh&#13;&#10;qjDgkp3+tAFoMCaHk4Kqarsyj5W/Kg9mUdKAJFdlPzEj60Mu05ZiahLctnJpzsP4W/CgCwGx2FND&#13;&#10;o3aqofnaRimnar/McUASM2GPNOLt/CTk1COu5etNkZ8Hd/DQBIzsw2r1p2VXHzc/Wqu47OpFOTnb&#13;&#10;uzQBaEvITFNZtjZYdfSo8hTuammTP3f1oAtfIRls/wCFOy6428/Wod/y9RQznO5aAJiSS24n8Ka0&#13;&#10;zhwqc/U02N/yodxvG3PuaALG453t+lTHdnj+dU/NV+CdtWFf34oAk/i2lvwqT5ear7sn5Tn6U4Ov&#13;&#10;3mP4UASNvDDb39acH8oVCzhjmm+bxubpQBIH+apC6tnmqImVX2ng9uadnNAFgP8ANwKJJOeeahLA&#13;&#10;duabkZ5Bz2oAkZ1wP4TTj90c1VLH1qZCdvzH86AJGcp98EfSpCVfDZ/KoSd+FppbaduDx70AWix7&#13;&#10;VG7uoVcVXMvI4zTid4VSaAJgeAD1oI5B/nULsWwymm7ypG7vQBM7/MAxxQ8r5+XpULSpu5605m/u&#13;&#10;0AOZ3J+lV0XdMGGc+9AlCnd96rAKt92gB0jsOew601WH3snNRvKuOabFIP8A6xoAkdye5/CnSdBz&#13;&#10;+dRyOE+7xQ7lgOenpQBYGMbccVHv2HDd+lNX5juyKJflIagCYuMHjNNTHzf0qNv9o9qaX2r0oAuF&#13;&#10;0Ubfypu/ioQ67fnH60FgD8ooAmDlR8wNNdlzlsCmnbn5zUbfKeCKAHFcHcp+lNO8gZwfYU1nZfl/&#13;&#10;yaGcqPumgBwb+9jims/93imsVdCpJqEYVSuTQBYMgUcgmjzQQP61VV9pK04rxuTrQBcLA0FsHgfr&#13;&#10;WeJHOKsGXb82DmgCZt5G7Ix6UK+D8/UVD5pzuzTZZSy/KefXFAFh3Zh8uAfenBicM2M+1U1zs3d/&#13;&#10;pTjv296ALEkuwHj9akVyQvSqbMAPm5pom+7g4x2xQBcHD+g9akJ/hqqJcjcSBTTJu+X9c0AWNu3v&#13;&#10;mnbuRzUI5HWnNJ2bB/GgAnlw2KcN20dcVCR5g2mpsgY3dumKAJt/1ppJU/LULLzvVutNLHPXdQBN&#13;&#10;vZfvCplf+Kq6umP8aMgk9FoAub8jaB+lRkqBVUb0+Y4xTlY47DdQBYJAxQz5A5/Sq4XcD0Y+oprP&#13;&#10;k4zQBM7B025NSAnbioWT5Ryaj8zah9aAL3ykcn8qDt4+8BWfzt3ZqwG+QbjQBMcf/XpzSnHWq4f5&#13;&#10;fmp27igCwW3j5j+VNZN3fAHtVV5TjpzUivvHP86AJl+VevzUb3HPX1qNvmXbmmh0A2v81AFoOT0/&#13;&#10;Wg8BsfyqryfvcU4vhflFAEyytt255ppbcPm5zUO7Ipwz60AORwq96cZWVecVGXGO3500yjYVY0AT&#13;&#10;NLjGMDNAl5qErn5qNwK7WP60AWA3G7IJqN3HTNQl1TpzTS2VVhQBY5IPNR9F6UD7pXg1GDkcigCw&#13;&#10;G9zTaj3j1oDLj5iKALCqXJWnbV27WNVQ+D2x7U45J60ATb9o/qaac43MATUY5zzTTkigC0HJXg4N&#13;&#10;CyJgbuT7VVVgi/MTxUb8Hd2NAF7zf7tOEn96qKOrCpG5T5TQBYMnoP1pu/8Ai71GG4+fFN3/AHmx&#13;&#10;QBOWfDUqvkbutVVk425qRWOBuJoAmO/H3hQkx+7gVGOPm9ajD/MV3ZoAuMQV2oeajWXJxnpUYfb2&#13;&#10;FNLDO2gCx5qqeR+VRhzu+Yj8Kr71701sKwbPFAF4OfwqNpXb5S1QiVsZ3cU1nQ/N1FAE4bJ+amFg&#13;&#10;CeeDVXf/AAimhzg7sD0oAmkfajetcLev/wATN8+grsJHO3CmuFvn/wCJkW60AdAjjFBfnrVMPxTd&#13;&#10;/PWgCO5lzJz6VX8wUy4b95+FQbqAP//W/KnTI5U+DifKUDvM6EhsMu9l/wCBLuU/d/iBr92v2byU&#13;&#10;+HmnIc5EY6/7tfhPYeT/AMKcghUyGfMjMdy7Nm/cqqu3du3btzbm6jbt+av3M/Z3fZ4Fs0yeFXjN&#13;&#10;AH0lckbN1dFoz7bYccVydy/y10mjvttxxQB1SPuHTirQbptBNZqN06GrH50AWhLztfipPNweufwr&#13;&#10;ND87cVMZ9vU0AaAkydvOPaozvzuWq8cn8VBkOetAFjI5+Xn6VHuPoRUfme9OEozuoAkRj3qQtgZN&#13;&#10;VVk7n+dBfntzQBYaZMBufypwdHw/f3qmW5+agOFFAFqR9o/+vUauTmod4JPNBPoTQBaySBxTWJLb&#13;&#10;ieBUZZtu0E1G3zDac0AXAwboabuxheTmqobFAf1zQBa3tnapNSb+duaq+ac/4UeZhuDmgC4ZQBhe&#13;&#10;amydp7VRZuPlxUiNvXb/AFoA0I5SwoB53ZqrHwdvFNLkFloAvFxnDZPpTtyt8rfKarpKdvWnbhnO&#13;&#10;TQBY52/L1oVzj5/zqHzS3enHpuzQBYP3etRrkNuNRo21acXGaAJDyflNP/GqzEk9cVDvKHdmgC4O&#13;&#10;VKsPxoVsVGJVYdcU7CjpQBIXwOaA/wAnymq+3f8ASpFQJ3oAcm7HzU5WwPlNRl+O1Qo+TtxQBYPT&#13;&#10;1o/3ajQc/McU1zsO7NAEhc/xGg8/Lj61HuDUm80AK24cfeoD7R0qNyv3uc+1Bf5QMUAOLjHcU7cm&#13;&#10;3d/OoSwxRkbTuoAmZww3ZNC4b73eoeMcUDG7jigC0GHbFDYLbqqu6xI7k4ADMSBnhaFlEqb05B5B&#13;&#10;oAtbjnr0oHX5jVMv827JNWNy46/pQA5mbIpw/wBn5ajD89f0qF3X73HvQBYXh9qmo5Nync3yiq4c&#13;&#10;q1SM/POcUASIAR81BcAcZqMPt+7+VHm4wvFAEzPtAZeKCwxuYkVXd/pTS5A5oAsZz3pvzY6cVCzg&#13;&#10;gNinbuKABeO360ef821qjXjrR/F8woAtCU/NigEH7xxzVcuozt/hpqzc9/xoAsBO64oDY+9io/N/&#13;&#10;zmmthvcUATb+eo+tQmbnn8xUJ3IetB5P3sUASF3Y4VT9flxTnZcjcKhdwMbTULSbh60AXgq9vlqN&#13;&#10;pdp246e1Q7uPmoLhjuzQBIrcZNA/i5ODUe844AoLcDnigCbcQflah8Zxj9ar4XrzQXbr0oAkC+lN&#13;&#10;DBW55PpUIcq3Wjzfn3H9aALhPt+dNL7vl7e9VRJk7cVLvFACc7z/AFpvm4cLmm7NzfMad/F8xoAk&#13;&#10;Ykfd+anbgV+YdKj7/Kaaz4Xb/WgA3YHX8KBMOjCq4ORtY06gBzNn5s0GXjbk4qPPbNQkjftzQBNv&#13;&#10;yf8A69OVlBao1AzuOacyqDlRg0AWFfd3INSBnz8tUznG5akSQ96AJi7ZIxQWbIZcVHvDZqTcB8oo&#13;&#10;Am+8eelSIpyWz1qnk5q4j/wk0AOCtn7wxTWTH8VWAhcfKaryKVHzUAOZ9h6VH5olG1SRUMpyNwNN&#13;&#10;R/l3Zx+FAEgxmnb2HJOaqlnEm7tTnc/eXFAFospG5abuOfm5qqjlqcznhcjmgCbeNu2pI3LDkmqo&#13;&#10;dQOlSBvc0AXA20/LUJkJOFquT/D1qTPvQA55nQ7W70eYVO7+dQyFWO3P4U5+g6UAWBKcDn9aA4qi&#13;&#10;z/KOKkRjwaALTOuQVFDvx+NV3bB3N+lNfG080ATI/HFSeaij5TVMdPlpwK56UAWhMhoyoqvvwe9N&#13;&#10;eXjBzzQBI8pJ3VJuyBt4qFMdzTmYf71AFgvgf7tCuzo3pVUyFRtxkVIH+X+dAExlx94dKjY7/b2q&#13;&#10;FmPag8DdmgCwORxxUgYD+Lmqfm+hoEu4HdQBMz89abv+bdUI+XvQ7mgCxvUDrUm8Y7tVUH2qTKAf&#13;&#10;LQAAk/dqN87u3507jnn9ajbHrn6UAOLDPzgj6VIHz34qqQCPmJx9adtAHyE/nQBNu2fdoc5+XNVR&#13;&#10;LtG0jOKkLvjOAM0ASP8Ad3fzNRtKdo/rUZXj5utObYEzjcaAJldhjH8qkeY7feq6nI4oZto6ZoAk&#13;&#10;aRl69KadjfNzmkL7l2k0wJgCgCYOMfNmnbkH3TTdq7Pl61CfvBmx9KALyy+5prbc1T807vb3qQn+&#13;&#10;63NAFo8fdGfehnOfmqmz7fvE807cWA2naDQBa3DOVI4oLHb81VdwU7akDKBuoAm3kY3ZpuTyq/nU&#13;&#10;O/P8VQm4MbfOcCgC8C2Nrc/Snb1Clcc/WqbSFeVPXvUiPQBY3OFG0/rTWztJaozKuOlOWTP3qAJk&#13;&#10;m/vA/gak4P8A9eqJ+U/L/Oje2PlIoAvbt3yjoKC2BtxVVZTjbx+VO87IoAsA/L8zYppf5j81Rlx9&#13;&#10;6q7tn5hjNAFwPtHQfjUnnfdLCqfz7eQKNzEdBuoAuPLx8opWZWGW5xVQMdvvTn3gUAXA+RxUbyYG&#13;&#10;7H51XV2AGRx9aa0owaAJsjHUfQVIMkfIfrVXzBjbg0F2xuBzQBIX46Zp33l21CrMh3FRg0OxI3Z7&#13;&#10;+tAFhJNiYxjFGdx3A1VVj68U4yID0oAtb8Cml/4ar+YMdKN4/h5oAtb8Co5HbG7bxVcuSelO37cd&#13;&#10;6AJA/wAqr03UFgw6HpUasCOv60NLtXZQA7J3Db83tipFf+GqayuTjFSJvxxxQBMWOTtqQSbl+XNV&#13;&#10;fNOdzEUF+PlxQBa805NNyjjc1VQylsYp3y9gaAJgdnTvU27cDnPtVXJI/u4oaVguKALBY87ietND&#13;&#10;Kind/KqZfvmpg3yjb/FQBY84bN360B965Q/lVV24xjvQH2DaooAvZKqvO6o8r94de9Vd74DYpwf5&#13;&#10;eKAJo9+DzmpPMyOCM1XVvl288etQlkUllFAFoOCSuOfrTt3oMVVjlB9qdvyfl5oAmZlA5NRh05x6&#13;&#10;+tQs+flxVd9qHLfoaANAOme9QlhvKsPxqm0jfwg03zn9MUATSTAAjNcPfPu1E100k2Ce1cbdPuvz&#13;&#10;QB0Af1pu/nbVcNxTN5oAZM/7w1Hu96huJMydOwqDf7UAf//X/LXTYI4/h1BZ7uJI9vA67nZv/Qq/&#13;&#10;bj4AO0Xg60RmB+Re2P4a/EvT/Ll8E2SRg58pCeOnzt93/gOK/aj4DPt8LW6gYGFoA+kpXYr7V02j&#13;&#10;y4hC1xryfL0/Wum0l9sXc0AdYshON1WEl9TWWjMR81WA+2gC5v3H5TQ23Hyj9aq596dv4oAtI+O9&#13;&#10;OLZO/JqirfN1qYNigCwX561IriqpfJ5o3f3aALXLN7UGUL8uar5PrRv/AL38qALBl9RQfm+Xiq7F&#13;&#10;T3qEPtbB60AWvun5Rj6U4OxP+NV2fn5RTWcnGc0AWPNPrTjL71VLcdPxoH1oAtcH+Knb3HcEVXDI&#13;&#10;e5ppO3gfNQBYLn72akC5O7OKpl+lSLKM7V4zQBcJxxUm44+XiqobHzE04vztU0AWklf7tSfvc8+l&#13;&#10;VUJX5s1IsuVoAtK/PWpDyNuefrVNXwetOLqcbqALSlU+8P1qZXDffrPD5Py4qQvnA5NAF7evYn8q&#13;&#10;eso9jVJpCq01JTj5hQBaaTB2r3px2lemKpmUbvmFSF8gY6UAWBkKOfyoLH1quHOBxTi/94UATBzn&#13;&#10;rUnLAcmqvB9KcjL0oAmP50K2BuYVGXGKPMDYFAEyy5PNNYhjUJfjcOKFl3feoAmJb14+lH3l+Y5q&#13;&#10;Pj1/Ok3mgB7Fc7ajYHHy018fSnDr1oAhLvjBpx+VBih2GNrVH/DQA4Tc7ad5zZ+aq4X1p23P3qAG&#13;&#10;3MVteII7jOwOrEBsBtvZv7y/7NWgyY+Ubaqt/d6UY/iyaALglT8ajL89arg7fSjeudwNAF4N703f&#13;&#10;u9vwqruf1yKPMbO3sPegCwXwKjaVmwqjbUZcMaTeaALIfjGBQZed2KqqxztYjmnPjH/16AJi6k7l&#13;&#10;FG47qph1Ufh604OW7igCZmwdy0M/3TzVVpCO9G7uaAJBvJ61JudW4Gah3nAbkU0O2etAFxnX+Kmq&#13;&#10;0XTGaq7vvBv501W560AWvnP3cU0vtO2oyzY+UYpobB9aALDS87qaWHViKhEi7vlprEZ3fzoAmZ9u&#13;&#10;KFYbjuAquze9Cy0AWixJ4Wo3JU+lQ+Yf4qczj0oAkD8/NzQ3+yKhLD72Kb5gFAE27+9Ug2+tVTLz&#13;&#10;1oLHPX9aALBAzwajLKPuio/xoL89aAJAQfajeqntmoQ3PzU3eGoAsbyTQc+lR7uKcWC9SaAHBmB5&#13;&#10;o3ZFRlvXNOD8etADQgzTmfb15qq0vNRlznvQBaaYY4/Sq/U7qNy4qPn7uKALiP8ALkmm+bz1qr83&#13;&#10;rSbDQBo+b8tNDEd/1qru96aW9KAL28AdTR5w+8OKp+YMbcU5m49RQBc83cetVZ9UgtWLzEIB3Jqu&#13;&#10;8pFc7r+lSaxaPbQtsLjg+lAHXaf428KXkn2WHU7c3H/PIvg1cmv4pW+Rs+lfEr/CHxhY62LmzmJT&#13;&#10;fuMgdif+BLX01oUN1ZWkcN02+QDBNAHcGQH7xpvnAMFX8Ky/NapkZRywoA0N+fvU0uN21arhwT6U&#13;&#10;4OoPyndQBa77s0M+Rtz+VUy2/dzzS8525oAtg8bf1p3zY6Yqqrfw5NSGVwBQBMrkHrUzyjrVMOM8&#13;&#10;0by1AEwdN25uakkdWAxVM/eXnFSF9w25oAdvDKP51IH2iq+9B8q01mfPGMe1AFovupytzhjVVHyO&#13;&#10;cUFwDuoAtM/O1TUYdM1Dvz9aNw9aALDfU01thHvUbMMZqPd3FAFoN7mnec/4VT8193TipA27HWgC&#13;&#10;TduPU1JuJHyfzqvn3oVwoNAEzM38VG47flzUZcfeWozIV+8KAJhKv8XWpBg/dqqSjAU7fsGKAJt3&#13;&#10;3SaC3pUIY45Oaa0oz0oAtLJ7frTS+e9V0O6hsD1oAtZGMU0MNx+tQ9V+U0K2O/5UASM5X5ajMpJ2&#13;&#10;01z7UI9ADj06/pTl3KvrTXbd96ml+PSgCxvVRyKaXyNq1XL/AN6gkt7UAWA2z5s0Fg3eoRn+I5pw&#13;&#10;bqMUAOzjpQXOO9RtknIAprPt7Y96ALCScdxQ75PFQq+fumgsfX86AJj83fkU7LdGH6VVDlfmoL7v&#13;&#10;mz+tAFwjdyKaz7R9PSqomlzt6/jRuJ+9xQBc3lxUZdwdtQ+ZjtTgwccZoAkDN/8AXprrv+9zTckH&#13;&#10;bQX9KAJFcY2/pU28bcfpVNH5+bFOLHFAFguPunFBcAbetV/l/ixQTx8poAkLZHf86kGEHzA1XGad&#13;&#10;u4+9QBMXFSeaNvzfpVP5mO6nNux8woAm85ugBpwl/vDBqFcAUM4oAmeXDbeSKkGKqlh97n2qPzGz&#13;&#10;8p5oA0lfimmZ84/lVUOcelN37jtbFAF4uhHWoV4Y8nFUWO01MJuKALRfk7TxQJB3FUfMVjtzT9y+&#13;&#10;tAFkyOeKcp4w1UyQR8uaduG3GfwoAsbvenB/yqqrKx60NKc0AWFfGd2Pwp4cY6VUD+tG/bzmgC4T&#13;&#10;wWxTd/HOahE2RjFNJHrt/GgCYv8ALwKj3EChXCigyjv/ACoAkG5SeRR5r/d4qEypTTsxuU/nQBIM&#13;&#10;8r/KnB2H3uvvUYcdRxTd4POf0oAtB/YcU0y+mar9/lNNPXmgCwZsgLn86Hbjmq+7gfw00NzQBcXg&#13;&#10;dc0GQdqrmQ0edtFAExckFWOKcCrKGU/pUPmbuetEj/L8rflQBY3HigO2PlrPWU471Nv7qaAJBKSz&#13;&#10;LTt+1qh3Enk5oLY+XNAE2/32/SgS/SqrOP8AdqNZstx/KgC002KjMwfv3qNn/vdKrs/+zQBaZto3&#13;&#10;VCzlvlHWofO/h/nUbvzuzQA6RtwO8flXGzuv25tprppGGCzGuPmcm93UAbhcevamiXjrVXfxTck9&#13;&#10;6ACV/nPNR7veom+8fmzSfjQB/9D8rfDq3P8AwiFsqS/8skBXOP4a/aL4Fz/8U5AvT5F4r8ZfBbQP&#13;&#10;pVhC3z5iUHHP3dy1+xnwTlVNEjXPA2gD/Z+agD6YaTcgrrNKfbHXBrMMDmuw0eX938poA65GbsP1&#13;&#10;qTfzVGOX3qwDuO6gC4F45p33e9VQ4+7mnbuPloAsKy57U4vtqr5vOM04N60AWDknrUgOBtzVcPzQ&#13;&#10;XNAFhfrQ7c9arq+R81DuaAJjKV6fypxOeXquHb+IZpwf1oAczc96d1+aoywY0b8cUAPLgfK1IXFR&#13;&#10;5U0bwtAEgZVNSFxVff8AQ0biB2oAsF+RTl2E1VDsfmp27BoAtM3HWnbge9VS/wCNSBhigC4rjG3r&#13;&#10;Qr5zzVXd9aA+BQBoCUL15p3moRWfvY/LTqALylOq04y9OaoqzYoLmgDSaXK9ab5pcVVRyw2mnebt&#13;&#10;+9igC0Gz6VJvCd6o+aPvCplkyO9AFwP605jldvpWez/L3zTlZs0AXAqevWmjcDlTUJZfxpu/+8aA&#13;&#10;LisStG5AKqrKaA/FAFxSPu9adkDO2qKyAHdipPNVg2aALRkGetN807utVd4+8o/Gneb/AAgUAWC+&#13;&#10;7vTS20daqnmjO4bWoAsbyB0NRybvvDiod2DTXl2/eoAtB9ooLn2qvuHq1BZM8UASM/rinKwx/wDW&#13;&#10;qvuWguc/LQBMWQmg7FPSq5OP/rU3eM/40AWi6U3cuarsxA+WnI2etAE25c/LlaazqtQk7aaZl/hF&#13;&#10;AEwYZpxb3qrv3EZ4o8wA9TQBYpqOv8JqHzR65pof+LigC0cE007u1VfMJPNTecuPmoAkycUDd3qq&#13;&#10;z5oB59BQBaUqO9GRng1C/HzdaqmYZoA0i2B81N+WqIcsKk80/doAscK3anFhjIOaq7+elRl+aALB&#13;&#10;Jb2p29V6VVz704/NQBMz/wB2mhuah3YNG7mgCwp3ZUig7AeefpVfzPem7yTQBa3j71NyDyOahLHF&#13;&#10;RhjnqaALRfj5ajbcx5FNLcc00P8A3aAHAgMvvTmz95aruFdgzgHYcjPY1Jv4oAmSVs/NTmkO7pVX&#13;&#10;zPahmoAsGQ0bhjr9Kp7+ak38UASFv4qj3dajZz2pu6gCbdzRVcyjPvQHyOtAFjfz8tHmkiq+fegM&#13;&#10;cUAWN/FLvFVN4/ip3HUUAWC+72ppb+7UIPXmo2faaALTcihDtb5e1VRJ6inD5jQBuPqRMPkhEGO4&#13;&#10;Vc1gybd+4dac27O1TTdu07jQBIHx97ipEcVXd6jXcDuzxQBoD5fm4oz71T8z3qRXJ96ALAb5qkDD&#13;&#10;vVMNzQzntQBcLpjqakEox1zWad2N1SB+NpoAvF1J3Yp2/Pb86pl9tLvNAE7PyPapFlXHTmqJbcaN&#13;&#10;3SgC8xD/ADVGHOducVCHyOKbv2n5jQBY3kHr+VHm5NVS/PWmiXmgC9u96C/bNVRKufmppYZoAvB1&#13;&#10;70MU+8uc1AvSmF/4TQBaMv1p29mHSqJlwelOD8UAWvOwaGckbs/lVMsOaN/8OKALG842sadu96rl&#13;&#10;txoHAoAtBgO9Rs2+oSw7U7dQBaDgLjioy2fuiq+7n5qN65+WgC4rc/NTmfj0qnv601iTQBcycHb8&#13;&#10;1NDleuKqhyBtzUhb1NAExlzTt+09aq7gO5o3hqALBck015S1Q7/SnF1P3qAJA+OlO83j1quXFNJ/&#13;&#10;u0AXPMOe1HncVTyfUUFuOtAFgvgnnNBfOKq7+aGIKmgC4JUxTWfndVGM7T61NuyKALQkBGOBQDtN&#13;&#10;Uw4zQzGgC4T/ABU3zT6iqvmbR81BcUAWt+6m7yB1qEuOxoLcfKTQBYEh/iNO34+btVPfz1qTdQBY&#13;&#10;84Y+lR7ye9V2O4U1eB3oAuLnO3NOLstVQ/HWnb2XrQBYWTd7CpN+B82cVR833p2/jmgC9vH8JprT&#13;&#10;cfLVHd70bvl4oAvebxijj1/Cqefejfu70AXDKqH8PSjzRmqZf+9QXAoAvGT+72oWRSaomXj5aaJD&#13;&#10;mgDQaYD5cU0yhvlxVPfk/NUglK0ATEqh44pxfdn+lQl+OcVHv/ixQBMCcdasBuPas8yA04S8baAL&#13;&#10;hZB3p2/NUS6Zo37fmBoA0A+35cVCzZ74quH43Mc03zfegC8vyjbmnblrP83A61IH3elAFxflFNkl&#13;&#10;P8IqqZNo+Y/lQsvHHNAFgYJpxbjauPxqmZTnaKPMOKALgcZ5pxYY7VTV+aC/G1s0AWg65+Wms2DV&#13;&#10;feFHy5ppk3GgCxv5+anF9vzLVXeT81AlwKALWfejaxXcpFVTL70b89TQBYDsgxzS7zVIuuOpoEoo&#13;&#10;A0DMAv8A9aozLkZUVV83jGKC4xQBY8wepoLgjqap79p200tg0AWt6/wk0FvWqu/mozL70AWi5c7c&#13;&#10;1Gc/3qq+c2famvL/ABZoAn3mmM/Xmq/m+9V5JgvegCxLIAtcbI+bz8a3pZ/kauPkuohdHcQKAOmD&#13;&#10;etNDnPzfhWf9uh2/eFR/2hb/AN8UATztmSotxrOmvY2kJVgRUX2tPUUAf//R/KzwCSLSyA4A6D0r&#13;&#10;9iPgz/yDAvb0r8d/AX/HrZ1+xHwZ/wCQcKzMz3+Njxya7zTPlTjj6VwUfau9037lAHSoTV5SaopV&#13;&#10;5etADNxz1NWcmqverNAEO456mpqg7/jU9AC5NGT6mkooAcCc1JIx9TUQ61JJ3oAjyfU1Jk+pqKpK&#13;&#10;AHbjnqaQk46mjv8AjSHpQAuT6mmSE06mSd6ABCfWhyfWhKHoAMn1NSZPqaiqSgBmT6mrqdao1fXr&#13;&#10;QBLUdSVHQA6OpnJqGOpnoAZk0ZNJRQBcjAowKEooAfgelSIB6UypEoAHAojA4pXoj7UAPqPAqSo6&#13;&#10;ADAqTAqOpKAI8CggZopT1oAkjApMCnR02gAowKKKAI8CmyAelOpJKAAAbKZUg+5UdAEjgVFgelTP&#13;&#10;UVAD3Aqv/H+NWXqt/H+NAFkgZoQClPWhKAGuBVDJ3/jWg9Z38f40AWcCqmTVuqdAEuTRk0lFADMm&#13;&#10;jJpKKAFyakyaiqSgCxgVmy1pVmyUATRk4pcmkj6UUAS5NR5NPqOgCxgVBk1PVegBcmkoooAjoooo&#13;&#10;Ae/WlpG60tACuTUVSvUVABRRRQBHUlR1JQA3+Kpf4PxqL+Kpf4PxoAo5Pqat1Tq5QBnsTvqXJ9TU&#13;&#10;TfeqSgBcn1NGT6mkooAbITUgY7epqKTvUg+7QBHk+pocmkpXoAMmrdU6uUAFQux9TU1QPQBG5NGT&#13;&#10;Q9JQAuTUmT6moqkoAXJ9TU9V6sUAFQZPqanqvQBYqSo6koAjooooAcnWm92p69aZ3agCDJ9TUeTT&#13;&#10;6joAmyd/U1NUH8dT0AS/x0lL/HSUAVMn1NW6p1coAKKKKAJKY9Ppj0AJUuTUVSUAFQ/xVNUP8VAE&#13;&#10;1FFFAEdS5NRVJQAVHUlR0AFFFFACPS0PRQAUUUUAFFFFAFTJ9TV+s+tCgCOiiigCOoMn1NT1XoAs&#13;&#10;VJUdSUAR/wAdWKr/AMdWKAIm6UtI3SloAKkqOpKAK9SVHUlABUuTUVSUAR0UUUAFI3SlpG6UALRR&#13;&#10;RQAVJUdSUAFN/hp1N/hoAbRRRQBJUdSVHQBJUdSVHQAU8E4plPHSgB2TSJRQlACZOadk03vS0AKh&#13;&#10;NGTQlJQAuTSUUUALk0ZNJRQAVHUlR0AFFFFAElR1JUdABTZadTZKAHVQyfU1frPoAXJqFialqJut&#13;&#10;ADKryE1Yqu9AFWT7lcDdAG5yRk130n3K4K5/4+aAH4FRYHpUtR0AZJ5kkzzhyBS4HpR/y0l/3zS0&#13;&#10;Af/ZUEsDBBQABgAIAAAAIQDBm3PE5wAAABABAAAPAAAAZHJzL2Rvd25yZXYueG1sTI9Pa4NAEMXv&#13;&#10;hX6HZQq9JasVbTSuIaR/TiHQpBBy27gTlbi74m7UfPtOT+1lYJj33rxfvpp0ywbsXWONgHAeAENT&#13;&#10;WtWYSsD34WO2AOa8NEq21qCAOzpYFY8PucyUHc0XDntfMQoxLpMCau+7jHNX1qilm9sODd0uttfS&#13;&#10;09pXXPVypHDd8pcgSLiWjaEPtexwU2N53d+0gM9RjusofB+218vmfjrEu+M2RCGen6a3JY31EpjH&#13;&#10;yf854JeB+kNBxc72ZpRjrYDXNCalgFkYRwmRkCRdpBGws4AkCYAXOf8PUvwAAAD//wMAUEsDBBQA&#13;&#10;BgAIAAAAIQA3ncEYugAAACEBAAAZAAAAZHJzL19yZWxzL2Uyb0RvYy54bWwucmVsc4SPywrCMBBF&#13;&#10;94L/EGZv07oQkaZuRHAr9QOGZJpGmwdJFPv3BtwoCC7nXu45TLt/2ok9KCbjnYCmqoGRk14ZpwVc&#13;&#10;+uNqCyxldAon70jATAn23XLRnmnCXEZpNCGxQnFJwJhz2HGe5EgWU+UDudIMPlrM5YyaB5Q31MTX&#13;&#10;db3h8ZMB3ReTnZSAeFINsH4Oxfyf7YfBSDp4ebfk8g8FN7a4CxCjpizAkjL4DpvqGjTwruVfj3Uv&#13;&#10;AAAA//8DAFBLAQItABQABgAIAAAAIQDa9j37DQEAABQCAAATAAAAAAAAAAAAAAAAAAAAAABbQ29u&#13;&#10;dGVudF9UeXBlc10ueG1sUEsBAi0AFAAGAAgAAAAhADj9If/WAAAAlAEAAAsAAAAAAAAAAAAAAAAA&#13;&#10;PgEAAF9yZWxzLy5yZWxzUEsBAi0AFAAGAAgAAAAhAEDjtWZmBwAA+TgAAA4AAAAAAAAAAAAAAAAA&#13;&#10;PQIAAGRycy9lMm9Eb2MueG1sUEsBAi0ACgAAAAAAAAAhAPQ2Z86n7wkAp+8JABQAAAAAAAAAAAAA&#13;&#10;AAAAzwkAAGRycy9tZWRpYS9pbWFnZTEuanBnUEsBAi0AFAAGAAgAAAAhAMGbc8TnAAAAEAEAAA8A&#13;&#10;AAAAAAAAAAAAAAAAqPkJAGRycy9kb3ducmV2LnhtbFBLAQItABQABgAIAAAAIQA3ncEYugAAACEB&#13;&#10;AAAZAAAAAAAAAAAAAAAAALz6CQBkcnMvX3JlbHMvZTJvRG9jLnhtbC5yZWxzUEsFBgAAAAAGAAYA&#13;&#10;fAEAAK37C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050811" o:spid="_x0000_s1121" type="#_x0000_t75" style="position:absolute;width:57774;height:793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N1yszwAAAOcAAAAPAAAAZHJzL2Rvd25yZXYueG1sRI/dSsNA&#13;&#10;FITvBd9hOULv7G6KSky7LVIptEgg1h/w7pA9JqHZszG7TeLbu4LgzcAwzDfMajPZVgzU+8axhmSu&#13;&#10;QBCXzjRcaXh92V2nIHxANtg6Jg3f5GGzvrxYYWbcyM80HEMlIoR9hhrqELpMSl/WZNHPXUccs0/X&#13;&#10;WwzR9pU0PY4Rblu5UOpOWmw4LtTY0bam8nQ8Ww3lmDe7p682zd+Lt+LjpMbD9qbQenY1PS6jPCxB&#13;&#10;BJrCf+MPsTcaFveJulVpksDvr/gJ5PoHAAD//wMAUEsBAi0AFAAGAAgAAAAhANvh9svuAAAAhQEA&#13;&#10;ABMAAAAAAAAAAAAAAAAAAAAAAFtDb250ZW50X1R5cGVzXS54bWxQSwECLQAUAAYACAAAACEAWvQs&#13;&#10;W78AAAAVAQAACwAAAAAAAAAAAAAAAAAfAQAAX3JlbHMvLnJlbHNQSwECLQAUAAYACAAAACEAtTdc&#13;&#10;rM8AAADnAAAADwAAAAAAAAAAAAAAAAAHAgAAZHJzL2Rvd25yZXYueG1sUEsFBgAAAAADAAMAtwAA&#13;&#10;AAMDAAAAAA==&#13;&#10;">
                  <v:imagedata r:id="rId19" o:title=""/>
                </v:shape>
                <v:oval id="Oval 46824329" o:spid="_x0000_s1122" style="position:absolute;left:20279;top:47487;width:1034;height:12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9MTFzwAAAOYAAAAPAAAAZHJzL2Rvd25yZXYueG1sRI/dSsNA&#13;&#10;FITvBd9hOYI3pd2YhpKm3Ra1FoRKoT+il4fsMQlmz4bdtU3f3hUK3gwMw3zDzJe9acWJnG8sK3gY&#13;&#10;JSCIS6sbrhQcD+thDsIHZI2tZVJwIQ/Lxe3NHAttz7yj0z5UIkLYF6igDqErpPRlTQb9yHbEMfuy&#13;&#10;zmCI1lVSOzxHuGllmiQTabDhuFBjR881ld/7H6Ng8NmMpx8u41Uf8rftS7vbDN6flLq/61ezKI8z&#13;&#10;EIH68N+4Il61gmySp9k4ncLfrXgJ5OIXAAD//wMAUEsBAi0AFAAGAAgAAAAhANvh9svuAAAAhQEA&#13;&#10;ABMAAAAAAAAAAAAAAAAAAAAAAFtDb250ZW50X1R5cGVzXS54bWxQSwECLQAUAAYACAAAACEAWvQs&#13;&#10;W78AAAAVAQAACwAAAAAAAAAAAAAAAAAfAQAAX3JlbHMvLnJlbHNQSwECLQAUAAYACAAAACEAVfTE&#13;&#10;xc8AAADmAAAADwAAAAAAAAAAAAAAAAAHAgAAZHJzL2Rvd25yZXYueG1sUEsFBgAAAAADAAMAtwAA&#13;&#10;AAMDAAAAAA==&#13;&#10;" fillcolor="red" strokecolor="#09101d [484]" strokeweight="1pt">
                  <v:stroke joinstyle="miter"/>
                </v:oval>
                <v:oval id="Oval 590519966" o:spid="_x0000_s1123" style="position:absolute;left:30232;top:31757;width:1033;height:12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ecS0AAAAOcAAAAPAAAAZHJzL2Rvd25yZXYueG1sRI/dSsNA&#13;&#10;FITvBd9hOYI3pd202tCk3RbbKghKoX/Uy0P2mASzZ8Pu2sa37wqCNwPDMN8ws0VnGnEm52vLCoaD&#13;&#10;BARxYXXNpYLD/qU/AeEDssbGMin4IQ+L+e3NDHNtL7yl8y6UIkLY56igCqHNpfRFRQb9wLbEMfu0&#13;&#10;zmCI1pVSO7xEuGnkKElSabDmuFBhS6uKiq/dt1HQ+6gfspN75HUXJu+b52b71jsulbq/69bTKE9T&#13;&#10;EIG68N/4Q7xqBeMsGQ+zLE3h91f8BHJ+BQAA//8DAFBLAQItABQABgAIAAAAIQDb4fbL7gAAAIUB&#13;&#10;AAATAAAAAAAAAAAAAAAAAAAAAABbQ29udGVudF9UeXBlc10ueG1sUEsBAi0AFAAGAAgAAAAhAFr0&#13;&#10;LFu/AAAAFQEAAAsAAAAAAAAAAAAAAAAAHwEAAF9yZWxzLy5yZWxzUEsBAi0AFAAGAAgAAAAhAMtt&#13;&#10;5xLQAAAA5wAAAA8AAAAAAAAAAAAAAAAABwIAAGRycy9kb3ducmV2LnhtbFBLBQYAAAAAAwADALcA&#13;&#10;AAAEAwAAAAA=&#13;&#10;" fillcolor="red" strokecolor="#09101d [484]" strokeweight="1pt">
                  <v:stroke joinstyle="miter"/>
                </v:oval>
                <v:oval id="Oval 1038232647" o:spid="_x0000_s1124" style="position:absolute;left:49169;top:37018;width:1034;height:12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aYQzwAAAOgAAAAPAAAAZHJzL2Rvd25yZXYueG1sRI/dasJA&#13;&#10;EEbvC77DMkLv6qax9Se6ilQKrULRmAcYstMkmJ2N2a2Jb+8WCr0ZmPn4znCW697U4kqtqywreB5F&#13;&#10;IIhzqysuFGSn96cZCOeRNdaWScGNHKxXg4clJtp2fKRr6gsRIOwSVFB63yRSurwkg25kG+KQfdvW&#13;&#10;oA9rW0jdYhfgppZxFE2kwYrDhxIbeispP6c/RsG+xvTza5u9Zswbd5h3u8thv1PqcdhvF2FsFiA8&#13;&#10;9f6/8Yf40MEhGs/icTx5mcKvWDiAXN0BAAD//wMAUEsBAi0AFAAGAAgAAAAhANvh9svuAAAAhQEA&#13;&#10;ABMAAAAAAAAAAAAAAAAAAAAAAFtDb250ZW50X1R5cGVzXS54bWxQSwECLQAUAAYACAAAACEAWvQs&#13;&#10;W78AAAAVAQAACwAAAAAAAAAAAAAAAAAfAQAAX3JlbHMvLnJlbHNQSwECLQAUAAYACAAAACEAlfmm&#13;&#10;EM8AAADoAAAADwAAAAAAAAAAAAAAAAAHAgAAZHJzL2Rvd25yZXYueG1sUEsFBgAAAAADAAMAtwAA&#13;&#10;AAMDAAAAAA==&#13;&#10;" fillcolor="#00b0f0" strokecolor="#09101d [484]" strokeweight="1pt">
                  <v:stroke joinstyle="miter"/>
                </v:oval>
                <v:oval id="Oval 113439904" o:spid="_x0000_s1125" style="position:absolute;left:36540;top:42279;width:1033;height:12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JQCzQAAAOcAAAAPAAAAZHJzL2Rvd25yZXYueG1sRI/dasJA&#13;&#10;FITvhb7Dcgre6cb6QxNdRSqFVkFszAMcssckNHs2za4mfftuQfBmYBjmG2a16U0tbtS6yrKCyTgC&#13;&#10;QZxbXXGhIDu/j15BOI+ssbZMCn7JwWb9NFhhom3HX3RLfSEChF2CCkrvm0RKl5dk0I1tQxyyi20N&#13;&#10;+mDbQuoWuwA3tXyJooU0WHFYKLGht5Ly7/RqFBxqTD+Pu2yeMW/dKe72P6fDXqnhc79bBtkuQXjq&#13;&#10;/aNxR3zo8GEynU3jOJrB/6/gQa7/AAAA//8DAFBLAQItABQABgAIAAAAIQDb4fbL7gAAAIUBAAAT&#13;&#10;AAAAAAAAAAAAAAAAAAAAAABbQ29udGVudF9UeXBlc10ueG1sUEsBAi0AFAAGAAgAAAAhAFr0LFu/&#13;&#10;AAAAFQEAAAsAAAAAAAAAAAAAAAAAHwEAAF9yZWxzLy5yZWxzUEsBAi0AFAAGAAgAAAAhAPFIlALN&#13;&#10;AAAA5wAAAA8AAAAAAAAAAAAAAAAABwIAAGRycy9kb3ducmV2LnhtbFBLBQYAAAAAAwADALcAAAAB&#13;&#10;AwAAAAA=&#13;&#10;" fillcolor="#00b0f0" strokecolor="#09101d [484]" strokeweight="1pt">
                  <v:stroke joinstyle="miter"/>
                </v:oval>
                <v:oval id="Oval 1985066145" o:spid="_x0000_s1126" style="position:absolute;left:20796;top:39696;width:1034;height:12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KkczwAAAOgAAAAPAAAAZHJzL2Rvd25yZXYueG1sRI/dasMw&#13;&#10;DEbvC3sHo0HvWqdjCW1at5SVQX9gZFkeQMRaEhbLWew22dvPg0FvBNLHd8TZ7EbTihv1rrGsYDGP&#13;&#10;QBCXVjdcKSg+XmdLEM4ja2wtk4IfcrDbPkw2mGo78Dvdcl+JAGGXooLa+y6V0pU1GXRz2xGH7NP2&#13;&#10;Bn1Y+0rqHocAN618iqJEGmw4fKixo5eayq/8ahRcWsxPb4ciLpj3LlsN5+/sclZq+jge1mHs1yA8&#13;&#10;jf7e+EccdXBYLeMoSRbPMfyJhQPI7S8AAAD//wMAUEsBAi0AFAAGAAgAAAAhANvh9svuAAAAhQEA&#13;&#10;ABMAAAAAAAAAAAAAAAAAAAAAAFtDb250ZW50X1R5cGVzXS54bWxQSwECLQAUAAYACAAAACEAWvQs&#13;&#10;W78AAAAVAQAACwAAAAAAAAAAAAAAAAAfAQAAX3JlbHMvLnJlbHNQSwECLQAUAAYACAAAACEAS1yp&#13;&#10;HM8AAADoAAAADwAAAAAAAAAAAAAAAAAHAgAAZHJzL2Rvd25yZXYueG1sUEsFBgAAAAADAAMAtwAA&#13;&#10;AAMDAAAAAA==&#13;&#10;" fillcolor="#00b0f0" strokecolor="#09101d [484]" strokeweight="1pt">
                  <v:stroke joinstyle="miter"/>
                </v:oval>
                <v:shapetype id="_x0000_t202" coordsize="21600,21600" o:spt="202" path="m,l,21600r21600,l21600,xe">
                  <v:stroke joinstyle="miter"/>
                  <v:path gradientshapeok="t" o:connecttype="rect"/>
                </v:shapetype>
                <v:shape id="TextBox 10" o:spid="_x0000_s1127" type="#_x0000_t202" style="position:absolute;left:12646;top:16238;width:3606;height:56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z5nzQAAAOgAAAAPAAAAZHJzL2Rvd25yZXYueG1sRI9Na8JA&#13;&#10;EIbvgv9hGaG3uhs/iomuIkqhJ0ttFXobsmMSmp0N2a2J/94tFLwMzLy8z/CsNr2txZVaXznWkIwV&#13;&#10;COLcmYoLDV+fr88LED4gG6wdk4Ybedish4MVZsZ1/EHXYyhEhLDPUEMZQpNJ6fOSLPqxa4hjdnGt&#13;&#10;xRDXtpCmxS7CbS0nSr1IixXHDyU2tCsp/zn+Wg2nw+X7PFPvxd7Om871SrJNpdZPo36/jGO7BBGo&#13;&#10;D4/GP+LNRIf5YqpUmiYJ/InFA8j1HQAA//8DAFBLAQItABQABgAIAAAAIQDb4fbL7gAAAIUBAAAT&#13;&#10;AAAAAAAAAAAAAAAAAAAAAABbQ29udGVudF9UeXBlc10ueG1sUEsBAi0AFAAGAAgAAAAhAFr0LFu/&#13;&#10;AAAAFQEAAAsAAAAAAAAAAAAAAAAAHwEAAF9yZWxzLy5yZWxzUEsBAi0AFAAGAAgAAAAhABUrPmfN&#13;&#10;AAAA6AAAAA8AAAAAAAAAAAAAAAAABwIAAGRycy9kb3ducmV2LnhtbFBLBQYAAAAAAwADALcAAAAB&#13;&#10;AwAAAAA=&#13;&#10;" filled="f" stroked="f">
                  <v:textbox>
                    <w:txbxContent>
                      <w:p w:rsidR="005261ED" w:rsidRDefault="005261ED" w:rsidP="005261ED">
                        <w:pPr>
                          <w:rPr>
                            <w:rFonts w:asciiTheme="minorHAnsi" w:cstheme="minorBidi"/>
                            <w:color w:val="FF0000"/>
                            <w:kern w:val="24"/>
                            <w:sz w:val="16"/>
                            <w:szCs w:val="16"/>
                            <w:lang w:val="en-US"/>
                            <w14:ligatures w14:val="none"/>
                          </w:rPr>
                        </w:pPr>
                        <w:r>
                          <w:rPr>
                            <w:rFonts w:asciiTheme="minorHAnsi" w:cstheme="minorBidi"/>
                            <w:color w:val="FF0000"/>
                            <w:kern w:val="24"/>
                            <w:sz w:val="16"/>
                            <w:szCs w:val="16"/>
                            <w:lang w:val="en-US"/>
                          </w:rPr>
                          <w:t>FIRE</w:t>
                        </w:r>
                      </w:p>
                      <w:p w:rsidR="005261ED" w:rsidRDefault="005261ED" w:rsidP="005261ED">
                        <w:pPr>
                          <w:rPr>
                            <w:rFonts w:asciiTheme="minorHAnsi" w:cstheme="minorBidi"/>
                            <w:color w:val="FF0000"/>
                            <w:kern w:val="24"/>
                            <w:sz w:val="16"/>
                            <w:szCs w:val="16"/>
                            <w:lang w:val="en-US"/>
                          </w:rPr>
                        </w:pPr>
                        <w:r>
                          <w:rPr>
                            <w:rFonts w:asciiTheme="minorHAnsi" w:cstheme="minorBidi"/>
                            <w:color w:val="FF0000"/>
                            <w:kern w:val="24"/>
                            <w:sz w:val="16"/>
                            <w:szCs w:val="16"/>
                            <w:lang w:val="en-US"/>
                          </w:rPr>
                          <w:t>EXIT</w:t>
                        </w:r>
                      </w:p>
                    </w:txbxContent>
                  </v:textbox>
                </v:shape>
                <v:shape id="TextBox 11" o:spid="_x0000_s1128" type="#_x0000_t202" style="position:absolute;left:13534;top:27781;width:3606;height:56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UynzQAAAOgAAAAPAAAAZHJzL2Rvd25yZXYueG1sRI/BasJA&#13;&#10;EIbvBd9hmYK3uhsxtUZXEaXQk0WtgrchOyah2dmQ3Zr07d1CwcvAzM//Dd9i1dta3Kj1lWMNyUiB&#13;&#10;IM6dqbjQ8HV8f3kD4QOywdoxafglD6vl4GmBmXEd7+l2CIWIEPYZaihDaDIpfV6SRT9yDXHMrq61&#13;&#10;GOLaFtK02EW4reVYqVdpseL4ocSGNiXl34cfq+G0u17OE/VZbG3adK5Xku1Maj187rfzONZzEIH6&#13;&#10;8Gj8Iz5MdJgm0zRJJ8kY/sTiAeTyDgAA//8DAFBLAQItABQABgAIAAAAIQDb4fbL7gAAAIUBAAAT&#13;&#10;AAAAAAAAAAAAAAAAAAAAAABbQ29udGVudF9UeXBlc10ueG1sUEsBAi0AFAAGAAgAAAAhAFr0LFu/&#13;&#10;AAAAFQEAAAsAAAAAAAAAAAAAAAAAHwEAAF9yZWxzLy5yZWxzUEsBAi0AFAAGAAgAAAAhABBhTKfN&#13;&#10;AAAA6AAAAA8AAAAAAAAAAAAAAAAABwIAAGRycy9kb3ducmV2LnhtbFBLBQYAAAAAAwADALcAAAAB&#13;&#10;AwAAAAA=&#13;&#10;" filled="f" stroked="f">
                  <v:textbox>
                    <w:txbxContent>
                      <w:p w:rsidR="005261ED" w:rsidRDefault="005261ED" w:rsidP="005261ED">
                        <w:pPr>
                          <w:rPr>
                            <w:rFonts w:asciiTheme="minorHAnsi" w:cstheme="minorBidi"/>
                            <w:color w:val="FF0000"/>
                            <w:kern w:val="24"/>
                            <w:sz w:val="16"/>
                            <w:szCs w:val="16"/>
                            <w:lang w:val="en-US"/>
                            <w14:ligatures w14:val="none"/>
                          </w:rPr>
                        </w:pPr>
                        <w:r>
                          <w:rPr>
                            <w:rFonts w:asciiTheme="minorHAnsi" w:cstheme="minorBidi"/>
                            <w:color w:val="FF0000"/>
                            <w:kern w:val="24"/>
                            <w:sz w:val="16"/>
                            <w:szCs w:val="16"/>
                            <w:lang w:val="en-US"/>
                          </w:rPr>
                          <w:t>FIRE</w:t>
                        </w:r>
                      </w:p>
                      <w:p w:rsidR="005261ED" w:rsidRDefault="005261ED" w:rsidP="005261ED">
                        <w:pPr>
                          <w:rPr>
                            <w:rFonts w:asciiTheme="minorHAnsi" w:cstheme="minorBidi"/>
                            <w:color w:val="FF0000"/>
                            <w:kern w:val="24"/>
                            <w:sz w:val="16"/>
                            <w:szCs w:val="16"/>
                            <w:lang w:val="en-US"/>
                          </w:rPr>
                        </w:pPr>
                        <w:r>
                          <w:rPr>
                            <w:rFonts w:asciiTheme="minorHAnsi" w:cstheme="minorBidi"/>
                            <w:color w:val="FF0000"/>
                            <w:kern w:val="24"/>
                            <w:sz w:val="16"/>
                            <w:szCs w:val="16"/>
                            <w:lang w:val="en-US"/>
                          </w:rPr>
                          <w:t>EXIT</w:t>
                        </w:r>
                      </w:p>
                    </w:txbxContent>
                  </v:textbox>
                </v:shape>
                <v:oval id="Oval 1561072786" o:spid="_x0000_s1129" style="position:absolute;left:20279;top:54006;width:1034;height:12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hhzQAAAOgAAAAPAAAAZHJzL2Rvd25yZXYueG1sRI/RasJA&#13;&#10;EEXfBf9hmYJvulEwanQVUQqtQtE0HzBkp0lodjbNrib9+64g9GVg5nLPcDa73tTiTq2rLCuYTiIQ&#13;&#10;xLnVFRcKss/X8RKE88gaa8uk4Jcc7LbDwQYTbTu+0j31hQgQdgkqKL1vEildXpJBN7ENcci+bGvQ&#13;&#10;h7UtpG6xC3BTy1kUxdJgxeFDiQ0dSsq/05tRcK4xff84ZvOMee8uq+70czmflBq99Md1GPs1CE+9&#13;&#10;/288EW86OMzjabSYLZYxPMTCAeT2DwAA//8DAFBLAQItABQABgAIAAAAIQDb4fbL7gAAAIUBAAAT&#13;&#10;AAAAAAAAAAAAAAAAAAAAAABbQ29udGVudF9UeXBlc10ueG1sUEsBAi0AFAAGAAgAAAAhAFr0LFu/&#13;&#10;AAAAFQEAAAsAAAAAAAAAAAAAAAAAHwEAAF9yZWxzLy5yZWxzUEsBAi0AFAAGAAgAAAAhAH90uGHN&#13;&#10;AAAA6AAAAA8AAAAAAAAAAAAAAAAABwIAAGRycy9kb3ducmV2LnhtbFBLBQYAAAAAAwADALcAAAAB&#13;&#10;AwAAAAA=&#13;&#10;" fillcolor="#00b0f0" strokecolor="#09101d [484]" strokeweight="1pt">
                  <v:stroke joinstyle="miter"/>
                </v:oval>
                <v:oval id="Oval 1444182428" o:spid="_x0000_s1130" style="position:absolute;left:36460;top:53370;width:1034;height:12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FNIyzgAAAOgAAAAPAAAAZHJzL2Rvd25yZXYueG1sRI/RSsNA&#13;&#10;EEXfBf9hGcE3u2mIUtNuS7EI2oLUmA8YstMkNDsbs2sT/955EPpyYe5lzsxdbSbXqQsNofVsYD5L&#13;&#10;QBFX3rZcGyi/Xh8WoEJEtth5JgO/FGCzvr1ZYW79yJ90KWKtBMIhRwNNjH2udagachhmvieW7OQH&#13;&#10;h1HGodZ2wFHgrtNpkjxphy3LhQZ7emmoOhc/zsChw+L9Y1c+lszbcHwe99/Hw96Y+7tptxTZLkFF&#13;&#10;muJ14x/xZqVDlmXzRZql8rkUEwP0+g8AAP//AwBQSwECLQAUAAYACAAAACEA2+H2y+4AAACFAQAA&#13;&#10;EwAAAAAAAAAAAAAAAAAAAAAAW0NvbnRlbnRfVHlwZXNdLnhtbFBLAQItABQABgAIAAAAIQBa9Cxb&#13;&#10;vwAAABUBAAALAAAAAAAAAAAAAAAAAB8BAABfcmVscy8ucmVsc1BLAQItABQABgAIAAAAIQC1FNIy&#13;&#10;zgAAAOgAAAAPAAAAAAAAAAAAAAAAAAcCAABkcnMvZG93bnJldi54bWxQSwUGAAAAAAMAAwC3AAAA&#13;&#10;AgMAAAAA&#13;&#10;" fillcolor="#00b0f0" strokecolor="#09101d [484]" strokeweight="1pt">
                  <v:stroke joinstyle="miter"/>
                </v:oval>
                <v:oval id="Oval 577576778" o:spid="_x0000_s1131" style="position:absolute;left:38223;top:64674;width:1034;height:12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JfBuzQAAAOcAAAAPAAAAZHJzL2Rvd25yZXYueG1sRI/RSsNA&#13;&#10;EEXfBf9hGcE3u1FIV9NuS7EI2oLUmA8YsmMSzM7G7NrEv3ceBF8GLsM9M2e9nX2vzjTGLrCF20UG&#13;&#10;irgOruPGQvX+dHMPKiZkh31gsvBDEbaby4s1Fi5M/EbnMjVKIBwLtNCmNBRax7olj3ERBmLZfYTR&#13;&#10;Y5I4NtqNOAnc9/ouy5baY8dyocWBHluqP8tvb+HYY/nyuq/yinkXTw/T4et0PFh7fTXvVzJ2K1CJ&#13;&#10;5vTf+EM8Owu5MblZGiOPi5c4gd78AgAA//8DAFBLAQItABQABgAIAAAAIQDb4fbL7gAAAIUBAAAT&#13;&#10;AAAAAAAAAAAAAAAAAAAAAABbQ29udGVudF9UeXBlc10ueG1sUEsBAi0AFAAGAAgAAAAhAFr0LFu/&#13;&#10;AAAAFQEAAAsAAAAAAAAAAAAAAAAAHwEAAF9yZWxzLy5yZWxzUEsBAi0AFAAGAAgAAAAhAL0l8G7N&#13;&#10;AAAA5wAAAA8AAAAAAAAAAAAAAAAABwIAAGRycy9kb3ducmV2LnhtbFBLBQYAAAAAAwADALcAAAAB&#13;&#10;AwAAAAA=&#13;&#10;" fillcolor="#00b0f0" strokecolor="#09101d [484]" strokeweight="1pt">
                  <v:stroke joinstyle="miter"/>
                </v:oval>
                <v:shape id="TextBox 15" o:spid="_x0000_s1132" type="#_x0000_t202" style="position:absolute;left:5172;top:80803;width:5251;height:49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01EVzgAAAOgAAAAPAAAAZHJzL2Rvd25yZXYueG1sRI9PS8NA&#13;&#10;EMXvQr/DMgVvdtdqbJt2W8QieLLYf+BtyE6TYHY2ZNcmfnvnIHh5MO8xv5m32gy+UVfqYh3Ywv3E&#13;&#10;gCIugqu5tHA8vN7NQcWE7LAJTBZ+KMJmPbpZYe5Czx903adSCYRjjhaqlNpc61hU5DFOQkss2SV0&#13;&#10;HpOMXaldh73AfaOnxjxpjzXLhQpbeqmo+Np/ewun98vn+dHsyq3P2j4MRrNfaGtvx8N2KfK8BJVo&#13;&#10;SP8bf4g3Jx0Ws9k8e5hm8rkUEwP0+hcAAP//AwBQSwECLQAUAAYACAAAACEA2+H2y+4AAACFAQAA&#13;&#10;EwAAAAAAAAAAAAAAAAAAAAAAW0NvbnRlbnRfVHlwZXNdLnhtbFBLAQItABQABgAIAAAAIQBa9Cxb&#13;&#10;vwAAABUBAAALAAAAAAAAAAAAAAAAAB8BAABfcmVscy8ucmVsc1BLAQItABQABgAIAAAAIQBC01EV&#13;&#10;zgAAAOgAAAAPAAAAAAAAAAAAAAAAAAcCAABkcnMvZG93bnJldi54bWxQSwUGAAAAAAMAAwC3AAAA&#13;&#10;AgMAAAAA&#13;&#10;" filled="f" stroked="f">
                  <v:textbox>
                    <w:txbxContent>
                      <w:p w:rsidR="005261ED" w:rsidRDefault="005261ED" w:rsidP="005261ED">
                        <w:pPr>
                          <w:rPr>
                            <w:rFonts w:asciiTheme="minorHAnsi" w:cstheme="minorBidi"/>
                            <w:color w:val="000000" w:themeColor="text1"/>
                            <w:kern w:val="24"/>
                            <w:sz w:val="36"/>
                            <w:szCs w:val="36"/>
                            <w:lang w:val="en-US"/>
                            <w14:ligatures w14:val="none"/>
                          </w:rPr>
                        </w:pPr>
                        <w:r>
                          <w:rPr>
                            <w:rFonts w:asciiTheme="minorHAnsi" w:cstheme="minorBidi"/>
                            <w:color w:val="000000" w:themeColor="text1"/>
                            <w:kern w:val="24"/>
                            <w:sz w:val="36"/>
                            <w:szCs w:val="36"/>
                            <w:lang w:val="en-US"/>
                          </w:rPr>
                          <w:t>KEY</w:t>
                        </w:r>
                      </w:p>
                    </w:txbxContent>
                  </v:textbox>
                </v:shape>
                <v:oval id="Oval 1456470392" o:spid="_x0000_s1133" style="position:absolute;left:5172;top:85420;width:1034;height:12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o0T0QAAAOgAAAAPAAAAZHJzL2Rvd25yZXYueG1sRI/RagIx&#13;&#10;EEXfC/5DGKEvoll1tboapa0tFCyCVmkfh824u3QzWZJUt3/fFAp9GZi53DOc5bo1tbiQ85VlBcNB&#13;&#10;AoI4t7riQsHx7bk/A+EDssbaMin4Jg/rVedmiZm2V97T5RAKESHsM1RQhtBkUvq8JIN+YBvimJ2t&#13;&#10;Mxji6gqpHV4j3NRylCRTabDi+KHEhh5Lyj8PX0ZB76Maz99dyps2zF53T/V+2zs9KHXbbTeLOO4X&#13;&#10;IAK14b/xh3jR0SGdTNO7ZDwfwa9YPIBc/QAAAP//AwBQSwECLQAUAAYACAAAACEA2+H2y+4AAACF&#13;&#10;AQAAEwAAAAAAAAAAAAAAAAAAAAAAW0NvbnRlbnRfVHlwZXNdLnhtbFBLAQItABQABgAIAAAAIQBa&#13;&#10;9CxbvwAAABUBAAALAAAAAAAAAAAAAAAAAB8BAABfcmVscy8ucmVsc1BLAQItABQABgAIAAAAIQCn&#13;&#10;Ho0T0QAAAOgAAAAPAAAAAAAAAAAAAAAAAAcCAABkcnMvZG93bnJldi54bWxQSwUGAAAAAAMAAwC3&#13;&#10;AAAABQMAAAAA&#13;&#10;" fillcolor="red" strokecolor="#09101d [484]" strokeweight="1pt">
                  <v:stroke joinstyle="miter"/>
                </v:oval>
                <v:oval id="Oval 1624358088" o:spid="_x0000_s1134" style="position:absolute;left:5172;top:88764;width:1034;height:12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L0r8zwAAAOgAAAAPAAAAZHJzL2Rvd25yZXYueG1sRI/RSsNA&#13;&#10;EEXfhf7DMgXf7KbVlph2W4pF0BakxnzAkB2T0OxszK5N/HvnQfDlwtzLnJm72Y2uVVfqQ+PZwHyW&#13;&#10;gCIuvW24MlB8PN+loEJEtth6JgM/FGC3ndxsMLN+4He65rFSAuGQoYE6xi7TOpQ1OQwz3xFL9ul7&#13;&#10;h1HGvtK2x0HgrtWLJFlphw3LhRo7eqqpvOTfzsCpxfz17VAsC+Z9OD8Ox6/z6WjM7XQ8rEX2a1CR&#13;&#10;xvi/8Yd4sdJhtXi4X6ZJKp9LMTFAb38BAAD//wMAUEsBAi0AFAAGAAgAAAAhANvh9svuAAAAhQEA&#13;&#10;ABMAAAAAAAAAAAAAAAAAAAAAAFtDb250ZW50X1R5cGVzXS54bWxQSwECLQAUAAYACAAAACEAWvQs&#13;&#10;W78AAAAVAQAACwAAAAAAAAAAAAAAAAAfAQAAX3JlbHMvLnJlbHNQSwECLQAUAAYACAAAACEAny9K&#13;&#10;/M8AAADoAAAADwAAAAAAAAAAAAAAAAAHAgAAZHJzL2Rvd25yZXYueG1sUEsFBgAAAAADAAMAtwAA&#13;&#10;AAMDAAAAAA==&#13;&#10;" fillcolor="#00b0f0" strokecolor="#09101d [484]" strokeweight="1pt">
                  <v:stroke joinstyle="miter"/>
                </v:oval>
                <v:shape id="TextBox 18" o:spid="_x0000_s1135" type="#_x0000_t202" style="position:absolute;left:6895;top:84209;width:19729;height:4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PoWzgAAAOgAAAAPAAAAZHJzL2Rvd25yZXYueG1sRI/BasJA&#13;&#10;EIbvQt9hmYI33U2NoUZXKUqhp0ptFXobsmMSmp0N2a1J374rCF4GZn7+b/hWm8E24kKdrx1rSKYK&#13;&#10;BHHhTM2lhq/P18kzCB+QDTaOScMfedisH0YrzI3r+YMuh1CKCGGfo4YqhDaX0hcVWfRT1xLH7Ow6&#13;&#10;iyGuXSlNh32E20Y+KZVJizXHDxW2tK2o+Dn8Wg3H9/P3KVX7cmfnbe8GJdkupNbjx2G3jONlCSLQ&#13;&#10;EO6NG+LNRIcsmaWzRZJmcBWLB5DrfwAAAP//AwBQSwECLQAUAAYACAAAACEA2+H2y+4AAACFAQAA&#13;&#10;EwAAAAAAAAAAAAAAAAAAAAAAW0NvbnRlbnRfVHlwZXNdLnhtbFBLAQItABQABgAIAAAAIQBa9Cxb&#13;&#10;vwAAABUBAAALAAAAAAAAAAAAAAAAAB8BAABfcmVscy8ucmVsc1BLAQItABQABgAIAAAAIQCVLPoW&#13;&#10;zgAAAOgAAAAPAAAAAAAAAAAAAAAAAAcCAABkcnMvZG93bnJldi54bWxQSwUGAAAAAAMAAwC3AAAA&#13;&#10;AgMAAAAA&#13;&#10;" filled="f" stroked="f">
                  <v:textbox>
                    <w:txbxContent>
                      <w:p w:rsidR="005261ED" w:rsidRDefault="005261ED" w:rsidP="005261ED">
                        <w:pPr>
                          <w:rPr>
                            <w:rFonts w:asciiTheme="minorHAnsi" w:cstheme="minorBidi"/>
                            <w:color w:val="000000" w:themeColor="text1"/>
                            <w:kern w:val="24"/>
                            <w:sz w:val="28"/>
                            <w:szCs w:val="28"/>
                            <w:lang w:val="en-US"/>
                            <w14:ligatures w14:val="none"/>
                          </w:rPr>
                        </w:pPr>
                        <w:r>
                          <w:rPr>
                            <w:rFonts w:asciiTheme="minorHAnsi" w:cstheme="minorBidi"/>
                            <w:color w:val="000000" w:themeColor="text1"/>
                            <w:kern w:val="24"/>
                            <w:sz w:val="28"/>
                            <w:szCs w:val="28"/>
                            <w:lang w:val="en-US"/>
                          </w:rPr>
                          <w:t>Powder Fire Extinguisher</w:t>
                        </w:r>
                      </w:p>
                    </w:txbxContent>
                  </v:textbox>
                </v:shape>
                <v:shape id="TextBox 19" o:spid="_x0000_s1136" type="#_x0000_t202" style="position:absolute;left:6895;top:87861;width:18224;height:42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t9PzQAAAOcAAAAPAAAAZHJzL2Rvd25yZXYueG1sRI9Ba8JA&#13;&#10;FITvhf6H5RW81V1trDG6ilSEnlpqVfD2yD6TYPZtyK4m/vtuodDLwDDMN8xi1dta3Kj1lWMNo6EC&#13;&#10;QZw7U3GhYf+9fU5B+IBssHZMGu7kYbV8fFhgZlzHX3TbhUJECPsMNZQhNJmUPi/Joh+6hjhmZ9da&#13;&#10;DNG2hTQtdhFuazlW6lVarDgulNjQW0n5ZXe1Gg4f59MxUZ/Fxk6azvVKsp1JrQdP/WYeZT0HEagP&#13;&#10;/40/xLvRME3ScfoyGSXw+yt+Arn8AQAA//8DAFBLAQItABQABgAIAAAAIQDb4fbL7gAAAIUBAAAT&#13;&#10;AAAAAAAAAAAAAAAAAAAAAABbQ29udGVudF9UeXBlc10ueG1sUEsBAi0AFAAGAAgAAAAhAFr0LFu/&#13;&#10;AAAAFQEAAAsAAAAAAAAAAAAAAAAAHwEAAF9yZWxzLy5yZWxzUEsBAi0AFAAGAAgAAAAhAKVi30/N&#13;&#10;AAAA5wAAAA8AAAAAAAAAAAAAAAAABwIAAGRycy9kb3ducmV2LnhtbFBLBQYAAAAAAwADALcAAAAB&#13;&#10;AwAAAAA=&#13;&#10;" filled="f" stroked="f">
                  <v:textbox>
                    <w:txbxContent>
                      <w:p w:rsidR="005261ED" w:rsidRDefault="005261ED" w:rsidP="005261ED">
                        <w:pPr>
                          <w:rPr>
                            <w:rFonts w:asciiTheme="minorHAnsi" w:cstheme="minorBidi"/>
                            <w:color w:val="000000" w:themeColor="text1"/>
                            <w:kern w:val="24"/>
                            <w:sz w:val="28"/>
                            <w:szCs w:val="28"/>
                            <w:lang w:val="en-US"/>
                            <w14:ligatures w14:val="none"/>
                          </w:rPr>
                        </w:pPr>
                        <w:r>
                          <w:rPr>
                            <w:rFonts w:asciiTheme="minorHAnsi" w:cstheme="minorBidi"/>
                            <w:color w:val="000000" w:themeColor="text1"/>
                            <w:kern w:val="24"/>
                            <w:sz w:val="28"/>
                            <w:szCs w:val="28"/>
                            <w:lang w:val="en-US"/>
                          </w:rPr>
                          <w:t>Foam Fire Extinguisher</w:t>
                        </w:r>
                      </w:p>
                    </w:txbxContent>
                  </v:textbox>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701392193" o:spid="_x0000_s1137" type="#_x0000_t11" style="position:absolute;left:26243;top:48123;width:1034;height:12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6o9AzQAAAOcAAAAPAAAAZHJzL2Rvd25yZXYueG1sRI/NasMw&#13;&#10;EITvhb6D2EJujWQb2sSJEkJCSE+F/DzAVtraJtbKWErs9umrQqGXgWGYb5jlenStuFMfGs8asqkC&#13;&#10;QWy8bbjScDnvn2cgQkS22HomDV8UYL16fFhiaf3AR7qfYiUShEOJGuoYu1LKYGpyGKa+I07Zp+8d&#13;&#10;xmT7StoehwR3rcyVepEOG04LNXa0rclcTzenIdx2bVF8DIf373xjDlcT90cVtZ48jbtFks0CRKQx&#13;&#10;/jf+EG9Ww6vKinmezQv4/ZU+gVz9AAAA//8DAFBLAQItABQABgAIAAAAIQDb4fbL7gAAAIUBAAAT&#13;&#10;AAAAAAAAAAAAAAAAAAAAAABbQ29udGVudF9UeXBlc10ueG1sUEsBAi0AFAAGAAgAAAAhAFr0LFu/&#13;&#10;AAAAFQEAAAsAAAAAAAAAAAAAAAAAHwEAAF9yZWxzLy5yZWxzUEsBAi0AFAAGAAgAAAAhAKrqj0DN&#13;&#10;AAAA5wAAAA8AAAAAAAAAAAAAAAAABwIAAGRycy9kb3ducmV2LnhtbFBLBQYAAAAAAwADALcAAAAB&#13;&#10;AwAAAAA=&#13;&#10;" fillcolor="#00b050" strokecolor="#09101d [484]" strokeweight="1pt"/>
                <v:shape id="Cross 478664003" o:spid="_x0000_s1138" type="#_x0000_t11" style="position:absolute;left:29661;top:30666;width:1034;height:12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D8fzAAAAOcAAAAPAAAAZHJzL2Rvd25yZXYueG1sRI9Ra8Iw&#13;&#10;FIXfB/sP4Q58m4lWOqlGEUXc00C3H3CXXNtic1OaaKu/fhkM9nLgcDjf4SzXg2vEjbpQe9YwGSsQ&#13;&#10;xMbbmksNX5/71zmIEJEtNp5Jw50CrFfPT0ssrO/5SLdTLEWCcChQQxVjW0gZTEUOw9i3xCk7+85h&#13;&#10;TLYrpe2wT3DXyKlSuXRYc1qosKVtReZyujoN4bprsuy7P3w8phtzuJi4P6qo9ehl2C2SbBYgIg3x&#13;&#10;v/GHeLcaZm/zPJ8plcHvr/QJ5OoHAAD//wMAUEsBAi0AFAAGAAgAAAAhANvh9svuAAAAhQEAABMA&#13;&#10;AAAAAAAAAAAAAAAAAAAAAFtDb250ZW50X1R5cGVzXS54bWxQSwECLQAUAAYACAAAACEAWvQsW78A&#13;&#10;AAAVAQAACwAAAAAAAAAAAAAAAAAfAQAAX3JlbHMvLnJlbHNQSwECLQAUAAYACAAAACEAHIA/H8wA&#13;&#10;AADnAAAADwAAAAAAAAAAAAAAAAAHAgAAZHJzL2Rvd25yZXYueG1sUEsFBgAAAAADAAMAtwAAAAAD&#13;&#10;AAAAAA==&#13;&#10;" fillcolor="#00b050" strokecolor="#09101d [484]" strokeweight="1pt"/>
                <v:shape id="Cross 1396088733" o:spid="_x0000_s1139" type="#_x0000_t11" style="position:absolute;left:4854;top:92347;width:1670;height:23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8VfzQAAAOgAAAAPAAAAZHJzL2Rvd25yZXYueG1sRI/RagIx&#13;&#10;EEXfC/2HMELfaqIBu12NIhWxTwW1HzBNpruLm2TZjO62X98UCn0ZmLncM5zVZvStuFGfmhgMzKYK&#13;&#10;BAUbXRMqA+/n/WMBIjEGh20MZOCLEmzW93crLF0cwpFuJ65EhoRUooGauSulTLYmj2kaOwo5+4y9&#13;&#10;R85rX0nX45DhvpVzpRbSYxPyhxo7eqnJXk5XbyBdd63WH8Ph7Xu+tYeL5f1RsTEPk3G3zGO7BME0&#13;&#10;8n/jD/HqsoN+XqiieNIafsXyAeT6BwAA//8DAFBLAQItABQABgAIAAAAIQDb4fbL7gAAAIUBAAAT&#13;&#10;AAAAAAAAAAAAAAAAAAAAAABbQ29udGVudF9UeXBlc10ueG1sUEsBAi0AFAAGAAgAAAAhAFr0LFu/&#13;&#10;AAAAFQEAAAsAAAAAAAAAAAAAAAAAHwEAAF9yZWxzLy5yZWxzUEsBAi0AFAAGAAgAAAAhAC/HxV/N&#13;&#10;AAAA6AAAAA8AAAAAAAAAAAAAAAAABwIAAGRycy9kb3ducmV2LnhtbFBLBQYAAAAAAwADALcAAAAB&#13;&#10;AwAAAAA=&#13;&#10;" fillcolor="#00b050" strokecolor="#09101d [484]" strokeweight="1pt"/>
                <v:shape id="TextBox 23" o:spid="_x0000_s1140" type="#_x0000_t202" style="position:absolute;left:6895;top:91575;width:10731;height:4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vGALzQAAAOgAAAAPAAAAZHJzL2Rvd25yZXYueG1sRI/BasJA&#13;&#10;EIbvBd9hGcFb3TVaMdFVRCn0ZFHbQm9DdkyC2dmQXU369l2h0MvAzM//Dd9q09ta3Kn1lWMNk7EC&#13;&#10;QZw7U3Gh4eP8+rwA4QOywdoxafghD5v14GmFmXEdH+l+CoWIEPYZaihDaDIpfV6SRT92DXHMLq61&#13;&#10;GOLaFtK02EW4rWWi1FxarDh+KLGhXUn59XSzGj4Pl++vmXov9val6VyvJNtUaj0a9vtlHNsliEB9&#13;&#10;+G/8Id5MdJimsyRRi2kKD7F4ALn+BQAA//8DAFBLAQItABQABgAIAAAAIQDb4fbL7gAAAIUBAAAT&#13;&#10;AAAAAAAAAAAAAAAAAAAAAABbQ29udGVudF9UeXBlc10ueG1sUEsBAi0AFAAGAAgAAAAhAFr0LFu/&#13;&#10;AAAAFQEAAAsAAAAAAAAAAAAAAAAAHwEAAF9yZWxzLy5yZWxzUEsBAi0AFAAGAAgAAAAhAPS8YAvN&#13;&#10;AAAA6AAAAA8AAAAAAAAAAAAAAAAABwIAAGRycy9kb3ducmV2LnhtbFBLBQYAAAAAAwADALcAAAAB&#13;&#10;AwAAAAA=&#13;&#10;" filled="f" stroked="f">
                  <v:textbox>
                    <w:txbxContent>
                      <w:p w:rsidR="005261ED" w:rsidRDefault="005261ED" w:rsidP="005261ED">
                        <w:pPr>
                          <w:rPr>
                            <w:rFonts w:asciiTheme="minorHAnsi" w:cstheme="minorBidi"/>
                            <w:color w:val="000000" w:themeColor="text1"/>
                            <w:kern w:val="24"/>
                            <w:sz w:val="28"/>
                            <w:szCs w:val="28"/>
                            <w:lang w:val="en-US"/>
                            <w14:ligatures w14:val="none"/>
                          </w:rPr>
                        </w:pPr>
                        <w:r>
                          <w:rPr>
                            <w:rFonts w:asciiTheme="minorHAnsi" w:cstheme="minorBidi"/>
                            <w:color w:val="000000" w:themeColor="text1"/>
                            <w:kern w:val="24"/>
                            <w:sz w:val="28"/>
                            <w:szCs w:val="28"/>
                            <w:lang w:val="en-US"/>
                          </w:rPr>
                          <w:t>First Aid Box</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301547301" o:spid="_x0000_s1141" type="#_x0000_t5" style="position:absolute;left:19504;top:50158;width:1551;height:19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OH3CzQAAAOcAAAAPAAAAZHJzL2Rvd25yZXYueG1sRI9Ba8JA&#13;&#10;FITvgv9heUJvZmOj1kZXkYrYgz3U9gc8sq9J2uzbdHc18d93BaGXgWGYb5jVpjeNuJDztWUFkyQF&#13;&#10;QVxYXXOp4PNjP16A8AFZY2OZFFzJw2Y9HKww17bjd7qcQikihH2OCqoQ2lxKX1Rk0Ce2JY7Zl3UG&#13;&#10;Q7SulNphF+GmkY9pOpcGa44LFbb0UlHxczobBW+HbP7cLTI3Ox7P29/u24aSrVIPo363jLJdggjU&#13;&#10;h//GHfGqFWTpZDZ9igq3X/ETyPUfAAAA//8DAFBLAQItABQABgAIAAAAIQDb4fbL7gAAAIUBAAAT&#13;&#10;AAAAAAAAAAAAAAAAAAAAAABbQ29udGVudF9UeXBlc10ueG1sUEsBAi0AFAAGAAgAAAAhAFr0LFu/&#13;&#10;AAAAFQEAAAsAAAAAAAAAAAAAAAAAHwEAAF9yZWxzLy5yZWxzUEsBAi0AFAAGAAgAAAAhAPc4fcLN&#13;&#10;AAAA5wAAAA8AAAAAAAAAAAAAAAAABwIAAGRycy9kb3ducmV2LnhtbFBLBQYAAAAAAwADALcAAAAB&#13;&#10;AwAAAAA=&#13;&#10;" fillcolor="#ffc000" strokecolor="#09101d [484]" strokeweight="1pt"/>
                <v:shape id="Triangle 1431339155" o:spid="_x0000_s1142" type="#_x0000_t5" style="position:absolute;left:4973;top:96132;width:1551;height:19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KwizgAAAOgAAAAPAAAAZHJzL2Rvd25yZXYueG1sRI/BTsMw&#13;&#10;DIbvSHuHyJO4sbSETlu3bJpACA7bYRsPYDWmLTROSbK1vD1BQuJiyf71f9a33o62E1fyoXWsIZ9l&#13;&#10;IIgrZ1quNbydn+8WIEJENtg5Jg3fFGC7mdyssTRu4CNdT7EWCcKhRA1NjH0pZagashhmridO2bvz&#13;&#10;FmNafS2NxyHBbSfvs2wuLbacPjTY02ND1efpYjUcXtR8OSyUL/b7y+5r+HCxZqf17XR8WqWxW4GI&#13;&#10;NMb/xh/i1SSHB5UrtcyLAn7F0gHk5gcAAP//AwBQSwECLQAUAAYACAAAACEA2+H2y+4AAACFAQAA&#13;&#10;EwAAAAAAAAAAAAAAAAAAAAAAW0NvbnRlbnRfVHlwZXNdLnhtbFBLAQItABQABgAIAAAAIQBa9Cxb&#13;&#10;vwAAABUBAAALAAAAAAAAAAAAAAAAAB8BAABfcmVscy8ucmVsc1BLAQItABQABgAIAAAAIQDNCKwi&#13;&#10;zgAAAOgAAAAPAAAAAAAAAAAAAAAAAAcCAABkcnMvZG93bnJldi54bWxQSwUGAAAAAAMAAwC3AAAA&#13;&#10;AgMAAAAA&#13;&#10;" fillcolor="#ffc000" strokecolor="#09101d [484]" strokeweight="1pt"/>
                <v:shape id="TextBox 26" o:spid="_x0000_s1143" type="#_x0000_t202" style="position:absolute;left:6866;top:95293;width:17259;height:128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LO/zgAAAOgAAAAPAAAAZHJzL2Rvd25yZXYueG1sRI9Pa8JA&#13;&#10;FMTvhX6H5RW86W5SU2J0lVIRPLVo/0Bvj+wzCc2+DdnVxG/fLQi9DAzD/IZZbUbbigv1vnGsIZkp&#13;&#10;EMSlMw1XGj7ed9MchA/IBlvHpOFKHjbr+7sVFsYNfKDLMVQiQtgXqKEOoSuk9GVNFv3MdcQxO7ne&#13;&#10;Yoi2r6TpcYhw28pUqSdpseG4UGNHLzWVP8ez1fD5evr+mqu3amuzbnCjkmwXUuvJw7hdRnleggg0&#13;&#10;hv/GDbE3GtIkWeTZY5an8HcsngK5/gUAAP//AwBQSwECLQAUAAYACAAAACEA2+H2y+4AAACFAQAA&#13;&#10;EwAAAAAAAAAAAAAAAAAAAAAAW0NvbnRlbnRfVHlwZXNdLnhtbFBLAQItABQABgAIAAAAIQBa9Cxb&#13;&#10;vwAAABUBAAALAAAAAAAAAAAAAAAAAB8BAABfcmVscy8ucmVsc1BLAQItABQABgAIAAAAIQBWvLO/&#13;&#10;zgAAAOgAAAAPAAAAAAAAAAAAAAAAAAcCAABkcnMvZG93bnJldi54bWxQSwUGAAAAAAMAAwC3AAAA&#13;&#10;AgMAAAAA&#13;&#10;" filled="f" stroked="f">
                  <v:textbox>
                    <w:txbxContent>
                      <w:p w:rsidR="005261ED" w:rsidRDefault="005261ED" w:rsidP="005261ED">
                        <w:pPr>
                          <w:rPr>
                            <w:rFonts w:asciiTheme="minorHAnsi" w:cstheme="minorBidi"/>
                            <w:color w:val="000000" w:themeColor="text1"/>
                            <w:kern w:val="24"/>
                            <w:sz w:val="28"/>
                            <w:szCs w:val="28"/>
                            <w:lang w:val="en-US"/>
                            <w14:ligatures w14:val="none"/>
                          </w:rPr>
                        </w:pPr>
                        <w:r>
                          <w:rPr>
                            <w:rFonts w:asciiTheme="minorHAnsi" w:cstheme="minorBidi"/>
                            <w:color w:val="000000" w:themeColor="text1"/>
                            <w:kern w:val="24"/>
                            <w:sz w:val="28"/>
                            <w:szCs w:val="28"/>
                            <w:lang w:val="en-US"/>
                          </w:rPr>
                          <w:t>Fire Alarm Panel</w:t>
                        </w:r>
                      </w:p>
                      <w:p w:rsidR="005261ED" w:rsidRDefault="005261ED" w:rsidP="005261ED">
                        <w:pPr>
                          <w:rPr>
                            <w:rFonts w:asciiTheme="minorHAnsi" w:cstheme="minorBidi"/>
                            <w:color w:val="000000" w:themeColor="text1"/>
                            <w:kern w:val="24"/>
                            <w:sz w:val="24"/>
                            <w:lang w:val="en-US"/>
                          </w:rPr>
                        </w:pPr>
                        <w:r>
                          <w:rPr>
                            <w:rFonts w:asciiTheme="minorHAnsi" w:cstheme="minorBidi"/>
                            <w:color w:val="000000" w:themeColor="text1"/>
                            <w:kern w:val="24"/>
                            <w:lang w:val="en-US"/>
                          </w:rPr>
                          <w:t>Zone 1 Main Hall &amp; Kitchen</w:t>
                        </w:r>
                      </w:p>
                      <w:p w:rsidR="005261ED" w:rsidRDefault="005261ED" w:rsidP="005261ED">
                        <w:pPr>
                          <w:rPr>
                            <w:rFonts w:asciiTheme="minorHAnsi" w:cstheme="minorBidi"/>
                            <w:color w:val="000000" w:themeColor="text1"/>
                            <w:kern w:val="24"/>
                            <w:lang w:val="en-US"/>
                          </w:rPr>
                        </w:pPr>
                        <w:r>
                          <w:rPr>
                            <w:rFonts w:asciiTheme="minorHAnsi" w:cstheme="minorBidi"/>
                            <w:color w:val="000000" w:themeColor="text1"/>
                            <w:kern w:val="24"/>
                            <w:lang w:val="en-US"/>
                          </w:rPr>
                          <w:t>Zone 2 Manor Room</w:t>
                        </w:r>
                      </w:p>
                      <w:p w:rsidR="005261ED" w:rsidRDefault="005261ED" w:rsidP="005261ED">
                        <w:pPr>
                          <w:rPr>
                            <w:rFonts w:asciiTheme="minorHAnsi" w:cstheme="minorBidi"/>
                            <w:color w:val="000000" w:themeColor="text1"/>
                            <w:kern w:val="24"/>
                            <w:lang w:val="en-US"/>
                          </w:rPr>
                        </w:pPr>
                        <w:r>
                          <w:rPr>
                            <w:rFonts w:asciiTheme="minorHAnsi" w:cstheme="minorBidi"/>
                            <w:color w:val="000000" w:themeColor="text1"/>
                            <w:kern w:val="24"/>
                            <w:lang w:val="en-US"/>
                          </w:rPr>
                          <w:t>Zone 3 Rear Store Room</w:t>
                        </w:r>
                      </w:p>
                    </w:txbxContent>
                  </v:textbox>
                </v:shape>
              </v:group>
            </w:pict>
          </mc:Fallback>
        </mc:AlternateContent>
      </w:r>
    </w:p>
    <w:p w:rsidR="00EF5B61" w:rsidRDefault="00EF5B61">
      <w:pPr>
        <w:spacing w:after="0"/>
        <w:ind w:left="-1186" w:right="-1309"/>
      </w:pPr>
    </w:p>
    <w:sectPr w:rsidR="00EF5B61" w:rsidSect="002F5F41">
      <w:pgSz w:w="16265" w:h="23238"/>
      <w:pgMar w:top="1440" w:right="254" w:bottom="1440" w:left="267"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B61"/>
    <w:rsid w:val="000256DF"/>
    <w:rsid w:val="000C231A"/>
    <w:rsid w:val="0010375D"/>
    <w:rsid w:val="00215AC4"/>
    <w:rsid w:val="002F5F41"/>
    <w:rsid w:val="005261ED"/>
    <w:rsid w:val="007F6C1D"/>
    <w:rsid w:val="00BE47B3"/>
    <w:rsid w:val="00D153D8"/>
    <w:rsid w:val="00EF5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F527C4-011A-8640-8CCF-9A1F30622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D153D8"/>
    <w:rPr>
      <w:color w:val="0563C1" w:themeColor="hyperlink"/>
      <w:u w:val="single"/>
    </w:rPr>
  </w:style>
  <w:style w:type="character" w:styleId="UnresolvedMention">
    <w:name w:val="Unresolved Mention"/>
    <w:basedOn w:val="DefaultParagraphFont"/>
    <w:uiPriority w:val="99"/>
    <w:semiHidden/>
    <w:unhideWhenUsed/>
    <w:rsid w:val="00D153D8"/>
    <w:rPr>
      <w:color w:val="605E5C"/>
      <w:shd w:val="clear" w:color="auto" w:fill="E1DFDD"/>
    </w:rPr>
  </w:style>
  <w:style w:type="character" w:styleId="FollowedHyperlink">
    <w:name w:val="FollowedHyperlink"/>
    <w:basedOn w:val="DefaultParagraphFont"/>
    <w:uiPriority w:val="99"/>
    <w:semiHidden/>
    <w:unhideWhenUsed/>
    <w:rsid w:val="000256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7.jpg"/><Relationship Id="rId18" Type="http://schemas.openxmlformats.org/officeDocument/2006/relationships/image" Target="media/image9.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g"/><Relationship Id="rId12" Type="http://schemas.openxmlformats.org/officeDocument/2006/relationships/image" Target="media/image6.jpg"/><Relationship Id="rId17" Type="http://schemas.openxmlformats.org/officeDocument/2006/relationships/hyperlink" Target="mailto:lacockvhbooking@gmail.com" TargetMode="Externa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hyperlink" Target="mailto:lacockvhbooking@gmail.com" TargetMode="External"/><Relationship Id="rId10" Type="http://schemas.openxmlformats.org/officeDocument/2006/relationships/image" Target="media/image7.jpeg"/><Relationship Id="rId19" Type="http://schemas.openxmlformats.org/officeDocument/2006/relationships/image" Target="media/image10.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4</Pages>
  <Words>200</Words>
  <Characters>1142</Characters>
  <Application>Microsoft Office Word</Application>
  <DocSecurity>0</DocSecurity>
  <Lines>9</Lines>
  <Paragraphs>2</Paragraphs>
  <ScaleCrop>false</ScaleCrop>
  <Company/>
  <LinksUpToDate>false</LinksUpToDate>
  <CharactersWithSpaces>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dc:creator>
  <cp:keywords/>
  <cp:lastModifiedBy>Jane Durrant</cp:lastModifiedBy>
  <cp:revision>8</cp:revision>
  <cp:lastPrinted>2025-05-21T14:31:00Z</cp:lastPrinted>
  <dcterms:created xsi:type="dcterms:W3CDTF">2025-05-21T13:18:00Z</dcterms:created>
  <dcterms:modified xsi:type="dcterms:W3CDTF">2025-06-09T09:11:00Z</dcterms:modified>
</cp:coreProperties>
</file>