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D2A1" w14:textId="77777777" w:rsidR="00EF59C8" w:rsidRDefault="005B5DDA" w:rsidP="005B5DDA">
      <w:pPr>
        <w:ind w:left="-426" w:firstLine="426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LACOCK VILLAGE HALL</w:t>
      </w:r>
    </w:p>
    <w:p w14:paraId="4A4A5AF5" w14:textId="2B5BEB3E" w:rsidR="005B5DDA" w:rsidRDefault="005B5DDA" w:rsidP="005B5DDA">
      <w:pPr>
        <w:ind w:left="-426" w:firstLine="426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HIRE CHARGES from 01.0</w:t>
      </w:r>
      <w:r w:rsidR="00240794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.20</w:t>
      </w:r>
      <w:r w:rsidR="006B55E5">
        <w:rPr>
          <w:b/>
          <w:sz w:val="32"/>
          <w:szCs w:val="32"/>
          <w:u w:val="single"/>
        </w:rPr>
        <w:t>2</w:t>
      </w:r>
      <w:r w:rsidR="00B64CF2">
        <w:rPr>
          <w:b/>
          <w:sz w:val="32"/>
          <w:szCs w:val="32"/>
          <w:u w:val="single"/>
        </w:rPr>
        <w:t>5</w:t>
      </w:r>
    </w:p>
    <w:p w14:paraId="21903522" w14:textId="77777777" w:rsidR="005B5DDA" w:rsidRDefault="005B5DDA" w:rsidP="005B5DDA">
      <w:pPr>
        <w:pStyle w:val="NoSpacing"/>
      </w:pPr>
    </w:p>
    <w:p w14:paraId="345321CF" w14:textId="77777777" w:rsidR="005B5DDA" w:rsidRPr="008E57DE" w:rsidRDefault="005B5DDA" w:rsidP="005B5DDA">
      <w:pPr>
        <w:pStyle w:val="NoSpacing"/>
        <w:rPr>
          <w:b/>
          <w:sz w:val="28"/>
          <w:szCs w:val="28"/>
          <w:u w:val="single"/>
        </w:rPr>
      </w:pPr>
      <w:r w:rsidRPr="008E57DE">
        <w:rPr>
          <w:b/>
          <w:sz w:val="28"/>
          <w:szCs w:val="28"/>
          <w:u w:val="single"/>
        </w:rPr>
        <w:t>VILLAGE ORGANISATIONS:</w:t>
      </w:r>
    </w:p>
    <w:p w14:paraId="4438BF88" w14:textId="77777777" w:rsidR="00240794" w:rsidRDefault="00240794" w:rsidP="005B5DDA">
      <w:pPr>
        <w:pStyle w:val="NoSpacing"/>
        <w:rPr>
          <w:sz w:val="28"/>
          <w:szCs w:val="28"/>
          <w:u w:val="single"/>
        </w:rPr>
      </w:pPr>
    </w:p>
    <w:p w14:paraId="0EB1F4B7" w14:textId="2D6CDBCB" w:rsidR="005B5DDA" w:rsidRPr="000971B6" w:rsidRDefault="005B5DDA" w:rsidP="005B5DDA">
      <w:pPr>
        <w:pStyle w:val="NoSpacing"/>
        <w:rPr>
          <w:sz w:val="28"/>
          <w:szCs w:val="28"/>
          <w:u w:val="single"/>
        </w:rPr>
      </w:pPr>
      <w:r w:rsidRPr="000971B6">
        <w:rPr>
          <w:sz w:val="28"/>
          <w:szCs w:val="28"/>
          <w:u w:val="single"/>
        </w:rPr>
        <w:t>Regular Meetings:</w:t>
      </w:r>
    </w:p>
    <w:p w14:paraId="5C05D497" w14:textId="77777777" w:rsidR="005B5DDA" w:rsidRPr="000971B6" w:rsidRDefault="005B5DDA" w:rsidP="005B5DDA">
      <w:pPr>
        <w:pStyle w:val="NoSpacing"/>
      </w:pPr>
    </w:p>
    <w:p w14:paraId="66B982F7" w14:textId="497557B3" w:rsidR="005B5DDA" w:rsidRPr="000971B6" w:rsidRDefault="004A4F62" w:rsidP="005B5DDA">
      <w:pPr>
        <w:pStyle w:val="NoSpacing"/>
      </w:pPr>
      <w:r w:rsidRPr="000971B6">
        <w:t>Lacock School</w:t>
      </w:r>
      <w:r w:rsidR="00B64CF2">
        <w:t xml:space="preserve">, Wise </w:t>
      </w:r>
      <w:proofErr w:type="gramStart"/>
      <w:r w:rsidR="00B64CF2">
        <w:t xml:space="preserve">Owls </w:t>
      </w:r>
      <w:r w:rsidRPr="000971B6">
        <w:t>:</w:t>
      </w:r>
      <w:proofErr w:type="gramEnd"/>
      <w:r w:rsidRPr="000971B6">
        <w:t xml:space="preserve">  £</w:t>
      </w:r>
      <w:r w:rsidR="00B64CF2">
        <w:t>1</w:t>
      </w:r>
      <w:r w:rsidR="00373932">
        <w:t>5</w:t>
      </w:r>
      <w:r w:rsidR="00B64CF2">
        <w:t>.</w:t>
      </w:r>
      <w:r w:rsidR="00373932">
        <w:t>75</w:t>
      </w:r>
      <w:r w:rsidR="00B64CF2">
        <w:t xml:space="preserve"> per </w:t>
      </w:r>
      <w:proofErr w:type="gramStart"/>
      <w:r w:rsidR="00B64CF2">
        <w:t>3 hour</w:t>
      </w:r>
      <w:proofErr w:type="gramEnd"/>
      <w:r w:rsidR="00B64CF2">
        <w:t xml:space="preserve"> session.</w:t>
      </w:r>
      <w:r w:rsidRPr="000971B6">
        <w:t xml:space="preserve"> </w:t>
      </w:r>
    </w:p>
    <w:p w14:paraId="75E21CF6" w14:textId="3AD2F90F" w:rsidR="004A4F62" w:rsidRPr="000971B6" w:rsidRDefault="004A4F62" w:rsidP="005B5DDA">
      <w:pPr>
        <w:pStyle w:val="NoSpacing"/>
      </w:pPr>
      <w:r w:rsidRPr="000971B6">
        <w:t>Lacock Scout Group:  £</w:t>
      </w:r>
      <w:r w:rsidR="006B55E5">
        <w:t>1</w:t>
      </w:r>
      <w:r w:rsidR="00373932">
        <w:t>5</w:t>
      </w:r>
      <w:r w:rsidR="00B64CF2">
        <w:t>.</w:t>
      </w:r>
      <w:r w:rsidR="00373932">
        <w:t>7</w:t>
      </w:r>
      <w:r w:rsidR="00B64CF2">
        <w:t>5</w:t>
      </w:r>
      <w:r w:rsidRPr="000971B6">
        <w:t xml:space="preserve"> per </w:t>
      </w:r>
      <w:proofErr w:type="gramStart"/>
      <w:r w:rsidRPr="000971B6">
        <w:t>3 hour</w:t>
      </w:r>
      <w:proofErr w:type="gramEnd"/>
      <w:r w:rsidRPr="000971B6">
        <w:t xml:space="preserve"> session (per each venue)</w:t>
      </w:r>
    </w:p>
    <w:p w14:paraId="7E7E0465" w14:textId="77777777" w:rsidR="004A4F62" w:rsidRPr="000971B6" w:rsidRDefault="004A4F62" w:rsidP="005B5DDA">
      <w:pPr>
        <w:pStyle w:val="NoSpacing"/>
      </w:pPr>
    </w:p>
    <w:p w14:paraId="437BA0C9" w14:textId="663389F6" w:rsidR="004A4F62" w:rsidRPr="000971B6" w:rsidRDefault="004A4F62" w:rsidP="005B5DDA">
      <w:pPr>
        <w:pStyle w:val="NoSpacing"/>
        <w:rPr>
          <w:sz w:val="28"/>
          <w:szCs w:val="28"/>
          <w:u w:val="single"/>
        </w:rPr>
      </w:pPr>
      <w:r w:rsidRPr="000971B6">
        <w:rPr>
          <w:sz w:val="28"/>
          <w:szCs w:val="28"/>
          <w:u w:val="single"/>
        </w:rPr>
        <w:t>Other Village Organisations</w:t>
      </w:r>
      <w:r w:rsidR="00373932">
        <w:rPr>
          <w:sz w:val="28"/>
          <w:szCs w:val="28"/>
          <w:u w:val="single"/>
        </w:rPr>
        <w:t>.</w:t>
      </w:r>
    </w:p>
    <w:p w14:paraId="78D40FDD" w14:textId="77777777" w:rsidR="004A4F62" w:rsidRPr="000971B6" w:rsidRDefault="004A4F62" w:rsidP="005B5DDA">
      <w:pPr>
        <w:pStyle w:val="NoSpacing"/>
      </w:pPr>
    </w:p>
    <w:p w14:paraId="7A71911C" w14:textId="3101FFAF" w:rsidR="004A4F62" w:rsidRPr="000971B6" w:rsidRDefault="004A4F62" w:rsidP="005B5DDA">
      <w:pPr>
        <w:pStyle w:val="NoSpacing"/>
      </w:pPr>
      <w:r w:rsidRPr="000971B6">
        <w:rPr>
          <w:u w:val="single"/>
        </w:rPr>
        <w:t>Hall</w:t>
      </w:r>
      <w:r w:rsidRPr="000971B6">
        <w:t>:  £2</w:t>
      </w:r>
      <w:r w:rsidR="00B64CF2">
        <w:t>7</w:t>
      </w:r>
      <w:r w:rsidRPr="000971B6">
        <w:t xml:space="preserve">.00 per </w:t>
      </w:r>
      <w:proofErr w:type="gramStart"/>
      <w:r w:rsidRPr="000971B6">
        <w:t>3 hour</w:t>
      </w:r>
      <w:proofErr w:type="gramEnd"/>
      <w:r w:rsidRPr="000971B6">
        <w:t xml:space="preserve"> session; £</w:t>
      </w:r>
      <w:r w:rsidR="006B55E5">
        <w:t>5</w:t>
      </w:r>
      <w:r w:rsidR="00B64CF2">
        <w:t>4</w:t>
      </w:r>
      <w:r w:rsidRPr="000971B6">
        <w:t>.00 per 6 hrs., £</w:t>
      </w:r>
      <w:r w:rsidR="00B64CF2">
        <w:t>81</w:t>
      </w:r>
      <w:r w:rsidR="006B55E5">
        <w:t>.</w:t>
      </w:r>
      <w:proofErr w:type="gramStart"/>
      <w:r w:rsidR="006B55E5">
        <w:t>00</w:t>
      </w:r>
      <w:r w:rsidRPr="000971B6">
        <w:t xml:space="preserve">  per</w:t>
      </w:r>
      <w:proofErr w:type="gramEnd"/>
      <w:r w:rsidRPr="000971B6">
        <w:t xml:space="preserve"> 9hrs </w:t>
      </w:r>
    </w:p>
    <w:p w14:paraId="71D8DAE0" w14:textId="56F8E421" w:rsidR="004A4F62" w:rsidRDefault="004A4F62" w:rsidP="005B5DDA">
      <w:pPr>
        <w:pStyle w:val="NoSpacing"/>
      </w:pPr>
      <w:r w:rsidRPr="000971B6">
        <w:rPr>
          <w:u w:val="single"/>
        </w:rPr>
        <w:t>Manor Room</w:t>
      </w:r>
      <w:r w:rsidRPr="000971B6">
        <w:t>:  £</w:t>
      </w:r>
      <w:r w:rsidR="00B64CF2">
        <w:t>21</w:t>
      </w:r>
      <w:r w:rsidR="006B55E5">
        <w:t>.00</w:t>
      </w:r>
      <w:r w:rsidRPr="000971B6">
        <w:t xml:space="preserve"> per 3 hr. session; £</w:t>
      </w:r>
      <w:r w:rsidR="00B64CF2">
        <w:t>42</w:t>
      </w:r>
      <w:r w:rsidRPr="000971B6">
        <w:t xml:space="preserve">.00 per 6 </w:t>
      </w:r>
      <w:proofErr w:type="gramStart"/>
      <w:r w:rsidRPr="000971B6">
        <w:t>hrs;  £</w:t>
      </w:r>
      <w:proofErr w:type="gramEnd"/>
      <w:r w:rsidR="00B64CF2">
        <w:t>63</w:t>
      </w:r>
      <w:r w:rsidR="006B55E5">
        <w:t>.00</w:t>
      </w:r>
      <w:r w:rsidRPr="000971B6">
        <w:t xml:space="preserve"> per 9 hrs.</w:t>
      </w:r>
    </w:p>
    <w:p w14:paraId="641E1A6B" w14:textId="77777777" w:rsidR="00240794" w:rsidRDefault="00240794" w:rsidP="005B5DDA">
      <w:pPr>
        <w:pStyle w:val="NoSpacing"/>
      </w:pPr>
    </w:p>
    <w:p w14:paraId="7E8CDC28" w14:textId="34C765AC" w:rsidR="00240794" w:rsidRDefault="00240794" w:rsidP="005B5DDA">
      <w:pPr>
        <w:pStyle w:val="NoSpacing"/>
        <w:rPr>
          <w:sz w:val="28"/>
          <w:szCs w:val="28"/>
          <w:u w:val="single"/>
        </w:rPr>
      </w:pPr>
      <w:r w:rsidRPr="00240794">
        <w:rPr>
          <w:sz w:val="28"/>
          <w:szCs w:val="28"/>
          <w:u w:val="single"/>
        </w:rPr>
        <w:t>Parish Residents (Casual Users)</w:t>
      </w:r>
    </w:p>
    <w:p w14:paraId="33CC1A3E" w14:textId="77777777" w:rsidR="008178F7" w:rsidRDefault="008178F7" w:rsidP="005B5DDA">
      <w:pPr>
        <w:pStyle w:val="NoSpacing"/>
        <w:rPr>
          <w:sz w:val="28"/>
          <w:szCs w:val="28"/>
          <w:u w:val="single"/>
        </w:rPr>
      </w:pPr>
    </w:p>
    <w:p w14:paraId="1D87D8FE" w14:textId="0CDB290A" w:rsidR="00240794" w:rsidRPr="000971B6" w:rsidRDefault="00240794" w:rsidP="00240794">
      <w:pPr>
        <w:pStyle w:val="NoSpacing"/>
      </w:pPr>
      <w:r w:rsidRPr="000971B6">
        <w:rPr>
          <w:u w:val="single"/>
        </w:rPr>
        <w:t>Hall</w:t>
      </w:r>
      <w:r w:rsidRPr="000971B6">
        <w:t>:  £</w:t>
      </w:r>
      <w:r>
        <w:t>10</w:t>
      </w:r>
      <w:r w:rsidRPr="000971B6">
        <w:t xml:space="preserve">.00 per hour </w:t>
      </w:r>
      <w:r>
        <w:t>(minimum booking 3 hours)</w:t>
      </w:r>
      <w:r w:rsidRPr="000971B6">
        <w:t xml:space="preserve"> </w:t>
      </w:r>
    </w:p>
    <w:p w14:paraId="7F9C50E0" w14:textId="4EC22598" w:rsidR="00240794" w:rsidRDefault="00240794" w:rsidP="00240794">
      <w:pPr>
        <w:pStyle w:val="NoSpacing"/>
      </w:pPr>
      <w:r w:rsidRPr="000971B6">
        <w:rPr>
          <w:u w:val="single"/>
        </w:rPr>
        <w:t>Manor Room</w:t>
      </w:r>
      <w:r w:rsidRPr="000971B6">
        <w:t>:  £</w:t>
      </w:r>
      <w:r>
        <w:t>8.00</w:t>
      </w:r>
      <w:r w:rsidRPr="000971B6">
        <w:t xml:space="preserve"> per </w:t>
      </w:r>
      <w:r>
        <w:t>hour (minimum booking 3 hours)</w:t>
      </w:r>
    </w:p>
    <w:p w14:paraId="2751BF62" w14:textId="77777777" w:rsidR="004A4F62" w:rsidRPr="000971B6" w:rsidRDefault="004A4F62" w:rsidP="005B5DDA">
      <w:pPr>
        <w:pStyle w:val="NoSpacing"/>
      </w:pPr>
    </w:p>
    <w:p w14:paraId="0627DDC2" w14:textId="462E5E87" w:rsidR="004A4F62" w:rsidRPr="000971B6" w:rsidRDefault="004A4F62" w:rsidP="005B5DDA">
      <w:pPr>
        <w:pStyle w:val="NoSpacing"/>
      </w:pPr>
      <w:r w:rsidRPr="008178F7">
        <w:rPr>
          <w:b/>
          <w:bCs/>
        </w:rPr>
        <w:t>Please note</w:t>
      </w:r>
      <w:r w:rsidRPr="000971B6">
        <w:t xml:space="preserve"> that there is an extra charge per hour of £</w:t>
      </w:r>
      <w:r w:rsidR="006B55E5">
        <w:t>12.50</w:t>
      </w:r>
      <w:r w:rsidRPr="000971B6">
        <w:t xml:space="preserve"> (Hall)</w:t>
      </w:r>
    </w:p>
    <w:p w14:paraId="42731612" w14:textId="4675FD2D" w:rsidR="004A4F62" w:rsidRPr="000971B6" w:rsidRDefault="00E6148A" w:rsidP="005B5DDA">
      <w:pPr>
        <w:pStyle w:val="NoSpacing"/>
      </w:pPr>
      <w:r w:rsidRPr="000971B6">
        <w:t>and £</w:t>
      </w:r>
      <w:r w:rsidR="006B55E5">
        <w:t>10.00</w:t>
      </w:r>
      <w:r w:rsidRPr="000971B6">
        <w:t xml:space="preserve"> (Manor Room) if the number of hours used exceeds those booked.  Setting up and clearing down time must be booked and will be charged as part of hire.</w:t>
      </w:r>
    </w:p>
    <w:p w14:paraId="54228C07" w14:textId="77777777" w:rsidR="00536F01" w:rsidRPr="000971B6" w:rsidRDefault="00536F01" w:rsidP="005B5DDA">
      <w:pPr>
        <w:pStyle w:val="NoSpacing"/>
      </w:pPr>
    </w:p>
    <w:p w14:paraId="4C62BA11" w14:textId="77777777" w:rsidR="00536F01" w:rsidRPr="000971B6" w:rsidRDefault="00536F01" w:rsidP="00536F01">
      <w:pPr>
        <w:pStyle w:val="NoSpacing"/>
        <w:jc w:val="center"/>
        <w:rPr>
          <w:u w:val="single"/>
        </w:rPr>
      </w:pPr>
      <w:r w:rsidRPr="000971B6">
        <w:rPr>
          <w:u w:val="single"/>
        </w:rPr>
        <w:t>BAR DEPOSIT</w:t>
      </w:r>
    </w:p>
    <w:p w14:paraId="0288E9A2" w14:textId="77777777" w:rsidR="00536F01" w:rsidRPr="000971B6" w:rsidRDefault="00536F01" w:rsidP="00536F01">
      <w:pPr>
        <w:pStyle w:val="NoSpacing"/>
      </w:pPr>
    </w:p>
    <w:p w14:paraId="5CA6D102" w14:textId="2AD7A1F4" w:rsidR="000971B6" w:rsidRDefault="00536F01" w:rsidP="00536F01">
      <w:pPr>
        <w:pStyle w:val="NoSpacing"/>
      </w:pPr>
      <w:r w:rsidRPr="000971B6">
        <w:t>For all functions with a bar, a returnable deposit of £50.00 is payable in addition to the hire charge.  Providing that no damage has been sustained to the Hall/Manor Room or its contents, the deposit will be returned to the hirer as soon as possible after the event.</w:t>
      </w:r>
    </w:p>
    <w:p w14:paraId="63BE913A" w14:textId="77777777" w:rsidR="00AA4B47" w:rsidRDefault="00AA4B47" w:rsidP="00AA4B47">
      <w:pPr>
        <w:jc w:val="center"/>
        <w:rPr>
          <w:b/>
          <w:sz w:val="32"/>
          <w:szCs w:val="32"/>
          <w:u w:val="single"/>
        </w:rPr>
      </w:pPr>
      <w:r w:rsidRPr="00AA4B47">
        <w:rPr>
          <w:b/>
          <w:sz w:val="32"/>
          <w:szCs w:val="32"/>
          <w:u w:val="single"/>
        </w:rPr>
        <w:t>LACOCK VILLAGE HALL</w:t>
      </w:r>
    </w:p>
    <w:p w14:paraId="20D656C8" w14:textId="7ED20DC7" w:rsidR="00AA4B47" w:rsidRDefault="00AA4B47" w:rsidP="00AA4B4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HIRE CHARGES from 01.0</w:t>
      </w:r>
      <w:r w:rsidR="008178F7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.202</w:t>
      </w:r>
      <w:r w:rsidR="00240794">
        <w:rPr>
          <w:b/>
          <w:sz w:val="32"/>
          <w:szCs w:val="32"/>
          <w:u w:val="single"/>
        </w:rPr>
        <w:t>5</w:t>
      </w:r>
    </w:p>
    <w:p w14:paraId="59CC0208" w14:textId="77777777" w:rsidR="00AA4B47" w:rsidRDefault="00AA4B47" w:rsidP="00AA4B47">
      <w:pPr>
        <w:pStyle w:val="NoSpacing"/>
      </w:pPr>
    </w:p>
    <w:p w14:paraId="0276E2C6" w14:textId="77777777" w:rsidR="00AA4B47" w:rsidRDefault="00AA4B47" w:rsidP="00AA4B47">
      <w:pPr>
        <w:pStyle w:val="NoSpacing"/>
        <w:rPr>
          <w:b/>
          <w:u w:val="single"/>
        </w:rPr>
      </w:pPr>
      <w:r>
        <w:rPr>
          <w:b/>
          <w:sz w:val="28"/>
          <w:szCs w:val="28"/>
          <w:u w:val="single"/>
        </w:rPr>
        <w:t>GENERAL &amp;</w:t>
      </w:r>
      <w:r w:rsidR="0008586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COMMERCIAL HIRING:</w:t>
      </w:r>
      <w:r w:rsidR="00085866">
        <w:rPr>
          <w:b/>
          <w:sz w:val="28"/>
          <w:szCs w:val="28"/>
          <w:u w:val="single"/>
        </w:rPr>
        <w:t xml:space="preserve"> </w:t>
      </w:r>
      <w:r>
        <w:rPr>
          <w:b/>
          <w:u w:val="single"/>
        </w:rPr>
        <w:t xml:space="preserve">free </w:t>
      </w:r>
      <w:r w:rsidR="008E57DE">
        <w:rPr>
          <w:b/>
          <w:u w:val="single"/>
        </w:rPr>
        <w:t>Wi-Fi</w:t>
      </w:r>
      <w:r>
        <w:rPr>
          <w:b/>
          <w:u w:val="single"/>
        </w:rPr>
        <w:t xml:space="preserve"> included</w:t>
      </w:r>
    </w:p>
    <w:p w14:paraId="25E66EB1" w14:textId="77777777" w:rsidR="00AA4B47" w:rsidRDefault="00AA4B47" w:rsidP="00AA4B47">
      <w:pPr>
        <w:pStyle w:val="NoSpacing"/>
        <w:rPr>
          <w:b/>
          <w:u w:val="single"/>
        </w:rPr>
      </w:pPr>
    </w:p>
    <w:p w14:paraId="7F748269" w14:textId="229ECBFB" w:rsidR="00240794" w:rsidRPr="005724BC" w:rsidRDefault="00E82FEB" w:rsidP="00AA4B47">
      <w:pPr>
        <w:pStyle w:val="NoSpacing"/>
        <w:rPr>
          <w:u w:val="single"/>
        </w:rPr>
      </w:pPr>
      <w:r w:rsidRPr="005724BC">
        <w:rPr>
          <w:sz w:val="28"/>
          <w:szCs w:val="28"/>
          <w:u w:val="single"/>
        </w:rPr>
        <w:t>General Hiring</w:t>
      </w:r>
      <w:r w:rsidR="00240794" w:rsidRPr="005724BC">
        <w:rPr>
          <w:sz w:val="28"/>
          <w:szCs w:val="28"/>
          <w:u w:val="single"/>
        </w:rPr>
        <w:t xml:space="preserve"> (Non-Resident) – minimum booking 3 hours</w:t>
      </w:r>
      <w:r w:rsidR="008178F7">
        <w:rPr>
          <w:sz w:val="28"/>
          <w:szCs w:val="28"/>
          <w:u w:val="single"/>
        </w:rPr>
        <w:t xml:space="preserve"> 1</w:t>
      </w:r>
      <w:r w:rsidR="008178F7" w:rsidRPr="008178F7">
        <w:rPr>
          <w:sz w:val="28"/>
          <w:szCs w:val="28"/>
          <w:u w:val="single"/>
          <w:vertAlign w:val="superscript"/>
        </w:rPr>
        <w:t>st</w:t>
      </w:r>
      <w:r w:rsidR="008178F7">
        <w:rPr>
          <w:sz w:val="28"/>
          <w:szCs w:val="28"/>
          <w:u w:val="single"/>
        </w:rPr>
        <w:t xml:space="preserve"> October to 31</w:t>
      </w:r>
      <w:r w:rsidR="008178F7" w:rsidRPr="008178F7">
        <w:rPr>
          <w:sz w:val="28"/>
          <w:szCs w:val="28"/>
          <w:u w:val="single"/>
          <w:vertAlign w:val="superscript"/>
        </w:rPr>
        <w:t>st</w:t>
      </w:r>
      <w:r w:rsidR="008178F7">
        <w:rPr>
          <w:sz w:val="28"/>
          <w:szCs w:val="28"/>
          <w:u w:val="single"/>
        </w:rPr>
        <w:t xml:space="preserve"> March</w:t>
      </w:r>
      <w:r w:rsidRPr="005724BC">
        <w:rPr>
          <w:sz w:val="28"/>
          <w:szCs w:val="28"/>
          <w:u w:val="single"/>
        </w:rPr>
        <w:t>:</w:t>
      </w:r>
      <w:r w:rsidRPr="005724BC">
        <w:rPr>
          <w:u w:val="single"/>
        </w:rPr>
        <w:t xml:space="preserve">  </w:t>
      </w:r>
    </w:p>
    <w:p w14:paraId="4A6582D8" w14:textId="77777777" w:rsidR="00240794" w:rsidRPr="005724BC" w:rsidRDefault="00240794" w:rsidP="00AA4B47">
      <w:pPr>
        <w:pStyle w:val="NoSpacing"/>
      </w:pPr>
    </w:p>
    <w:p w14:paraId="14314EF4" w14:textId="33BBE5A4" w:rsidR="00AA4B47" w:rsidRDefault="00E82FEB" w:rsidP="00AA4B47">
      <w:pPr>
        <w:pStyle w:val="NoSpacing"/>
      </w:pPr>
      <w:r w:rsidRPr="005724BC">
        <w:rPr>
          <w:u w:val="single"/>
        </w:rPr>
        <w:t>Hall</w:t>
      </w:r>
      <w:r>
        <w:t xml:space="preserve"> £2</w:t>
      </w:r>
      <w:r w:rsidR="00240794">
        <w:t>5</w:t>
      </w:r>
      <w:r>
        <w:t>.00 per hour</w:t>
      </w:r>
    </w:p>
    <w:p w14:paraId="42AE982B" w14:textId="6CBD6881" w:rsidR="00E82FEB" w:rsidRDefault="00E82FEB" w:rsidP="00AA4B47">
      <w:pPr>
        <w:pStyle w:val="NoSpacing"/>
      </w:pPr>
      <w:r w:rsidRPr="005724BC">
        <w:rPr>
          <w:u w:val="single"/>
        </w:rPr>
        <w:t xml:space="preserve">Manor room </w:t>
      </w:r>
      <w:r w:rsidRPr="005724BC">
        <w:t>£</w:t>
      </w:r>
      <w:r w:rsidR="001B33A9" w:rsidRPr="005724BC">
        <w:t>1</w:t>
      </w:r>
      <w:r w:rsidR="00240794" w:rsidRPr="005724BC">
        <w:t>9.00</w:t>
      </w:r>
      <w:r>
        <w:t xml:space="preserve"> per hour</w:t>
      </w:r>
    </w:p>
    <w:p w14:paraId="77EEF345" w14:textId="77777777" w:rsidR="00E82FEB" w:rsidRDefault="00E82FEB" w:rsidP="00AA4B47">
      <w:pPr>
        <w:pStyle w:val="NoSpacing"/>
      </w:pPr>
    </w:p>
    <w:p w14:paraId="4D1C8909" w14:textId="773FFEC9" w:rsidR="00240794" w:rsidRPr="005724BC" w:rsidRDefault="00E82FEB" w:rsidP="00AA4B47">
      <w:pPr>
        <w:pStyle w:val="NoSpacing"/>
        <w:rPr>
          <w:u w:val="single"/>
        </w:rPr>
      </w:pPr>
      <w:r w:rsidRPr="005724BC">
        <w:rPr>
          <w:sz w:val="28"/>
          <w:szCs w:val="28"/>
          <w:u w:val="single"/>
        </w:rPr>
        <w:t>Commercial Use</w:t>
      </w:r>
      <w:r w:rsidR="00240794" w:rsidRPr="005724BC">
        <w:rPr>
          <w:sz w:val="28"/>
          <w:szCs w:val="28"/>
          <w:u w:val="single"/>
        </w:rPr>
        <w:t xml:space="preserve"> – minimum booking 3 hours</w:t>
      </w:r>
      <w:r w:rsidR="008178F7">
        <w:rPr>
          <w:sz w:val="28"/>
          <w:szCs w:val="28"/>
          <w:u w:val="single"/>
        </w:rPr>
        <w:t xml:space="preserve"> </w:t>
      </w:r>
      <w:r w:rsidR="008178F7">
        <w:rPr>
          <w:sz w:val="28"/>
          <w:szCs w:val="28"/>
          <w:u w:val="single"/>
        </w:rPr>
        <w:t>1</w:t>
      </w:r>
      <w:r w:rsidR="008178F7" w:rsidRPr="008178F7">
        <w:rPr>
          <w:sz w:val="28"/>
          <w:szCs w:val="28"/>
          <w:u w:val="single"/>
          <w:vertAlign w:val="superscript"/>
        </w:rPr>
        <w:t>st</w:t>
      </w:r>
      <w:r w:rsidR="008178F7">
        <w:rPr>
          <w:sz w:val="28"/>
          <w:szCs w:val="28"/>
          <w:u w:val="single"/>
        </w:rPr>
        <w:t xml:space="preserve"> October to 31</w:t>
      </w:r>
      <w:r w:rsidR="008178F7" w:rsidRPr="008178F7">
        <w:rPr>
          <w:sz w:val="28"/>
          <w:szCs w:val="28"/>
          <w:u w:val="single"/>
          <w:vertAlign w:val="superscript"/>
        </w:rPr>
        <w:t>st</w:t>
      </w:r>
      <w:r w:rsidR="008178F7">
        <w:rPr>
          <w:sz w:val="28"/>
          <w:szCs w:val="28"/>
          <w:u w:val="single"/>
        </w:rPr>
        <w:t xml:space="preserve"> March</w:t>
      </w:r>
      <w:r w:rsidR="008178F7" w:rsidRPr="005724BC">
        <w:rPr>
          <w:sz w:val="28"/>
          <w:szCs w:val="28"/>
          <w:u w:val="single"/>
        </w:rPr>
        <w:t>:</w:t>
      </w:r>
      <w:r w:rsidR="008178F7" w:rsidRPr="005724BC">
        <w:rPr>
          <w:u w:val="single"/>
        </w:rPr>
        <w:t xml:space="preserve"> </w:t>
      </w:r>
      <w:r w:rsidRPr="005724BC">
        <w:rPr>
          <w:u w:val="single"/>
        </w:rPr>
        <w:t xml:space="preserve">  </w:t>
      </w:r>
    </w:p>
    <w:p w14:paraId="5E8BD984" w14:textId="77777777" w:rsidR="00240794" w:rsidRDefault="00240794" w:rsidP="00AA4B47">
      <w:pPr>
        <w:pStyle w:val="NoSpacing"/>
      </w:pPr>
    </w:p>
    <w:p w14:paraId="24F788EB" w14:textId="50E5C500" w:rsidR="00E82FEB" w:rsidRDefault="00E82FEB" w:rsidP="00AA4B47">
      <w:pPr>
        <w:pStyle w:val="NoSpacing"/>
      </w:pPr>
      <w:r w:rsidRPr="008178F7">
        <w:rPr>
          <w:u w:val="single"/>
        </w:rPr>
        <w:t>Hall</w:t>
      </w:r>
      <w:r w:rsidRPr="005724BC">
        <w:t xml:space="preserve"> </w:t>
      </w:r>
      <w:r>
        <w:t>£</w:t>
      </w:r>
      <w:r w:rsidR="00240794">
        <w:t xml:space="preserve">30.00 per hour (All day </w:t>
      </w:r>
      <w:r w:rsidR="008178F7">
        <w:t>£250.00</w:t>
      </w:r>
      <w:r w:rsidR="008178F7">
        <w:t xml:space="preserve"> </w:t>
      </w:r>
      <w:r w:rsidR="00240794">
        <w:t>9am – 6pm)</w:t>
      </w:r>
      <w:r>
        <w:t xml:space="preserve"> </w:t>
      </w:r>
    </w:p>
    <w:p w14:paraId="474C53BF" w14:textId="4B891D17" w:rsidR="00E82FEB" w:rsidRDefault="00E82FEB" w:rsidP="00AA4B47">
      <w:pPr>
        <w:pStyle w:val="NoSpacing"/>
      </w:pPr>
      <w:r w:rsidRPr="005724BC">
        <w:rPr>
          <w:u w:val="single"/>
        </w:rPr>
        <w:t xml:space="preserve">Manor </w:t>
      </w:r>
      <w:proofErr w:type="gramStart"/>
      <w:r w:rsidRPr="005724BC">
        <w:rPr>
          <w:u w:val="single"/>
        </w:rPr>
        <w:t>Room</w:t>
      </w:r>
      <w:r>
        <w:t xml:space="preserve">  £</w:t>
      </w:r>
      <w:proofErr w:type="gramEnd"/>
      <w:r w:rsidR="00240794">
        <w:t>25.00</w:t>
      </w:r>
      <w:r w:rsidR="005724BC">
        <w:t xml:space="preserve"> per hour</w:t>
      </w:r>
      <w:r w:rsidR="00240794">
        <w:t xml:space="preserve"> </w:t>
      </w:r>
      <w:r w:rsidR="005724BC">
        <w:t>(</w:t>
      </w:r>
      <w:r w:rsidR="00240794">
        <w:t>All day £</w:t>
      </w:r>
      <w:r w:rsidR="005724BC">
        <w:t>200</w:t>
      </w:r>
      <w:r>
        <w:t xml:space="preserve"> 9am – 6pm</w:t>
      </w:r>
      <w:r w:rsidR="005724BC">
        <w:t>)</w:t>
      </w:r>
    </w:p>
    <w:p w14:paraId="56359EF3" w14:textId="0115B0EC" w:rsidR="00E82FEB" w:rsidRDefault="00E82FEB" w:rsidP="00AA4B47">
      <w:pPr>
        <w:pStyle w:val="NoSpacing"/>
      </w:pPr>
      <w:r w:rsidRPr="005724BC">
        <w:rPr>
          <w:u w:val="single"/>
        </w:rPr>
        <w:t>Both Venues</w:t>
      </w:r>
      <w:r>
        <w:t xml:space="preserve"> </w:t>
      </w:r>
      <w:r w:rsidR="001B33A9">
        <w:t xml:space="preserve">  </w:t>
      </w:r>
      <w:r>
        <w:t>£</w:t>
      </w:r>
      <w:r w:rsidR="00240794">
        <w:t>50.00</w:t>
      </w:r>
      <w:r w:rsidR="005724BC">
        <w:t xml:space="preserve"> per hour (</w:t>
      </w:r>
      <w:r w:rsidR="00240794">
        <w:t>All day £400.00</w:t>
      </w:r>
      <w:r>
        <w:t xml:space="preserve"> 9am – 6pm</w:t>
      </w:r>
      <w:r w:rsidR="005724BC">
        <w:t>)</w:t>
      </w:r>
    </w:p>
    <w:p w14:paraId="77D32445" w14:textId="77777777" w:rsidR="00B62C30" w:rsidRDefault="00B62C30" w:rsidP="00AA4B47">
      <w:pPr>
        <w:pStyle w:val="NoSpacing"/>
      </w:pPr>
    </w:p>
    <w:p w14:paraId="6150513C" w14:textId="55AB321A" w:rsidR="00B62C30" w:rsidRDefault="00B62C30" w:rsidP="00AA4B47">
      <w:pPr>
        <w:pStyle w:val="NoSpacing"/>
      </w:pPr>
      <w:r w:rsidRPr="008178F7">
        <w:rPr>
          <w:b/>
          <w:bCs/>
        </w:rPr>
        <w:t>Please note:</w:t>
      </w:r>
      <w:r>
        <w:t xml:space="preserve">  The Hall/Manor Room must be cleared by 6pm.  The Booking Secretary may request an earlier finishing time – in such cases the cost will be negotiated.  Setting up and clearing down time must be booked and will be charged as part of the hire.</w:t>
      </w:r>
    </w:p>
    <w:p w14:paraId="73DEFC53" w14:textId="77777777" w:rsidR="008178F7" w:rsidRDefault="008178F7" w:rsidP="00AA4B47">
      <w:pPr>
        <w:pStyle w:val="NoSpacing"/>
      </w:pPr>
    </w:p>
    <w:p w14:paraId="560158DC" w14:textId="3D88ADF9" w:rsidR="008178F7" w:rsidRDefault="008178F7" w:rsidP="00AA4B47">
      <w:pPr>
        <w:pStyle w:val="NoSpacing"/>
      </w:pPr>
      <w:proofErr w:type="gramStart"/>
      <w:r>
        <w:t>Two day</w:t>
      </w:r>
      <w:proofErr w:type="gramEnd"/>
      <w:r>
        <w:t xml:space="preserve"> bookings may be able to leave items in the hall overnight but this must be confirmed with LVHC in advance of the date.</w:t>
      </w:r>
    </w:p>
    <w:p w14:paraId="7B433EE6" w14:textId="77777777" w:rsidR="005724BC" w:rsidRDefault="005724BC" w:rsidP="00B64CF2">
      <w:pPr>
        <w:pStyle w:val="NoSpacing"/>
        <w:ind w:left="1440" w:firstLine="720"/>
        <w:rPr>
          <w:u w:val="single"/>
        </w:rPr>
      </w:pPr>
    </w:p>
    <w:p w14:paraId="0AE15DEA" w14:textId="6D1E5CC1" w:rsidR="00085866" w:rsidRDefault="00085866" w:rsidP="008178F7">
      <w:pPr>
        <w:pStyle w:val="NoSpacing"/>
        <w:ind w:left="1440" w:firstLine="720"/>
        <w:rPr>
          <w:u w:val="single"/>
        </w:rPr>
      </w:pPr>
      <w:r w:rsidRPr="00085866">
        <w:rPr>
          <w:u w:val="single"/>
        </w:rPr>
        <w:t>BAR DEPOSIT</w:t>
      </w:r>
    </w:p>
    <w:p w14:paraId="02DC8732" w14:textId="77777777" w:rsidR="00085866" w:rsidRDefault="00085866" w:rsidP="00085866">
      <w:pPr>
        <w:pStyle w:val="NoSpacing"/>
      </w:pPr>
      <w:r>
        <w:t>For all functions with a bar, a returnable deposit of £50.00 is payable in addition to the hire charge.  Providing that no damage has been sustained to the Hall/Manor room or its contents, the deposit will be returned to the hirer as soon as possible after the event.</w:t>
      </w:r>
    </w:p>
    <w:p w14:paraId="613B2A95" w14:textId="77777777" w:rsidR="00085866" w:rsidRDefault="00085866" w:rsidP="00085866">
      <w:pPr>
        <w:pStyle w:val="NoSpacing"/>
      </w:pPr>
    </w:p>
    <w:p w14:paraId="35DD706C" w14:textId="196D5B46" w:rsidR="00085866" w:rsidRPr="00085866" w:rsidRDefault="00085866" w:rsidP="00085866">
      <w:pPr>
        <w:pStyle w:val="NoSpacing"/>
      </w:pPr>
      <w:r>
        <w:t>.</w:t>
      </w:r>
    </w:p>
    <w:p w14:paraId="0B2EA4FF" w14:textId="77777777" w:rsidR="00085866" w:rsidRDefault="00085866" w:rsidP="00085866">
      <w:pPr>
        <w:pStyle w:val="NoSpacing"/>
        <w:jc w:val="center"/>
        <w:rPr>
          <w:u w:val="single"/>
        </w:rPr>
      </w:pPr>
    </w:p>
    <w:p w14:paraId="177C823C" w14:textId="77777777" w:rsidR="00085866" w:rsidRPr="00085866" w:rsidRDefault="00085866" w:rsidP="00085866">
      <w:pPr>
        <w:pStyle w:val="NoSpacing"/>
        <w:rPr>
          <w:u w:val="single"/>
        </w:rPr>
      </w:pPr>
    </w:p>
    <w:p w14:paraId="1E9D0919" w14:textId="77777777" w:rsidR="00AA4B47" w:rsidRPr="00AA4B47" w:rsidRDefault="00AA4B47" w:rsidP="00AA4B47">
      <w:pPr>
        <w:jc w:val="center"/>
        <w:rPr>
          <w:b/>
          <w:sz w:val="32"/>
          <w:szCs w:val="32"/>
          <w:u w:val="single"/>
        </w:rPr>
      </w:pPr>
    </w:p>
    <w:p w14:paraId="0972BAA2" w14:textId="77777777" w:rsidR="00AA4B47" w:rsidRDefault="00AA4B47" w:rsidP="00AA4B47">
      <w:pPr>
        <w:pStyle w:val="NoSpacing"/>
        <w:jc w:val="center"/>
        <w:rPr>
          <w:b/>
          <w:sz w:val="32"/>
          <w:szCs w:val="32"/>
          <w:u w:val="single"/>
        </w:rPr>
      </w:pPr>
    </w:p>
    <w:p w14:paraId="116E9552" w14:textId="77777777" w:rsidR="00AA4B47" w:rsidRPr="00AA4B47" w:rsidRDefault="00AA4B47" w:rsidP="00AA4B47">
      <w:pPr>
        <w:pStyle w:val="NoSpacing"/>
        <w:jc w:val="center"/>
        <w:rPr>
          <w:b/>
          <w:sz w:val="32"/>
          <w:szCs w:val="32"/>
          <w:u w:val="single"/>
        </w:rPr>
      </w:pPr>
    </w:p>
    <w:p w14:paraId="5A6334AB" w14:textId="77777777" w:rsidR="004A4F62" w:rsidRPr="000971B6" w:rsidRDefault="004A4F62" w:rsidP="005B5DDA">
      <w:pPr>
        <w:pStyle w:val="NoSpacing"/>
      </w:pPr>
    </w:p>
    <w:sectPr w:rsidR="004A4F62" w:rsidRPr="000971B6" w:rsidSect="00DB04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567" w:bottom="1134" w:left="62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C749" w14:textId="77777777" w:rsidR="00BC3B1D" w:rsidRDefault="00BC3B1D" w:rsidP="00302EE2">
      <w:pPr>
        <w:spacing w:after="0" w:line="240" w:lineRule="auto"/>
      </w:pPr>
      <w:r>
        <w:separator/>
      </w:r>
    </w:p>
  </w:endnote>
  <w:endnote w:type="continuationSeparator" w:id="0">
    <w:p w14:paraId="295DEC60" w14:textId="77777777" w:rsidR="00BC3B1D" w:rsidRDefault="00BC3B1D" w:rsidP="0030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5D86" w14:textId="77777777" w:rsidR="00302EE2" w:rsidRDefault="00302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0543" w14:textId="77777777" w:rsidR="00302EE2" w:rsidRDefault="00302EE2" w:rsidP="00302EE2">
    <w:pPr>
      <w:pStyle w:val="NoSpacing"/>
      <w:jc w:val="center"/>
    </w:pPr>
    <w:r w:rsidRPr="000971B6">
      <w:t xml:space="preserve">Please Note:  </w:t>
    </w:r>
    <w:proofErr w:type="gramStart"/>
    <w:r w:rsidRPr="000971B6">
      <w:t>the</w:t>
    </w:r>
    <w:proofErr w:type="gramEnd"/>
    <w:r w:rsidRPr="000971B6">
      <w:t xml:space="preserve"> Village Hall Management Committee</w:t>
    </w:r>
    <w:r>
      <w:rPr>
        <w:sz w:val="28"/>
        <w:szCs w:val="28"/>
      </w:rPr>
      <w:t xml:space="preserve"> </w:t>
    </w:r>
    <w:r w:rsidRPr="000971B6">
      <w:t xml:space="preserve">reserves </w:t>
    </w:r>
    <w:r>
      <w:t>the right to increase hire charges at their discretion, at any time.</w:t>
    </w:r>
  </w:p>
  <w:p w14:paraId="14E4648C" w14:textId="77777777" w:rsidR="00302EE2" w:rsidRDefault="00302E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8EBF" w14:textId="77777777" w:rsidR="00302EE2" w:rsidRDefault="00302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00AE" w14:textId="77777777" w:rsidR="00BC3B1D" w:rsidRDefault="00BC3B1D" w:rsidP="00302EE2">
      <w:pPr>
        <w:spacing w:after="0" w:line="240" w:lineRule="auto"/>
      </w:pPr>
      <w:r>
        <w:separator/>
      </w:r>
    </w:p>
  </w:footnote>
  <w:footnote w:type="continuationSeparator" w:id="0">
    <w:p w14:paraId="6E4D04B5" w14:textId="77777777" w:rsidR="00BC3B1D" w:rsidRDefault="00BC3B1D" w:rsidP="00302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59A" w14:textId="77777777" w:rsidR="00302EE2" w:rsidRDefault="00302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BFF8E" w14:textId="77777777" w:rsidR="00302EE2" w:rsidRDefault="00302EE2" w:rsidP="00302E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9E91" w14:textId="77777777" w:rsidR="00302EE2" w:rsidRDefault="00302E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DA"/>
    <w:rsid w:val="00085866"/>
    <w:rsid w:val="000971B6"/>
    <w:rsid w:val="000A0567"/>
    <w:rsid w:val="001B33A9"/>
    <w:rsid w:val="00215AC4"/>
    <w:rsid w:val="00240794"/>
    <w:rsid w:val="00286C55"/>
    <w:rsid w:val="002C19C2"/>
    <w:rsid w:val="00302EE2"/>
    <w:rsid w:val="00373932"/>
    <w:rsid w:val="00482401"/>
    <w:rsid w:val="004A4F62"/>
    <w:rsid w:val="00536F01"/>
    <w:rsid w:val="005724BC"/>
    <w:rsid w:val="005B5DDA"/>
    <w:rsid w:val="006B55E5"/>
    <w:rsid w:val="008178F7"/>
    <w:rsid w:val="008D4846"/>
    <w:rsid w:val="008E57DE"/>
    <w:rsid w:val="00AA4B47"/>
    <w:rsid w:val="00AE54D4"/>
    <w:rsid w:val="00AF2908"/>
    <w:rsid w:val="00B62C30"/>
    <w:rsid w:val="00B64CF2"/>
    <w:rsid w:val="00BC3B1D"/>
    <w:rsid w:val="00CD4D15"/>
    <w:rsid w:val="00DB04FD"/>
    <w:rsid w:val="00E6148A"/>
    <w:rsid w:val="00E82FEB"/>
    <w:rsid w:val="00E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3193"/>
  <w15:chartTrackingRefBased/>
  <w15:docId w15:val="{E2C4D103-2A85-4789-A6A2-8EEE3E96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5D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2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EE2"/>
  </w:style>
  <w:style w:type="paragraph" w:styleId="Footer">
    <w:name w:val="footer"/>
    <w:basedOn w:val="Normal"/>
    <w:link w:val="FooterChar"/>
    <w:uiPriority w:val="99"/>
    <w:unhideWhenUsed/>
    <w:rsid w:val="00302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Cessford</dc:creator>
  <cp:keywords/>
  <dc:description/>
  <cp:lastModifiedBy>Jane Durrant</cp:lastModifiedBy>
  <cp:revision>2</cp:revision>
  <dcterms:created xsi:type="dcterms:W3CDTF">2025-07-03T14:04:00Z</dcterms:created>
  <dcterms:modified xsi:type="dcterms:W3CDTF">2025-07-03T14:04:00Z</dcterms:modified>
</cp:coreProperties>
</file>